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5000" w:type="pct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0456"/>
      </w:tblGrid>
      <w:tr w:rsidR="009C551F" w:rsidRPr="009C551F" w:rsidTr="009C551F">
        <w:tc>
          <w:tcPr>
            <w:tcW w:w="5000" w:type="pct"/>
            <w:shd w:val="clear" w:color="auto" w:fill="A8D08D" w:themeFill="accent6" w:themeFillTint="99"/>
          </w:tcPr>
          <w:p w:rsidR="009C551F" w:rsidRPr="00B21996" w:rsidRDefault="009C551F" w:rsidP="009C551F">
            <w:pPr>
              <w:keepNext/>
              <w:keepLines/>
              <w:spacing w:before="240"/>
              <w:jc w:val="center"/>
              <w:outlineLvl w:val="0"/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</w:pPr>
            <w:bookmarkStart w:id="0" w:name="_Hlk495678405"/>
            <w:r>
              <w:rPr>
                <w:rFonts w:ascii="Wide Latin" w:eastAsiaTheme="majorEastAsia" w:hAnsi="Wide Latin" w:cstheme="majorBidi"/>
                <w:sz w:val="32"/>
                <w:szCs w:val="32"/>
                <w:u w:val="single"/>
              </w:rPr>
              <w:t>Bíblia</w:t>
            </w:r>
            <w:r w:rsidR="008347E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 xml:space="preserve"> </w:t>
            </w:r>
            <w:r w:rsidRPr="009C551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>LTT-2018</w:t>
            </w:r>
            <w:r w:rsidR="00FE6731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 xml:space="preserve"> (VT)</w:t>
            </w:r>
            <w:r w:rsidRPr="009C551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>:</w:t>
            </w:r>
            <w:r w:rsidR="008347E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 xml:space="preserve"> </w:t>
            </w:r>
            <w:r w:rsidR="00FE6731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>839</w:t>
            </w:r>
            <w:r w:rsidR="008347E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>Versos</w:t>
            </w:r>
            <w:r w:rsidR="008347E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>De</w:t>
            </w:r>
            <w:r w:rsidR="008347E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 xml:space="preserve">  </w:t>
            </w:r>
            <w:r w:rsidRPr="00305D74">
              <w:rPr>
                <w:rFonts w:ascii="Wide Latin" w:eastAsiaTheme="majorEastAsia" w:hAnsi="Wide Latin" w:cstheme="majorBidi"/>
                <w:i/>
                <w:sz w:val="32"/>
                <w:szCs w:val="32"/>
                <w:u w:val="single"/>
              </w:rPr>
              <w:t>Estruturas</w:t>
            </w:r>
            <w:r w:rsidR="008347E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>M</w:t>
            </w:r>
            <w:r w:rsidRPr="009C551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>ais</w:t>
            </w:r>
            <w:r w:rsidR="008347E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 xml:space="preserve"> </w:t>
            </w:r>
            <w:r w:rsidRPr="009C551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>FÁCEIS</w:t>
            </w:r>
            <w:r w:rsidR="008347E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 xml:space="preserve"> </w:t>
            </w:r>
            <w:r w:rsidRPr="009C551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>que</w:t>
            </w:r>
            <w:r w:rsidR="008347E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 xml:space="preserve"> </w:t>
            </w:r>
            <w:r w:rsidRPr="009C551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>em</w:t>
            </w:r>
            <w:r w:rsidR="008347E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 xml:space="preserve"> </w:t>
            </w:r>
            <w:r w:rsidR="00305D74">
              <w:rPr>
                <w:rFonts w:ascii="Gigi" w:eastAsiaTheme="majorEastAsia" w:hAnsi="Gigi" w:cstheme="majorBidi"/>
                <w:b/>
                <w:color w:val="00B0F0"/>
                <w:sz w:val="56"/>
                <w:szCs w:val="32"/>
                <w:u w:val="single"/>
              </w:rPr>
              <w:t>bem</w:t>
            </w:r>
            <w:r w:rsidR="008347EF">
              <w:rPr>
                <w:rFonts w:ascii="Gigi" w:eastAsiaTheme="majorEastAsia" w:hAnsi="Gigi" w:cstheme="majorBidi"/>
                <w:b/>
                <w:color w:val="00B0F0"/>
                <w:sz w:val="56"/>
                <w:szCs w:val="32"/>
                <w:u w:val="single"/>
              </w:rPr>
              <w:t xml:space="preserve"> </w:t>
            </w:r>
            <w:r w:rsidR="00305D74">
              <w:rPr>
                <w:rFonts w:ascii="Gigi" w:eastAsiaTheme="majorEastAsia" w:hAnsi="Gigi" w:cstheme="majorBidi"/>
                <w:b/>
                <w:color w:val="00B0F0"/>
                <w:sz w:val="56"/>
                <w:szCs w:val="32"/>
                <w:u w:val="single"/>
              </w:rPr>
              <w:t>a</w:t>
            </w:r>
            <w:r w:rsidRPr="009C551F">
              <w:rPr>
                <w:rFonts w:ascii="Gigi" w:eastAsiaTheme="majorEastAsia" w:hAnsi="Gigi" w:cstheme="majorBidi"/>
                <w:b/>
                <w:color w:val="00B0F0"/>
                <w:sz w:val="56"/>
                <w:szCs w:val="32"/>
                <w:u w:val="single"/>
              </w:rPr>
              <w:t>ntigas</w:t>
            </w:r>
            <w:r w:rsidR="008347EF">
              <w:rPr>
                <w:rFonts w:ascii="Wide Latin" w:eastAsiaTheme="majorEastAsia" w:hAnsi="Wide Latin" w:cstheme="majorBidi"/>
                <w:color w:val="00B0F0"/>
                <w:sz w:val="32"/>
                <w:szCs w:val="32"/>
                <w:u w:val="single"/>
              </w:rPr>
              <w:t xml:space="preserve"> </w:t>
            </w:r>
            <w:r w:rsidRPr="009C551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>Almeidas</w:t>
            </w:r>
            <w:r w:rsidR="008347E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 xml:space="preserve"> </w:t>
            </w:r>
            <w:r w:rsidRPr="009C551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>da</w:t>
            </w:r>
            <w:r w:rsidR="008347E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 xml:space="preserve"> </w:t>
            </w:r>
            <w:r w:rsidRPr="009C551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>Família</w:t>
            </w:r>
            <w:r w:rsidR="008347E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 xml:space="preserve"> </w:t>
            </w:r>
            <w:r w:rsidRPr="009C551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>"Corrigida"</w:t>
            </w:r>
            <w:r w:rsidR="008347E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 xml:space="preserve"> </w:t>
            </w:r>
            <w:r w:rsidR="008A47D6" w:rsidRPr="00B21996">
              <w:rPr>
                <w:rFonts w:ascii="Wide Latin" w:eastAsiaTheme="majorEastAsia" w:hAnsi="Wide Latin" w:cstheme="majorBidi"/>
                <w:sz w:val="48"/>
                <w:szCs w:val="32"/>
                <w:highlight w:val="yellow"/>
                <w:u w:val="single"/>
              </w:rPr>
              <w:t>?</w:t>
            </w:r>
            <w:r w:rsidR="008347EF">
              <w:rPr>
                <w:rFonts w:ascii="Wide Latin" w:eastAsiaTheme="majorEastAsia" w:hAnsi="Wide Latin" w:cstheme="majorBidi"/>
                <w:color w:val="C00000"/>
                <w:sz w:val="32"/>
                <w:szCs w:val="32"/>
                <w:u w:val="single"/>
              </w:rPr>
              <w:t xml:space="preserve"> </w:t>
            </w:r>
          </w:p>
        </w:tc>
      </w:tr>
      <w:tr w:rsidR="009C551F" w:rsidRPr="009C551F" w:rsidTr="009C551F">
        <w:tblPrEx>
          <w:shd w:val="clear" w:color="auto" w:fill="FFE599" w:themeFill="accent4" w:themeFillTint="66"/>
        </w:tblPrEx>
        <w:tc>
          <w:tcPr>
            <w:tcW w:w="5000" w:type="pct"/>
            <w:shd w:val="clear" w:color="auto" w:fill="FFE599" w:themeFill="accent4" w:themeFillTint="66"/>
          </w:tcPr>
          <w:p w:rsidR="009C551F" w:rsidRPr="009C551F" w:rsidRDefault="009C551F" w:rsidP="009C551F">
            <w:pPr>
              <w:jc w:val="center"/>
              <w:rPr>
                <w:b/>
                <w:color w:val="C45911" w:themeColor="accent2" w:themeShade="BF"/>
              </w:rPr>
            </w:pPr>
            <w:r w:rsidRPr="009C551F">
              <w:rPr>
                <w:b/>
                <w:i/>
                <w:sz w:val="18"/>
              </w:rPr>
              <w:t>{</w:t>
            </w:r>
            <w:r w:rsidR="008347EF">
              <w:rPr>
                <w:b/>
                <w:i/>
                <w:sz w:val="18"/>
              </w:rPr>
              <w:t xml:space="preserve"> </w:t>
            </w:r>
            <w:r w:rsidRPr="009C551F">
              <w:rPr>
                <w:b/>
                <w:i/>
                <w:sz w:val="18"/>
              </w:rPr>
              <w:t>enquanto</w:t>
            </w:r>
            <w:r w:rsidR="008347EF">
              <w:rPr>
                <w:b/>
                <w:i/>
                <w:sz w:val="18"/>
              </w:rPr>
              <w:t xml:space="preserve"> </w:t>
            </w:r>
            <w:r w:rsidRPr="009C551F">
              <w:rPr>
                <w:b/>
                <w:i/>
                <w:sz w:val="18"/>
              </w:rPr>
              <w:t>a</w:t>
            </w:r>
            <w:r w:rsidR="008347EF">
              <w:rPr>
                <w:b/>
                <w:i/>
                <w:sz w:val="18"/>
              </w:rPr>
              <w:t xml:space="preserve"> </w:t>
            </w:r>
            <w:r w:rsidRPr="009C551F">
              <w:rPr>
                <w:b/>
                <w:i/>
                <w:sz w:val="18"/>
              </w:rPr>
              <w:t>LTT</w:t>
            </w:r>
            <w:r w:rsidR="008347EF">
              <w:rPr>
                <w:b/>
                <w:i/>
                <w:sz w:val="18"/>
              </w:rPr>
              <w:t xml:space="preserve"> </w:t>
            </w:r>
            <w:r w:rsidRPr="009C551F">
              <w:rPr>
                <w:b/>
                <w:i/>
                <w:sz w:val="18"/>
              </w:rPr>
              <w:t>continua</w:t>
            </w:r>
            <w:r w:rsidR="008347EF">
              <w:rPr>
                <w:b/>
                <w:i/>
                <w:sz w:val="18"/>
              </w:rPr>
              <w:t xml:space="preserve"> </w:t>
            </w:r>
            <w:r w:rsidRPr="009C551F">
              <w:rPr>
                <w:rFonts w:ascii="Gigi" w:hAnsi="Gigi"/>
                <w:b/>
                <w:color w:val="00B0F0"/>
                <w:sz w:val="18"/>
              </w:rPr>
              <w:t>100%</w:t>
            </w:r>
            <w:r w:rsidR="008347EF">
              <w:rPr>
                <w:rFonts w:ascii="Gigi" w:hAnsi="Gigi"/>
                <w:b/>
                <w:color w:val="00B0F0"/>
                <w:sz w:val="18"/>
              </w:rPr>
              <w:t xml:space="preserve"> </w:t>
            </w:r>
            <w:r w:rsidRPr="009C551F">
              <w:rPr>
                <w:rFonts w:ascii="Gigi" w:hAnsi="Gigi"/>
                <w:b/>
                <w:color w:val="00B0F0"/>
                <w:sz w:val="18"/>
              </w:rPr>
              <w:t>Equivalência</w:t>
            </w:r>
            <w:r w:rsidR="008347EF">
              <w:rPr>
                <w:rFonts w:ascii="Gigi" w:hAnsi="Gigi"/>
                <w:b/>
                <w:color w:val="00B0F0"/>
                <w:sz w:val="18"/>
              </w:rPr>
              <w:t xml:space="preserve"> </w:t>
            </w:r>
            <w:r w:rsidRPr="009C551F">
              <w:rPr>
                <w:rFonts w:ascii="Gigi" w:hAnsi="Gigi"/>
                <w:b/>
                <w:color w:val="00B0F0"/>
                <w:sz w:val="18"/>
              </w:rPr>
              <w:t>Formal</w:t>
            </w:r>
            <w:r w:rsidR="008347EF">
              <w:rPr>
                <w:b/>
                <w:color w:val="00B0F0"/>
                <w:sz w:val="18"/>
              </w:rPr>
              <w:t xml:space="preserve">    </w:t>
            </w:r>
            <w:r w:rsidRPr="009C551F">
              <w:rPr>
                <w:b/>
                <w:sz w:val="18"/>
              </w:rPr>
              <w:t>e</w:t>
            </w:r>
            <w:r w:rsidR="008347EF">
              <w:rPr>
                <w:b/>
                <w:sz w:val="18"/>
              </w:rPr>
              <w:t xml:space="preserve">   </w:t>
            </w:r>
            <w:r w:rsidRPr="009C551F">
              <w:rPr>
                <w:rFonts w:ascii="Gigi" w:hAnsi="Gigi"/>
                <w:b/>
                <w:color w:val="00B0F0"/>
                <w:sz w:val="18"/>
              </w:rPr>
              <w:t>100%</w:t>
            </w:r>
            <w:r w:rsidR="008347EF">
              <w:rPr>
                <w:rFonts w:ascii="Gigi" w:hAnsi="Gigi"/>
                <w:b/>
                <w:color w:val="00B0F0"/>
                <w:sz w:val="18"/>
              </w:rPr>
              <w:t xml:space="preserve"> </w:t>
            </w:r>
            <w:r w:rsidRPr="009C551F">
              <w:rPr>
                <w:rFonts w:ascii="Gigi" w:hAnsi="Gigi"/>
                <w:b/>
                <w:color w:val="00B0F0"/>
                <w:sz w:val="18"/>
              </w:rPr>
              <w:t>fiel</w:t>
            </w:r>
            <w:r w:rsidR="008347EF">
              <w:rPr>
                <w:rFonts w:ascii="Gigi" w:hAnsi="Gigi"/>
                <w:b/>
                <w:color w:val="00B0F0"/>
                <w:sz w:val="18"/>
              </w:rPr>
              <w:t xml:space="preserve"> </w:t>
            </w:r>
            <w:r w:rsidRPr="009C551F">
              <w:rPr>
                <w:rFonts w:ascii="Gigi" w:hAnsi="Gigi"/>
                <w:b/>
                <w:color w:val="00B0F0"/>
                <w:sz w:val="18"/>
              </w:rPr>
              <w:t>ao</w:t>
            </w:r>
            <w:r w:rsidR="008347EF">
              <w:rPr>
                <w:rFonts w:ascii="Gigi" w:hAnsi="Gigi"/>
                <w:b/>
                <w:color w:val="00B0F0"/>
                <w:sz w:val="18"/>
              </w:rPr>
              <w:t xml:space="preserve"> </w:t>
            </w:r>
            <w:r w:rsidRPr="009C551F">
              <w:rPr>
                <w:rFonts w:ascii="Gigi" w:hAnsi="Gigi"/>
                <w:b/>
                <w:color w:val="00B0F0"/>
                <w:sz w:val="18"/>
              </w:rPr>
              <w:t>TT</w:t>
            </w:r>
            <w:r w:rsidR="008347EF">
              <w:rPr>
                <w:b/>
                <w:color w:val="00B0F0"/>
                <w:sz w:val="18"/>
              </w:rPr>
              <w:t xml:space="preserve"> </w:t>
            </w:r>
            <w:r w:rsidRPr="009C551F">
              <w:rPr>
                <w:b/>
                <w:i/>
                <w:sz w:val="18"/>
              </w:rPr>
              <w:t>(=</w:t>
            </w:r>
            <w:r w:rsidR="008347EF">
              <w:rPr>
                <w:b/>
                <w:i/>
                <w:sz w:val="18"/>
              </w:rPr>
              <w:t xml:space="preserve"> </w:t>
            </w:r>
            <w:r w:rsidRPr="009C551F">
              <w:rPr>
                <w:b/>
                <w:i/>
                <w:sz w:val="18"/>
              </w:rPr>
              <w:t>Texto</w:t>
            </w:r>
            <w:r w:rsidR="008347EF">
              <w:rPr>
                <w:b/>
                <w:i/>
                <w:sz w:val="18"/>
              </w:rPr>
              <w:t xml:space="preserve"> </w:t>
            </w:r>
            <w:r w:rsidRPr="009C551F">
              <w:rPr>
                <w:b/>
                <w:i/>
                <w:sz w:val="18"/>
              </w:rPr>
              <w:t>Massorético</w:t>
            </w:r>
            <w:r w:rsidR="008347EF">
              <w:rPr>
                <w:b/>
                <w:i/>
                <w:sz w:val="18"/>
              </w:rPr>
              <w:t xml:space="preserve"> </w:t>
            </w:r>
            <w:r w:rsidRPr="009C551F">
              <w:rPr>
                <w:b/>
                <w:i/>
                <w:sz w:val="18"/>
              </w:rPr>
              <w:t>+</w:t>
            </w:r>
            <w:r w:rsidR="008347EF">
              <w:rPr>
                <w:b/>
                <w:i/>
                <w:sz w:val="18"/>
              </w:rPr>
              <w:t xml:space="preserve"> </w:t>
            </w:r>
            <w:r w:rsidRPr="009C551F">
              <w:rPr>
                <w:b/>
                <w:i/>
                <w:sz w:val="18"/>
              </w:rPr>
              <w:t>Textus</w:t>
            </w:r>
            <w:r w:rsidR="008347EF">
              <w:rPr>
                <w:b/>
                <w:i/>
                <w:sz w:val="18"/>
              </w:rPr>
              <w:t xml:space="preserve"> </w:t>
            </w:r>
            <w:r w:rsidRPr="009C551F">
              <w:rPr>
                <w:b/>
                <w:i/>
                <w:sz w:val="18"/>
              </w:rPr>
              <w:t>Receptus)</w:t>
            </w:r>
            <w:r w:rsidR="008347EF">
              <w:rPr>
                <w:b/>
                <w:i/>
                <w:sz w:val="18"/>
              </w:rPr>
              <w:t xml:space="preserve"> </w:t>
            </w:r>
            <w:r w:rsidRPr="009C551F">
              <w:rPr>
                <w:b/>
                <w:i/>
                <w:sz w:val="18"/>
              </w:rPr>
              <w:t>}</w:t>
            </w:r>
          </w:p>
        </w:tc>
      </w:tr>
    </w:tbl>
    <w:p w:rsidR="009C551F" w:rsidRPr="009C551F" w:rsidRDefault="009C551F" w:rsidP="009C551F">
      <w:pPr>
        <w:rPr>
          <w:color w:val="538135" w:themeColor="accent6" w:themeShade="BF"/>
        </w:rPr>
      </w:pPr>
    </w:p>
    <w:p w:rsidR="009C551F" w:rsidRPr="009C551F" w:rsidRDefault="009C551F" w:rsidP="009C551F">
      <w:pPr>
        <w:jc w:val="center"/>
        <w:rPr>
          <w:b/>
          <w:color w:val="538135" w:themeColor="accent6" w:themeShade="BF"/>
        </w:rPr>
      </w:pPr>
      <w:r w:rsidRPr="009C551F">
        <w:rPr>
          <w:b/>
          <w:color w:val="538135" w:themeColor="accent6" w:themeShade="BF"/>
          <w:u w:val="single"/>
        </w:rPr>
        <w:t>Versos</w:t>
      </w:r>
      <w:r w:rsidR="008347EF">
        <w:rPr>
          <w:b/>
          <w:color w:val="538135" w:themeColor="accent6" w:themeShade="BF"/>
          <w:u w:val="single"/>
        </w:rPr>
        <w:t xml:space="preserve"> </w:t>
      </w:r>
      <w:r w:rsidRPr="009C551F">
        <w:rPr>
          <w:b/>
          <w:color w:val="538135" w:themeColor="accent6" w:themeShade="BF"/>
          <w:u w:val="single"/>
        </w:rPr>
        <w:t>de</w:t>
      </w:r>
      <w:r w:rsidR="008347EF">
        <w:rPr>
          <w:b/>
          <w:color w:val="538135" w:themeColor="accent6" w:themeShade="BF"/>
          <w:u w:val="single"/>
        </w:rPr>
        <w:t xml:space="preserve"> </w:t>
      </w:r>
      <w:r w:rsidRPr="009C551F">
        <w:rPr>
          <w:b/>
          <w:color w:val="538135" w:themeColor="accent6" w:themeShade="BF"/>
          <w:u w:val="single"/>
        </w:rPr>
        <w:t>teste</w:t>
      </w:r>
      <w:r w:rsidR="008347EF">
        <w:rPr>
          <w:b/>
          <w:color w:val="538135" w:themeColor="accent6" w:themeShade="BF"/>
          <w:u w:val="single"/>
        </w:rPr>
        <w:t xml:space="preserve"> </w:t>
      </w:r>
      <w:r w:rsidRPr="009C551F">
        <w:rPr>
          <w:b/>
          <w:color w:val="538135" w:themeColor="accent6" w:themeShade="BF"/>
          <w:u w:val="single"/>
        </w:rPr>
        <w:t>enviados</w:t>
      </w:r>
      <w:r w:rsidR="008347EF">
        <w:rPr>
          <w:b/>
          <w:color w:val="538135" w:themeColor="accent6" w:themeShade="BF"/>
          <w:u w:val="single"/>
        </w:rPr>
        <w:t xml:space="preserve"> </w:t>
      </w:r>
      <w:r w:rsidRPr="009C551F">
        <w:rPr>
          <w:b/>
          <w:color w:val="538135" w:themeColor="accent6" w:themeShade="BF"/>
          <w:u w:val="single"/>
        </w:rPr>
        <w:t>pelo</w:t>
      </w:r>
      <w:r w:rsidR="008347EF">
        <w:rPr>
          <w:b/>
          <w:color w:val="538135" w:themeColor="accent6" w:themeShade="BF"/>
          <w:u w:val="single"/>
        </w:rPr>
        <w:t xml:space="preserve"> </w:t>
      </w:r>
      <w:r w:rsidRPr="009C551F">
        <w:rPr>
          <w:b/>
          <w:color w:val="538135" w:themeColor="accent6" w:themeShade="BF"/>
          <w:u w:val="single"/>
        </w:rPr>
        <w:t>irmão</w:t>
      </w:r>
      <w:r w:rsidR="008347EF">
        <w:rPr>
          <w:b/>
          <w:color w:val="538135" w:themeColor="accent6" w:themeShade="BF"/>
          <w:u w:val="single"/>
        </w:rPr>
        <w:t xml:space="preserve"> </w:t>
      </w:r>
      <w:r w:rsidRPr="009C551F">
        <w:rPr>
          <w:b/>
          <w:color w:val="538135" w:themeColor="accent6" w:themeShade="BF"/>
          <w:sz w:val="28"/>
          <w:u w:val="single"/>
        </w:rPr>
        <w:t>Mauro</w:t>
      </w:r>
      <w:r w:rsidR="008347EF">
        <w:rPr>
          <w:b/>
          <w:color w:val="538135" w:themeColor="accent6" w:themeShade="BF"/>
          <w:sz w:val="28"/>
          <w:u w:val="single"/>
        </w:rPr>
        <w:t xml:space="preserve"> </w:t>
      </w:r>
      <w:r w:rsidRPr="009C551F">
        <w:rPr>
          <w:b/>
          <w:color w:val="538135" w:themeColor="accent6" w:themeShade="BF"/>
          <w:sz w:val="28"/>
          <w:u w:val="single"/>
        </w:rPr>
        <w:t>Graner</w:t>
      </w:r>
      <w:r w:rsidRPr="009C551F">
        <w:rPr>
          <w:b/>
          <w:color w:val="538135" w:themeColor="accent6" w:themeShade="BF"/>
        </w:rPr>
        <w:t>.</w:t>
      </w:r>
      <w:r w:rsidR="008347EF">
        <w:rPr>
          <w:b/>
          <w:color w:val="538135" w:themeColor="accent6" w:themeShade="BF"/>
        </w:rPr>
        <w:t xml:space="preserve"> </w:t>
      </w:r>
      <w:r w:rsidRPr="009C551F">
        <w:rPr>
          <w:b/>
          <w:color w:val="538135" w:themeColor="accent6" w:themeShade="BF"/>
        </w:rPr>
        <w:br/>
      </w:r>
      <w:r w:rsidRPr="009C551F">
        <w:rPr>
          <w:b/>
          <w:color w:val="538135" w:themeColor="accent6" w:themeShade="BF"/>
          <w:sz w:val="36"/>
          <w:vertAlign w:val="superscript"/>
        </w:rPr>
        <w:t>(</w:t>
      </w:r>
      <w:r w:rsidRPr="009C551F">
        <w:rPr>
          <w:b/>
          <w:color w:val="538135" w:themeColor="accent6" w:themeShade="BF"/>
          <w:vertAlign w:val="superscript"/>
        </w:rPr>
        <w:t>Às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vezes,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aqui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e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acolá,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ele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sugeriu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um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par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de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palavras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que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talvez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tenha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u w:val="single"/>
          <w:vertAlign w:val="superscript"/>
        </w:rPr>
        <w:t>adaptado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da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NVI,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NTLH,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Viva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ou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de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outras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Bíblias.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br/>
        <w:t>Na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maioria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das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vezes,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a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LTT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já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tinha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adotado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palavras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diferentes,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mas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equivalentes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e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igualmente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fáceis,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mas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sempre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a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LTT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continuando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100%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TT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e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100%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Eq.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Formal.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br/>
        <w:t>Hélio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continua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convicto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de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color w:val="538135" w:themeColor="accent6" w:themeShade="BF"/>
          <w:vertAlign w:val="superscript"/>
        </w:rPr>
        <w:t>que</w:t>
      </w:r>
      <w:r w:rsidR="008347EF">
        <w:rPr>
          <w:b/>
          <w:color w:val="538135" w:themeColor="accent6" w:themeShade="BF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qualquer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edição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que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leu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de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qualquer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Bíblia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do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TT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e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por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Eq.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Formal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é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infinitamente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melhor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que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qualquer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bíblia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não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TT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e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não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Eq.</w:t>
      </w:r>
      <w:r w:rsidR="008347EF">
        <w:rPr>
          <w:b/>
          <w:i/>
          <w:color w:val="767171" w:themeColor="background2" w:themeShade="80"/>
          <w:sz w:val="28"/>
          <w:u w:val="single"/>
          <w:vertAlign w:val="superscript"/>
        </w:rPr>
        <w:t xml:space="preserve"> </w:t>
      </w:r>
      <w:r w:rsidRPr="009C551F">
        <w:rPr>
          <w:b/>
          <w:i/>
          <w:color w:val="767171" w:themeColor="background2" w:themeShade="80"/>
          <w:sz w:val="28"/>
          <w:u w:val="single"/>
          <w:vertAlign w:val="superscript"/>
        </w:rPr>
        <w:t>Formal</w:t>
      </w:r>
      <w:r w:rsidRPr="009C551F">
        <w:rPr>
          <w:b/>
          <w:color w:val="538135" w:themeColor="accent6" w:themeShade="BF"/>
          <w:sz w:val="36"/>
          <w:vertAlign w:val="superscript"/>
        </w:rPr>
        <w:t>)</w:t>
      </w:r>
      <w:r w:rsidRPr="009C551F">
        <w:rPr>
          <w:b/>
          <w:color w:val="538135" w:themeColor="accent6" w:themeShade="BF"/>
        </w:rPr>
        <w:t>.</w:t>
      </w:r>
    </w:p>
    <w:p w:rsidR="009C551F" w:rsidRPr="009C551F" w:rsidRDefault="00F97C0E" w:rsidP="009C551F">
      <w:pPr>
        <w:spacing w:line="100" w:lineRule="atLeast"/>
        <w:jc w:val="center"/>
        <w:rPr>
          <w:b/>
          <w:i/>
          <w:iCs/>
          <w:color w:val="FF0000"/>
        </w:rPr>
      </w:pPr>
      <w:r>
        <w:br/>
        <w:t>(839 versos no VT, 196 no NT)</w:t>
      </w:r>
      <w:r w:rsidR="009C551F" w:rsidRPr="009C551F">
        <w:br/>
      </w:r>
      <w:r w:rsidR="009C551F" w:rsidRPr="009C551F">
        <w:rPr>
          <w:b/>
        </w:rPr>
        <w:t>Hélio</w:t>
      </w:r>
      <w:r w:rsidR="008347EF">
        <w:rPr>
          <w:b/>
        </w:rPr>
        <w:t xml:space="preserve"> </w:t>
      </w:r>
      <w:r w:rsidR="009C551F" w:rsidRPr="009C551F">
        <w:rPr>
          <w:b/>
        </w:rPr>
        <w:t>de</w:t>
      </w:r>
      <w:r w:rsidR="008347EF">
        <w:rPr>
          <w:b/>
        </w:rPr>
        <w:t xml:space="preserve"> </w:t>
      </w:r>
      <w:r w:rsidR="009C551F" w:rsidRPr="009C551F">
        <w:rPr>
          <w:b/>
        </w:rPr>
        <w:t>Menezes</w:t>
      </w:r>
      <w:r w:rsidR="008347EF">
        <w:rPr>
          <w:b/>
        </w:rPr>
        <w:t xml:space="preserve"> </w:t>
      </w:r>
      <w:r w:rsidR="009C551F" w:rsidRPr="009C551F">
        <w:rPr>
          <w:b/>
        </w:rPr>
        <w:t>Silva</w:t>
      </w:r>
      <w:r w:rsidR="009C551F" w:rsidRPr="009C551F">
        <w:t>,</w:t>
      </w:r>
      <w:r w:rsidR="008347EF">
        <w:t xml:space="preserve"> </w:t>
      </w:r>
      <w:r w:rsidR="009C551F" w:rsidRPr="009C551F">
        <w:t>out.</w:t>
      </w:r>
      <w:r w:rsidR="008347EF">
        <w:t xml:space="preserve"> </w:t>
      </w:r>
      <w:r w:rsidR="009C551F" w:rsidRPr="009C551F">
        <w:t>2017.</w:t>
      </w:r>
      <w:r w:rsidR="009C551F" w:rsidRPr="009C551F">
        <w:br/>
      </w:r>
      <w:r w:rsidR="009C551F" w:rsidRPr="009C551F">
        <w:br/>
      </w:r>
    </w:p>
    <w:bookmarkEnd w:id="0"/>
    <w:p w:rsidR="009C551F" w:rsidRPr="00CF3005" w:rsidRDefault="009C551F" w:rsidP="009C551F">
      <w:pPr>
        <w:spacing w:line="100" w:lineRule="atLeast"/>
        <w:jc w:val="both"/>
        <w:rPr>
          <w:rFonts w:ascii="Wide Latin" w:eastAsia="Lucida Sans Unicode" w:hAnsi="Wide Latin" w:cs="Arial"/>
          <w:b/>
          <w:bCs/>
          <w:kern w:val="1"/>
          <w:sz w:val="40"/>
          <w:szCs w:val="40"/>
          <w:lang w:eastAsia="ar-SA"/>
        </w:rPr>
      </w:pPr>
      <w:r>
        <w:rPr>
          <w:rFonts w:ascii="Arial" w:eastAsia="Lucida Sans Unicode" w:hAnsi="Arial" w:cs="Arial"/>
          <w:kern w:val="1"/>
          <w:lang w:eastAsia="ar-SA"/>
        </w:rPr>
        <w:br/>
      </w:r>
      <w:r w:rsidRPr="00CF3005">
        <w:rPr>
          <w:rFonts w:ascii="Wide Latin" w:eastAsia="Lucida Sans Unicode" w:hAnsi="Wide Latin" w:cs="Arial"/>
          <w:b/>
          <w:bCs/>
          <w:color w:val="385623" w:themeColor="accent6" w:themeShade="80"/>
          <w:kern w:val="1"/>
          <w:sz w:val="40"/>
          <w:szCs w:val="40"/>
          <w:lang w:eastAsia="ar-SA"/>
        </w:rPr>
        <w:t>GENÊSIS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5974"/>
      </w:tblGrid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1:30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animal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ave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céus,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réptil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vivente,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erva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verde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mantimento.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foi.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1:30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Wide Latin" w:eastAsia="Times New Roman" w:hAnsi="Wide Latin" w:cs="Kristen ITC"/>
                <w:color w:val="DF0000"/>
                <w:sz w:val="32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DF0000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animal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terra,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ave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ar,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tudo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move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terra,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há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fôlego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vida,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erva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verde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tenho</w:t>
            </w:r>
            <w:r w:rsidR="008347E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dado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mantimento;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foi.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12:20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Faraó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ordens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varões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respeito,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acompanharam-no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mulher,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tinha.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12:20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Faraó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ordens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seus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homens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respeito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Wide Latin" w:eastAsia="Times New Roman" w:hAnsi="Wide Latin"/>
                <w:i/>
                <w:strike/>
                <w:color w:val="000000"/>
                <w:kern w:val="1"/>
                <w:sz w:val="40"/>
                <w:szCs w:val="20"/>
                <w:vertAlign w:val="subscript"/>
                <w:lang w:eastAsia="pt-BR"/>
              </w:rPr>
              <w:t>(Abrão)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202146" w:rsidRPr="00202146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>acompanharam</w:t>
            </w:r>
            <w:r w:rsidR="008347EF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="00202146" w:rsidRPr="00202146">
              <w:rPr>
                <w:rFonts w:eastAsia="Times New Roman"/>
                <w:i/>
                <w:iCs/>
                <w:color w:val="000000"/>
                <w:sz w:val="24"/>
                <w:szCs w:val="20"/>
                <w:vertAlign w:val="superscript"/>
                <w:lang w:eastAsia="pt-BR"/>
              </w:rPr>
              <w:t>caminho</w:t>
            </w:r>
            <w:r w:rsidR="008347EF">
              <w:rPr>
                <w:rFonts w:eastAsia="Times New Roman"/>
                <w:i/>
                <w:iCs/>
                <w:color w:val="000000"/>
                <w:sz w:val="24"/>
                <w:szCs w:val="20"/>
                <w:vertAlign w:val="superscript"/>
                <w:lang w:eastAsia="pt-BR"/>
              </w:rPr>
              <w:t xml:space="preserve"> </w:t>
            </w:r>
            <w:r w:rsidR="00202146" w:rsidRPr="00202146">
              <w:rPr>
                <w:rFonts w:eastAsia="Times New Roman"/>
                <w:i/>
                <w:iCs/>
                <w:color w:val="000000"/>
                <w:sz w:val="24"/>
                <w:szCs w:val="20"/>
                <w:vertAlign w:val="superscript"/>
                <w:lang w:eastAsia="pt-BR"/>
              </w:rPr>
              <w:t>afora</w:t>
            </w:r>
            <w:r w:rsidR="008347EF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="00202146" w:rsidRPr="00202146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="00202146" w:rsidRPr="00202146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>ele,</w:t>
            </w:r>
            <w:r w:rsidR="008347EF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="00202146" w:rsidRPr="00202146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="00202146" w:rsidRPr="00202146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>à</w:t>
            </w:r>
            <w:r w:rsidR="008347EF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="00202146" w:rsidRPr="00202146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>sua</w:t>
            </w:r>
            <w:r w:rsidR="008347EF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="00202146" w:rsidRPr="00202146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>esposa,</w:t>
            </w:r>
            <w:r w:rsidR="008347EF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="00202146" w:rsidRPr="00202146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="00202146" w:rsidRPr="00202146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>à</w:t>
            </w:r>
            <w:r w:rsidR="008347EF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="00202146" w:rsidRPr="00202146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>tudo</w:t>
            </w:r>
            <w:r w:rsidR="008347EF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="00202146" w:rsidRPr="00202146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="00202146" w:rsidRPr="00202146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="00202146" w:rsidRPr="00202146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>ele</w:t>
            </w:r>
            <w:r w:rsidR="008347EF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="00202146" w:rsidRPr="00202146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>tinha.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0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15:8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JEOVÁ,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saberei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herdá-la?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15:8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Wide Latin" w:eastAsia="Times New Roman" w:hAnsi="Wide Latin"/>
                <w:i/>
                <w:strike/>
                <w:color w:val="000000"/>
                <w:kern w:val="1"/>
                <w:sz w:val="40"/>
                <w:szCs w:val="20"/>
                <w:vertAlign w:val="subscript"/>
                <w:lang w:eastAsia="pt-BR"/>
              </w:rPr>
              <w:t>(Abrão)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"Ó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saberei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herdá-la?"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15:9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disse-lhe: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Toma-me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bezerra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três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anos,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cabra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três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anos,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carneiro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três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anos,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rola,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pombinho.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15:9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disse-lhe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808080"/>
                <w:sz w:val="32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lang w:val="x-none" w:eastAsia="pt-BR"/>
              </w:rPr>
              <w:t>Deus</w:t>
            </w:r>
            <w:r w:rsidRPr="009C551F">
              <w:rPr>
                <w:rFonts w:ascii="Kristen ITC" w:eastAsia="Times New Roman" w:hAnsi="Kristen ITC" w:cs="Kristen ITC"/>
                <w:b/>
                <w:color w:val="808080"/>
                <w:sz w:val="32"/>
                <w:szCs w:val="20"/>
                <w:lang w:val="x-none" w:eastAsia="pt-BR"/>
              </w:rPr>
              <w:t>]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"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Toma-Me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novilha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três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anos,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cabra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três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anos,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carneiro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três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anos,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rola,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pombinho.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estabelecerei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concerto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semente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depois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gerações,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concerto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perpétuo,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semente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depois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estabelecerei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aliança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Mim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semente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depois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gerações,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aliança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perpétua,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 xml:space="preserve"> </w:t>
            </w:r>
            <w:r w:rsidR="00202146" w:rsidRPr="00202146">
              <w:rPr>
                <w:rFonts w:ascii="Kristen ITC" w:eastAsia="Times New Roman" w:hAnsi="Kristen ITC" w:cs="Kristen ITC"/>
                <w:i/>
                <w:color w:val="DF0000"/>
                <w:sz w:val="28"/>
                <w:szCs w:val="20"/>
                <w:vertAlign w:val="superscript"/>
                <w:lang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>ser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>semente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>depois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28"/>
                <w:szCs w:val="20"/>
                <w:lang w:val="x-none" w:eastAsia="pt-BR"/>
              </w:rPr>
              <w:t>ti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19:8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aqui,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duas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tenho,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ainda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conheceram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varão;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vo-las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trarei,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fareis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delas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vossos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olhos;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somente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façais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varões,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isso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vieram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sombra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telhado.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19:8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aqui,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duas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tenho,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ainda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conheceram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homens;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vo-las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trarei,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fareis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delas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447C9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E447C9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>bom-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E447C9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>parecer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vossos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olhos;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somente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façais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E447C9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>varões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isso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vieram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sombra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telhado.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havendo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Abraão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Sara,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mulher: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irmã,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enviou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Abimeleque,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Gerar,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tomou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Sara.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havendo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Abraão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Sara,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esposa: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irmã;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enviou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Wide Latin" w:eastAsia="Times New Roman" w:hAnsi="Wide Latin"/>
                <w:i/>
                <w:strike/>
                <w:color w:val="000000"/>
                <w:kern w:val="1"/>
                <w:sz w:val="40"/>
                <w:szCs w:val="20"/>
                <w:vertAlign w:val="subscript"/>
                <w:lang w:eastAsia="pt-BR"/>
              </w:rPr>
              <w:t>(mensageiros)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Abimeleque,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Gerar,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tomou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Sara.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Vês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irmão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moedas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prata;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sejam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véu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olhos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contigo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outros;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advertida.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"Vês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irmão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moedas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prata;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sejam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véu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olhos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contigo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estão"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outros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C072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1C072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>ela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1C072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1C0728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>repreendida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21:6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Sara: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feito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riso;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aquele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ouvir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rirá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comigo.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21:6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Sara: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8"/>
                <w:szCs w:val="20"/>
                <w:lang w:val="x-none" w:eastAsia="pt-BR"/>
              </w:rPr>
              <w:t>tem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28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8"/>
                <w:szCs w:val="20"/>
                <w:lang w:val="x-none" w:eastAsia="pt-BR"/>
              </w:rPr>
              <w:t>preparado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28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8"/>
                <w:szCs w:val="20"/>
                <w:lang w:val="x-none" w:eastAsia="pt-BR"/>
              </w:rPr>
              <w:t>riso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28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8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28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8"/>
                <w:szCs w:val="20"/>
                <w:lang w:val="x-none" w:eastAsia="pt-BR"/>
              </w:rPr>
              <w:t>mim</w:t>
            </w:r>
            <w:r w:rsidR="00A65957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A65957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A65957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aquele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A65957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ouvir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A65957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>isso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rirá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comigo.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24:60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abençoaram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Rebeca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disseram-lhe: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Ó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irmã,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sejas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milhares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milhares,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semente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possua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aborrecedores!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24:60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abençoaram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Rebeca,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disseram-lhe: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Ó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irmã,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sê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mãe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milhares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milhões,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semente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possua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40"/>
                <w:szCs w:val="20"/>
                <w:lang w:eastAsia="pt-BR"/>
              </w:rPr>
              <w:t>daqueles</w:t>
            </w:r>
            <w:r w:rsidR="008347EF">
              <w:rPr>
                <w:rFonts w:eastAsia="Times New Roman"/>
                <w:b/>
                <w:color w:val="000000"/>
                <w:kern w:val="1"/>
                <w:sz w:val="4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4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b/>
                <w:color w:val="000000"/>
                <w:kern w:val="1"/>
                <w:sz w:val="4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40"/>
                <w:szCs w:val="20"/>
                <w:lang w:eastAsia="pt-BR"/>
              </w:rPr>
              <w:t>odeiam</w:t>
            </w:r>
            <w:r w:rsidR="008347EF">
              <w:rPr>
                <w:rFonts w:eastAsia="Times New Roman"/>
                <w:b/>
                <w:color w:val="000000"/>
                <w:kern w:val="1"/>
                <w:sz w:val="40"/>
                <w:szCs w:val="20"/>
                <w:lang w:eastAsia="pt-BR"/>
              </w:rPr>
              <w:t xml:space="preserve"> </w:t>
            </w:r>
            <w:r w:rsidR="00A65957">
              <w:rPr>
                <w:rFonts w:eastAsia="Times New Roman"/>
                <w:b/>
                <w:color w:val="000000"/>
                <w:kern w:val="1"/>
                <w:sz w:val="4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b/>
                <w:color w:val="000000"/>
                <w:kern w:val="1"/>
                <w:sz w:val="40"/>
                <w:szCs w:val="20"/>
                <w:lang w:eastAsia="pt-BR"/>
              </w:rPr>
              <w:t xml:space="preserve"> </w:t>
            </w:r>
            <w:r w:rsidR="00A65957">
              <w:rPr>
                <w:rFonts w:eastAsia="Times New Roman"/>
                <w:b/>
                <w:color w:val="000000"/>
                <w:kern w:val="1"/>
                <w:sz w:val="40"/>
                <w:szCs w:val="20"/>
                <w:lang w:eastAsia="pt-BR"/>
              </w:rPr>
              <w:t>ela</w:t>
            </w:r>
            <w:r w:rsidR="008347EF">
              <w:rPr>
                <w:rFonts w:eastAsia="Times New Roman"/>
                <w:b/>
                <w:color w:val="000000"/>
                <w:kern w:val="1"/>
                <w:sz w:val="40"/>
                <w:szCs w:val="20"/>
                <w:lang w:eastAsia="pt-BR"/>
              </w:rPr>
              <w:t xml:space="preserve"> </w:t>
            </w:r>
            <w:r w:rsidR="00B40E0D" w:rsidRPr="00B40E0D">
              <w:rPr>
                <w:rFonts w:eastAsia="Times New Roman"/>
                <w:b/>
                <w:i/>
                <w:strike/>
                <w:color w:val="000000"/>
                <w:sz w:val="32"/>
                <w:szCs w:val="20"/>
                <w:u w:val="single"/>
                <w:vertAlign w:val="subscript"/>
                <w:lang w:eastAsia="pt-BR"/>
              </w:rPr>
              <w:t>(à</w:t>
            </w:r>
            <w:r w:rsidR="008347EF">
              <w:rPr>
                <w:rFonts w:eastAsia="Times New Roman"/>
                <w:b/>
                <w:i/>
                <w:strike/>
                <w:color w:val="000000"/>
                <w:sz w:val="32"/>
                <w:szCs w:val="20"/>
                <w:u w:val="single"/>
                <w:vertAlign w:val="subscript"/>
                <w:lang w:eastAsia="pt-BR"/>
              </w:rPr>
              <w:t xml:space="preserve"> </w:t>
            </w:r>
            <w:r w:rsidR="00B40E0D" w:rsidRPr="00B40E0D">
              <w:rPr>
                <w:rFonts w:eastAsia="Times New Roman"/>
                <w:b/>
                <w:i/>
                <w:strike/>
                <w:color w:val="000000"/>
                <w:sz w:val="32"/>
                <w:szCs w:val="20"/>
                <w:u w:val="single"/>
                <w:vertAlign w:val="subscript"/>
                <w:lang w:eastAsia="pt-BR"/>
              </w:rPr>
              <w:t>semente)</w:t>
            </w:r>
            <w:r w:rsidRPr="00B40E0D">
              <w:rPr>
                <w:rFonts w:ascii="Kristen ITC" w:eastAsia="Times New Roman" w:hAnsi="Kristen ITC" w:cs="Kristen ITC"/>
                <w:b/>
                <w:color w:val="0000FF"/>
                <w:sz w:val="40"/>
                <w:szCs w:val="20"/>
                <w:u w:val="single"/>
                <w:lang w:val="x-none" w:eastAsia="pt-BR"/>
              </w:rPr>
              <w:t>!</w:t>
            </w:r>
            <w:r w:rsidR="008347EF">
              <w:rPr>
                <w:rFonts w:ascii="Kristen ITC" w:eastAsia="Times New Roman" w:hAnsi="Kristen ITC" w:cs="Kristen ITC"/>
                <w:color w:val="0000FF"/>
                <w:sz w:val="4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32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27:40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pela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espada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viverás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irmão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servirás.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Acontecerá,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porém,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libertares,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sacudirás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jugo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pescoço.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27:40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pela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espada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viverás,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irmão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servirás.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Acontecerá,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porém,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40"/>
                <w:szCs w:val="20"/>
                <w:lang w:val="x-none" w:eastAsia="pt-BR"/>
              </w:rPr>
              <w:t>libertares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A65957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>quebrarás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jugo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A65957" w:rsidRPr="00A65957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eastAsia="pt-BR"/>
              </w:rPr>
              <w:t>dele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eastAsia="pt-BR"/>
              </w:rPr>
              <w:t xml:space="preserve"> </w:t>
            </w:r>
            <w:r w:rsidR="00A65957" w:rsidRPr="00A65957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eastAsia="pt-BR"/>
              </w:rPr>
              <w:t xml:space="preserve"> </w:t>
            </w:r>
            <w:r w:rsidR="00A65957" w:rsidRPr="00A65957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eastAsia="pt-BR"/>
              </w:rPr>
              <w:t>fora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pescoço.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30:15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pouco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hajas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tomado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marido?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Tomarás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mandrágoras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Raquel: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isso,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deitará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contigo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noite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pelas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mandrágoras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30:15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="008347E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já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pouco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hajas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tomado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marido,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tomarás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mandrágoras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Raquel: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"Por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isso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ele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strike/>
                <w:color w:val="000000"/>
                <w:kern w:val="1"/>
                <w:sz w:val="24"/>
                <w:szCs w:val="20"/>
                <w:vertAlign w:val="subscript"/>
                <w:lang w:eastAsia="pt-BR"/>
              </w:rPr>
              <w:t>(Jacó)</w:t>
            </w:r>
            <w:r w:rsidR="008347EF">
              <w:rPr>
                <w:rFonts w:eastAsia="Times New Roman"/>
                <w:i/>
                <w:strike/>
                <w:color w:val="000000"/>
                <w:kern w:val="1"/>
                <w:sz w:val="24"/>
                <w:szCs w:val="20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se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deitará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contigo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esta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noite: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em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troca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das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mandrágoras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teu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filho."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30:31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darei?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Jacob: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darás;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tornarei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apascentar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guardar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rebanho,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fizeres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isto: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30:31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A65957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A65957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disse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A65957">
              <w:rPr>
                <w:rFonts w:eastAsia="Times New Roman"/>
                <w:b/>
                <w:i/>
                <w:iCs/>
                <w:color w:val="000000"/>
                <w:kern w:val="1"/>
                <w:sz w:val="32"/>
                <w:szCs w:val="20"/>
                <w:vertAlign w:val="superscript"/>
                <w:lang w:eastAsia="pt-BR"/>
              </w:rPr>
              <w:t>ele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A65957">
              <w:rPr>
                <w:rFonts w:eastAsia="Times New Roman"/>
                <w:b/>
                <w:i/>
                <w:iCs/>
                <w:strike/>
                <w:color w:val="000000"/>
                <w:kern w:val="1"/>
                <w:sz w:val="24"/>
                <w:szCs w:val="16"/>
                <w:vertAlign w:val="subscript"/>
                <w:lang w:eastAsia="pt-BR"/>
              </w:rPr>
              <w:t>(Labão</w:t>
            </w:r>
            <w:r w:rsidRPr="00A65957">
              <w:rPr>
                <w:rFonts w:eastAsia="Times New Roman"/>
                <w:b/>
                <w:i/>
                <w:iCs/>
                <w:strike/>
                <w:color w:val="000000"/>
                <w:kern w:val="1"/>
                <w:sz w:val="16"/>
                <w:szCs w:val="16"/>
                <w:vertAlign w:val="subscript"/>
                <w:lang w:eastAsia="pt-BR"/>
              </w:rPr>
              <w:t>)</w:t>
            </w:r>
            <w:r w:rsidRPr="00A65957">
              <w:rPr>
                <w:rFonts w:ascii="Kristen ITC" w:eastAsia="Times New Roman" w:hAnsi="Kristen ITC" w:cs="Kristen ITC"/>
                <w:b/>
                <w:color w:val="0000FF"/>
                <w:sz w:val="20"/>
                <w:szCs w:val="20"/>
                <w:lang w:val="x-none" w:eastAsia="pt-BR"/>
              </w:rPr>
              <w:t>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darei?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Jacó: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darás.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fizeres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isto,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tornarei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apascentar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guardar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rebanho: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30:35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separou,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naquele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mesmo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bodes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listrados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malhados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cabras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salpicadas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malhadas,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havia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brancura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moreno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cordeiros;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deu-os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30:35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separou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naquele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mesmo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bodes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listrados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malhados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cabras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salpicadas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malhadas,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havia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alguma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brancura,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morenos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cordeiros;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deu-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os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dos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filhos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dele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strike/>
                <w:color w:val="000000"/>
                <w:kern w:val="1"/>
                <w:sz w:val="24"/>
                <w:szCs w:val="20"/>
                <w:lang w:eastAsia="pt-BR"/>
              </w:rPr>
              <w:t>(</w:t>
            </w:r>
            <w:r w:rsidR="006E6A1E">
              <w:rPr>
                <w:rFonts w:eastAsia="Times New Roman"/>
                <w:i/>
                <w:strike/>
                <w:color w:val="000000"/>
                <w:kern w:val="1"/>
                <w:sz w:val="24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i/>
                <w:strike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strike/>
                <w:color w:val="000000"/>
                <w:kern w:val="1"/>
                <w:sz w:val="24"/>
                <w:szCs w:val="20"/>
                <w:lang w:eastAsia="pt-BR"/>
              </w:rPr>
              <w:t>Labão)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.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31:31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respondeu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Jacob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Labão: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temia;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dizia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comigo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porventura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arrebatarias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filhas.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31:31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31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respondeu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Jacó,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Labão: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temia;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pois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6E6A1E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eu</w:t>
            </w:r>
            <w:r w:rsidR="008347EF">
              <w:rPr>
                <w:rFonts w:eastAsia="Times New Roman"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dizia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6E6A1E">
              <w:rPr>
                <w:rFonts w:eastAsia="Times New Roman"/>
                <w:b/>
                <w:i/>
                <w:iCs/>
                <w:color w:val="000000"/>
                <w:kern w:val="1"/>
                <w:sz w:val="32"/>
                <w:szCs w:val="20"/>
                <w:vertAlign w:val="superscript"/>
                <w:lang w:eastAsia="pt-BR"/>
              </w:rPr>
              <w:t>a</w:t>
            </w:r>
            <w:r w:rsidR="008347EF">
              <w:rPr>
                <w:rFonts w:eastAsia="Times New Roman"/>
                <w:b/>
                <w:i/>
                <w:iCs/>
                <w:color w:val="000000"/>
                <w:kern w:val="1"/>
                <w:sz w:val="32"/>
                <w:szCs w:val="20"/>
                <w:vertAlign w:val="superscript"/>
                <w:lang w:eastAsia="pt-BR"/>
              </w:rPr>
              <w:t xml:space="preserve">  </w:t>
            </w:r>
            <w:r w:rsidRPr="006E6A1E">
              <w:rPr>
                <w:rFonts w:eastAsia="Times New Roman"/>
                <w:b/>
                <w:i/>
                <w:iCs/>
                <w:color w:val="000000"/>
                <w:kern w:val="1"/>
                <w:sz w:val="32"/>
                <w:szCs w:val="20"/>
                <w:vertAlign w:val="superscript"/>
                <w:lang w:eastAsia="pt-BR"/>
              </w:rPr>
              <w:t>mim</w:t>
            </w:r>
            <w:r w:rsidR="008347EF">
              <w:rPr>
                <w:rFonts w:eastAsia="Times New Roman"/>
                <w:b/>
                <w:i/>
                <w:iCs/>
                <w:color w:val="0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6E6A1E">
              <w:rPr>
                <w:rFonts w:eastAsia="Times New Roman"/>
                <w:b/>
                <w:i/>
                <w:iCs/>
                <w:color w:val="000000"/>
                <w:kern w:val="1"/>
                <w:sz w:val="32"/>
                <w:szCs w:val="20"/>
                <w:vertAlign w:val="superscript"/>
                <w:lang w:eastAsia="pt-BR"/>
              </w:rPr>
              <w:t>mesmo</w:t>
            </w:r>
            <w:r w:rsidR="008347EF">
              <w:rPr>
                <w:rFonts w:eastAsia="Times New Roman"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talvez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tu,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com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violência,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tirarias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tuas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filhas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mim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31:50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afligires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minhas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tomares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mulheres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minhas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filhas,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mesmo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ninguém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esteja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connosco,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atenta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testemunha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31:50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afligires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minhas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filhas,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tomares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6E6A1E">
              <w:rPr>
                <w:rFonts w:eastAsia="Times New Roman"/>
                <w:b/>
                <w:i/>
                <w:strike/>
                <w:color w:val="000000"/>
                <w:kern w:val="1"/>
                <w:sz w:val="24"/>
                <w:szCs w:val="20"/>
                <w:vertAlign w:val="subscript"/>
                <w:lang w:eastAsia="pt-BR"/>
              </w:rPr>
              <w:t>(outras)</w:t>
            </w:r>
            <w:r w:rsidR="008347EF">
              <w:rPr>
                <w:rFonts w:eastAsia="Times New Roman"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esposas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além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das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minhas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filhas,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então,</w:t>
            </w:r>
            <w:r w:rsidR="008347E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ainda</w:t>
            </w:r>
            <w:r w:rsidR="008347E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que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ninguém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está</w:t>
            </w:r>
            <w:r w:rsidR="008347E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agora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conosco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color w:val="FF0000"/>
                <w:kern w:val="1"/>
                <w:sz w:val="24"/>
                <w:szCs w:val="20"/>
                <w:u w:val="single"/>
                <w:vertAlign w:val="superscript"/>
                <w:lang w:eastAsia="pt-BR"/>
              </w:rPr>
              <w:t>PARA</w:t>
            </w:r>
            <w:r w:rsidR="008347EF">
              <w:rPr>
                <w:rFonts w:eastAsia="Times New Roman"/>
                <w:b/>
                <w:i/>
                <w:color w:val="FF0000"/>
                <w:kern w:val="1"/>
                <w:sz w:val="24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color w:val="FF0000"/>
                <w:kern w:val="1"/>
                <w:sz w:val="24"/>
                <w:szCs w:val="20"/>
                <w:u w:val="single"/>
                <w:vertAlign w:val="superscript"/>
                <w:lang w:eastAsia="pt-BR"/>
              </w:rPr>
              <w:t>TESTEMUNHAR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atenta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tu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Deus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é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testemunha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entre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mim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ti.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32:18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dirás: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Jacob,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presente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envia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Esaú;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mesmo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atrás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nós.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32:18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dirás: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Jacó,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presente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envia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Esaú;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mesmo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FF0000"/>
                <w:kern w:val="1"/>
                <w:sz w:val="40"/>
                <w:szCs w:val="20"/>
                <w:vertAlign w:val="subscript"/>
                <w:lang w:eastAsia="pt-BR"/>
              </w:rPr>
              <w:t>(Esaú)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vem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atrás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nós.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32:31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saiu-lhe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sol,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passou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Peniel;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manquejava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coxa.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32:31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saiu-lhe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sol,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>atravessava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Peniel;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manquejava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coxa.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33:8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Esaú: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encontrado?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achar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graça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olhos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33:8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Esaú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32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32"/>
                <w:szCs w:val="20"/>
                <w:lang w:val="x-none" w:eastAsia="pt-BR"/>
              </w:rPr>
              <w:t>intencionas</w:t>
            </w:r>
            <w:r w:rsidRPr="009C551F">
              <w:rPr>
                <w:rFonts w:ascii="Kristen ITC" w:eastAsia="Times New Roman" w:hAnsi="Kristen ITC" w:cs="Kristen ITC"/>
                <w:color w:val="808080"/>
                <w:sz w:val="32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>rebanho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32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32"/>
                <w:szCs w:val="20"/>
                <w:lang w:val="x-none" w:eastAsia="pt-BR"/>
              </w:rPr>
              <w:t>já</w:t>
            </w:r>
            <w:r w:rsidRPr="009C551F">
              <w:rPr>
                <w:rFonts w:ascii="Kristen ITC" w:eastAsia="Times New Roman" w:hAnsi="Kristen ITC" w:cs="Kristen ITC"/>
                <w:color w:val="808080"/>
                <w:sz w:val="32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>tenho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>encontrado?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Achar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graça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olhos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33:12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Caminhemos,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andemos;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partirei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adiante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33:12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808080"/>
                <w:sz w:val="32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lang w:val="x-none" w:eastAsia="pt-BR"/>
              </w:rPr>
              <w:t>Esaú</w:t>
            </w:r>
            <w:r w:rsidRPr="009C551F">
              <w:rPr>
                <w:rFonts w:ascii="Kristen ITC" w:eastAsia="Times New Roman" w:hAnsi="Kristen ITC" w:cs="Kristen ITC"/>
                <w:b/>
                <w:color w:val="808080"/>
                <w:sz w:val="32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Partamos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caminhemos,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adiante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33:13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sabe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tenros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comigo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ovelhas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vacas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leite;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afadigarem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somente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rebanho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morrerá.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33:13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808080"/>
                <w:sz w:val="32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lang w:val="x-none" w:eastAsia="pt-BR"/>
              </w:rPr>
              <w:t>Jacó</w:t>
            </w:r>
            <w:r w:rsidRPr="009C551F">
              <w:rPr>
                <w:rFonts w:ascii="Kristen ITC" w:eastAsia="Times New Roman" w:hAnsi="Kristen ITC" w:cs="Kristen ITC"/>
                <w:b/>
                <w:color w:val="808080"/>
                <w:sz w:val="32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sabe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são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tenros,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comigo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ovelhas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vacas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amamentam;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afadigarem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somente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rebanho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morrerá.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34:19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tardou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jovem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fazer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isto;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Jacob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agradava,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honrado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pai.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34:19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tardou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jovem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Lucida Sans Unicode"/>
                <w:b/>
                <w:i/>
                <w:strike/>
                <w:kern w:val="1"/>
                <w:sz w:val="32"/>
                <w:szCs w:val="20"/>
                <w:vertAlign w:val="subscript"/>
                <w:lang w:eastAsia="ar-SA"/>
              </w:rPr>
              <w:t>(</w:t>
            </w:r>
            <w:r w:rsidRPr="009C551F">
              <w:rPr>
                <w:rFonts w:eastAsia="Lucida Sans Unicode"/>
                <w:b/>
                <w:i/>
                <w:strike/>
                <w:color w:val="FF0000"/>
                <w:kern w:val="1"/>
                <w:sz w:val="32"/>
                <w:szCs w:val="20"/>
                <w:vertAlign w:val="subscript"/>
                <w:lang w:eastAsia="ar-SA"/>
              </w:rPr>
              <w:t>Siquém</w:t>
            </w:r>
            <w:r w:rsidRPr="009C551F">
              <w:rPr>
                <w:rFonts w:eastAsia="Lucida Sans Unicode"/>
                <w:b/>
                <w:i/>
                <w:strike/>
                <w:kern w:val="1"/>
                <w:sz w:val="32"/>
                <w:szCs w:val="20"/>
                <w:vertAlign w:val="subscript"/>
                <w:lang w:eastAsia="ar-SA"/>
              </w:rPr>
              <w:t>)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em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fazer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isto;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="00AF781A" w:rsidRPr="00AF781A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porque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 w:rsidR="00AF781A" w:rsidRPr="00AF781A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se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 w:rsidR="00AF781A" w:rsidRPr="00AF781A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agradava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 w:rsidR="00AF781A" w:rsidRPr="00AF781A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da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 w:rsidR="00AF781A" w:rsidRPr="00AF781A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filha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 w:rsidR="00AF781A" w:rsidRPr="00AF781A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 w:rsidR="00AF781A" w:rsidRPr="00AF781A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Jacó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;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ele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Lucida Sans Unicode"/>
                <w:b/>
                <w:i/>
                <w:strike/>
                <w:kern w:val="1"/>
                <w:sz w:val="32"/>
                <w:szCs w:val="20"/>
                <w:vertAlign w:val="subscript"/>
                <w:lang w:eastAsia="ar-SA"/>
              </w:rPr>
              <w:t>(</w:t>
            </w:r>
            <w:r w:rsidRPr="009C551F">
              <w:rPr>
                <w:rFonts w:eastAsia="Lucida Sans Unicode"/>
                <w:b/>
                <w:i/>
                <w:strike/>
                <w:color w:val="FF0000"/>
                <w:kern w:val="1"/>
                <w:sz w:val="32"/>
                <w:szCs w:val="20"/>
                <w:vertAlign w:val="subscript"/>
                <w:lang w:eastAsia="ar-SA"/>
              </w:rPr>
              <w:t>Siquém</w:t>
            </w:r>
            <w:r w:rsidRPr="009C551F">
              <w:rPr>
                <w:rFonts w:eastAsia="Lucida Sans Unicode"/>
                <w:b/>
                <w:i/>
                <w:strike/>
                <w:kern w:val="1"/>
                <w:sz w:val="32"/>
                <w:szCs w:val="20"/>
                <w:vertAlign w:val="subscript"/>
                <w:lang w:eastAsia="ar-SA"/>
              </w:rPr>
              <w:t>)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era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honrado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toda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seu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pai.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34:30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Jacob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Simeão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Levi: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Tendes-me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turbado,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fazendo-me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cheirar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moradores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cananeus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ferezeus;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pouco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número,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ajuntar-se-ão,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ficarei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destruído,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casa.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  <w:p w:rsidR="00AF781A" w:rsidRPr="00AF781A" w:rsidRDefault="00AF781A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b/>
                <w:iCs/>
                <w:color w:val="464646"/>
                <w:kern w:val="1"/>
                <w:sz w:val="16"/>
                <w:szCs w:val="16"/>
                <w:lang w:eastAsia="ar-SA"/>
              </w:rPr>
            </w:pPr>
            <w:r w:rsidRPr="00AF781A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>ALMCORRIG</w:t>
            </w:r>
            <w:r w:rsidR="008347EF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 xml:space="preserve"> </w:t>
            </w:r>
            <w:r w:rsidRPr="00AF781A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>OK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34:30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Jacó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Simeão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Levi: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Tendes-me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turbado,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fazendo-me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cheirar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habitantes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cananeus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perizeus;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tendo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pouco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número,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ajuntar-se-ão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ferirão,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destruído,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casa.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37:21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ouvindo-o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Rúben,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livrou-o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tiremos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vida.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37:21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Rúben,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em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ouvindo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isto,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livrou-o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FF0000"/>
                <w:kern w:val="1"/>
                <w:sz w:val="32"/>
                <w:szCs w:val="20"/>
                <w:vertAlign w:val="subscript"/>
                <w:lang w:eastAsia="pt-BR"/>
              </w:rPr>
              <w:t>(José)</w:t>
            </w:r>
            <w:r w:rsidR="008347EF">
              <w:rPr>
                <w:rFonts w:eastAsia="Times New Roman"/>
                <w:b/>
                <w:color w:val="000000"/>
                <w:kern w:val="1"/>
                <w:sz w:val="4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das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mãos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deles.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Ele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FF0000"/>
                <w:kern w:val="1"/>
                <w:sz w:val="32"/>
                <w:szCs w:val="20"/>
                <w:vertAlign w:val="subscript"/>
                <w:lang w:eastAsia="pt-BR"/>
              </w:rPr>
              <w:t>(Rúben)</w:t>
            </w:r>
            <w:r w:rsidR="008347EF">
              <w:rPr>
                <w:rFonts w:eastAsia="Times New Roman"/>
                <w:color w:val="000000"/>
                <w:kern w:val="1"/>
                <w:sz w:val="4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lhe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tiremos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vida.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38:29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aconteceu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tornando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recolher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saiu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irmão;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rompido?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rotura.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chamaram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Perez.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38:29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Mas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aconteceu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depois</w:t>
            </w:r>
            <w:r w:rsidR="008347E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tornando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ele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recolher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sua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mão,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eis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logo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saiu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seu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irmão,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ela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strike/>
                <w:color w:val="000000"/>
                <w:kern w:val="1"/>
                <w:sz w:val="16"/>
                <w:szCs w:val="20"/>
                <w:vertAlign w:val="subscript"/>
                <w:lang w:eastAsia="pt-BR"/>
              </w:rPr>
              <w:t>(a</w:t>
            </w:r>
            <w:r w:rsidR="008347EF">
              <w:rPr>
                <w:rFonts w:eastAsia="Times New Roman"/>
                <w:i/>
                <w:strike/>
                <w:color w:val="000000"/>
                <w:kern w:val="1"/>
                <w:sz w:val="16"/>
                <w:szCs w:val="20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strike/>
                <w:color w:val="000000"/>
                <w:kern w:val="1"/>
                <w:sz w:val="16"/>
                <w:szCs w:val="20"/>
                <w:vertAlign w:val="subscript"/>
                <w:lang w:eastAsia="pt-BR"/>
              </w:rPr>
              <w:t>parteira)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tu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tens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C00000"/>
                <w:kern w:val="1"/>
                <w:sz w:val="32"/>
                <w:szCs w:val="20"/>
                <w:lang w:eastAsia="pt-BR"/>
              </w:rPr>
              <w:t>rompido</w:t>
            </w:r>
            <w:r w:rsidR="008347EF">
              <w:rPr>
                <w:rFonts w:eastAsia="Times New Roman"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ti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seja</w:t>
            </w:r>
            <w:r w:rsidR="008347E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strike/>
                <w:color w:val="000000"/>
                <w:kern w:val="1"/>
                <w:sz w:val="16"/>
                <w:szCs w:val="20"/>
                <w:vertAlign w:val="subscript"/>
                <w:lang w:eastAsia="pt-BR"/>
              </w:rPr>
              <w:t>(o</w:t>
            </w:r>
            <w:r w:rsidR="008347EF">
              <w:rPr>
                <w:rFonts w:eastAsia="Times New Roman"/>
                <w:i/>
                <w:iCs/>
                <w:strike/>
                <w:color w:val="000000"/>
                <w:kern w:val="1"/>
                <w:sz w:val="16"/>
                <w:szCs w:val="20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strike/>
                <w:color w:val="000000"/>
                <w:kern w:val="1"/>
                <w:sz w:val="16"/>
                <w:szCs w:val="20"/>
                <w:vertAlign w:val="subscript"/>
                <w:lang w:eastAsia="pt-BR"/>
              </w:rPr>
              <w:t>valor</w:t>
            </w:r>
            <w:r w:rsidR="008347EF">
              <w:rPr>
                <w:rFonts w:eastAsia="Times New Roman"/>
                <w:i/>
                <w:iCs/>
                <w:strike/>
                <w:color w:val="000000"/>
                <w:kern w:val="1"/>
                <w:sz w:val="16"/>
                <w:szCs w:val="20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strike/>
                <w:color w:val="000000"/>
                <w:kern w:val="1"/>
                <w:sz w:val="16"/>
                <w:szCs w:val="20"/>
                <w:vertAlign w:val="subscript"/>
                <w:lang w:eastAsia="pt-BR"/>
              </w:rPr>
              <w:t>de)</w:t>
            </w:r>
            <w:r w:rsidR="008347E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C00000"/>
                <w:kern w:val="1"/>
                <w:sz w:val="32"/>
                <w:szCs w:val="20"/>
                <w:lang w:eastAsia="pt-BR"/>
              </w:rPr>
              <w:t>rompimento</w:t>
            </w:r>
            <w:r w:rsidR="008347EF">
              <w:rPr>
                <w:rFonts w:eastAsia="Times New Roman"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.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chamaram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seu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nome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Perez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8000"/>
                <w:kern w:val="1"/>
                <w:sz w:val="20"/>
                <w:szCs w:val="20"/>
                <w:vertAlign w:val="superscript"/>
                <w:lang w:eastAsia="pt-BR"/>
              </w:rPr>
              <w:t>&lt;Aquele</w:t>
            </w:r>
            <w:r w:rsidR="008347EF">
              <w:rPr>
                <w:rFonts w:eastAsia="Times New Roman"/>
                <w:i/>
                <w:color w:val="008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8000"/>
                <w:kern w:val="1"/>
                <w:sz w:val="20"/>
                <w:szCs w:val="20"/>
                <w:vertAlign w:val="superscript"/>
                <w:lang w:eastAsia="pt-BR"/>
              </w:rPr>
              <w:t>que</w:t>
            </w:r>
            <w:r w:rsidR="008347EF">
              <w:rPr>
                <w:rFonts w:eastAsia="Times New Roman"/>
                <w:i/>
                <w:color w:val="008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8000"/>
                <w:kern w:val="1"/>
                <w:sz w:val="20"/>
                <w:szCs w:val="20"/>
                <w:vertAlign w:val="superscript"/>
                <w:lang w:eastAsia="pt-BR"/>
              </w:rPr>
              <w:t>Rompe</w:t>
            </w:r>
            <w:r w:rsidR="008347EF">
              <w:rPr>
                <w:rFonts w:eastAsia="Times New Roman"/>
                <w:i/>
                <w:color w:val="008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Pr="009C551F">
              <w:rPr>
                <w:rFonts w:eastAsia="Times New Roman"/>
                <w:i/>
                <w:color w:val="008000"/>
                <w:kern w:val="1"/>
                <w:sz w:val="20"/>
                <w:szCs w:val="20"/>
                <w:vertAlign w:val="superscript"/>
                <w:lang w:eastAsia="pt-BR"/>
              </w:rPr>
              <w:t>&gt;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.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MS Mincho" w:eastAsia="MS Mincho" w:hAnsi="MS Mincho" w:cs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"romper"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e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"rompimento"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no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sentido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que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achou/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fez/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alargou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uma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brecha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(um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rompimento)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para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vir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para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fora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do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útero,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e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no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sentido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que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"quebrou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a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ordem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(furou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a</w:t>
            </w:r>
            <w:r w:rsidR="008347E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MS Mincho"/>
                <w:b/>
                <w:i/>
                <w:iCs/>
                <w:color w:val="C00000"/>
                <w:kern w:val="1"/>
                <w:sz w:val="32"/>
                <w:szCs w:val="20"/>
                <w:vertAlign w:val="superscript"/>
                <w:lang w:eastAsia="pt-BR"/>
              </w:rPr>
              <w:t>fila)".</w:t>
            </w:r>
            <w:r w:rsidR="008347EF">
              <w:rPr>
                <w:rFonts w:eastAsia="Times New Roman"/>
                <w:b/>
                <w:i/>
                <w:iCs/>
                <w:color w:val="464646"/>
                <w:sz w:val="24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43:15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varões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tomaram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aquele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presente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tomaram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dinheiro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dobrado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Benjamim;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levantaram-se,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desceram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Egipto,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apresentaram-se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face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José.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43:15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homens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000000"/>
                <w:kern w:val="1"/>
                <w:sz w:val="40"/>
                <w:szCs w:val="20"/>
                <w:vertAlign w:val="subscript"/>
                <w:lang w:eastAsia="pt-BR"/>
              </w:rPr>
              <w:t>(irmãos</w:t>
            </w:r>
            <w:r w:rsidR="008347EF">
              <w:rPr>
                <w:rFonts w:eastAsia="Times New Roman"/>
                <w:b/>
                <w:i/>
                <w:strike/>
                <w:color w:val="000000"/>
                <w:kern w:val="1"/>
                <w:sz w:val="40"/>
                <w:szCs w:val="20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000000"/>
                <w:kern w:val="1"/>
                <w:sz w:val="40"/>
                <w:szCs w:val="20"/>
                <w:vertAlign w:val="subscript"/>
                <w:lang w:eastAsia="pt-BR"/>
              </w:rPr>
              <w:t>de</w:t>
            </w:r>
            <w:r w:rsidR="008347EF">
              <w:rPr>
                <w:rFonts w:eastAsia="Times New Roman"/>
                <w:b/>
                <w:i/>
                <w:strike/>
                <w:color w:val="000000"/>
                <w:kern w:val="1"/>
                <w:sz w:val="40"/>
                <w:szCs w:val="20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000000"/>
                <w:kern w:val="1"/>
                <w:sz w:val="40"/>
                <w:szCs w:val="20"/>
                <w:vertAlign w:val="subscript"/>
                <w:lang w:eastAsia="pt-BR"/>
              </w:rPr>
              <w:t>José)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tomaram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aquele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presente,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AF781A" w:rsidRPr="00AF781A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eastAsia="pt-BR"/>
              </w:rPr>
              <w:t>tomaram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dinheiro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dobro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Benjamim;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levantaram-se,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desceram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Egito,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puseram-se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face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José.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44:17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Longe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tal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faça;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varão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cuja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copo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achado,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aquele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subi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paz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vosso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pai.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44:17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000000"/>
                <w:kern w:val="1"/>
                <w:sz w:val="40"/>
                <w:szCs w:val="20"/>
                <w:vertAlign w:val="subscript"/>
                <w:lang w:eastAsia="pt-BR"/>
              </w:rPr>
              <w:t>(José)</w:t>
            </w:r>
            <w:r w:rsidR="008347EF">
              <w:rPr>
                <w:rFonts w:ascii="Kristen ITC" w:eastAsia="Times New Roman" w:hAnsi="Kristen ITC" w:cs="Kristen ITC"/>
                <w:color w:val="0000FF"/>
                <w:sz w:val="48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Longe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tal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faça;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cuja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copo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achado,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será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vós,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subi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paz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vosso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pai.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44:18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Judá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chegou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Ai!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deixa,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peço-te,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dizer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palavra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ouvidos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acenda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és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Faraó.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44:18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Judá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chegou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000000"/>
                <w:kern w:val="1"/>
                <w:sz w:val="40"/>
                <w:szCs w:val="20"/>
                <w:vertAlign w:val="subscript"/>
                <w:lang w:eastAsia="pt-BR"/>
              </w:rPr>
              <w:t>(José)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Ai!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deixa,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peço-te,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dizer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palavra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ouvidos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acenda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és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Faraó.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44:20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dissemos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velho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moço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velhice,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novo,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cujo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irmão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morto;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só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ficou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ama.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44:20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dissemos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000000"/>
                <w:kern w:val="1"/>
                <w:sz w:val="40"/>
                <w:szCs w:val="20"/>
                <w:vertAlign w:val="subscript"/>
                <w:lang w:eastAsia="pt-BR"/>
              </w:rPr>
              <w:t>(José)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velho,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velhice,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novo,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cujo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irmão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morto;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só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ficou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AF781A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AF781A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>dele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ama.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47:21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povo,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fê-lo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passar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cidades,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extremidade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Egipto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extremidade.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47:21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quanto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povo,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ele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os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>removeu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000000"/>
                <w:kern w:val="1"/>
                <w:sz w:val="24"/>
                <w:szCs w:val="20"/>
                <w:vertAlign w:val="subscript"/>
                <w:lang w:eastAsia="pt-BR"/>
              </w:rPr>
              <w:t>(como</w:t>
            </w:r>
            <w:r w:rsidR="008347EF">
              <w:rPr>
                <w:rFonts w:eastAsia="Times New Roman"/>
                <w:b/>
                <w:i/>
                <w:strike/>
                <w:color w:val="000000"/>
                <w:kern w:val="1"/>
                <w:sz w:val="24"/>
                <w:szCs w:val="20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000000"/>
                <w:kern w:val="1"/>
                <w:sz w:val="24"/>
                <w:szCs w:val="20"/>
                <w:vertAlign w:val="subscript"/>
                <w:lang w:eastAsia="pt-BR"/>
              </w:rPr>
              <w:t>servos)</w:t>
            </w:r>
            <w:r w:rsidR="008347EF">
              <w:rPr>
                <w:rFonts w:eastAsia="Times New Roman"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cidade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por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cidade,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desde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uma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extremidade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das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fronteiras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Egito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à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outra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extremidade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49:4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Inconstante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água,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excelente,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porquanto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subiste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leito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pai.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contaminaste;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subiste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cama.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F4B7D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F4B7D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F4B7D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49:4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9F4B7D" w:rsidRPr="009F4B7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Instável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água,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serás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mais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excelente,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porquanto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subiste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leito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pai.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contaminaste;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386638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ele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 w:rsidR="009F4B7D" w:rsidRPr="00386638">
              <w:rPr>
                <w:rFonts w:eastAsia="Times New Roman"/>
                <w:b/>
                <w:i/>
                <w:strike/>
                <w:color w:val="000000"/>
                <w:sz w:val="32"/>
                <w:szCs w:val="20"/>
                <w:vertAlign w:val="subscript"/>
                <w:lang w:eastAsia="pt-BR"/>
              </w:rPr>
              <w:t>(Rúben)</w:t>
            </w:r>
            <w:r w:rsidR="008347EF">
              <w:rPr>
                <w:rFonts w:eastAsia="Times New Roman"/>
                <w:color w:val="000000"/>
                <w:sz w:val="32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subiu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cama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ascii="MS Mincho" w:eastAsia="MS Mincho" w:hAnsi="MS Mincho" w:cs="MS Mincho" w:hint="eastAsia"/>
                <w:i/>
                <w:sz w:val="20"/>
                <w:szCs w:val="20"/>
                <w:vertAlign w:val="superscript"/>
                <w:lang w:eastAsia="pt-BR"/>
              </w:rPr>
              <w:t>①</w:t>
            </w:r>
            <w:r w:rsidR="009F4B7D" w:rsidRPr="009F4B7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F4B7D" w:rsidRPr="009F4B7D">
              <w:rPr>
                <w:rFonts w:ascii="MS Mincho" w:eastAsia="MS Mincho" w:hAnsi="MS Mincho" w:cs="MS Mincho" w:hint="eastAsia"/>
                <w:i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MS Mincho" w:eastAsia="MS Mincho" w:hAnsi="MS Mincho" w:cs="MS Mincho" w:hint="eastAsia"/>
                <w:i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Comp.</w:t>
            </w:r>
            <w:r w:rsidR="008347EF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Gn</w:t>
            </w:r>
            <w:r w:rsidR="008347EF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="009F4B7D" w:rsidRPr="009F4B7D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35:22.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F4B7D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AF781A"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49:6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secreto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conselho,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alma;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congregação,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glória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ajunte;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porque,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furor,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mataram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varões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teima,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arrebataram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bois.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0" w:type="auto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highlight w:val="yellow"/>
                <w:lang w:val="x-none" w:eastAsia="pt-BR"/>
              </w:rPr>
              <w:t>Gn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highlight w:val="yellow"/>
                <w:lang w:val="x-none" w:eastAsia="pt-BR"/>
              </w:rPr>
              <w:t>49:6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secreto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conselho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alma,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congregação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eastAsia="pt-BR"/>
              </w:rPr>
              <w:t xml:space="preserve"> </w:t>
            </w:r>
            <w:r w:rsidR="00297E98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eastAsia="pt-BR"/>
              </w:rPr>
              <w:t>deles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glória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ajunte;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furor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mataram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homem,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teima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highlight w:val="yellow"/>
                <w:lang w:val="x-none" w:eastAsia="pt-BR"/>
              </w:rPr>
              <w:t>arrancaram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highlight w:val="yellow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highlight w:val="yellow"/>
                <w:lang w:val="x-none" w:eastAsia="pt-BR"/>
              </w:rPr>
              <w:t>muro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highlight w:val="yellow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highlight w:val="yellow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highlight w:val="yellow"/>
                <w:lang w:val="x-none" w:eastAsia="pt-BR"/>
              </w:rPr>
              <w:t>LTT-ComNotas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highlight w:val="yellow"/>
                <w:lang w:val="x-none" w:eastAsia="pt-BR"/>
              </w:rPr>
              <w:br/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highlight w:val="yellow"/>
                <w:lang w:eastAsia="pt-BR"/>
              </w:rPr>
              <w:t>EXPLICAÇÃO: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highlight w:val="yellow"/>
                <w:lang w:eastAsia="pt-BR"/>
              </w:rPr>
              <w:t xml:space="preserve"> </w:t>
            </w:r>
            <w:r w:rsidRPr="009C551F">
              <w:rPr>
                <w:rFonts w:eastAsia="Lucida Sans Unicode"/>
                <w:color w:val="C00000"/>
                <w:kern w:val="1"/>
                <w:sz w:val="24"/>
                <w:szCs w:val="16"/>
                <w:highlight w:val="yellow"/>
                <w:lang w:eastAsia="ar-SA"/>
              </w:rPr>
              <w:t>"arrancaram</w:t>
            </w:r>
            <w:r w:rsidR="008347EF">
              <w:rPr>
                <w:rFonts w:eastAsia="Lucida Sans Unicode"/>
                <w:color w:val="C00000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color w:val="C00000"/>
                <w:kern w:val="1"/>
                <w:sz w:val="24"/>
                <w:szCs w:val="16"/>
                <w:highlight w:val="yellow"/>
                <w:lang w:eastAsia="ar-SA"/>
              </w:rPr>
              <w:t>um</w:t>
            </w:r>
            <w:r w:rsidR="008347EF">
              <w:rPr>
                <w:rFonts w:eastAsia="Lucida Sans Unicode"/>
                <w:color w:val="C00000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color w:val="C00000"/>
                <w:kern w:val="1"/>
                <w:sz w:val="24"/>
                <w:szCs w:val="16"/>
                <w:highlight w:val="yellow"/>
                <w:lang w:eastAsia="ar-SA"/>
              </w:rPr>
              <w:t>muro":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o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hebraico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(tanto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acentuado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como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não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acentuado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(consonantal))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permite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esta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tradução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(que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combina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com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34:27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e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foi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adotada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pelas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Bíblias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Vulgata,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Wycliffe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1395,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tradução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de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Tyndale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de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Gênesis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1534,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Great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Bible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(Cranmer)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1540,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Matthew's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Bible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1549,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Bishop's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Bible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1568,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Bíblia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de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Genebra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1587,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Douay-Rheims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1580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e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1619,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Reina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1569,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Valera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1602,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Diodati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1607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e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1649,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King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James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1611)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e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também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permite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a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tradução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"jarretaram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bois"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ou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"derrubaram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bois"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(mas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não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há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indício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na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Bíblia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de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que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Simeão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e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Levi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fazerem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isto,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ao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contrário,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conservaram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os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bois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tomados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dos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Hivitas,</w:t>
            </w:r>
            <w:r w:rsidR="008347E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kern w:val="1"/>
                <w:sz w:val="24"/>
                <w:szCs w:val="16"/>
                <w:highlight w:val="yellow"/>
                <w:lang w:eastAsia="ar-SA"/>
              </w:rPr>
              <w:t>34:28-29).</w:t>
            </w:r>
          </w:p>
        </w:tc>
      </w:tr>
    </w:tbl>
    <w:p w:rsidR="009C551F" w:rsidRPr="009C551F" w:rsidRDefault="009C551F" w:rsidP="009C551F">
      <w:pPr>
        <w:widowControl w:val="0"/>
        <w:suppressAutoHyphens/>
        <w:autoSpaceDE w:val="0"/>
        <w:spacing w:line="100" w:lineRule="atLeast"/>
        <w:jc w:val="both"/>
        <w:rPr>
          <w:rFonts w:eastAsia="Lucida Sans Unicode" w:cs="Arial"/>
          <w:b/>
          <w:bCs/>
          <w:i/>
          <w:iCs/>
          <w:kern w:val="1"/>
          <w:lang w:eastAsia="ar-SA"/>
        </w:rPr>
      </w:pPr>
    </w:p>
    <w:p w:rsidR="009C551F" w:rsidRDefault="009C551F" w:rsidP="009C551F">
      <w:pPr>
        <w:widowControl w:val="0"/>
        <w:suppressAutoHyphens/>
        <w:autoSpaceDE w:val="0"/>
        <w:spacing w:line="100" w:lineRule="atLeast"/>
        <w:jc w:val="both"/>
        <w:rPr>
          <w:rFonts w:eastAsia="Lucida Sans Unicode" w:cs="Arial"/>
          <w:b/>
          <w:bCs/>
          <w:i/>
          <w:iCs/>
          <w:kern w:val="1"/>
          <w:lang w:eastAsia="ar-SA"/>
        </w:rPr>
      </w:pPr>
    </w:p>
    <w:p w:rsidR="009C551F" w:rsidRDefault="009C551F" w:rsidP="009C551F">
      <w:pPr>
        <w:widowControl w:val="0"/>
        <w:suppressAutoHyphens/>
        <w:autoSpaceDE w:val="0"/>
        <w:spacing w:line="100" w:lineRule="atLeast"/>
        <w:jc w:val="both"/>
        <w:rPr>
          <w:rFonts w:eastAsia="Lucida Sans Unicode" w:cs="Arial"/>
          <w:b/>
          <w:bCs/>
          <w:i/>
          <w:iCs/>
          <w:kern w:val="1"/>
          <w:lang w:eastAsia="ar-SA"/>
        </w:rPr>
      </w:pPr>
    </w:p>
    <w:p w:rsidR="009C551F" w:rsidRPr="009C551F" w:rsidRDefault="009C551F" w:rsidP="009C551F">
      <w:pPr>
        <w:widowControl w:val="0"/>
        <w:suppressAutoHyphens/>
        <w:autoSpaceDE w:val="0"/>
        <w:spacing w:line="100" w:lineRule="atLeast"/>
        <w:jc w:val="both"/>
        <w:rPr>
          <w:rFonts w:eastAsia="Lucida Sans Unicode" w:cs="Arial"/>
          <w:b/>
          <w:bCs/>
          <w:i/>
          <w:iCs/>
          <w:kern w:val="1"/>
          <w:lang w:eastAsia="ar-SA"/>
        </w:rPr>
      </w:pPr>
    </w:p>
    <w:p w:rsidR="009C551F" w:rsidRPr="002E67FB" w:rsidRDefault="009C551F" w:rsidP="002E67FB">
      <w:pPr>
        <w:spacing w:line="100" w:lineRule="atLeast"/>
        <w:jc w:val="both"/>
        <w:rPr>
          <w:rFonts w:ascii="Wide Latin" w:eastAsia="Lucida Sans Unicode" w:hAnsi="Wide Latin" w:cs="Arial"/>
          <w:b/>
          <w:bCs/>
          <w:color w:val="385623" w:themeColor="accent6" w:themeShade="80"/>
          <w:kern w:val="1"/>
          <w:sz w:val="40"/>
          <w:szCs w:val="40"/>
          <w:lang w:eastAsia="ar-SA"/>
        </w:rPr>
      </w:pPr>
      <w:r w:rsidRPr="002E67FB">
        <w:rPr>
          <w:rFonts w:ascii="Wide Latin" w:eastAsia="Lucida Sans Unicode" w:hAnsi="Wide Latin" w:cs="Arial"/>
          <w:b/>
          <w:bCs/>
          <w:color w:val="385623" w:themeColor="accent6" w:themeShade="80"/>
          <w:kern w:val="1"/>
          <w:sz w:val="40"/>
          <w:szCs w:val="40"/>
          <w:lang w:eastAsia="ar-SA"/>
        </w:rPr>
        <w:t>EXÔDO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C551F" w:rsidRPr="009C551F" w:rsidTr="00B457D2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Ex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8:9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Moisés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Faraó: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{Heb.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Gloria-te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mim}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tenhas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glórias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mim.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orarei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pelos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povo,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tirar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rãs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casas,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sorte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somente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fiquem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rio?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Ex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8:9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Moisés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Faraó: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>Tem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>esta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>glória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>mim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rogar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pelos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povo,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tirar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rãs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casas,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fiquem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somente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rio?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457D2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Ex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18:22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julguem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tempo,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seja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negócio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grave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tragam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negócio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pequeno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julguem;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assim,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mesmo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aliviarás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carga,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levarão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contigo.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Ex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18:22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julguem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tempo;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seja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que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E729E">
              <w:rPr>
                <w:b/>
                <w:u w:val="single"/>
              </w:rPr>
              <w:t>questão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grave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tragam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E729E">
              <w:rPr>
                <w:b/>
                <w:u w:val="single"/>
              </w:rPr>
              <w:t>questão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pequena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B457D2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julguem;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mesmo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aliviarás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carga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levarão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juntamente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contigo.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457D2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Ex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21:8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desagradar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olhos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desposar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resgate;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poderá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vendê-la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estranho,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usando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deslealmente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B457D2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B457D2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Ex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B457D2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21:8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má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b/>
                <w:i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>parecer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ela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aos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olhos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do</w:t>
            </w:r>
            <w:r w:rsidR="008347EF">
              <w:rPr>
                <w:rFonts w:ascii="Arial Narrow" w:eastAsia="Times New Roman" w:hAnsi="Arial Narrow"/>
                <w:color w:val="C00000"/>
                <w:sz w:val="32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modo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despose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ela,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ele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permitirá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ela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seja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resgatada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poderá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vendê-la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estrangeiro,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agindo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deslealmente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B457D2" w:rsidRPr="00B457D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ela.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B457D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457D2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Ex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21:16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furtar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algum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vender,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achado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certamente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morrerá.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CA68B5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CA68B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Ex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CA68B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21:16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raptar</w:t>
            </w:r>
            <w:r w:rsidR="008347EF">
              <w:rPr>
                <w:rFonts w:ascii="Arial Narrow" w:eastAsia="Times New Roman" w:hAnsi="Arial Narrow"/>
                <w:color w:val="C00000"/>
                <w:sz w:val="32"/>
                <w:szCs w:val="20"/>
                <w:lang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um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homem,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vender,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ou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i/>
                <w:strike/>
                <w:color w:val="C00000"/>
                <w:sz w:val="16"/>
                <w:szCs w:val="20"/>
                <w:vertAlign w:val="subscript"/>
                <w:lang w:eastAsia="pt-BR"/>
              </w:rPr>
              <w:t>(o</w:t>
            </w:r>
            <w:r w:rsidR="008347EF">
              <w:rPr>
                <w:rFonts w:ascii="Arial Narrow" w:eastAsia="Times New Roman" w:hAnsi="Arial Narrow"/>
                <w:i/>
                <w:strike/>
                <w:color w:val="C00000"/>
                <w:sz w:val="16"/>
                <w:szCs w:val="20"/>
                <w:vertAlign w:val="subscript"/>
                <w:lang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i/>
                <w:strike/>
                <w:color w:val="C00000"/>
                <w:sz w:val="16"/>
                <w:szCs w:val="20"/>
                <w:vertAlign w:val="subscript"/>
                <w:lang w:eastAsia="pt-BR"/>
              </w:rPr>
              <w:t>raptado)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for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achado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i/>
                <w:strike/>
                <w:color w:val="C00000"/>
                <w:sz w:val="16"/>
                <w:szCs w:val="20"/>
                <w:vertAlign w:val="subscript"/>
                <w:lang w:eastAsia="pt-BR"/>
              </w:rPr>
              <w:t>(</w:t>
            </w:r>
            <w:r w:rsidR="008E5616">
              <w:rPr>
                <w:rFonts w:ascii="Arial Narrow" w:eastAsia="Times New Roman" w:hAnsi="Arial Narrow"/>
                <w:i/>
                <w:strike/>
                <w:color w:val="C00000"/>
                <w:sz w:val="16"/>
                <w:szCs w:val="20"/>
                <w:vertAlign w:val="subscript"/>
                <w:lang w:eastAsia="pt-BR"/>
              </w:rPr>
              <w:t>su</w:t>
            </w:r>
            <w:r w:rsidR="008347EF">
              <w:rPr>
                <w:rFonts w:ascii="Arial Narrow" w:eastAsia="Times New Roman" w:hAnsi="Arial Narrow"/>
                <w:i/>
                <w:strike/>
                <w:color w:val="C00000"/>
                <w:sz w:val="16"/>
                <w:szCs w:val="20"/>
                <w:vertAlign w:val="subscript"/>
                <w:lang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i/>
                <w:strike/>
                <w:color w:val="C00000"/>
                <w:sz w:val="16"/>
                <w:szCs w:val="20"/>
                <w:vertAlign w:val="subscript"/>
                <w:lang w:eastAsia="pt-BR"/>
              </w:rPr>
              <w:t>poder)</w:t>
            </w:r>
            <w:r w:rsidR="00CA68B5" w:rsidRPr="00CA68B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certamente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será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CA68B5" w:rsidRPr="00CA68B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morto.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CA68B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457D2">
        <w:tc>
          <w:tcPr>
            <w:tcW w:w="2500" w:type="pct"/>
            <w:shd w:val="clear" w:color="auto" w:fill="auto"/>
          </w:tcPr>
          <w:p w:rsidR="009C551F" w:rsidRPr="00D31673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Cs/>
                <w:color w:val="464646"/>
                <w:kern w:val="1"/>
                <w:sz w:val="16"/>
                <w:szCs w:val="16"/>
                <w:lang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Ex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24:11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estendeu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escolhidos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Israel;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comeram,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beberam.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  <w:r w:rsidR="00D31673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br/>
            </w:r>
            <w:r w:rsidR="00D31673" w:rsidRPr="00D31673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>ALMCORRIG</w:t>
            </w:r>
            <w:r w:rsidR="008347EF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 xml:space="preserve"> </w:t>
            </w:r>
            <w:r w:rsidR="00D31673" w:rsidRPr="00D31673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>OK</w:t>
            </w:r>
            <w:r w:rsidR="00D31673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>,</w:t>
            </w:r>
            <w:r w:rsidR="008347EF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 xml:space="preserve"> </w:t>
            </w:r>
            <w:r w:rsidR="00D31673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>COM</w:t>
            </w:r>
            <w:r w:rsidR="00D31673" w:rsidRPr="00D31673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>O</w:t>
            </w:r>
            <w:r w:rsidR="008347EF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 xml:space="preserve"> </w:t>
            </w:r>
            <w:r w:rsidR="00D31673" w:rsidRPr="00D31673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>TRADUÇÃO.</w:t>
            </w:r>
            <w:r w:rsidR="008347EF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 xml:space="preserve"> </w:t>
            </w:r>
            <w:r w:rsidR="00D31673" w:rsidRPr="00D31673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>OS</w:t>
            </w:r>
            <w:r w:rsidR="008347EF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 xml:space="preserve"> </w:t>
            </w:r>
            <w:r w:rsidR="00D31673" w:rsidRPr="00D31673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>COMENTARISTAS</w:t>
            </w:r>
            <w:r w:rsidR="008347EF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 xml:space="preserve"> </w:t>
            </w:r>
            <w:r w:rsidR="00D31673" w:rsidRPr="00D31673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>QUE</w:t>
            </w:r>
            <w:r w:rsidR="008347EF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 xml:space="preserve"> </w:t>
            </w:r>
            <w:r w:rsidR="00D31673" w:rsidRPr="00D31673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>DEBATAM</w:t>
            </w:r>
            <w:r w:rsidR="008347EF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 xml:space="preserve"> </w:t>
            </w:r>
            <w:r w:rsidR="00D31673" w:rsidRPr="00D31673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>QUEM</w:t>
            </w:r>
            <w:r w:rsidR="008347EF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 xml:space="preserve"> </w:t>
            </w:r>
            <w:r w:rsidR="00D31673" w:rsidRPr="00D31673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>É</w:t>
            </w:r>
            <w:r w:rsidR="008347EF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 xml:space="preserve"> </w:t>
            </w:r>
            <w:r w:rsidR="00D31673" w:rsidRPr="00D31673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>O</w:t>
            </w:r>
            <w:r w:rsidR="008347EF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 xml:space="preserve"> </w:t>
            </w:r>
            <w:r w:rsidR="00D31673" w:rsidRPr="00D31673">
              <w:rPr>
                <w:rFonts w:ascii="Segoe UI" w:eastAsia="Times New Roman" w:hAnsi="Segoe UI" w:cs="Segoe UI"/>
                <w:b/>
                <w:iCs/>
                <w:color w:val="C00000"/>
                <w:sz w:val="16"/>
                <w:szCs w:val="16"/>
                <w:lang w:eastAsia="pt-BR"/>
              </w:rPr>
              <w:t>"ELE".</w:t>
            </w:r>
          </w:p>
        </w:tc>
        <w:tc>
          <w:tcPr>
            <w:tcW w:w="2500" w:type="pct"/>
            <w:shd w:val="clear" w:color="auto" w:fill="auto"/>
          </w:tcPr>
          <w:p w:rsidR="009C551F" w:rsidRPr="00D31673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D3167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Ex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3167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24:11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nobres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estendeu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mão,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viram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Deus,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comeram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beberam.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31673" w:rsidRPr="00D31673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br/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31673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457D2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Ex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30:13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aquele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passar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arrolamento: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metade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siclo,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segundo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siclo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santuário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(este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siclo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geras);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metade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siclo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oferta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Ex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30:13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passar,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entre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aqueles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estão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sendo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contados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dará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isto: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metade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siclo,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segundo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siclo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santuário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(este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siclo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é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vinte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geras);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metade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siclo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é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oferta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SENHOR.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457D2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Ex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32:34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Vai,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agora,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conduz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onde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dito;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Anjo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adiante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porém,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visitação,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visitarei,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neles,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pecado.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Ex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32:34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Vai,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agora,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conduze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onde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tenho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dito;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Anjo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irá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adiante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ti;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porém</w:t>
            </w:r>
            <w:r w:rsidR="00D31673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no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dia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Minha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visitação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strike/>
                <w:color w:val="C00000"/>
                <w:kern w:val="1"/>
                <w:sz w:val="20"/>
                <w:szCs w:val="16"/>
                <w:u w:val="single"/>
                <w:vertAlign w:val="subscript"/>
                <w:lang w:eastAsia="pt-BR"/>
              </w:rPr>
              <w:t>(para</w:t>
            </w:r>
            <w:r w:rsidR="008347EF">
              <w:rPr>
                <w:rFonts w:eastAsia="Times New Roman"/>
                <w:b/>
                <w:i/>
                <w:iCs/>
                <w:strike/>
                <w:color w:val="C00000"/>
                <w:kern w:val="1"/>
                <w:sz w:val="20"/>
                <w:szCs w:val="16"/>
                <w:u w:val="single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strike/>
                <w:color w:val="C00000"/>
                <w:kern w:val="1"/>
                <w:sz w:val="20"/>
                <w:szCs w:val="16"/>
                <w:u w:val="single"/>
                <w:vertAlign w:val="subscript"/>
                <w:lang w:eastAsia="pt-BR"/>
              </w:rPr>
              <w:t>castigar)</w:t>
            </w:r>
            <w:r w:rsidR="00D31673">
              <w:rPr>
                <w:rFonts w:eastAsia="Times New Roman"/>
                <w:b/>
                <w:i/>
                <w:iCs/>
                <w:strike/>
                <w:color w:val="C00000"/>
                <w:kern w:val="1"/>
                <w:sz w:val="20"/>
                <w:szCs w:val="16"/>
                <w:u w:val="single"/>
                <w:vertAlign w:val="subscript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visitarei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strike/>
                <w:color w:val="C00000"/>
                <w:kern w:val="1"/>
                <w:sz w:val="20"/>
                <w:szCs w:val="16"/>
                <w:u w:val="single"/>
                <w:vertAlign w:val="subscript"/>
                <w:lang w:eastAsia="pt-BR"/>
              </w:rPr>
              <w:t>(para</w:t>
            </w:r>
            <w:r w:rsidR="008347EF">
              <w:rPr>
                <w:rFonts w:eastAsia="Times New Roman"/>
                <w:b/>
                <w:i/>
                <w:iCs/>
                <w:strike/>
                <w:color w:val="C00000"/>
                <w:kern w:val="1"/>
                <w:sz w:val="20"/>
                <w:szCs w:val="16"/>
                <w:u w:val="single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strike/>
                <w:color w:val="C00000"/>
                <w:kern w:val="1"/>
                <w:sz w:val="20"/>
                <w:szCs w:val="16"/>
                <w:u w:val="single"/>
                <w:vertAlign w:val="subscript"/>
                <w:lang w:eastAsia="pt-BR"/>
              </w:rPr>
              <w:t>castigar)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ao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pecado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deles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sobre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eles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.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457D2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Ex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33:11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falava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Moisés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face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face,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qualquer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fala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amigo;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depois,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tornava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arraial;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moço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Josué,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Num,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servidor,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nunca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apartava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tenda.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Ex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33:11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falava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Moisés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face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face,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um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fala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com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seu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amigo;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depois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ele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0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>(Moisés)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retornava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arraial;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mas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seu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servidor,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moço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Josué,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Num,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nunca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apartava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meio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tenda.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</w:tbl>
    <w:p w:rsidR="009C551F" w:rsidRPr="009C551F" w:rsidRDefault="009C551F" w:rsidP="009C551F">
      <w:pPr>
        <w:widowControl w:val="0"/>
        <w:suppressAutoHyphens/>
        <w:autoSpaceDE w:val="0"/>
        <w:spacing w:line="100" w:lineRule="atLeast"/>
        <w:jc w:val="both"/>
        <w:rPr>
          <w:rFonts w:ascii="Arial" w:eastAsia="Lucida Sans Unicode" w:hAnsi="Arial"/>
          <w:kern w:val="1"/>
          <w:lang w:eastAsia="ar-SA"/>
        </w:rPr>
      </w:pPr>
    </w:p>
    <w:p w:rsidR="009C551F" w:rsidRDefault="009C551F" w:rsidP="009C551F">
      <w:pPr>
        <w:widowControl w:val="0"/>
        <w:suppressAutoHyphens/>
        <w:autoSpaceDE w:val="0"/>
        <w:spacing w:line="100" w:lineRule="atLeast"/>
        <w:jc w:val="both"/>
        <w:rPr>
          <w:rFonts w:ascii="Arial" w:eastAsia="Lucida Sans Unicode" w:hAnsi="Arial"/>
          <w:kern w:val="1"/>
          <w:lang w:eastAsia="ar-SA"/>
        </w:rPr>
      </w:pPr>
    </w:p>
    <w:p w:rsidR="009C551F" w:rsidRDefault="009C551F" w:rsidP="009C551F">
      <w:pPr>
        <w:widowControl w:val="0"/>
        <w:suppressAutoHyphens/>
        <w:autoSpaceDE w:val="0"/>
        <w:spacing w:line="100" w:lineRule="atLeast"/>
        <w:jc w:val="both"/>
        <w:rPr>
          <w:rFonts w:ascii="Arial" w:eastAsia="Lucida Sans Unicode" w:hAnsi="Arial"/>
          <w:kern w:val="1"/>
          <w:lang w:eastAsia="ar-SA"/>
        </w:rPr>
      </w:pPr>
    </w:p>
    <w:p w:rsidR="009C551F" w:rsidRPr="009C551F" w:rsidRDefault="009C551F" w:rsidP="009C551F">
      <w:pPr>
        <w:widowControl w:val="0"/>
        <w:suppressAutoHyphens/>
        <w:autoSpaceDE w:val="0"/>
        <w:spacing w:line="100" w:lineRule="atLeast"/>
        <w:jc w:val="both"/>
        <w:rPr>
          <w:rFonts w:ascii="Arial" w:eastAsia="Lucida Sans Unicode" w:hAnsi="Arial"/>
          <w:kern w:val="1"/>
          <w:lang w:eastAsia="ar-SA"/>
        </w:rPr>
      </w:pPr>
    </w:p>
    <w:p w:rsidR="009C551F" w:rsidRPr="002E67FB" w:rsidRDefault="009C551F" w:rsidP="002E67FB">
      <w:pPr>
        <w:spacing w:line="100" w:lineRule="atLeast"/>
        <w:jc w:val="both"/>
        <w:rPr>
          <w:rFonts w:ascii="Wide Latin" w:eastAsia="Lucida Sans Unicode" w:hAnsi="Wide Latin" w:cs="Arial"/>
          <w:b/>
          <w:bCs/>
          <w:color w:val="385623" w:themeColor="accent6" w:themeShade="80"/>
          <w:kern w:val="1"/>
          <w:sz w:val="40"/>
          <w:szCs w:val="40"/>
          <w:lang w:eastAsia="ar-SA"/>
        </w:rPr>
      </w:pPr>
      <w:r w:rsidRPr="002E67FB">
        <w:rPr>
          <w:rFonts w:ascii="Wide Latin" w:eastAsia="Lucida Sans Unicode" w:hAnsi="Wide Latin" w:cs="Arial"/>
          <w:b/>
          <w:bCs/>
          <w:color w:val="385623" w:themeColor="accent6" w:themeShade="80"/>
          <w:kern w:val="1"/>
          <w:sz w:val="40"/>
          <w:szCs w:val="40"/>
          <w:lang w:eastAsia="ar-SA"/>
        </w:rPr>
        <w:t>LEVÍTICO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C551F" w:rsidRPr="009C551F" w:rsidTr="00CF07A7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Lv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Moisés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diligentemente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buscou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bode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expiação,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queimado;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portanto,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indignou-se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grandemente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Eleazar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Itamar,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Arão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ficaram,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Lv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¶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Moisés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diligentemente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buscou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bode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sacrifício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pelo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pecado,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eis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já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fora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queimado;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portanto,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indignou-se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grandemente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Eleazar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Itamar,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Aarão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CF07A7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restaram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CF07A7">
              <w:rPr>
                <w:rFonts w:eastAsia="Times New Roman"/>
                <w:b/>
                <w:i/>
                <w:color w:val="0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vivos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dizendo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: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CF07A7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Lv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10:1</w:t>
            </w:r>
            <w:r w:rsidR="00CF07A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eastAsia="pt-BR"/>
              </w:rPr>
              <w:t>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Então,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disse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Arão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Moisés: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Eis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hoje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 w:rsidRPr="00F019F1">
              <w:rPr>
                <w:rFonts w:ascii="Kristen ITC" w:hAnsi="Kristen ITC" w:cs="Kristen ITC"/>
                <w:strike/>
                <w:color w:val="0000FF"/>
                <w:sz w:val="36"/>
                <w:szCs w:val="20"/>
                <w:lang w:val="x-none"/>
              </w:rPr>
              <w:t>meus</w:t>
            </w:r>
            <w:r w:rsidR="008347EF">
              <w:rPr>
                <w:rFonts w:ascii="Kristen ITC" w:hAnsi="Kristen ITC" w:cs="Kristen ITC"/>
                <w:strike/>
                <w:color w:val="0000FF"/>
                <w:sz w:val="36"/>
                <w:szCs w:val="20"/>
                <w:lang w:val="x-none"/>
              </w:rPr>
              <w:t xml:space="preserve"> </w:t>
            </w:r>
            <w:r w:rsidR="00CF07A7" w:rsidRPr="00F019F1">
              <w:rPr>
                <w:rFonts w:ascii="Kristen ITC" w:hAnsi="Kristen ITC" w:cs="Kristen ITC"/>
                <w:strike/>
                <w:color w:val="0000FF"/>
                <w:sz w:val="36"/>
                <w:szCs w:val="20"/>
                <w:lang w:val="x-none"/>
              </w:rPr>
              <w:t>filhos</w:t>
            </w:r>
            <w:r w:rsidR="008347EF">
              <w:rPr>
                <w:rFonts w:ascii="Kristen ITC" w:hAnsi="Kristen ITC" w:cs="Kristen ITC"/>
                <w:color w:val="0000FF"/>
                <w:sz w:val="36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ofereceram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sua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oferta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pela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expiação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pecado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seu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holocausto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perante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SENHOR,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tais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coisas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me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sucederam;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se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eu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hoje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tivesse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comido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oferta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pela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expiação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do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pecado,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seria,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pois,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aceito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aos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olhos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do</w:t>
            </w:r>
            <w:r w:rsidR="008347EF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 xml:space="preserve"> </w:t>
            </w:r>
            <w:r w:rsidR="00CF07A7">
              <w:rPr>
                <w:rFonts w:ascii="Kristen ITC" w:hAnsi="Kristen ITC" w:cs="Kristen ITC"/>
                <w:color w:val="0000FF"/>
                <w:sz w:val="20"/>
                <w:szCs w:val="20"/>
                <w:lang w:val="x-none"/>
              </w:rPr>
              <w:t>SENHOR?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Lv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10:19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Aarão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Moisés: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hoje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ofereceram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019F1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F019F1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sacrifício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F019F1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pelo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F019F1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pecado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F019F1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deles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holocausto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perante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tais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coisas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sucederam;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se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hoje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CF07A7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tivesse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comido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CF07A7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sacrifício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CF07A7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pelo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CF07A7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pecado,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seria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isso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porventura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aceito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olhos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CF07A7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Lv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14:32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daquele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estiver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praga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lepra,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cuja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alcançar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preciso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purificação.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Lv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14:32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Esta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é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lei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daquele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estiver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praga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lepra,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cuja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strike/>
                <w:color w:val="C00000"/>
                <w:kern w:val="1"/>
                <w:sz w:val="16"/>
                <w:szCs w:val="20"/>
                <w:vertAlign w:val="subscript"/>
                <w:lang w:eastAsia="pt-BR"/>
              </w:rPr>
              <w:t>(cujas</w:t>
            </w:r>
            <w:r w:rsidR="008347EF">
              <w:rPr>
                <w:rFonts w:ascii="Arial Narrow" w:eastAsia="Times New Roman" w:hAnsi="Arial Narrow"/>
                <w:i/>
                <w:strike/>
                <w:color w:val="C00000"/>
                <w:kern w:val="1"/>
                <w:sz w:val="16"/>
                <w:szCs w:val="20"/>
                <w:vertAlign w:val="sub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strike/>
                <w:color w:val="C00000"/>
                <w:kern w:val="1"/>
                <w:sz w:val="16"/>
                <w:szCs w:val="20"/>
                <w:vertAlign w:val="subscript"/>
                <w:lang w:eastAsia="pt-BR"/>
              </w:rPr>
              <w:t>posses)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pode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alcançar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16"/>
                <w:szCs w:val="20"/>
                <w:vertAlign w:val="subscript"/>
                <w:lang w:eastAsia="pt-BR"/>
              </w:rPr>
              <w:t>(adquirir)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iCs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b/>
                <w:i/>
                <w:iCs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iCs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oferta</w:t>
            </w:r>
            <w:r w:rsidR="008347EF">
              <w:rPr>
                <w:rFonts w:ascii="Arial Narrow" w:eastAsia="Times New Roman" w:hAnsi="Arial Narrow"/>
                <w:b/>
                <w:i/>
                <w:iCs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iCs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mais</w:t>
            </w:r>
            <w:r w:rsidR="008347EF">
              <w:rPr>
                <w:rFonts w:ascii="Arial Narrow" w:eastAsia="Times New Roman" w:hAnsi="Arial Narrow"/>
                <w:b/>
                <w:i/>
                <w:iCs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iCs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apropriada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purificação.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CF07A7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Lv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22:14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alguém,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erro,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coisa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santa,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acrescentará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quinto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sacerdote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coisa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santa.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Lv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22:14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quando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um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homem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por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ignorância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comer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coisa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santa,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sobre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ela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acrescentará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="00F019F1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ele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uma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quinta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parte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color w:val="C00000"/>
                <w:kern w:val="1"/>
                <w:sz w:val="40"/>
                <w:szCs w:val="20"/>
                <w:u w:val="single"/>
                <w:vertAlign w:val="superscript"/>
                <w:lang w:eastAsia="pt-BR"/>
              </w:rPr>
              <w:t>do</w:t>
            </w:r>
            <w:r w:rsidR="008347EF">
              <w:rPr>
                <w:rFonts w:ascii="Arial Narrow" w:eastAsia="Times New Roman" w:hAnsi="Arial Narrow"/>
                <w:b/>
                <w:i/>
                <w:color w:val="C00000"/>
                <w:kern w:val="1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color w:val="C00000"/>
                <w:kern w:val="1"/>
                <w:sz w:val="40"/>
                <w:szCs w:val="20"/>
                <w:u w:val="single"/>
                <w:vertAlign w:val="superscript"/>
                <w:lang w:eastAsia="pt-BR"/>
              </w:rPr>
              <w:t>valor</w:t>
            </w:r>
            <w:r w:rsidR="008347EF">
              <w:rPr>
                <w:rFonts w:ascii="Arial Narrow" w:eastAsia="Times New Roman" w:hAnsi="Arial Narrow"/>
                <w:b/>
                <w:i/>
                <w:color w:val="C00000"/>
                <w:kern w:val="1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="00F019F1">
              <w:rPr>
                <w:rFonts w:ascii="Arial Narrow" w:eastAsia="Times New Roman" w:hAnsi="Arial Narrow"/>
                <w:b/>
                <w:i/>
                <w:color w:val="C00000"/>
                <w:kern w:val="1"/>
                <w:sz w:val="40"/>
                <w:szCs w:val="20"/>
                <w:u w:val="single"/>
                <w:vertAlign w:val="superscript"/>
                <w:lang w:eastAsia="pt-BR"/>
              </w:rPr>
              <w:t>dela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24"/>
                <w:szCs w:val="20"/>
                <w:vertAlign w:val="superscript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dará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ao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sacerdote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coisa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>santa.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CF07A7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Lv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23:17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vossas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habitações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trareis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pães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movimento;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duas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dízimas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farinha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levedados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cozerão;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primícias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Lv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23:17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vossas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habitações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trareis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dois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pães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movimento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strike/>
                <w:color w:val="C00000"/>
                <w:kern w:val="1"/>
                <w:sz w:val="24"/>
                <w:szCs w:val="16"/>
                <w:u w:val="single"/>
                <w:vertAlign w:val="subscript"/>
                <w:lang w:eastAsia="pt-BR"/>
              </w:rPr>
              <w:t>(de</w:t>
            </w:r>
            <w:r w:rsidR="008347EF">
              <w:rPr>
                <w:rFonts w:eastAsia="Times New Roman"/>
                <w:b/>
                <w:i/>
                <w:iCs/>
                <w:strike/>
                <w:color w:val="C00000"/>
                <w:kern w:val="1"/>
                <w:sz w:val="24"/>
                <w:szCs w:val="16"/>
                <w:u w:val="single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strike/>
                <w:color w:val="C00000"/>
                <w:kern w:val="1"/>
                <w:sz w:val="24"/>
                <w:szCs w:val="16"/>
                <w:u w:val="single"/>
                <w:vertAlign w:val="subscript"/>
                <w:lang w:eastAsia="pt-BR"/>
              </w:rPr>
              <w:t>um</w:t>
            </w:r>
            <w:r w:rsidR="008347EF">
              <w:rPr>
                <w:rFonts w:eastAsia="Times New Roman"/>
                <w:b/>
                <w:i/>
                <w:iCs/>
                <w:strike/>
                <w:color w:val="C00000"/>
                <w:kern w:val="1"/>
                <w:sz w:val="24"/>
                <w:szCs w:val="16"/>
                <w:u w:val="single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strike/>
                <w:color w:val="C00000"/>
                <w:kern w:val="1"/>
                <w:sz w:val="24"/>
                <w:szCs w:val="16"/>
                <w:u w:val="single"/>
                <w:vertAlign w:val="subscript"/>
                <w:lang w:eastAsia="pt-BR"/>
              </w:rPr>
              <w:t>lado</w:t>
            </w:r>
            <w:r w:rsidR="008347EF">
              <w:rPr>
                <w:rFonts w:eastAsia="Times New Roman"/>
                <w:b/>
                <w:i/>
                <w:iCs/>
                <w:strike/>
                <w:color w:val="C00000"/>
                <w:kern w:val="1"/>
                <w:sz w:val="24"/>
                <w:szCs w:val="16"/>
                <w:u w:val="single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strike/>
                <w:color w:val="C00000"/>
                <w:kern w:val="1"/>
                <w:sz w:val="24"/>
                <w:szCs w:val="16"/>
                <w:u w:val="single"/>
                <w:vertAlign w:val="subscript"/>
                <w:lang w:eastAsia="pt-BR"/>
              </w:rPr>
              <w:t>para</w:t>
            </w:r>
            <w:r w:rsidR="008347EF">
              <w:rPr>
                <w:rFonts w:eastAsia="Times New Roman"/>
                <w:b/>
                <w:i/>
                <w:iCs/>
                <w:strike/>
                <w:color w:val="C00000"/>
                <w:kern w:val="1"/>
                <w:sz w:val="24"/>
                <w:szCs w:val="16"/>
                <w:u w:val="single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strike/>
                <w:color w:val="C00000"/>
                <w:kern w:val="1"/>
                <w:sz w:val="24"/>
                <w:szCs w:val="16"/>
                <w:u w:val="single"/>
                <w:vertAlign w:val="subscript"/>
                <w:lang w:eastAsia="pt-BR"/>
              </w:rPr>
              <w:t>outro)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duas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dízimas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farinha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serão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levedados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cozerão;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primícias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são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SENHOR.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CF07A7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Lv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27:2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Fala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Israel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diz-lhes: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alguém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fizer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particular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voto,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segundo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avaliação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pessoas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A47350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A47350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Lv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A47350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27:2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A47350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"</w:t>
            </w:r>
            <w:r w:rsidR="00A47350" w:rsidRPr="00A4735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Fala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Israel,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dize-lhes: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fizer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voto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maravilhoso-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assombroso-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de-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dificuldade,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então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segundo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tua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avaliação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b/>
                <w:i/>
                <w:iCs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>valerão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A47350" w:rsidRPr="00A4735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pessoas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A47350" w:rsidRPr="00A47350">
              <w:rPr>
                <w:rFonts w:eastAsia="Times New Roman"/>
                <w:i/>
                <w:iCs/>
                <w:strike/>
                <w:color w:val="C00000"/>
                <w:sz w:val="16"/>
                <w:szCs w:val="16"/>
                <w:vertAlign w:val="subscript"/>
                <w:lang w:eastAsia="pt-BR"/>
              </w:rPr>
              <w:t>(que</w:t>
            </w:r>
            <w:r w:rsidR="008347EF">
              <w:rPr>
                <w:rFonts w:eastAsia="Times New Roman"/>
                <w:i/>
                <w:iCs/>
                <w:strike/>
                <w:color w:val="C00000"/>
                <w:sz w:val="16"/>
                <w:szCs w:val="16"/>
                <w:vertAlign w:val="subscript"/>
                <w:lang w:eastAsia="pt-BR"/>
              </w:rPr>
              <w:t xml:space="preserve"> </w:t>
            </w:r>
            <w:r w:rsidR="00A47350" w:rsidRPr="00A47350">
              <w:rPr>
                <w:rFonts w:eastAsia="Times New Roman"/>
                <w:i/>
                <w:iCs/>
                <w:strike/>
                <w:color w:val="C00000"/>
                <w:sz w:val="16"/>
                <w:szCs w:val="16"/>
                <w:vertAlign w:val="subscript"/>
                <w:lang w:eastAsia="pt-BR"/>
              </w:rPr>
              <w:t>se</w:t>
            </w:r>
            <w:r w:rsidR="008347EF">
              <w:rPr>
                <w:rFonts w:eastAsia="Times New Roman"/>
                <w:i/>
                <w:iCs/>
                <w:strike/>
                <w:color w:val="C00000"/>
                <w:sz w:val="16"/>
                <w:szCs w:val="16"/>
                <w:vertAlign w:val="subscript"/>
                <w:lang w:eastAsia="pt-BR"/>
              </w:rPr>
              <w:t xml:space="preserve"> </w:t>
            </w:r>
            <w:r w:rsidR="00A47350" w:rsidRPr="00A47350">
              <w:rPr>
                <w:rFonts w:eastAsia="Times New Roman"/>
                <w:i/>
                <w:iCs/>
                <w:strike/>
                <w:color w:val="C00000"/>
                <w:sz w:val="16"/>
                <w:szCs w:val="16"/>
                <w:vertAlign w:val="subscript"/>
                <w:lang w:eastAsia="pt-BR"/>
              </w:rPr>
              <w:t>hão</w:t>
            </w:r>
            <w:r w:rsidR="008347EF">
              <w:rPr>
                <w:rFonts w:eastAsia="Times New Roman"/>
                <w:i/>
                <w:iCs/>
                <w:strike/>
                <w:color w:val="C00000"/>
                <w:sz w:val="16"/>
                <w:szCs w:val="16"/>
                <w:vertAlign w:val="subscript"/>
                <w:lang w:eastAsia="pt-BR"/>
              </w:rPr>
              <w:t xml:space="preserve"> </w:t>
            </w:r>
            <w:r w:rsidR="00A47350" w:rsidRPr="00A47350">
              <w:rPr>
                <w:rFonts w:eastAsia="Times New Roman"/>
                <w:i/>
                <w:iCs/>
                <w:strike/>
                <w:color w:val="C00000"/>
                <w:sz w:val="16"/>
                <w:szCs w:val="16"/>
                <w:vertAlign w:val="subscript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trike/>
                <w:color w:val="C00000"/>
                <w:sz w:val="16"/>
                <w:szCs w:val="16"/>
                <w:vertAlign w:val="subscript"/>
                <w:lang w:eastAsia="pt-BR"/>
              </w:rPr>
              <w:t xml:space="preserve"> </w:t>
            </w:r>
            <w:r w:rsidR="00A47350" w:rsidRPr="00A47350">
              <w:rPr>
                <w:rFonts w:eastAsia="Times New Roman"/>
                <w:i/>
                <w:iCs/>
                <w:strike/>
                <w:color w:val="C00000"/>
                <w:sz w:val="16"/>
                <w:szCs w:val="16"/>
                <w:vertAlign w:val="subscript"/>
                <w:lang w:eastAsia="pt-BR"/>
              </w:rPr>
              <w:t>redimir)</w:t>
            </w:r>
            <w:r w:rsidR="00A47350" w:rsidRPr="00A4735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A47350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</w:tbl>
    <w:p w:rsidR="009C551F" w:rsidRDefault="009C551F" w:rsidP="009C551F">
      <w:pPr>
        <w:widowControl w:val="0"/>
        <w:suppressAutoHyphens/>
        <w:autoSpaceDE w:val="0"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9C551F" w:rsidRDefault="009C551F" w:rsidP="009C551F">
      <w:pPr>
        <w:widowControl w:val="0"/>
        <w:suppressAutoHyphens/>
        <w:autoSpaceDE w:val="0"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9C551F" w:rsidRPr="009C551F" w:rsidRDefault="009C551F" w:rsidP="009C551F">
      <w:pPr>
        <w:widowControl w:val="0"/>
        <w:suppressAutoHyphens/>
        <w:autoSpaceDE w:val="0"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9C551F" w:rsidRPr="009C551F" w:rsidRDefault="009C551F" w:rsidP="002E67FB">
      <w:pPr>
        <w:widowControl w:val="0"/>
        <w:suppressAutoHyphens/>
        <w:autoSpaceDE w:val="0"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9C551F" w:rsidRPr="002E67FB" w:rsidRDefault="009C551F" w:rsidP="002E67FB">
      <w:pPr>
        <w:spacing w:line="100" w:lineRule="atLeast"/>
        <w:jc w:val="both"/>
        <w:rPr>
          <w:rFonts w:ascii="Wide Latin" w:eastAsia="Lucida Sans Unicode" w:hAnsi="Wide Latin" w:cs="Arial"/>
          <w:b/>
          <w:bCs/>
          <w:color w:val="385623" w:themeColor="accent6" w:themeShade="80"/>
          <w:kern w:val="1"/>
          <w:sz w:val="40"/>
          <w:szCs w:val="40"/>
          <w:lang w:eastAsia="ar-SA"/>
        </w:rPr>
      </w:pPr>
      <w:r w:rsidRPr="002E67FB">
        <w:rPr>
          <w:rFonts w:ascii="Wide Latin" w:eastAsia="Lucida Sans Unicode" w:hAnsi="Wide Latin" w:cs="Arial"/>
          <w:b/>
          <w:bCs/>
          <w:color w:val="385623" w:themeColor="accent6" w:themeShade="80"/>
          <w:kern w:val="1"/>
          <w:sz w:val="40"/>
          <w:szCs w:val="40"/>
          <w:lang w:eastAsia="ar-SA"/>
        </w:rPr>
        <w:t>NÚMEROS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C551F" w:rsidRPr="009C551F" w:rsidTr="00F30E8B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coisas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santificadas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alguém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sacerdote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coisas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santificadas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serão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suas;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algum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sacerdote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será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dele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>(o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>sacerdote)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.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.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F30E8B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5:21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sacerdote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conjurará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mulher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conjuração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maldição;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sacerdote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mulher: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ponha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maldição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conjuração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povo,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fazendo-te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descair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coxa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inchar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ventre,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5:21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sacerdote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17F3C">
              <w:rPr>
                <w:rFonts w:ascii="Kristen ITC" w:eastAsia="Times New Roman" w:hAnsi="Kristen ITC" w:cs="Kristen ITC"/>
                <w:b/>
                <w:color w:val="DF0000"/>
                <w:sz w:val="24"/>
                <w:szCs w:val="20"/>
                <w:u w:val="single"/>
                <w:lang w:val="x-none" w:eastAsia="pt-BR"/>
              </w:rPr>
              <w:t>fará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24"/>
                <w:szCs w:val="20"/>
                <w:u w:val="single"/>
                <w:lang w:val="x-none" w:eastAsia="pt-BR"/>
              </w:rPr>
              <w:t xml:space="preserve"> </w:t>
            </w:r>
            <w:r w:rsidRPr="00D17F3C">
              <w:rPr>
                <w:rFonts w:ascii="Kristen ITC" w:eastAsia="Times New Roman" w:hAnsi="Kristen ITC" w:cs="Kristen ITC"/>
                <w:b/>
                <w:color w:val="DF0000"/>
                <w:sz w:val="24"/>
                <w:szCs w:val="20"/>
                <w:u w:val="single"/>
                <w:lang w:val="x-none" w:eastAsia="pt-BR"/>
              </w:rPr>
              <w:t>jurar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mulher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17F3C">
              <w:rPr>
                <w:rFonts w:ascii="Kristen ITC" w:eastAsia="Times New Roman" w:hAnsi="Kristen ITC" w:cs="Kristen ITC"/>
                <w:b/>
                <w:color w:val="DF0000"/>
                <w:sz w:val="24"/>
                <w:szCs w:val="20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24"/>
                <w:szCs w:val="20"/>
                <w:u w:val="single"/>
                <w:lang w:val="x-none" w:eastAsia="pt-BR"/>
              </w:rPr>
              <w:t xml:space="preserve"> </w:t>
            </w:r>
            <w:r w:rsidRPr="00D17F3C">
              <w:rPr>
                <w:rFonts w:ascii="Kristen ITC" w:eastAsia="Times New Roman" w:hAnsi="Kristen ITC" w:cs="Kristen ITC"/>
                <w:b/>
                <w:color w:val="DF0000"/>
                <w:sz w:val="24"/>
                <w:szCs w:val="20"/>
                <w:u w:val="single"/>
                <w:lang w:val="x-none" w:eastAsia="pt-BR"/>
              </w:rPr>
              <w:t>juramento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24"/>
                <w:szCs w:val="20"/>
                <w:u w:val="single"/>
                <w:lang w:val="x-none" w:eastAsia="pt-BR"/>
              </w:rPr>
              <w:t xml:space="preserve"> </w:t>
            </w:r>
            <w:r w:rsidRPr="00D17F3C">
              <w:rPr>
                <w:rFonts w:ascii="Kristen ITC" w:eastAsia="Times New Roman" w:hAnsi="Kristen ITC" w:cs="Kristen ITC"/>
                <w:b/>
                <w:color w:val="DF0000"/>
                <w:sz w:val="24"/>
                <w:szCs w:val="20"/>
                <w:u w:val="single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24"/>
                <w:szCs w:val="20"/>
                <w:u w:val="single"/>
                <w:lang w:val="x-none" w:eastAsia="pt-BR"/>
              </w:rPr>
              <w:t xml:space="preserve"> </w:t>
            </w:r>
            <w:r w:rsidRPr="00D17F3C">
              <w:rPr>
                <w:rFonts w:ascii="Kristen ITC" w:eastAsia="Times New Roman" w:hAnsi="Kristen ITC" w:cs="Kristen ITC"/>
                <w:b/>
                <w:color w:val="DF0000"/>
                <w:sz w:val="24"/>
                <w:szCs w:val="20"/>
                <w:u w:val="single"/>
                <w:lang w:val="x-none" w:eastAsia="pt-BR"/>
              </w:rPr>
              <w:t>maldição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sacerdote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dirá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mulher: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ponha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maldição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17F3C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praga</w:t>
            </w:r>
            <w:r w:rsidR="008347EF">
              <w:rPr>
                <w:rFonts w:ascii="Kristen ITC" w:eastAsia="Times New Roman" w:hAnsi="Kristen ITC" w:cs="Kristen ITC"/>
                <w:color w:val="DF0000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povo,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fazendo-te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17F3C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consumir</w:t>
            </w:r>
            <w:r w:rsidR="008347EF">
              <w:rPr>
                <w:rFonts w:ascii="Kristen ITC" w:eastAsia="Times New Roman" w:hAnsi="Kristen ITC" w:cs="Kristen ITC"/>
                <w:color w:val="DF0000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coxa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inchar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ventre.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F30E8B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7:85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prato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prata,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cento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trinta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siclos,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bacia,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setenta;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prata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utensílios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quatrocentos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siclos,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segundo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siclo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santuário;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7:85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Cada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prato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prata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b/>
                <w:i/>
                <w:color w:val="000000"/>
                <w:kern w:val="1"/>
                <w:sz w:val="40"/>
                <w:szCs w:val="20"/>
                <w:u w:val="single"/>
                <w:vertAlign w:val="superscript"/>
                <w:lang w:eastAsia="pt-BR"/>
              </w:rPr>
              <w:t>peso</w:t>
            </w:r>
            <w:r w:rsidR="008347EF">
              <w:rPr>
                <w:rFonts w:eastAsia="Times New Roman"/>
                <w:b/>
                <w:i/>
                <w:color w:val="000000"/>
                <w:kern w:val="1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D17F3C">
              <w:rPr>
                <w:rFonts w:eastAsia="Times New Roman"/>
                <w:b/>
                <w:i/>
                <w:color w:val="000000"/>
                <w:kern w:val="1"/>
                <w:sz w:val="40"/>
                <w:szCs w:val="20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eastAsia="Times New Roman"/>
                <w:color w:val="000000"/>
                <w:kern w:val="1"/>
                <w:sz w:val="40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cento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trinta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i/>
                <w:iCs/>
                <w:color w:val="000000"/>
                <w:kern w:val="1"/>
                <w:sz w:val="24"/>
                <w:szCs w:val="20"/>
                <w:vertAlign w:val="superscript"/>
                <w:lang w:eastAsia="pt-BR"/>
              </w:rPr>
              <w:t>siclos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cada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bacia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setenta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b/>
                <w:i/>
                <w:iCs/>
                <w:color w:val="000000"/>
                <w:kern w:val="1"/>
                <w:sz w:val="40"/>
                <w:szCs w:val="20"/>
                <w:u w:val="single"/>
                <w:vertAlign w:val="superscript"/>
                <w:lang w:eastAsia="pt-BR"/>
              </w:rPr>
              <w:t>siclos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;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toda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prata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dos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vasos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i/>
                <w:iCs/>
                <w:color w:val="000000"/>
                <w:kern w:val="1"/>
                <w:sz w:val="24"/>
                <w:szCs w:val="20"/>
                <w:vertAlign w:val="superscript"/>
                <w:lang w:eastAsia="pt-BR"/>
              </w:rPr>
              <w:t>foi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dois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mil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quatrocentos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i/>
                <w:iCs/>
                <w:color w:val="000000"/>
                <w:kern w:val="1"/>
                <w:sz w:val="24"/>
                <w:szCs w:val="20"/>
                <w:vertAlign w:val="superscript"/>
                <w:lang w:eastAsia="pt-BR"/>
              </w:rPr>
              <w:t>siclos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segundo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siclo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do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D17F3C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>santuário;</w:t>
            </w:r>
            <w:r w:rsidR="008347EF">
              <w:rPr>
                <w:rFonts w:eastAsia="Times New Roman"/>
                <w:b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0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F30E8B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7:89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Moisés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entrava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congregação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falar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ouvia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voz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falava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cima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propiciatório,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arca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Testemunho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querubins;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falava.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7:89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Moisés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entrava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congregação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falar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30E8B">
              <w:rPr>
                <w:rFonts w:ascii="Kristen ITC" w:eastAsia="Times New Roman" w:hAnsi="Kristen ITC" w:cs="Kristen ITC"/>
                <w:b/>
                <w:color w:val="0000FF"/>
                <w:sz w:val="32"/>
                <w:szCs w:val="32"/>
                <w:u w:val="single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32"/>
                <w:u w:val="single"/>
                <w:lang w:eastAsia="pt-BR"/>
              </w:rPr>
              <w:t xml:space="preserve"> </w:t>
            </w:r>
            <w:r w:rsidR="00F30E8B" w:rsidRPr="00F30E8B">
              <w:rPr>
                <w:rFonts w:eastAsia="Times New Roman"/>
                <w:b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(com</w:t>
            </w:r>
            <w:r w:rsidR="008347EF">
              <w:rPr>
                <w:rFonts w:eastAsia="Times New Roman"/>
                <w:b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="00F30E8B" w:rsidRPr="00F30E8B">
              <w:rPr>
                <w:rFonts w:eastAsia="Times New Roman"/>
                <w:b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o</w:t>
            </w:r>
            <w:r w:rsidR="008347EF">
              <w:rPr>
                <w:rFonts w:eastAsia="Times New Roman"/>
                <w:b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="00F30E8B" w:rsidRPr="00F30E8B">
              <w:rPr>
                <w:rFonts w:eastAsia="Times New Roman"/>
                <w:b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SENHOR)</w:t>
            </w:r>
            <w:r w:rsidRPr="00F30E8B">
              <w:rPr>
                <w:rFonts w:ascii="Kristen ITC" w:eastAsia="Times New Roman" w:hAnsi="Kristen ITC" w:cs="Kristen ITC"/>
                <w:b/>
                <w:color w:val="0000FF"/>
                <w:sz w:val="32"/>
                <w:szCs w:val="32"/>
                <w:u w:val="single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ouvia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voz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dAquele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falava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cima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propiciatório,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estava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arca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testemunho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querubins;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lhe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falava.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F30E8B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vulgo,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estava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deles,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veio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grande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desejo;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pelo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Israel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tornaram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chorar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disseram: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carne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comer?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>multi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eastAsia="pt-BR"/>
              </w:rPr>
              <w:t>d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>ão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>raça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>mista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estava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deles,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veio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grande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desejo;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pelo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Israel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tornaram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chorar,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disseram: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carne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comer?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F30E8B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Tão-somente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sejais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rebeldes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temais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porquanto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nosso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pão;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retirou-se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deles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amparo,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connosco;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temais.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Tão-somente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sejais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rebeldes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temais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porquanto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são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nosso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pão;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eastAsia="pt-BR"/>
              </w:rPr>
              <w:t>foi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eastAsia="pt-BR"/>
              </w:rPr>
              <w:t>retirada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eastAsia="pt-BR"/>
              </w:rPr>
              <w:t>defesa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eastAsia="pt-BR"/>
              </w:rPr>
              <w:t>deles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conosco;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temais.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F30E8B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14:31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vossos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dizeis: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presa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meterei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nela;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saberão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desprezastes.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14:31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vossos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pequeninos,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dizeis: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"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captura-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de-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guerra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iCs/>
                <w:color w:val="C00000"/>
                <w:kern w:val="1"/>
                <w:sz w:val="24"/>
                <w:szCs w:val="20"/>
                <w:u w:val="single"/>
                <w:vertAlign w:val="superscript"/>
                <w:lang w:eastAsia="pt-BR"/>
              </w:rPr>
              <w:t>serão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",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Eu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trarei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dentro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iCs/>
                <w:color w:val="C00000"/>
                <w:kern w:val="1"/>
                <w:sz w:val="24"/>
                <w:szCs w:val="20"/>
                <w:u w:val="single"/>
                <w:vertAlign w:val="superscript"/>
                <w:lang w:eastAsia="pt-BR"/>
              </w:rPr>
              <w:t>da</w:t>
            </w:r>
            <w:r w:rsidR="008347EF">
              <w:rPr>
                <w:rFonts w:ascii="Arial Narrow" w:eastAsia="Times New Roman" w:hAnsi="Arial Narrow"/>
                <w:b/>
                <w:i/>
                <w:iCs/>
                <w:color w:val="C00000"/>
                <w:kern w:val="1"/>
                <w:sz w:val="24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iCs/>
                <w:color w:val="C00000"/>
                <w:kern w:val="1"/>
                <w:sz w:val="24"/>
                <w:szCs w:val="20"/>
                <w:u w:val="single"/>
                <w:vertAlign w:val="superscript"/>
                <w:lang w:eastAsia="pt-BR"/>
              </w:rPr>
              <w:t>terra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;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conhecerão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vós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desprezastes.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F30E8B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16:3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congregaram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Moisés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Arão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disseram: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Demais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já;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congregação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santa,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santos,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deles;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elevais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congregação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16:3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congregaram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Moisés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Aarão,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lhes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disseram: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color w:val="000000"/>
                <w:kern w:val="1"/>
                <w:sz w:val="24"/>
                <w:szCs w:val="20"/>
                <w:u w:val="single"/>
                <w:vertAlign w:val="superscript"/>
                <w:lang w:eastAsia="pt-BR"/>
              </w:rPr>
              <w:t>Estais</w:t>
            </w:r>
            <w:r w:rsidR="008347EF">
              <w:rPr>
                <w:rFonts w:eastAsia="Times New Roman"/>
                <w:b/>
                <w:i/>
                <w:iCs/>
                <w:color w:val="000000"/>
                <w:kern w:val="1"/>
                <w:sz w:val="24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color w:val="000000"/>
                <w:kern w:val="1"/>
                <w:sz w:val="24"/>
                <w:szCs w:val="20"/>
                <w:u w:val="single"/>
                <w:vertAlign w:val="superscript"/>
                <w:lang w:eastAsia="pt-BR"/>
              </w:rPr>
              <w:t>tomando</w:t>
            </w:r>
            <w:r w:rsidR="008347EF">
              <w:rPr>
                <w:rFonts w:eastAsia="Times New Roman"/>
                <w:b/>
                <w:i/>
                <w:iCs/>
                <w:color w:val="000000"/>
                <w:kern w:val="1"/>
                <w:sz w:val="24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color w:val="000000"/>
                <w:kern w:val="1"/>
                <w:sz w:val="24"/>
                <w:szCs w:val="20"/>
                <w:u w:val="single"/>
                <w:vertAlign w:val="superscript"/>
                <w:lang w:eastAsia="pt-BR"/>
              </w:rPr>
              <w:t>autoridade</w:t>
            </w:r>
            <w:r w:rsidR="008347E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>demais</w:t>
            </w:r>
            <w:r w:rsidR="008347E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>sobre</w:t>
            </w:r>
            <w:r w:rsidR="008347E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>vós</w:t>
            </w:r>
            <w:r w:rsidR="008347E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000000"/>
                <w:kern w:val="1"/>
                <w:sz w:val="20"/>
                <w:szCs w:val="20"/>
                <w:u w:val="single"/>
                <w:vertAlign w:val="subscript"/>
                <w:lang w:eastAsia="pt-BR"/>
              </w:rPr>
              <w:t>(ambos)</w:t>
            </w:r>
            <w:r w:rsidRPr="009C551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>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pois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toda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congregação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é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santa,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cada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um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deles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é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strike/>
                <w:color w:val="000000"/>
                <w:kern w:val="1"/>
                <w:sz w:val="16"/>
                <w:szCs w:val="16"/>
                <w:vertAlign w:val="subscript"/>
                <w:lang w:eastAsia="pt-BR"/>
              </w:rPr>
              <w:t>(santo)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está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no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meio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deles;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por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>vos</w:t>
            </w:r>
            <w:r w:rsidR="008347E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>exaltais</w:t>
            </w:r>
            <w:r w:rsidR="008347E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>acima</w:t>
            </w:r>
            <w:r w:rsidR="008347EF">
              <w:rPr>
                <w:rFonts w:eastAsia="Times New Roman"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congregação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SENHOR?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F30E8B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16:4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Moisés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ouviu,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caiu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rosto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16:4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Moisés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ouviu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isso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caiu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rosto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i/>
                <w:color w:val="0000FF"/>
                <w:sz w:val="32"/>
                <w:szCs w:val="20"/>
                <w:u w:val="single"/>
                <w:vertAlign w:val="superscript"/>
                <w:lang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b/>
                <w:i/>
                <w:color w:val="0000FF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i/>
                <w:color w:val="0000FF"/>
                <w:sz w:val="32"/>
                <w:szCs w:val="20"/>
                <w:u w:val="single"/>
                <w:vertAlign w:val="superscript"/>
                <w:lang w:eastAsia="pt-BR"/>
              </w:rPr>
              <w:t>terra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F30E8B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16:13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porventura,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pouco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fizeste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subir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leite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mel,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matares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neste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deserto,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totalmente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assenhoreias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nós?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16:13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Porventura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pouco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0"/>
                <w:szCs w:val="20"/>
                <w:u w:val="single"/>
                <w:lang w:val="x-none" w:eastAsia="pt-BR"/>
              </w:rPr>
              <w:t>fizeste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20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0"/>
                <w:szCs w:val="20"/>
                <w:u w:val="single"/>
                <w:lang w:val="x-none" w:eastAsia="pt-BR"/>
              </w:rPr>
              <w:t>subir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20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0"/>
                <w:szCs w:val="20"/>
                <w:u w:val="single"/>
                <w:lang w:eastAsia="pt-BR"/>
              </w:rPr>
              <w:t>fora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leite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mel,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matar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neste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deserto,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totalmente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fazes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príncipe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nós?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F30E8B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Arão: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contigo,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levareis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iniquidade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santuário;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contigo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levareis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iniquidade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vosso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sacerdócio.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Aarão: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"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Tu,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filhos,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pai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contigo,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levareis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vós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iniquidade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santuário;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contigo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levareis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vós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iniquidade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vosso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sacerdócio.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F30E8B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Moisés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Arão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congregação,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congregação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lançaram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rosto;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glória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apareceu.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Moisés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Aarão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congregação,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lançaram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color w:val="0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em</w:t>
            </w:r>
            <w:r w:rsidR="008347EF">
              <w:rPr>
                <w:rFonts w:eastAsia="Times New Roman"/>
                <w:b/>
                <w:i/>
                <w:color w:val="0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color w:val="0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terra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rostos;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glória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apareceu.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F30E8B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20:13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águas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Meribá,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Israel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contenderam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santificou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neles.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20:13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Estas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são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águas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Meribá,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contenderam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com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SENHOR;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e,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>entre</w:t>
            </w:r>
            <w:r w:rsidR="008347E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>eles,</w:t>
            </w:r>
            <w:r w:rsidR="008347E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>Ele</w:t>
            </w:r>
            <w:r w:rsidR="008347E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>provou</w:t>
            </w:r>
            <w:r w:rsidR="008347E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>ser</w:t>
            </w:r>
            <w:r w:rsidR="008347E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>santo</w:t>
            </w:r>
            <w:r w:rsidR="008347E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strike/>
                <w:color w:val="000000"/>
                <w:kern w:val="1"/>
                <w:sz w:val="20"/>
                <w:szCs w:val="20"/>
                <w:u w:val="single"/>
                <w:vertAlign w:val="subscript"/>
                <w:lang w:eastAsia="pt-BR"/>
              </w:rPr>
              <w:t>(separado)</w:t>
            </w:r>
            <w:r w:rsidR="008347EF">
              <w:rPr>
                <w:rFonts w:eastAsia="Times New Roman"/>
                <w:b/>
                <w:color w:val="0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Cambria Math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.</w:t>
            </w:r>
            <w:r w:rsidR="008347E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Cambria Math"/>
                <w:i/>
                <w:color w:val="000000"/>
                <w:kern w:val="1"/>
                <w:sz w:val="20"/>
                <w:szCs w:val="20"/>
                <w:vertAlign w:val="superscript"/>
                <w:lang w:val="en-CA" w:eastAsia="pt-BR"/>
              </w:rPr>
              <w:t>①</w:t>
            </w:r>
            <w:r w:rsidR="008347EF">
              <w:rPr>
                <w:rFonts w:eastAsia="MS Mincho"/>
                <w:i/>
                <w:color w:val="000000"/>
                <w:kern w:val="1"/>
                <w:sz w:val="20"/>
                <w:szCs w:val="20"/>
                <w:vertAlign w:val="superscript"/>
                <w:lang w:val="en-CA" w:eastAsia="pt-BR"/>
              </w:rPr>
              <w:t xml:space="preserve"> </w:t>
            </w:r>
            <w:r w:rsidRPr="009C551F">
              <w:rPr>
                <w:rFonts w:eastAsia="MS Mincho"/>
                <w:i/>
                <w:color w:val="000000"/>
                <w:kern w:val="1"/>
                <w:sz w:val="20"/>
                <w:szCs w:val="20"/>
                <w:vertAlign w:val="superscript"/>
                <w:lang w:val="en-CA" w:eastAsia="pt-BR"/>
              </w:rPr>
              <w:t>"Ele</w:t>
            </w:r>
            <w:r w:rsidR="008347EF">
              <w:rPr>
                <w:rFonts w:eastAsia="MS Mincho"/>
                <w:i/>
                <w:color w:val="000000"/>
                <w:kern w:val="1"/>
                <w:sz w:val="20"/>
                <w:szCs w:val="20"/>
                <w:vertAlign w:val="superscript"/>
                <w:lang w:val="en-CA" w:eastAsia="pt-BR"/>
              </w:rPr>
              <w:t xml:space="preserve"> </w:t>
            </w:r>
            <w:r w:rsidRPr="009C551F">
              <w:rPr>
                <w:rFonts w:eastAsia="MS Mincho"/>
                <w:i/>
                <w:color w:val="000000"/>
                <w:kern w:val="1"/>
                <w:sz w:val="20"/>
                <w:szCs w:val="20"/>
                <w:vertAlign w:val="superscript"/>
                <w:lang w:val="en-CA" w:eastAsia="pt-BR"/>
              </w:rPr>
              <w:t>provou</w:t>
            </w:r>
            <w:r w:rsidR="008347EF">
              <w:rPr>
                <w:rFonts w:eastAsia="MS Mincho"/>
                <w:i/>
                <w:color w:val="000000"/>
                <w:kern w:val="1"/>
                <w:sz w:val="20"/>
                <w:szCs w:val="20"/>
                <w:vertAlign w:val="superscript"/>
                <w:lang w:val="en-CA" w:eastAsia="pt-BR"/>
              </w:rPr>
              <w:t xml:space="preserve"> </w:t>
            </w:r>
            <w:r w:rsidRPr="009C551F">
              <w:rPr>
                <w:rFonts w:eastAsia="MS Mincho"/>
                <w:i/>
                <w:color w:val="000000"/>
                <w:kern w:val="1"/>
                <w:sz w:val="20"/>
                <w:szCs w:val="20"/>
                <w:vertAlign w:val="superscript"/>
                <w:lang w:val="en-CA" w:eastAsia="pt-BR"/>
              </w:rPr>
              <w:t>ser</w:t>
            </w:r>
            <w:r w:rsidR="008347EF">
              <w:rPr>
                <w:rFonts w:eastAsia="MS Mincho"/>
                <w:i/>
                <w:color w:val="000000"/>
                <w:kern w:val="1"/>
                <w:sz w:val="20"/>
                <w:szCs w:val="20"/>
                <w:vertAlign w:val="superscript"/>
                <w:lang w:val="en-CA" w:eastAsia="pt-BR"/>
              </w:rPr>
              <w:t xml:space="preserve"> </w:t>
            </w:r>
            <w:r w:rsidRPr="009C551F">
              <w:rPr>
                <w:rFonts w:eastAsia="MS Mincho"/>
                <w:i/>
                <w:color w:val="000000"/>
                <w:kern w:val="1"/>
                <w:sz w:val="20"/>
                <w:szCs w:val="20"/>
                <w:vertAlign w:val="superscript"/>
                <w:lang w:val="en-CA" w:eastAsia="pt-BR"/>
              </w:rPr>
              <w:t>santo":</w:t>
            </w:r>
            <w:r w:rsidR="008347EF">
              <w:rPr>
                <w:rFonts w:eastAsia="MS Mincho"/>
                <w:i/>
                <w:color w:val="000000"/>
                <w:kern w:val="1"/>
                <w:sz w:val="20"/>
                <w:szCs w:val="20"/>
                <w:vertAlign w:val="superscript"/>
                <w:lang w:val="en-CA"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val="en-CA" w:eastAsia="pt-BR"/>
              </w:rPr>
              <w:t>Cambridge</w:t>
            </w:r>
            <w:r w:rsidR="008347E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val="en-CA"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val="en-CA" w:eastAsia="pt-BR"/>
              </w:rPr>
              <w:t>Bible</w:t>
            </w:r>
            <w:r w:rsidR="008347E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val="en-CA"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val="en-CA" w:eastAsia="pt-BR"/>
              </w:rPr>
              <w:t>for</w:t>
            </w:r>
            <w:r w:rsidR="008347E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val="en-CA"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val="en-CA" w:eastAsia="pt-BR"/>
              </w:rPr>
              <w:t>Schools</w:t>
            </w:r>
            <w:r w:rsidR="008347E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val="en-CA"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val="en-CA" w:eastAsia="pt-BR"/>
              </w:rPr>
              <w:t>and</w:t>
            </w:r>
            <w:r w:rsidR="008347E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val="en-CA"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val="en-CA" w:eastAsia="pt-BR"/>
              </w:rPr>
              <w:t>Colleges.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F30E8B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23:15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Balaão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Balaque: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Fica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aqui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holocausto,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encontro.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23:15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ele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strike/>
                <w:color w:val="0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>(Balaão)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Balaque: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Fica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aqui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junto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holocausto,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encontro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SENHOR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F30E8B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26:64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nenhum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houve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contados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Moisés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Arão,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sacerdote,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contaram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Israel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deserto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Sinai.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26:64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entre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estes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nenhum</w:t>
            </w:r>
            <w:r w:rsidR="008347E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homem</w:t>
            </w:r>
            <w:r w:rsidR="008347E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ainda</w:t>
            </w:r>
            <w:r w:rsidR="008347EF">
              <w:rPr>
                <w:rFonts w:eastAsia="Times New Roman"/>
                <w:i/>
                <w:iCs/>
                <w:color w:val="000000"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houve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dos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foram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contados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por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Moisés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Aarão,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sacerdote,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contaram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aos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no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deserto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Sinai.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F30E8B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30:10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Porém,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marido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ligou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obrigação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juramento,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30:10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se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strike/>
                <w:color w:val="C00000"/>
                <w:kern w:val="1"/>
                <w:sz w:val="24"/>
                <w:szCs w:val="16"/>
                <w:u w:val="single"/>
                <w:vertAlign w:val="subscript"/>
                <w:lang w:eastAsia="pt-BR"/>
              </w:rPr>
              <w:t>(outra</w:t>
            </w:r>
            <w:r w:rsidR="008347EF">
              <w:rPr>
                <w:rFonts w:eastAsia="Times New Roman"/>
                <w:b/>
                <w:i/>
                <w:iCs/>
                <w:strike/>
                <w:color w:val="C00000"/>
                <w:kern w:val="1"/>
                <w:sz w:val="24"/>
                <w:szCs w:val="16"/>
                <w:u w:val="single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strike/>
                <w:color w:val="C00000"/>
                <w:kern w:val="1"/>
                <w:sz w:val="24"/>
                <w:szCs w:val="16"/>
                <w:u w:val="single"/>
                <w:vertAlign w:val="subscript"/>
                <w:lang w:eastAsia="pt-BR"/>
              </w:rPr>
              <w:t>mulher,</w:t>
            </w:r>
            <w:r w:rsidR="008347EF">
              <w:rPr>
                <w:rFonts w:eastAsia="Times New Roman"/>
                <w:b/>
                <w:i/>
                <w:iCs/>
                <w:strike/>
                <w:color w:val="C00000"/>
                <w:kern w:val="1"/>
                <w:sz w:val="24"/>
                <w:szCs w:val="16"/>
                <w:u w:val="single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strike/>
                <w:color w:val="C00000"/>
                <w:kern w:val="1"/>
                <w:sz w:val="24"/>
                <w:szCs w:val="16"/>
                <w:u w:val="single"/>
                <w:vertAlign w:val="subscript"/>
                <w:lang w:eastAsia="pt-BR"/>
              </w:rPr>
              <w:t>casada)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fez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voto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na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seu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marido,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ou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ligou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sua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alma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com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obrigação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juramento;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F30E8B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31:40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houve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almas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humanas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dezasseis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mil;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tributo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trinta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duas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almas.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31:40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foram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as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pessoas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dezesseis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mil;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das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quais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tributo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consistiu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trinta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duas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pessoas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F30E8B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32:23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fizerdes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assim,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pecastes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sentireis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vosso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pecado,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achar.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32:23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fizerdes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assim,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pecastes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sabei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vosso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pecado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achar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C00000"/>
                <w:kern w:val="1"/>
                <w:sz w:val="24"/>
                <w:szCs w:val="20"/>
                <w:vertAlign w:val="subscript"/>
                <w:lang w:eastAsia="pt-BR"/>
              </w:rPr>
              <w:t>(para</w:t>
            </w:r>
            <w:r w:rsidR="008347EF">
              <w:rPr>
                <w:rFonts w:eastAsia="Times New Roman"/>
                <w:b/>
                <w:i/>
                <w:strike/>
                <w:color w:val="C00000"/>
                <w:kern w:val="1"/>
                <w:sz w:val="24"/>
                <w:szCs w:val="20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C00000"/>
                <w:kern w:val="1"/>
                <w:sz w:val="24"/>
                <w:szCs w:val="20"/>
                <w:vertAlign w:val="subscript"/>
                <w:lang w:eastAsia="pt-BR"/>
              </w:rPr>
              <w:t>castigo)</w:t>
            </w:r>
            <w:r w:rsidRPr="009C551F">
              <w:rPr>
                <w:rFonts w:ascii="Kristen ITC" w:eastAsia="Times New Roman" w:hAnsi="Kristen ITC" w:cs="Kristen ITC"/>
                <w:b/>
                <w:color w:val="C00000"/>
                <w:sz w:val="32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F30E8B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32:29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disse-lhes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Moisés: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Gade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Rúben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passarem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convosco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Jordão,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armado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guerra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perante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estiver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subjugada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vós,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possessão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dareis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Gileade;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32:29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disse-lhes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Moisés: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Gade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Rúben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passarem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convosco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Jordão,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armado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guerra,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perante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color w:val="0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quando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estiver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subjugada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vós,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possessão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dareis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Gileade.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F30E8B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32:30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porém,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passarem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armados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convosco,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possuidores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Canaã.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32:30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Porém,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passarem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armados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e</w:t>
            </w:r>
            <w:r w:rsidR="008347E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juntamente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convosco,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possessões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vós,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Canaã.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</w:tbl>
    <w:p w:rsidR="009C551F" w:rsidRDefault="009C551F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9C551F" w:rsidRDefault="009C551F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9C551F" w:rsidRPr="009C551F" w:rsidRDefault="009C551F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9C551F" w:rsidRPr="009C551F" w:rsidRDefault="009C551F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9C551F" w:rsidRPr="002E67FB" w:rsidRDefault="009C551F" w:rsidP="002E67FB">
      <w:pPr>
        <w:spacing w:line="100" w:lineRule="atLeast"/>
        <w:jc w:val="both"/>
        <w:rPr>
          <w:rFonts w:ascii="Wide Latin" w:eastAsia="Lucida Sans Unicode" w:hAnsi="Wide Latin" w:cs="Arial"/>
          <w:b/>
          <w:bCs/>
          <w:color w:val="385623" w:themeColor="accent6" w:themeShade="80"/>
          <w:kern w:val="1"/>
          <w:sz w:val="40"/>
          <w:szCs w:val="40"/>
          <w:lang w:eastAsia="ar-SA"/>
        </w:rPr>
      </w:pPr>
      <w:r w:rsidRPr="002E67FB">
        <w:rPr>
          <w:rFonts w:ascii="Wide Latin" w:eastAsia="Lucida Sans Unicode" w:hAnsi="Wide Latin" w:cs="Arial"/>
          <w:b/>
          <w:bCs/>
          <w:color w:val="385623" w:themeColor="accent6" w:themeShade="80"/>
          <w:kern w:val="1"/>
          <w:sz w:val="40"/>
          <w:szCs w:val="40"/>
          <w:lang w:eastAsia="ar-SA"/>
        </w:rPr>
        <w:t>DEUTERONÔMIO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palavras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Moisés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falou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Israel,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dalém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Jordão,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deserto,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planície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defronte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Sufe,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Parã,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Tofel,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Labã,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Hazerote,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Di-Zaabe.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1:1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Estas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são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palavras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Moisés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falou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lado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24652">
              <w:rPr>
                <w:rFonts w:eastAsia="Times New Roman"/>
                <w:b/>
                <w:i/>
                <w:strike/>
                <w:color w:val="C00000"/>
                <w:kern w:val="1"/>
                <w:sz w:val="40"/>
                <w:szCs w:val="20"/>
                <w:vertAlign w:val="subscript"/>
                <w:lang w:eastAsia="pt-BR"/>
              </w:rPr>
              <w:t>(leste)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i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Jordão,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no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deserto,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na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planície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defronte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Mar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Vermelho,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entre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Parã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Tófel,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Labã,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Hazerote,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Di-Zaabe.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as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traduções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"do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outro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lado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do"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ou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"além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do",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das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Bíblia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moderninhas,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também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são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possíveis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no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dicionário,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mas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só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servem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aos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que,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não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realmente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crendo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na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Bíblia,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supõe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este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preâmbulo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final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do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livro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não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foram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escritos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por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Moisés.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mesmo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tempo,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falei,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sozinho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poderei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levar-vos.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1:9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mesmo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tempo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324652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>(</w:t>
            </w:r>
            <w:r w:rsidRPr="009C551F">
              <w:rPr>
                <w:rFonts w:eastAsia="Times New Roman"/>
                <w:b/>
                <w:i/>
                <w:strike/>
                <w:color w:val="C00000"/>
                <w:kern w:val="1"/>
                <w:sz w:val="24"/>
                <w:szCs w:val="20"/>
                <w:vertAlign w:val="subscript"/>
                <w:lang w:eastAsia="pt-BR"/>
              </w:rPr>
              <w:t>Moisés)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falei,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Eu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sozinho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poderei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levar-vos.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1:39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vossos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meninos,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dissestes: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presa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serão;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vossos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hoje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sabem,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entrarão,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darei,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possuirão.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1:39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vossos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pequeninos,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dissestes: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'Por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captura-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de-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guerra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serão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'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vossos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filhos,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hoje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conhecem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bem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mal,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ali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entrarão,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darei,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>possuirão.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1:40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virai-vos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parti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deserto,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pelo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caminho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Vermelho.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1:40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quanto</w:t>
            </w:r>
            <w:r w:rsidR="008347EF">
              <w:rPr>
                <w:rFonts w:ascii="Arial Narrow" w:eastAsia="Times New Roman" w:hAnsi="Arial Narrow"/>
                <w:i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vós,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dai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meia-volta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parti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deserto,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pelo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caminho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Mar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Vermelho.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Tendes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rodeado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bastante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montanha;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virai-vos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norte.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2:3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"Tendes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rodeado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bastante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esta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montanha;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bookmarkStart w:id="1" w:name="_Hlk492980927"/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dai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meia-volta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32"/>
                <w:szCs w:val="20"/>
                <w:lang w:eastAsia="pt-BR"/>
              </w:rPr>
              <w:t>em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32"/>
                <w:szCs w:val="20"/>
                <w:lang w:eastAsia="pt-BR"/>
              </w:rPr>
              <w:t>direção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32"/>
                <w:szCs w:val="20"/>
                <w:lang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norte</w:t>
            </w:r>
            <w:bookmarkEnd w:id="1"/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pago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face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qualquer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aborrecem,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fazendo-o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perecer;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remisso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aborrece;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face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pagará.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7:10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retribui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no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rosto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Cambria Math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qualquer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dos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odeiam,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fazendo-o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perecer;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será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tardio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odeia;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em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seu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rosto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Cambria Math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pagará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volta.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Cambria Math"/>
                <w:b/>
                <w:i/>
                <w:color w:val="0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MS Mincho" w:eastAsia="MS Mincho" w:hAnsi="MS Mincho" w:cs="Cambria Math"/>
                <w:b/>
                <w:i/>
                <w:color w:val="0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"no</w:t>
            </w:r>
            <w:r w:rsidR="008347EF">
              <w:rPr>
                <w:rFonts w:eastAsia="Times New Roman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rosto":</w:t>
            </w:r>
            <w:r w:rsidR="008347EF">
              <w:rPr>
                <w:rFonts w:eastAsia="Times New Roman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aberta,</w:t>
            </w:r>
            <w:r w:rsidR="008347EF">
              <w:rPr>
                <w:rFonts w:eastAsia="Times New Roman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diretamente,</w:t>
            </w:r>
            <w:r w:rsidR="008347EF">
              <w:rPr>
                <w:rFonts w:eastAsia="Times New Roman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sem</w:t>
            </w:r>
            <w:r w:rsidR="008347EF">
              <w:rPr>
                <w:rFonts w:eastAsia="Times New Roman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demora,</w:t>
            </w:r>
            <w:r w:rsidR="008347EF">
              <w:rPr>
                <w:rFonts w:eastAsia="Times New Roman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na</w:t>
            </w:r>
            <w:r w:rsidR="008347EF">
              <w:rPr>
                <w:rFonts w:eastAsia="Times New Roman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presença</w:t>
            </w:r>
            <w:r w:rsidR="008347EF">
              <w:rPr>
                <w:rFonts w:eastAsia="Times New Roman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(diante</w:t>
            </w:r>
            <w:r w:rsidR="008347EF">
              <w:rPr>
                <w:rFonts w:eastAsia="Times New Roman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dos</w:t>
            </w:r>
            <w:r w:rsidR="008347EF">
              <w:rPr>
                <w:rFonts w:eastAsia="Times New Roman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olhos)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8:17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digas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coração: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força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fortaleza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braço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adquiriram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poder.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8:17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digas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coração: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força,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fortaleza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minha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adquiriu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riqueza.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9:9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Subindo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receber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tábuas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pedra,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tábuas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concerto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fizera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convosco,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fiquei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quarenta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quarenta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noites;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água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bebi.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9:9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Subindo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C00000"/>
                <w:kern w:val="1"/>
                <w:sz w:val="24"/>
                <w:szCs w:val="20"/>
                <w:vertAlign w:val="subscript"/>
                <w:lang w:eastAsia="pt-BR"/>
              </w:rPr>
              <w:t>(Moisés)</w:t>
            </w:r>
            <w:r w:rsidR="008347EF">
              <w:rPr>
                <w:rFonts w:ascii="Kristen ITC" w:eastAsia="Times New Roman" w:hAnsi="Kristen ITC" w:cs="Kristen ITC"/>
                <w:b/>
                <w:color w:val="C00000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receber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tábuas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pedra,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tábuas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aliança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fizera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convosco,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fiquei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quarenta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quarenta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noites;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água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bebi;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9:16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olhei,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havíeis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pecado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vosso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tínheis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feito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bezerro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fundição;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cedo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desviastes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caminho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ordenara.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9:16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olhei,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eastAsia="pt-BR"/>
              </w:rPr>
              <w:t>vós</w:t>
            </w:r>
            <w:r w:rsidR="008347EF">
              <w:rPr>
                <w:rFonts w:ascii="Kristen ITC" w:eastAsia="Times New Roman" w:hAnsi="Kristen ITC" w:cs="Kristen ITC"/>
                <w:color w:val="0000FF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havíeis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pecado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vosso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tínheis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feito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bezerro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fundição;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cedo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desviastes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caminho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ordenara.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15:16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dizendo-te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sairei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porquanto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casa,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contigo,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15:16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ele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C00000"/>
                <w:kern w:val="1"/>
                <w:sz w:val="24"/>
                <w:szCs w:val="20"/>
                <w:vertAlign w:val="subscript"/>
                <w:lang w:eastAsia="pt-BR"/>
              </w:rPr>
              <w:t>(o</w:t>
            </w:r>
            <w:r w:rsidR="008347EF">
              <w:rPr>
                <w:rFonts w:eastAsia="Times New Roman"/>
                <w:b/>
                <w:i/>
                <w:strike/>
                <w:color w:val="C00000"/>
                <w:kern w:val="1"/>
                <w:sz w:val="24"/>
                <w:szCs w:val="20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C00000"/>
                <w:kern w:val="1"/>
                <w:sz w:val="24"/>
                <w:szCs w:val="20"/>
                <w:vertAlign w:val="subscript"/>
                <w:lang w:eastAsia="pt-BR"/>
              </w:rPr>
              <w:t>teu</w:t>
            </w:r>
            <w:r w:rsidR="008347EF">
              <w:rPr>
                <w:rFonts w:eastAsia="Times New Roman"/>
                <w:b/>
                <w:i/>
                <w:strike/>
                <w:color w:val="C00000"/>
                <w:kern w:val="1"/>
                <w:sz w:val="24"/>
                <w:szCs w:val="20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C00000"/>
                <w:kern w:val="1"/>
                <w:sz w:val="24"/>
                <w:szCs w:val="20"/>
                <w:vertAlign w:val="subscript"/>
                <w:lang w:eastAsia="pt-BR"/>
              </w:rPr>
              <w:t>irmão</w:t>
            </w:r>
            <w:r w:rsidR="008347EF">
              <w:rPr>
                <w:rFonts w:eastAsia="Times New Roman"/>
                <w:b/>
                <w:i/>
                <w:strike/>
                <w:color w:val="C00000"/>
                <w:kern w:val="1"/>
                <w:sz w:val="24"/>
                <w:szCs w:val="20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C00000"/>
                <w:kern w:val="1"/>
                <w:sz w:val="24"/>
                <w:szCs w:val="20"/>
                <w:vertAlign w:val="subscript"/>
                <w:lang w:eastAsia="pt-BR"/>
              </w:rPr>
              <w:t>hebreu)</w:t>
            </w:r>
            <w:r w:rsidR="008347EF">
              <w:rPr>
                <w:rFonts w:eastAsia="Times New Roman"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disser: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sairei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junto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ti;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porquanto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="00324652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ele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ama,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ti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à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tua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casa,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por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estar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bem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contigo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15:17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tomarás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sovela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furarás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orelha,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porta,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sempre;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15:17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tomarás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sovela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furarás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orelha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porta,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será</w:t>
            </w:r>
            <w:r w:rsidR="008347E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i/>
                <w:iCs/>
                <w:color w:val="C00000"/>
                <w:sz w:val="24"/>
                <w:szCs w:val="20"/>
                <w:u w:val="single"/>
                <w:lang w:eastAsia="pt-BR"/>
              </w:rPr>
              <w:t>ele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sempre;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16:5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poderás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sacrificar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Páscoa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nenhuma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portas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E311EA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E311EA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311EA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16:5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poderás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sacrificar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páscoa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dentro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nenhum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dos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teus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portões-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de-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cidades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quais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dá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Deus;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br/>
              <w:t>6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Senão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lugar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escolher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Deus,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fazer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habitar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nome,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ali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sacrificarás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páscoa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crepúsculo,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pôr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sol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ascii="MS Mincho" w:eastAsia="MS Mincho" w:hAnsi="MS Mincho" w:cs="MS Mincho" w:hint="eastAsia"/>
                <w:iCs/>
                <w:sz w:val="20"/>
                <w:szCs w:val="20"/>
                <w:vertAlign w:val="superscript"/>
                <w:lang w:eastAsia="pt-BR"/>
              </w:rPr>
              <w:t>①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tempo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determinado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saída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311EA" w:rsidRPr="00E311EA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Egito.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311EA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16:17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qual,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conforme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conforme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bênção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tiver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dado.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16:17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Cada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color w:val="000000"/>
                <w:kern w:val="1"/>
                <w:sz w:val="24"/>
                <w:szCs w:val="20"/>
                <w:u w:val="single"/>
                <w:vertAlign w:val="superscript"/>
                <w:lang w:eastAsia="pt-BR"/>
              </w:rPr>
              <w:t>trará</w:t>
            </w:r>
            <w:r w:rsidR="008347E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>dádiva</w:t>
            </w:r>
            <w:r w:rsidR="008347E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>conforme</w:t>
            </w:r>
            <w:r w:rsidR="008347E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>puder</w:t>
            </w:r>
            <w:r w:rsidR="008347E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color w:val="000000"/>
                <w:kern w:val="1"/>
                <w:sz w:val="24"/>
                <w:szCs w:val="20"/>
                <w:u w:val="single"/>
                <w:vertAlign w:val="superscript"/>
                <w:lang w:eastAsia="pt-BR"/>
              </w:rPr>
              <w:t>sua</w:t>
            </w:r>
            <w:r w:rsidR="008347E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>mão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conforme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bênção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teu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Deus,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Ele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lhe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tiver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dado.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denunciado,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ouvires;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inquirirás;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verdade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certo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tal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abominação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Israel,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17:4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denunciado,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ouvires;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diligentemente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inquirirás;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sendo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verdade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coisa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certa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tal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abominação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Israel,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19:13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olho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poupará;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antes,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tirarás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sangue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inocente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Israel,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suceda.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19:13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olho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poupará;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antes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>tirarás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>Israel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808080"/>
                <w:sz w:val="32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lang w:val="x-none" w:eastAsia="pt-BR"/>
              </w:rPr>
              <w:t>culpa</w:t>
            </w:r>
            <w:r w:rsidR="008347EF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lang w:val="x-none" w:eastAsia="pt-BR"/>
              </w:rPr>
              <w:t>d</w:t>
            </w:r>
            <w:r w:rsidRPr="009C551F">
              <w:rPr>
                <w:rFonts w:ascii="Kristen ITC" w:eastAsia="Times New Roman" w:hAnsi="Kristen ITC" w:cs="Kristen ITC"/>
                <w:b/>
                <w:color w:val="808080"/>
                <w:sz w:val="32"/>
                <w:szCs w:val="20"/>
                <w:lang w:val="x-none" w:eastAsia="pt-BR"/>
              </w:rPr>
              <w:t>]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>sangue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>inocente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suceda.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21:10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saíres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peleja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inimigos,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entregar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deles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levares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prisioneiros,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21:10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saíres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peleja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inimigos,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entregar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deles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levares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prisioneiros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cativos,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21:11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presos,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vires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mulher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formosa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vista,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cobiçares,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quiseres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tomar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mulher,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21:11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presos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vires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uma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mulher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formosa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vista,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cobiçares,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4A6935" w:rsidRPr="004A6935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="004A6935" w:rsidRPr="004A6935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="004A6935" w:rsidRPr="004A6935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>quiseres</w:t>
            </w:r>
            <w:r w:rsidR="008347EF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="004A6935" w:rsidRPr="004A6935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>tomar</w:t>
            </w:r>
            <w:r w:rsidR="008347EF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="004A6935" w:rsidRPr="004A6935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>por</w:t>
            </w:r>
            <w:r w:rsidR="008347EF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="004A6935" w:rsidRPr="004A6935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>esposa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22:1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Vendo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extraviado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boi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ovelha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irmão,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esconderás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deles;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restituí-los-ás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falta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irmão.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22:1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Vendo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extraviado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boi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ou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ovelha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teu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irmão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Cambria Math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te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desviarás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deles;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sem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falta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os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restituirás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teu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irmão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Cambria Math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.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Cambria Math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ou</w:t>
            </w:r>
            <w:r w:rsidR="008347EF">
              <w:rPr>
                <w:rFonts w:eastAsia="Times New Roman"/>
                <w:b/>
                <w:i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"teu</w:t>
            </w:r>
            <w:r w:rsidR="008347EF">
              <w:rPr>
                <w:rFonts w:eastAsia="Times New Roman"/>
                <w:b/>
                <w:i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próximo."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22:8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edificares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nova,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telhado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parapeito,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ponhas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culpa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sangue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casa,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alguém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alguma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maneira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cair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dela.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22:8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edificares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uma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nova,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parapeito,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terraço-cobertura,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ponhas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culpa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sangue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casa,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alguém</w:t>
            </w:r>
            <w:r w:rsidR="008347E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algum</w:t>
            </w:r>
            <w:r w:rsidR="008347E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modo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cair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dela.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23:6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procurarás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paz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sempre.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23:6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buscarás-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intensamente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nem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paz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oriunda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deles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nem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bem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oriundo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deles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em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teus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dias,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sempre.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23:12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lugar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arraial;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sairás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23:12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lugar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C00000"/>
                <w:sz w:val="32"/>
                <w:szCs w:val="20"/>
                <w:vertAlign w:val="subscript"/>
                <w:lang w:eastAsia="pt-BR"/>
              </w:rPr>
              <w:t>(para</w:t>
            </w:r>
            <w:r w:rsidR="008347EF">
              <w:rPr>
                <w:rFonts w:eastAsia="Times New Roman"/>
                <w:b/>
                <w:i/>
                <w:strike/>
                <w:color w:val="C00000"/>
                <w:sz w:val="32"/>
                <w:szCs w:val="20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C00000"/>
                <w:sz w:val="32"/>
                <w:szCs w:val="20"/>
                <w:vertAlign w:val="subscript"/>
                <w:lang w:eastAsia="pt-BR"/>
              </w:rPr>
              <w:t>tuas</w:t>
            </w:r>
            <w:r w:rsidR="008347EF">
              <w:rPr>
                <w:rFonts w:eastAsia="Times New Roman"/>
                <w:b/>
                <w:i/>
                <w:strike/>
                <w:color w:val="C00000"/>
                <w:sz w:val="32"/>
                <w:szCs w:val="20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C00000"/>
                <w:sz w:val="32"/>
                <w:szCs w:val="20"/>
                <w:vertAlign w:val="subscript"/>
                <w:lang w:eastAsia="pt-BR"/>
              </w:rPr>
              <w:t>necessidades</w:t>
            </w:r>
            <w:r w:rsidR="008347EF">
              <w:rPr>
                <w:rFonts w:eastAsia="Times New Roman"/>
                <w:b/>
                <w:i/>
                <w:strike/>
                <w:color w:val="C00000"/>
                <w:sz w:val="32"/>
                <w:szCs w:val="20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C00000"/>
                <w:sz w:val="32"/>
                <w:szCs w:val="20"/>
                <w:vertAlign w:val="subscript"/>
                <w:lang w:eastAsia="pt-BR"/>
              </w:rPr>
              <w:t>fisiológicas)</w:t>
            </w:r>
            <w:r w:rsidR="008347EF">
              <w:rPr>
                <w:rFonts w:eastAsia="Times New Roman"/>
                <w:b/>
                <w:i/>
                <w:strike/>
                <w:color w:val="C00000"/>
                <w:sz w:val="32"/>
                <w:szCs w:val="20"/>
                <w:vertAlign w:val="subscript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arraial,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onde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24:12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Porém,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pobre,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deitarás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penhor.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24:12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Porém,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se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="004A6935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ele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for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pobre,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te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deitarás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ainda</w:t>
            </w:r>
            <w:r w:rsidR="008347EF">
              <w:rPr>
                <w:rFonts w:eastAsia="Times New Roman"/>
                <w:i/>
                <w:color w:val="0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estando</w:t>
            </w:r>
            <w:r w:rsidR="008347EF">
              <w:rPr>
                <w:rFonts w:eastAsia="Times New Roman"/>
                <w:i/>
                <w:color w:val="0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color w:val="0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tu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com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penhor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>dele.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24:13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sol,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certamente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restituirás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durma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roupa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abençoe;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justiça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24:13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sol,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falta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restituirás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penhor;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4A6935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durma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roupa,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abençoe;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isto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será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justiça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4A6935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25:2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injusto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merecer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açoites,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juiz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deitar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açoitar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bastar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pela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injustiça,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certa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25:2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que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injusto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merecer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açoitado,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juiz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deitar-se,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seja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açoitado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C00000"/>
                <w:sz w:val="32"/>
                <w:szCs w:val="20"/>
                <w:vertAlign w:val="subscript"/>
                <w:lang w:eastAsia="pt-BR"/>
              </w:rPr>
              <w:t>(o</w:t>
            </w:r>
            <w:r w:rsidR="008347EF">
              <w:rPr>
                <w:rFonts w:eastAsia="Times New Roman"/>
                <w:b/>
                <w:i/>
                <w:strike/>
                <w:color w:val="C00000"/>
                <w:sz w:val="32"/>
                <w:szCs w:val="20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C00000"/>
                <w:sz w:val="32"/>
                <w:szCs w:val="20"/>
                <w:vertAlign w:val="subscript"/>
                <w:lang w:eastAsia="pt-BR"/>
              </w:rPr>
              <w:t>juiz)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3C097A" w:rsidRPr="003C097A">
              <w:rPr>
                <w:rFonts w:eastAsia="Times New Roman"/>
                <w:color w:val="000000"/>
                <w:szCs w:val="20"/>
                <w:lang w:eastAsia="pt-BR"/>
              </w:rPr>
              <w:t>segundo-</w:t>
            </w:r>
            <w:r w:rsidR="008347EF">
              <w:rPr>
                <w:rFonts w:eastAsia="Times New Roman"/>
                <w:color w:val="000000"/>
                <w:szCs w:val="20"/>
                <w:lang w:eastAsia="pt-BR"/>
              </w:rPr>
              <w:t xml:space="preserve"> </w:t>
            </w:r>
            <w:r w:rsidR="003C097A" w:rsidRPr="003C097A">
              <w:rPr>
                <w:rFonts w:eastAsia="Times New Roman"/>
                <w:color w:val="000000"/>
                <w:szCs w:val="20"/>
                <w:lang w:eastAsia="pt-BR"/>
              </w:rPr>
              <w:t>seja-</w:t>
            </w:r>
            <w:r w:rsidR="008347EF">
              <w:rPr>
                <w:rFonts w:eastAsia="Times New Roman"/>
                <w:color w:val="000000"/>
                <w:szCs w:val="20"/>
                <w:lang w:eastAsia="pt-BR"/>
              </w:rPr>
              <w:t xml:space="preserve"> </w:t>
            </w:r>
            <w:r w:rsidR="003C097A" w:rsidRPr="003C097A">
              <w:rPr>
                <w:rFonts w:eastAsia="Times New Roman"/>
                <w:color w:val="000000"/>
                <w:szCs w:val="20"/>
                <w:lang w:eastAsia="pt-BR"/>
              </w:rPr>
              <w:t>suficiente</w:t>
            </w:r>
            <w:r w:rsidR="008347EF">
              <w:rPr>
                <w:rFonts w:eastAsia="Times New Roman"/>
                <w:color w:val="000000"/>
                <w:szCs w:val="20"/>
                <w:lang w:eastAsia="pt-BR"/>
              </w:rPr>
              <w:t xml:space="preserve"> </w:t>
            </w:r>
            <w:r w:rsidR="003C097A" w:rsidRPr="003C097A">
              <w:rPr>
                <w:rFonts w:eastAsia="Times New Roman"/>
                <w:color w:val="000000"/>
                <w:szCs w:val="20"/>
                <w:lang w:eastAsia="pt-BR"/>
              </w:rPr>
              <w:t>para</w:t>
            </w:r>
            <w:r w:rsidR="008347EF">
              <w:rPr>
                <w:rFonts w:eastAsia="Times New Roman"/>
                <w:color w:val="000000"/>
                <w:szCs w:val="20"/>
                <w:lang w:eastAsia="pt-BR"/>
              </w:rPr>
              <w:t xml:space="preserve"> </w:t>
            </w:r>
            <w:r w:rsidR="003C097A" w:rsidRPr="003C097A">
              <w:rPr>
                <w:rFonts w:eastAsia="Times New Roman"/>
                <w:color w:val="00000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szCs w:val="20"/>
                <w:lang w:eastAsia="pt-BR"/>
              </w:rPr>
              <w:t xml:space="preserve"> </w:t>
            </w:r>
            <w:r w:rsidR="003C097A" w:rsidRPr="003C097A">
              <w:rPr>
                <w:rFonts w:eastAsia="Times New Roman"/>
                <w:color w:val="000000"/>
                <w:szCs w:val="20"/>
                <w:lang w:eastAsia="pt-BR"/>
              </w:rPr>
              <w:t>sua</w:t>
            </w:r>
            <w:r w:rsidR="008347EF">
              <w:rPr>
                <w:rFonts w:eastAsia="Times New Roman"/>
                <w:color w:val="000000"/>
                <w:szCs w:val="20"/>
                <w:lang w:eastAsia="pt-BR"/>
              </w:rPr>
              <w:t xml:space="preserve"> </w:t>
            </w:r>
            <w:r w:rsidR="003C097A" w:rsidRPr="003C097A">
              <w:rPr>
                <w:rFonts w:eastAsia="Times New Roman"/>
                <w:color w:val="000000"/>
                <w:szCs w:val="20"/>
                <w:lang w:eastAsia="pt-BR"/>
              </w:rPr>
              <w:t>culpa,</w:t>
            </w:r>
            <w:r w:rsidR="008347EF">
              <w:rPr>
                <w:rFonts w:eastAsia="Times New Roman"/>
                <w:color w:val="000000"/>
                <w:szCs w:val="20"/>
                <w:lang w:eastAsia="pt-BR"/>
              </w:rPr>
              <w:t xml:space="preserve"> </w:t>
            </w:r>
            <w:r w:rsidR="003C097A" w:rsidRPr="003C097A">
              <w:rPr>
                <w:rFonts w:eastAsia="Times New Roman"/>
                <w:i/>
                <w:iCs/>
                <w:color w:val="000000"/>
                <w:szCs w:val="20"/>
                <w:vertAlign w:val="superscript"/>
                <w:lang w:eastAsia="pt-BR"/>
              </w:rPr>
              <w:t>será</w:t>
            </w:r>
            <w:r w:rsidR="008347EF">
              <w:rPr>
                <w:rFonts w:eastAsia="Times New Roman"/>
                <w:color w:val="000000"/>
                <w:szCs w:val="20"/>
                <w:lang w:eastAsia="pt-BR"/>
              </w:rPr>
              <w:t xml:space="preserve"> </w:t>
            </w:r>
            <w:r w:rsidR="003C097A" w:rsidRPr="003C097A">
              <w:rPr>
                <w:rFonts w:eastAsia="Times New Roman"/>
                <w:color w:val="00000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szCs w:val="20"/>
                <w:lang w:eastAsia="pt-BR"/>
              </w:rPr>
              <w:t xml:space="preserve"> </w:t>
            </w:r>
            <w:r w:rsidR="003C097A" w:rsidRPr="003C097A">
              <w:rPr>
                <w:rFonts w:eastAsia="Times New Roman"/>
                <w:color w:val="000000"/>
                <w:szCs w:val="20"/>
                <w:lang w:eastAsia="pt-BR"/>
              </w:rPr>
              <w:t>número</w:t>
            </w:r>
            <w:r w:rsidR="008347EF">
              <w:rPr>
                <w:rFonts w:eastAsia="Times New Roman"/>
                <w:color w:val="000000"/>
                <w:szCs w:val="20"/>
                <w:lang w:eastAsia="pt-BR"/>
              </w:rPr>
              <w:t xml:space="preserve"> </w:t>
            </w:r>
            <w:r w:rsidR="003C097A" w:rsidRPr="003C097A">
              <w:rPr>
                <w:rFonts w:eastAsia="Times New Roman"/>
                <w:color w:val="00000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color w:val="000000"/>
                <w:szCs w:val="20"/>
                <w:lang w:eastAsia="pt-BR"/>
              </w:rPr>
              <w:t xml:space="preserve"> </w:t>
            </w:r>
            <w:r w:rsidR="003C097A" w:rsidRPr="003C097A">
              <w:rPr>
                <w:rFonts w:eastAsia="Times New Roman"/>
                <w:color w:val="000000"/>
                <w:szCs w:val="20"/>
                <w:lang w:eastAsia="pt-BR"/>
              </w:rPr>
              <w:t>açoites.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29:20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quererá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perdoar;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fumegará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zelo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tal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homem,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maldição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escrita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neste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livro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jazerá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apagará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debaixo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céu.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29:20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quererá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perdoar;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fumegará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zelo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homem,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maldição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escrita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neste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livro-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rolo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pousará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apagará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nome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dele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0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>(o</w:t>
            </w:r>
            <w:r w:rsidR="008347EF">
              <w:rPr>
                <w:rFonts w:eastAsia="Times New Roman"/>
                <w:b/>
                <w:i/>
                <w:strike/>
                <w:color w:val="0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strike/>
                <w:color w:val="0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>homem)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debaixo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céu.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31:3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passará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adiante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destruirá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nações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possuas;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Josué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passará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adiante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dito.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31:3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passará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eastAsia="pt-BR"/>
              </w:rPr>
              <w:t>frente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destruirá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nações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possuas;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Josué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passará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adiante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falado.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31:5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Quando,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vo-los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vós,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fareis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conforme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mandamento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ordenado.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31:5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Quando,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entregar</w:t>
            </w:r>
            <w:r w:rsidR="008347EF">
              <w:rPr>
                <w:rFonts w:eastAsia="Times New Roman"/>
                <w:color w:val="0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vós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vossa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face,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com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fareis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conforme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mandamento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vos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tenho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3C097A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ordenado.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31:26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Tomai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livro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ponde-o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lado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arca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concerto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vosso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esteja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testemunha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31:26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Tomai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livro-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rolo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lei,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ponde-o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lado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arca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aliança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>vosso</w:t>
            </w:r>
            <w:r w:rsidR="008347E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Cambria Math"/>
                <w:b/>
                <w:i/>
                <w:kern w:val="1"/>
                <w:sz w:val="24"/>
                <w:szCs w:val="20"/>
                <w:u w:val="single"/>
                <w:vertAlign w:val="superscript"/>
                <w:lang w:eastAsia="pt-BR"/>
              </w:rPr>
              <w:t>②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Deus,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ali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esteja</w:t>
            </w:r>
            <w:r w:rsidR="008347E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="003C097A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="003C097A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lei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por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testemunha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>ti</w:t>
            </w:r>
            <w:r w:rsidR="008347EF">
              <w:rPr>
                <w:rFonts w:eastAsia="Times New Roman"/>
                <w:b/>
                <w:color w:val="0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Cambria Math"/>
                <w:b/>
                <w:i/>
                <w:color w:val="000000"/>
                <w:kern w:val="1"/>
                <w:sz w:val="24"/>
                <w:szCs w:val="20"/>
                <w:u w:val="single"/>
                <w:vertAlign w:val="superscript"/>
                <w:lang w:eastAsia="pt-BR"/>
              </w:rPr>
              <w:t>①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.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Cambria Math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MS Mincho" w:eastAsia="MS Mincho" w:hAnsi="MS Mincho" w:cs="Cambria Math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>"ti":</w:t>
            </w:r>
            <w:r w:rsidR="008347EF">
              <w:rPr>
                <w:rFonts w:eastAsia="Times New Roman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>todo</w:t>
            </w:r>
            <w:r w:rsidR="008347EF">
              <w:rPr>
                <w:rFonts w:eastAsia="Times New Roman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>Israel,</w:t>
            </w:r>
            <w:r w:rsidR="008347EF">
              <w:rPr>
                <w:rFonts w:eastAsia="Times New Roman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>comp.</w:t>
            </w:r>
            <w:r w:rsidR="008347EF">
              <w:rPr>
                <w:rFonts w:eastAsia="Times New Roman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>Dt</w:t>
            </w:r>
            <w:r w:rsidR="008347EF">
              <w:rPr>
                <w:rFonts w:eastAsia="Times New Roman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>4:45.</w:t>
            </w:r>
            <w:r w:rsidR="008347EF">
              <w:rPr>
                <w:rFonts w:eastAsia="Times New Roman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Cambria Math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>②</w:t>
            </w:r>
            <w:r w:rsidR="008347EF">
              <w:rPr>
                <w:rFonts w:ascii="MS Mincho" w:eastAsia="MS Mincho" w:hAnsi="MS Mincho" w:cs="Cambria Math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>"</w:t>
            </w:r>
            <w:r w:rsidR="003C097A">
              <w:rPr>
                <w:rFonts w:eastAsia="Times New Roman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>vosso</w:t>
            </w:r>
            <w:r w:rsidRPr="009C551F">
              <w:rPr>
                <w:rFonts w:eastAsia="Times New Roman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>":</w:t>
            </w:r>
            <w:r w:rsidR="008347EF">
              <w:rPr>
                <w:rFonts w:eastAsia="Times New Roman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 xml:space="preserve"> </w:t>
            </w:r>
            <w:r w:rsidR="003C097A">
              <w:rPr>
                <w:rFonts w:eastAsia="Times New Roman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>d</w:t>
            </w:r>
            <w:r w:rsidRPr="009C551F">
              <w:rPr>
                <w:rFonts w:eastAsia="Times New Roman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>os</w:t>
            </w:r>
            <w:r w:rsidR="008347EF">
              <w:rPr>
                <w:rFonts w:eastAsia="Times New Roman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color w:val="C00000"/>
                <w:kern w:val="1"/>
                <w:sz w:val="36"/>
                <w:szCs w:val="20"/>
                <w:vertAlign w:val="superscript"/>
                <w:lang w:eastAsia="pt-BR"/>
              </w:rPr>
              <w:t>levitas.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31:30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Moisés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falou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palavras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cântico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ouvidos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congregação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Israel,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acabarem: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31:30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Moisés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falou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palavras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cântico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ouvidos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congregação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Israel,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24"/>
                <w:szCs w:val="20"/>
                <w:u w:val="single"/>
                <w:lang w:val="x-none" w:eastAsia="pt-BR"/>
              </w:rPr>
              <w:t>acabar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32:27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receara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inimigo,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adversários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estranhem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digam: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alta;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isso.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</w:tc>
        <w:tc>
          <w:tcPr>
            <w:tcW w:w="2500" w:type="pct"/>
            <w:shd w:val="clear" w:color="auto" w:fill="auto"/>
          </w:tcPr>
          <w:p w:rsidR="009C551F" w:rsidRPr="00491AE3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eastAsia="ar-SA"/>
              </w:rPr>
            </w:pPr>
            <w:r w:rsidRPr="00491AE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491AE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32:27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491AE3" w:rsidRPr="00491AE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br/>
            </w:r>
            <w:r w:rsidRPr="00491AE3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26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491AE3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Eu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491AE3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491AE3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491AE3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491AE3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491AE3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cantos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491AE3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491AE3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espalharei;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491AE3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491AE3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faria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491AE3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cessar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491AE3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491AE3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memória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="003C097A" w:rsidRPr="00491AE3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deles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491AE3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dentre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491AE3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491AE3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homens,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491AE3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br/>
              <w:t>27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receasse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irada-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zombaria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inimigo,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adversários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comportem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como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estranhos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b/>
                <w:i/>
                <w:iCs/>
                <w:strike/>
                <w:color w:val="C00000"/>
                <w:sz w:val="24"/>
                <w:szCs w:val="16"/>
                <w:u w:val="single"/>
                <w:vertAlign w:val="subscript"/>
                <w:lang w:eastAsia="pt-BR"/>
              </w:rPr>
              <w:t>(e</w:t>
            </w:r>
            <w:r w:rsidR="008347EF">
              <w:rPr>
                <w:rFonts w:ascii="Arial Narrow" w:eastAsia="Times New Roman" w:hAnsi="Arial Narrow"/>
                <w:b/>
                <w:i/>
                <w:iCs/>
                <w:strike/>
                <w:color w:val="C00000"/>
                <w:sz w:val="24"/>
                <w:szCs w:val="16"/>
                <w:u w:val="single"/>
                <w:vertAlign w:val="subscript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b/>
                <w:i/>
                <w:iCs/>
                <w:strike/>
                <w:color w:val="C00000"/>
                <w:sz w:val="24"/>
                <w:szCs w:val="16"/>
                <w:u w:val="single"/>
                <w:vertAlign w:val="subscript"/>
                <w:lang w:eastAsia="pt-BR"/>
              </w:rPr>
              <w:t>desconhecidos)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digam: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'A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nossa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b/>
                <w:i/>
                <w:iCs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>está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exaltada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tudo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491AE3" w:rsidRPr="00491AE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isto.'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491AE3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E311EA"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autoSpaceDE w:val="0"/>
              <w:autoSpaceDN w:val="0"/>
              <w:adjustRightInd w:val="0"/>
              <w:spacing w:before="30"/>
              <w:ind w:right="45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32:42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Embriagarei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minhas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setas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sangue,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espada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comerá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carne;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sangue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mortos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prisioneiros,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cabeça,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haverá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vinganças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inimigo.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JFA-RC(Pt)</w:t>
            </w:r>
          </w:p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</w:p>
        </w:tc>
        <w:tc>
          <w:tcPr>
            <w:tcW w:w="2500" w:type="pct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Dt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32:42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Embriagarei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Minhas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setas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sangue,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espada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comerá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carne;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sangue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mortos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prisioneiros,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desde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cabeça,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haverá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vinganças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24"/>
                <w:szCs w:val="20"/>
                <w:u w:val="single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DF0000"/>
                <w:sz w:val="24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inimigo."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</w:tbl>
    <w:p w:rsidR="009C551F" w:rsidRPr="009C551F" w:rsidRDefault="009C551F" w:rsidP="009C551F">
      <w:pPr>
        <w:widowControl w:val="0"/>
        <w:suppressAutoHyphens/>
        <w:spacing w:line="100" w:lineRule="atLeast"/>
        <w:jc w:val="both"/>
        <w:rPr>
          <w:rFonts w:eastAsia="Lucida Sans Unicode" w:cs="Arial"/>
          <w:i/>
          <w:iCs/>
          <w:kern w:val="1"/>
          <w:lang w:eastAsia="ar-SA"/>
        </w:rPr>
      </w:pPr>
    </w:p>
    <w:p w:rsidR="009C551F" w:rsidRDefault="009C551F" w:rsidP="009C551F">
      <w:pPr>
        <w:widowControl w:val="0"/>
        <w:suppressAutoHyphens/>
        <w:spacing w:line="100" w:lineRule="atLeast"/>
        <w:jc w:val="both"/>
        <w:rPr>
          <w:rFonts w:eastAsia="Lucida Sans Unicode" w:cs="Arial"/>
          <w:i/>
          <w:iCs/>
          <w:kern w:val="1"/>
          <w:lang w:eastAsia="ar-SA"/>
        </w:rPr>
      </w:pPr>
    </w:p>
    <w:p w:rsidR="009C551F" w:rsidRDefault="009C551F" w:rsidP="009C551F">
      <w:pPr>
        <w:widowControl w:val="0"/>
        <w:suppressAutoHyphens/>
        <w:spacing w:line="100" w:lineRule="atLeast"/>
        <w:jc w:val="both"/>
        <w:rPr>
          <w:rFonts w:eastAsia="Lucida Sans Unicode" w:cs="Arial"/>
          <w:i/>
          <w:iCs/>
          <w:kern w:val="1"/>
          <w:lang w:eastAsia="ar-SA"/>
        </w:rPr>
      </w:pPr>
    </w:p>
    <w:p w:rsidR="002E67FB" w:rsidRDefault="002E67FB" w:rsidP="009C551F">
      <w:pPr>
        <w:widowControl w:val="0"/>
        <w:suppressAutoHyphens/>
        <w:spacing w:line="100" w:lineRule="atLeast"/>
        <w:jc w:val="both"/>
        <w:rPr>
          <w:rFonts w:eastAsia="Lucida Sans Unicode" w:cs="Arial"/>
          <w:i/>
          <w:iCs/>
          <w:kern w:val="1"/>
          <w:lang w:eastAsia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5223"/>
      </w:tblGrid>
      <w:tr w:rsidR="0013267B" w:rsidRPr="0013267B" w:rsidTr="008347EF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4EBD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JOSUÉ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8347EF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3267B" w:rsidRPr="0013267B" w:rsidTr="008347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(Josué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6:26)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tempo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Josué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esconjurou,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Maldito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seja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levantar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reedificar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Jericó;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primogênito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fundará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lançará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alicerces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Js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6:26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naquele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tempo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Josué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ordem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pleno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testemunho,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Maldito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seja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levantar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reedificar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cidade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Jericó;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primogênito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lançar-lhe-á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fundação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filho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portas.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8347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(Josué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7:1)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TRANSGREDIRAM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anátema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israelitas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infiéis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relação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coisas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sagradas);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Acã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Carmi,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Zabdi,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Zerá,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tribo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anátema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apossou-se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algumas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coisas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delas),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acendeu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Israel.;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Js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7:1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Israel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cometeram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transgressão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na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4"/>
                <w:szCs w:val="24"/>
                <w:u w:val="single"/>
                <w:lang w:val="x-none" w:eastAsia="pt-BR"/>
              </w:rPr>
              <w:t>coisa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devotada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Acã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Carmi,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Zabdi,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Zerá,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tribo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Judá,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tomou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eastAsia="pt-BR"/>
              </w:rPr>
              <w:t xml:space="preserve"> </w:t>
            </w:r>
            <w:r w:rsidR="008347EF" w:rsidRPr="00E44F58">
              <w:rPr>
                <w:rFonts w:eastAsia="Times New Roman"/>
                <w:b/>
                <w:i/>
                <w:strike/>
                <w:color w:val="000000"/>
                <w:sz w:val="32"/>
                <w:szCs w:val="20"/>
                <w:u w:val="single"/>
                <w:vertAlign w:val="subscript"/>
                <w:lang w:eastAsia="pt-BR"/>
              </w:rPr>
              <w:t>(para si)</w:t>
            </w:r>
            <w:r w:rsidR="008347EF" w:rsidRPr="00E44F58">
              <w:rPr>
                <w:rFonts w:ascii="Kristen ITC" w:eastAsia="Times New Roman" w:hAnsi="Kristen ITC" w:cs="Arial"/>
                <w:b/>
                <w:bCs/>
                <w:color w:val="0000FF"/>
                <w:sz w:val="48"/>
                <w:szCs w:val="24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i/>
                <w:iCs/>
                <w:color w:val="0000FF"/>
                <w:sz w:val="24"/>
                <w:szCs w:val="24"/>
                <w:u w:val="single"/>
                <w:vertAlign w:val="superscript"/>
                <w:lang w:eastAsia="pt-BR"/>
              </w:rPr>
              <w:t>parte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4"/>
                <w:szCs w:val="24"/>
                <w:u w:val="single"/>
                <w:lang w:val="x-none" w:eastAsia="pt-BR"/>
              </w:rPr>
              <w:t>coisa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devotada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acendeu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8347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(Josué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8:4)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deu-lhes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ordem,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Olhai!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Ponde-vos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emboscadas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detrás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alongueis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muito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atentos.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afastem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muito);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Js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8:4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deu-lhes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ordem,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dizendo-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lhes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Olhai!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Ponde-vos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emboscada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cidade,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detrás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dela;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0"/>
                <w:szCs w:val="20"/>
                <w:u w:val="single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0"/>
                <w:szCs w:val="20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0"/>
                <w:szCs w:val="20"/>
                <w:u w:val="single"/>
                <w:lang w:val="x-none" w:eastAsia="pt-BR"/>
              </w:rPr>
              <w:t>vos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0"/>
                <w:szCs w:val="20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8"/>
                <w:szCs w:val="28"/>
                <w:u w:val="single"/>
                <w:lang w:eastAsia="pt-BR"/>
              </w:rPr>
              <w:t>distancieis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8"/>
                <w:szCs w:val="28"/>
                <w:u w:val="single"/>
                <w:lang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0"/>
                <w:szCs w:val="20"/>
                <w:u w:val="single"/>
                <w:lang w:val="x-none" w:eastAsia="pt-BR"/>
              </w:rPr>
              <w:t>muito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0"/>
                <w:szCs w:val="20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0"/>
                <w:szCs w:val="20"/>
                <w:u w:val="single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0"/>
                <w:szCs w:val="20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0"/>
                <w:szCs w:val="20"/>
                <w:u w:val="single"/>
                <w:lang w:val="x-none" w:eastAsia="pt-BR"/>
              </w:rPr>
              <w:t>cidade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estai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preparados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atentos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E44F58" w:rsidTr="008347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E44F58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(Josué</w:t>
            </w:r>
            <w:r w:rsidR="008347EF"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10:15)</w:t>
            </w:r>
            <w:r w:rsidR="008347EF"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voltou</w:t>
            </w:r>
            <w:r w:rsidR="008347EF"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Josué,</w:t>
            </w:r>
            <w:r w:rsidR="008347EF"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</w:t>
            </w:r>
            <w:r w:rsidR="008347EF"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 w:rsidR="008347EF"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[Josué],</w:t>
            </w:r>
            <w:r w:rsidR="008347EF"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arraial,</w:t>
            </w:r>
            <w:r w:rsidR="008347EF"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Gilgal.;</w:t>
            </w:r>
            <w:r w:rsidRPr="00E44F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44F5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>A</w:t>
            </w:r>
            <w:r w:rsidR="008347EF" w:rsidRPr="00E44F5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44F5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>ALMCORRIG</w:t>
            </w:r>
            <w:r w:rsidR="008347EF" w:rsidRPr="00E44F5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44F5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>ESTÁ</w:t>
            </w:r>
            <w:r w:rsidR="008347EF" w:rsidRPr="00E44F5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44F58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>OK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E44F58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4F5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Js</w:t>
            </w:r>
            <w:r w:rsidR="008347EF" w:rsidRPr="00E44F5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44F5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10:15</w:t>
            </w:r>
            <w:r w:rsidR="008347EF" w:rsidRPr="00E44F5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voltou</w:t>
            </w:r>
            <w:r w:rsidR="008347EF"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Josué,</w:t>
            </w:r>
            <w:r w:rsidR="008347EF"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</w:t>
            </w:r>
            <w:r w:rsidR="008347EF"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ele,</w:t>
            </w:r>
            <w:r w:rsidR="008347EF"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arraial,</w:t>
            </w:r>
            <w:r w:rsidR="008347EF"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44F5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Gilgal.</w:t>
            </w:r>
            <w:r w:rsidR="008347EF" w:rsidRPr="00E44F5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44F5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8347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(Josué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22:17)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Foi-nos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pouco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iniqüidade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Peor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hoje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purificados,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mesmo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havido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castigo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congregação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Números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25:1-9);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Js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22:17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Foi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pouco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iniquidade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Peor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hoje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estamos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purificados,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mesmo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tenha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havido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praga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congregação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MS Mincho" w:eastAsia="MS Mincho" w:hAnsi="MS Mincho" w:cs="Arial" w:hint="eastAsia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"iniquidade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Peor":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Num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22:1-9.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24"/>
                <w:lang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8347E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(Josué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22:25)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pôs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Jordão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termo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vós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Rúben,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Gade;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tendes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poderiam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desistir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modelo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verdadeiro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9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1/2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tribos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futuro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tribos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Gade,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Rúben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1/2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tribo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Manassés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ficassem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separadas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outro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Jordão,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servissem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mesmo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Deus).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color w:val="7DBA2C"/>
                <w:sz w:val="18"/>
                <w:szCs w:val="18"/>
                <w:lang w:eastAsia="pt-BR"/>
              </w:rPr>
              <w:t>Js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eastAsia="pt-BR"/>
              </w:rPr>
              <w:t>22:25</w:t>
            </w:r>
            <w:r w:rsidR="008347EF">
              <w:rPr>
                <w:rFonts w:ascii="Segoe UI" w:eastAsia="Times New Roman" w:hAnsi="Segoe UI" w:cs="Segoe UI"/>
                <w:color w:val="FF0000"/>
                <w:sz w:val="14"/>
                <w:szCs w:val="14"/>
                <w:lang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pôs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Jordão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limite</w:t>
            </w:r>
            <w:r w:rsidR="008347EF">
              <w:rPr>
                <w:rFonts w:ascii="Kristen ITC" w:eastAsia="Times New Roman" w:hAnsi="Kristen ITC" w:cs="Arial"/>
                <w:color w:val="0000FF"/>
                <w:sz w:val="24"/>
                <w:szCs w:val="24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nós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vós,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ó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Rúben,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Gade;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tendes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assim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poderiam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vossos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fazer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desistir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nossos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SENHOR.</w:t>
            </w:r>
          </w:p>
          <w:p w:rsidR="0013267B" w:rsidRPr="0013267B" w:rsidRDefault="008347EF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="0013267B"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</w:tbl>
    <w:p w:rsidR="00FF4EBD" w:rsidRDefault="00FF4EBD"/>
    <w:p w:rsidR="00FF4EBD" w:rsidRDefault="00FF4EBD"/>
    <w:p w:rsidR="00FF4EBD" w:rsidRDefault="00FF4EBD"/>
    <w:p w:rsidR="00FF4EBD" w:rsidRDefault="00FF4EB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5223"/>
      </w:tblGrid>
      <w:tr w:rsidR="0013267B" w:rsidRPr="0013267B" w:rsidTr="00E44F58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F4EBD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JUÍZES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8347EF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1:7)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Adoni-Bezeque: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Setenta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polegares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pés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cortados,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apanhavam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migalhas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debaixo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mesa;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eles],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pagou.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levaram-no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Jerusalém,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morreu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Adoni-Bezeque: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Setenta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dedos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polegares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pés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cortados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fora,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apanhavam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migalhas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debaixo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mesa;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assim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fiz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i/>
                <w:iCs/>
                <w:color w:val="0000FF"/>
                <w:sz w:val="32"/>
                <w:szCs w:val="32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0000FF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i/>
                <w:iCs/>
                <w:color w:val="0000FF"/>
                <w:sz w:val="32"/>
                <w:szCs w:val="32"/>
                <w:u w:val="single"/>
                <w:vertAlign w:val="superscript"/>
                <w:lang w:eastAsia="pt-BR"/>
              </w:rPr>
              <w:t>eles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pagou.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levaram-no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Jerusalém,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morreu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ali.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1:14)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sucedeu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[Otiniel],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persuadiu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campo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desceu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jumento,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Calebe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tens?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você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quer?);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1:14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sucedeu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que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veio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(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Otniel</w:t>
            </w:r>
            <w:r w:rsidRPr="0013267B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)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insistiu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pedisse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pai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dela;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desceu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jumento,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Calebe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queres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?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3:2)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Tão-somente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gerações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delas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soubessem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ensinar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guerra),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dantes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sabiam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delas.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sabiam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guerras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Canaã);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3:2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Tão-somente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gerações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guerras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soubessem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(para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lhes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ensinar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guerra),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menos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(filhos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Israel)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dantes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sabiam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delas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(as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guerras)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3:18)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sucedeu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acabando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entregar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presente,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despediu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gente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trouxera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carregadores);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3:18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E44F58" w:rsidRPr="00B26090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E sucedeu </w:t>
            </w:r>
            <w:r w:rsidR="00E44F58" w:rsidRPr="00FF03DF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que</w:t>
            </w:r>
            <w:r w:rsidR="00E44F58" w:rsidRPr="00B26090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, </w:t>
            </w:r>
            <w:r w:rsidR="00E44F58" w:rsidRPr="00860939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depois de</w:t>
            </w:r>
            <w:r w:rsidR="00E44F58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havendo ele </w:t>
            </w:r>
            <w:r w:rsidR="00E44F58" w:rsidRPr="00B26090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acabado de entregar o presente, despediu </w:t>
            </w:r>
            <w:r w:rsidR="00E44F58" w:rsidRPr="00E44F58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o grupo- de- pessoas que trouxeram</w:t>
            </w:r>
            <w:r w:rsidR="00E44F58" w:rsidRPr="00B26090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o presente.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5:6)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Sangar,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Anate,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cessaram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caminhos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andavam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veredas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caminhos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torcidos.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estradas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estavam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desertas);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Sangar,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Anate,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Jael,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estradas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cessaram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4"/>
                <w:szCs w:val="24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4"/>
                <w:szCs w:val="24"/>
                <w:u w:val="single"/>
                <w:lang w:val="x-none" w:eastAsia="pt-BR"/>
              </w:rPr>
              <w:t>ser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4"/>
                <w:szCs w:val="24"/>
                <w:u w:val="single"/>
                <w:lang w:val="x-none" w:eastAsia="pt-BR"/>
              </w:rPr>
              <w:t>usadas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andavam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veredas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veredas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torcidas.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5:7)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Cessaram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aldeias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Israel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cessaram;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Débora,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levantei,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levantei.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tinham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desistido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camponeses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Cessaram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fazer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visíveis)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habitantes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aldeias,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cessaram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fazer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visíveis)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Israel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eu,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Débora,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levantei,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mãe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levantei.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5:8)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escolhia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deuses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novos,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logo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guerra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às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portas;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via-se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isso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escudo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lança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quarenta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Israel?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escolheu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novos,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chegou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escolheram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deuses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novos,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guerra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chegou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portas;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via-se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isso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escudo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lança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quarenta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mil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Israel?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5:15)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principais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Issacar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Débora;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Issacar,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Baraque,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enviado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vale;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divisões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Rúben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grandes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resoluções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coração.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inquietações);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5:15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604139" w:rsidRPr="00604139">
              <w:rPr>
                <w:rFonts w:eastAsia="Times New Roman"/>
                <w:color w:val="000000"/>
                <w:sz w:val="24"/>
                <w:szCs w:val="20"/>
                <w:lang w:eastAsia="pt-BR"/>
              </w:rPr>
              <w:t xml:space="preserve">Também os principais de Issacar </w:t>
            </w:r>
            <w:r w:rsidR="00604139" w:rsidRPr="00604139">
              <w:rPr>
                <w:rFonts w:eastAsia="Times New Roman"/>
                <w:i/>
                <w:iCs/>
                <w:color w:val="000000"/>
                <w:sz w:val="24"/>
                <w:szCs w:val="20"/>
                <w:vertAlign w:val="superscript"/>
                <w:lang w:eastAsia="pt-BR"/>
              </w:rPr>
              <w:t>foram</w:t>
            </w:r>
            <w:r w:rsidR="00604139" w:rsidRPr="00604139">
              <w:rPr>
                <w:rFonts w:eastAsia="Times New Roman"/>
                <w:color w:val="000000"/>
                <w:sz w:val="24"/>
                <w:szCs w:val="20"/>
                <w:lang w:eastAsia="pt-BR"/>
              </w:rPr>
              <w:t xml:space="preserve"> com Débora; e, </w:t>
            </w:r>
            <w:r w:rsidR="00604139" w:rsidRPr="00604139">
              <w:rPr>
                <w:rFonts w:eastAsia="Times New Roman"/>
                <w:i/>
                <w:color w:val="000000"/>
                <w:sz w:val="24"/>
                <w:szCs w:val="20"/>
                <w:vertAlign w:val="superscript"/>
                <w:lang w:eastAsia="pt-BR"/>
              </w:rPr>
              <w:t>tal</w:t>
            </w:r>
            <w:r w:rsidR="00604139" w:rsidRPr="00604139">
              <w:rPr>
                <w:rFonts w:eastAsia="Times New Roman"/>
                <w:color w:val="000000"/>
                <w:sz w:val="24"/>
                <w:szCs w:val="20"/>
                <w:lang w:eastAsia="pt-BR"/>
              </w:rPr>
              <w:t xml:space="preserve"> como Issacar, assim também Baraque foi enviado a pé para o vale;</w:t>
            </w:r>
            <w:r w:rsidR="00604139" w:rsidRPr="00604139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rios-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divisores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Rúben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houve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grandes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esquadrinhações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coração.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ficaste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currais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balidos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rebanhos?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divisões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Rúben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tiveram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grandes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esquadrinhações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coração.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muita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indecisão);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permaneceste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currais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ouvires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balidos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rebanhos?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rios-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divisores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Rúben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4"/>
                <w:szCs w:val="24"/>
                <w:u w:val="single"/>
                <w:lang w:val="x-none" w:eastAsia="pt-BR"/>
              </w:rPr>
              <w:t>houve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grandes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esquadrinhações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coração.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5:21)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ribeiro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Quisom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arrastou,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antigo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ribeiro,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ribeiro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Quisom.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Pisaste,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alma,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força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Avante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alma!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Seja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forte!);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0F3435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Cs w:val="20"/>
                <w:lang w:eastAsia="pt-BR"/>
              </w:rPr>
            </w:pPr>
            <w:r w:rsidRPr="000F3435">
              <w:rPr>
                <w:rFonts w:ascii="Segoe UI" w:eastAsia="Times New Roman" w:hAnsi="Segoe UI" w:cs="Segoe UI"/>
                <w:bCs/>
                <w:color w:val="7DBA2C"/>
                <w:szCs w:val="18"/>
                <w:lang w:val="x-none" w:eastAsia="pt-BR"/>
              </w:rPr>
              <w:t>Jz</w:t>
            </w:r>
            <w:r w:rsidR="008347EF" w:rsidRPr="000F3435">
              <w:rPr>
                <w:rFonts w:ascii="Segoe UI" w:eastAsia="Times New Roman" w:hAnsi="Segoe UI" w:cs="Segoe UI"/>
                <w:bCs/>
                <w:color w:val="7DBA2C"/>
                <w:szCs w:val="18"/>
                <w:lang w:val="x-none" w:eastAsia="pt-BR"/>
              </w:rPr>
              <w:t xml:space="preserve"> </w:t>
            </w:r>
            <w:r w:rsidRPr="000F3435">
              <w:rPr>
                <w:rFonts w:ascii="Segoe UI" w:eastAsia="Times New Roman" w:hAnsi="Segoe UI" w:cs="Segoe UI"/>
                <w:bCs/>
                <w:color w:val="7DBA2C"/>
                <w:szCs w:val="18"/>
                <w:lang w:val="x-none" w:eastAsia="pt-BR"/>
              </w:rPr>
              <w:t>5:21</w:t>
            </w:r>
            <w:r w:rsidR="008347EF" w:rsidRPr="000F3435">
              <w:rPr>
                <w:rFonts w:ascii="Segoe UI" w:eastAsia="Times New Roman" w:hAnsi="Segoe UI" w:cs="Segoe UI"/>
                <w:bCs/>
                <w:color w:val="7DBA2C"/>
                <w:szCs w:val="18"/>
                <w:lang w:val="x-none" w:eastAsia="pt-BR"/>
              </w:rPr>
              <w:t xml:space="preserve"> </w:t>
            </w:r>
            <w:r w:rsidR="000F3435" w:rsidRPr="000F34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O ribeiro de Quisom os arrastou, aquele antigo ribeiro, o ribeiro de Quisom. </w:t>
            </w:r>
            <w:r w:rsidR="000F3435" w:rsidRPr="000F3435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Tu tens pisado </w:t>
            </w:r>
            <w:r w:rsidR="000F3435" w:rsidRPr="000F3435">
              <w:rPr>
                <w:rFonts w:eastAsia="Times New Roman"/>
                <w:b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sobre eles</w:t>
            </w:r>
            <w:r w:rsidR="000F3435" w:rsidRPr="000F3435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com força, ó minha alma.</w:t>
            </w:r>
            <w:r w:rsidR="000F343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F3435">
              <w:rPr>
                <w:rFonts w:ascii="Segoe UI" w:eastAsia="Times New Roman" w:hAnsi="Segoe UI" w:cs="Segoe UI"/>
                <w:i/>
                <w:iCs/>
                <w:color w:val="46464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6:4)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punham-se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[Israel]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campo,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destruíam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frutos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chegarem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Gaza;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deixavam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mantimento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ovelhas,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jumentos.;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acampavam-se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24"/>
                <w:szCs w:val="24"/>
                <w:u w:val="single"/>
                <w:vertAlign w:val="subscript"/>
                <w:lang w:eastAsia="pt-BR"/>
              </w:rPr>
              <w:t>Israel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)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destruíam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produtos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terra,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chegaste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Gaza;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deixavam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mantimento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ovelhas,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jumentos.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6:14)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olhou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força,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livrarás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midianitas;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porventura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enviei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[Gideão]?;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6:14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bookmarkStart w:id="2" w:name="m_-95429694048341437__Hlk493082322"/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olhou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bookmarkEnd w:id="2"/>
            <w:r w:rsidRPr="0013267B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(Gideão)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Vai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nesta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força,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livrarás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mãos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midianitas;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porventura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enviei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Eu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ti?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6:18)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Rogo-te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daqui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apartes,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volte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traga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presente,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Senhor]: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esperarei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voltes;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6:18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Rogo-Te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daqui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apartes,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venha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(de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volta)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traga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oferta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alimentos,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ponha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perante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32"/>
                <w:szCs w:val="32"/>
                <w:u w:val="single"/>
                <w:vertAlign w:val="subscript"/>
                <w:lang w:eastAsia="pt-BR"/>
              </w:rPr>
              <w:t>(o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32"/>
                <w:szCs w:val="32"/>
                <w:u w:val="single"/>
                <w:vertAlign w:val="subscript"/>
                <w:lang w:eastAsia="pt-BR"/>
              </w:rPr>
              <w:t>SENHOR)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disse:</w:t>
            </w:r>
            <w:r w:rsidR="000F3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esperarei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voltes.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8:1)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Efraim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disseram: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fizeste,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chamaste,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pelejar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midianitas?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contenderam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[Gideão]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fortemente;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8:1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homens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Efraim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disseram: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fizeste,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chamaste,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pelejar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midianitas?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contenderam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32"/>
                <w:szCs w:val="32"/>
                <w:u w:val="single"/>
                <w:vertAlign w:val="subscript"/>
                <w:lang w:eastAsia="pt-BR"/>
              </w:rPr>
              <w:t>(Gideão)</w:t>
            </w:r>
            <w:r w:rsidR="008347EF">
              <w:rPr>
                <w:rFonts w:ascii="Kristen ITC" w:eastAsia="Times New Roman" w:hAnsi="Kristen ITC" w:cs="Arial"/>
                <w:color w:val="0000FF"/>
                <w:sz w:val="24"/>
                <w:szCs w:val="24"/>
                <w:lang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fortemente.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9:1)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ABIMELEQUE,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Jerubaal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[Gideão],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Siquém,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irmãos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falou-lhes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geração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dizendo:...;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9:1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Abimeleque,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Jerubaal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32"/>
                <w:szCs w:val="32"/>
                <w:u w:val="single"/>
                <w:vertAlign w:val="subscript"/>
                <w:lang w:eastAsia="pt-BR"/>
              </w:rPr>
              <w:t>(Gideão)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Siquém,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irmãos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falou-lhes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geração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9:7)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dizendo-o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Jotão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pôs-se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cume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Gerizim,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levantou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voz,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clamou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disse-lhes: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Ouvi-me,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cidadãos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Siquém,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vós;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...dizendo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Jotão);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9:7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disseram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4"/>
                <w:szCs w:val="24"/>
                <w:u w:val="single"/>
                <w:lang w:val="x-none" w:eastAsia="pt-BR"/>
              </w:rPr>
              <w:t>isto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Jotão,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pôs-se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cume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Gerizim,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levantou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voz,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clamou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disse-lhes: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Dai-me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ouvidos,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cidadãos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Siquém,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vos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ouvidos.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9:43)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repartiu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três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tropas,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pôs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emboscadas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campo;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olhou,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saía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levantou-se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feriu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atacou-o);</w:t>
            </w:r>
            <w:r w:rsidR="000F34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="000F343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="000F3435" w:rsidRPr="000F3435">
              <w:rPr>
                <w:rFonts w:ascii="Arial" w:eastAsia="Times New Roman" w:hAnsi="Arial" w:cs="Arial"/>
                <w:b/>
                <w:iCs/>
                <w:color w:val="C00000"/>
                <w:sz w:val="20"/>
                <w:szCs w:val="20"/>
                <w:lang w:eastAsia="pt-BR"/>
              </w:rPr>
              <w:t>ALMCORRIG OK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0F3435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9:43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(Abimeleque)</w:t>
            </w:r>
            <w:r w:rsidR="008347EF">
              <w:rPr>
                <w:rFonts w:ascii="Arial" w:eastAsia="Times New Roman" w:hAnsi="Arial" w:cs="Arial"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tomou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povo,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repartiu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três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tropas,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pôs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emboscadas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olhou,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(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Siquém)</w:t>
            </w:r>
            <w:r w:rsidR="008347EF">
              <w:rPr>
                <w:rFonts w:ascii="Arial" w:eastAsia="Times New Roman" w:hAnsi="Arial" w:cs="Arial"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saía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cidade,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Abimeleque</w:t>
            </w:r>
            <w:r w:rsidR="008347EF">
              <w:rPr>
                <w:rFonts w:ascii="Arial" w:eastAsia="Times New Roman" w:hAnsi="Arial" w:cs="Arial"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levantou-se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F343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u w:val="single"/>
                <w:lang w:eastAsia="pt-BR"/>
              </w:rPr>
              <w:t>o</w:t>
            </w:r>
            <w:r w:rsidR="008347EF" w:rsidRPr="000F343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u w:val="single"/>
                <w:lang w:eastAsia="pt-BR"/>
              </w:rPr>
              <w:t xml:space="preserve"> </w:t>
            </w:r>
            <w:r w:rsidRPr="000F3435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u w:val="single"/>
                <w:lang w:eastAsia="pt-BR"/>
              </w:rPr>
              <w:t>feriu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11:23)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desapossou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amorreus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possuirias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tomá-la?);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11:23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desapossou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amorreus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Israel;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novo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possuirias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isto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>(o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>território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>deles)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11:35)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aconteceu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rasgou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vestes,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Ah!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abateste,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turbam!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abri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boca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tornarei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atrás.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angustiado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causa?);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11:35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aconteceu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viu,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rasgou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vestes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Ah!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muito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abateste,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estás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afligem-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por-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problemas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!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abri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boca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posso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voltar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atrás.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12:3)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livráveis,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arrisquei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vida,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passei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Amom,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entregou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subistes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hoje,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combater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[...Efraim]?;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12:3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me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livráveis,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próprias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passei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Amom,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entregou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subistes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hoje,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combater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(Efraim)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13:13)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anjo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Manoá: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mulher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guardará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ela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mulher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seguir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ordeno);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13:13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Anjo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Manoá: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tudo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quanto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mulher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guardará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ela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(para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nada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desobedecer)</w:t>
            </w:r>
            <w:r w:rsidRPr="0013267B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13:19)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Manoá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cabrito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oferta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alimentos,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ofereceu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houve-se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anjo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maravilhosamente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observando-o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Manoá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mulher.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anjo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algo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estranho);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9A6261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A6261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 w:rsidRPr="009A6261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A6261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13:19</w:t>
            </w:r>
            <w:r w:rsidR="008347EF" w:rsidRPr="009A6261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9A6261" w:rsidRPr="009A626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Então Manoá tomou </w:t>
            </w:r>
            <w:r w:rsidR="009A6261" w:rsidRPr="009A6261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um</w:t>
            </w:r>
            <w:r w:rsidR="009A6261" w:rsidRPr="009A626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cabrito </w:t>
            </w:r>
            <w:r w:rsidR="009A6261" w:rsidRPr="009A6261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tirado</w:t>
            </w:r>
            <w:r w:rsidR="009A6261" w:rsidRPr="009A626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das cabras e </w:t>
            </w:r>
            <w:r w:rsidR="009A6261" w:rsidRPr="009A6261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uma</w:t>
            </w:r>
            <w:r w:rsidR="009A6261" w:rsidRPr="009A626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oferta de alimentos, e </w:t>
            </w:r>
            <w:r w:rsidR="009A6261" w:rsidRPr="009A6261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ofereceu- sacrificou </w:t>
            </w:r>
            <w:r w:rsidR="009A6261" w:rsidRPr="009A6261">
              <w:rPr>
                <w:rFonts w:eastAsia="Times New Roman"/>
                <w:b/>
                <w:i/>
                <w:strike/>
                <w:color w:val="000000"/>
                <w:sz w:val="24"/>
                <w:szCs w:val="20"/>
                <w:u w:val="single"/>
                <w:vertAlign w:val="subscript"/>
                <w:lang w:eastAsia="pt-BR"/>
              </w:rPr>
              <w:t>(o cabrito)</w:t>
            </w:r>
            <w:r w:rsidR="009A6261" w:rsidRPr="009A6261">
              <w:rPr>
                <w:rFonts w:eastAsia="Times New Roman"/>
                <w:color w:val="000000"/>
                <w:sz w:val="32"/>
                <w:szCs w:val="20"/>
                <w:lang w:eastAsia="pt-BR"/>
              </w:rPr>
              <w:t xml:space="preserve"> </w:t>
            </w:r>
            <w:r w:rsidR="009A6261" w:rsidRPr="009A626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sobre </w:t>
            </w:r>
            <w:r w:rsidR="009A6261" w:rsidRPr="009A6261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uma</w:t>
            </w:r>
            <w:r w:rsidR="009A6261" w:rsidRPr="009A626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rocha ao SENHOR: e </w:t>
            </w:r>
            <w:r w:rsidR="009A6261" w:rsidRPr="009A6261">
              <w:rPr>
                <w:rFonts w:eastAsia="Times New Roman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o Anjo</w:t>
            </w:r>
            <w:r w:rsidR="009A6261" w:rsidRPr="009A6261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fez maravilhas</w:t>
            </w:r>
            <w:r w:rsidR="009A6261" w:rsidRPr="009A626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, observando-</w:t>
            </w:r>
            <w:r w:rsidR="009A6261" w:rsidRPr="009A6261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 w:rsidR="009A6261" w:rsidRPr="009A626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Manoá e sua esposa. </w:t>
            </w:r>
            <w:r w:rsidR="008347EF" w:rsidRPr="009A6261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A6261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13:25)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Espírito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começou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incitá-lo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campo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Maané-Dã,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Zorá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Estaol.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nele);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13:25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Espírito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começou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impelir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quando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campo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Dã,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Zorá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Estaol.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14:6)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Espírito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apossou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poderosamente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despedaçou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despedaça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cabrito,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mãe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saber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feito.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ficaram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sabendo);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Espírito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apossou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poderosamente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rasgou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rasga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cabrito,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ter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lang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saber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tinha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feito.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14:15)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sucedeu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sétimo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mulher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Sansão: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Persuade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marido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declare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enigma,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porventura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queimemos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fogo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chamastes-nos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apossardes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nosso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roubar);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14:15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sucedeu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sétimo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esposa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Sansão: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Enganosamente-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persuade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marido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explane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solução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enigma,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porventura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queimemos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fogo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chamastes-nos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aqui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vos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apossardes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possuímos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assim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9A6261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9A6261" w:rsidRDefault="0013267B" w:rsidP="0013267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14:18)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Disseram,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Sansão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daquela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cidade,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sétimo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dia,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antes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pôr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sol: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coisa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doce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mel?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coisa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forte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leão?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lhes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vós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lavrásseis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minha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novilha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nunca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teríeis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descoberto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enigma.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referência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desdenhosa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esposa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Sansão);</w:t>
            </w:r>
            <w:r w:rsidRPr="009A626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9A6261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>ACHO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>A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>ALMCORRIG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>OK,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>AQUI.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br/>
              <w:t>QUANDO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>DÁ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>PARA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>ENTENDER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>AS</w:t>
            </w:r>
            <w:r w:rsidR="008347EF" w:rsidRPr="009A6261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olor w:val="C00000"/>
                <w:sz w:val="20"/>
                <w:szCs w:val="20"/>
                <w:lang w:eastAsia="pt-BR"/>
              </w:rPr>
              <w:t>FIGU</w:t>
            </w:r>
            <w:r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>RAS</w:t>
            </w:r>
            <w:r w:rsidR="008347EF"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>DE</w:t>
            </w:r>
            <w:r w:rsidR="008347EF"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>LINGUAGEM</w:t>
            </w:r>
            <w:r w:rsidR="008347EF"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>DOS</w:t>
            </w:r>
            <w:r w:rsidR="008347EF"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>JUDEUS</w:t>
            </w:r>
            <w:r w:rsidR="008347EF"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>E</w:t>
            </w:r>
            <w:r w:rsidR="008347EF"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>GREGOS,</w:t>
            </w:r>
            <w:r w:rsidR="008347EF"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>É</w:t>
            </w:r>
            <w:r w:rsidR="008347EF"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>TÃO</w:t>
            </w:r>
            <w:r w:rsidR="008347EF"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>BOM</w:t>
            </w:r>
            <w:r w:rsidR="008347EF"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>AS</w:t>
            </w:r>
            <w:r w:rsidR="008347EF"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A6261">
              <w:rPr>
                <w:rFonts w:ascii="Arial" w:eastAsia="Times New Roman" w:hAnsi="Arial" w:cs="Arial"/>
                <w:i/>
                <w:iCs/>
                <w:caps/>
                <w:color w:val="C00000"/>
                <w:sz w:val="20"/>
                <w:szCs w:val="20"/>
                <w:lang w:eastAsia="pt-BR"/>
              </w:rPr>
              <w:t>CONSERVARMOS...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9A6261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A6261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 w:rsidRPr="009A6261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A6261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14:18</w:t>
            </w:r>
            <w:r w:rsidR="008347EF" w:rsidRPr="009A6261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homens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daquela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cidade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disseram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ele,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sétimo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dia,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antes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pôr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sol: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9A6261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coisa</w:t>
            </w:r>
            <w:r w:rsidR="008347EF" w:rsidRPr="009A6261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há</w:t>
            </w:r>
            <w:r w:rsidRPr="009A6261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mais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doce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mel?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9A6261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coisa</w:t>
            </w:r>
            <w:r w:rsidR="008347EF" w:rsidRPr="009A6261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há</w:t>
            </w:r>
            <w:r w:rsidRPr="009A6261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mais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forte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leão?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lhes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vós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tivésseis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arado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novilha,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nunca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teríeis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descoberto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enigma.</w:t>
            </w:r>
            <w:r w:rsidR="008347EF" w:rsidRPr="009A626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 w:rsidRPr="009A6261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A6261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14:20)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mulher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Sansão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companheiro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antes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acompanhava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mulher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Dalila);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14:20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esposa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Sansão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dada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companheiro</w:t>
            </w:r>
            <w:r w:rsidR="00255E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qual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antes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o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amigo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especial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15:9)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filisteus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subiram,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acamparam-se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estenderam-se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Leí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espalharam-se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proximidades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Leí);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15:9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filisteus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subiram,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acamparam-se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Judá,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espalhando-se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através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proximidades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Leí.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15:12)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disseram-lhe: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Descemos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amarrar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entregar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filisteus.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Sansão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Jurai-me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mesmos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acometereis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matarão);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15:12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disseram-lhe: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Descemos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amarrar,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entregar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filisteus.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Sansão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Jurai-me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mesmos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 w:rsidR="0025677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256770" w:rsidRPr="00256770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>golpeareis- matareis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15:16)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Sansão: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queixada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jumento,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[fiz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montões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montões;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queixada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jumento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feri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homens.;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527FC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15:16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Sansão: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queixada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jumento,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feri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montão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dois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montões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homens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queixada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jumento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feri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mil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homens.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  <w:r w:rsidR="00527FC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15:19)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fendeu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cavidade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queixada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água,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bebeu;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recobrou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espírito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reanimou-se;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chamou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clama,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Leí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hoje.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fendeu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caverna);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15:19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>fenda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cavidade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estava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Leí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«Queixada»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água;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havendo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Sansão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bebido,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espírito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voltou,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permaneceu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vida;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isso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chamou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daquele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lugar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En-Hacoré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«Fonte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Clama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(em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Oração)»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qual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Leí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«Queixada»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de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hoje.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17:3)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restituiu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moedas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prata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Inteiramente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tenho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dedicado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dinheiro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imagem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escultura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fundição;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sorte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agora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tornarei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dar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devolvo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você);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Assim,ele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restituiu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moedas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prata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mãe;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Inteiramente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tenho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dedicado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dinheiro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fazer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imagem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esculpida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imagem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fundição;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>modo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>agora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>restituirei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>ti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28"/>
                <w:szCs w:val="28"/>
                <w:u w:val="single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17:4)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restituiu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dinheiro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duzentas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moedas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prata,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ourives,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imagem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escultura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fundição,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ficaram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Mica.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devolveu);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OK.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32"/>
                <w:szCs w:val="32"/>
                <w:u w:val="single"/>
                <w:lang w:val="x-none" w:eastAsia="pt-BR"/>
              </w:rPr>
              <w:t>restituiu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aquele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dinheiro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mãe;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tomou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duzentas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moedas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prata,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ourives,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imagem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escultura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imagem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fundição,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ficaram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Mica.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18:19)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disseram: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Cala-te,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põe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boca,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conosco,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sê-nos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sacerdote.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melhor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sacerdote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Mica),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sacerdote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tribo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família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Dã)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Israel?;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18:19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disseram: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Cala-te,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põe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boca,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conosco,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sê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-nos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sacerdote.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Porventura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te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melhor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sacerdote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só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(Mica)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sacerdote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tribo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família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FF0000"/>
                <w:sz w:val="32"/>
                <w:szCs w:val="32"/>
                <w:u w:val="single"/>
                <w:vertAlign w:val="subscript"/>
                <w:lang w:eastAsia="pt-BR"/>
              </w:rPr>
              <w:t>(Dã)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19:3)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marido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levantou,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conforme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coração,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tornar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trazê-la;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moço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jumentos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marido]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vendo-o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moça,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alegrou-se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encontrar-se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19:3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marido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levantou,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atrás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afetuosamente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coração,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tornar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trazê-la;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jovem-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jumentos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iam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levou-o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marido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dela)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pai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dela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vendo-o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moça,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alegrou-se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encontrar-se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19:6)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Assentaram-se,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ambos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juntos,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beberam;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[marido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moça]: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Peço-te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noite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queiras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passá-la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alegre-se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coração;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19:6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Assentaram-se,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comeram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ambos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juntos,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beberam;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moça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24"/>
                <w:szCs w:val="24"/>
                <w:vertAlign w:val="subscript"/>
                <w:lang w:eastAsia="pt-BR"/>
              </w:rPr>
              <w:t>(marido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24"/>
                <w:szCs w:val="24"/>
                <w:vertAlign w:val="subscript"/>
                <w:lang w:eastAsia="pt-BR"/>
              </w:rPr>
              <w:t>dela)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Peço-te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ainda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noite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agrades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passá-la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aqui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alegre-se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coração.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19:22)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alegrando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coração,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daquela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(homens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Belial)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cercaram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batendo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ancião,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conheçamos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tenhamos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relações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sexuais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19:22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alegrando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coração,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homens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daquela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cidade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(homens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eram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Belial)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cercaram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batendo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porta;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falaram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ancião,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conheçamos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br/>
            </w:r>
            <w:bookmarkStart w:id="3" w:name="m_-95429694048341437__Hlk493109522"/>
            <w:r w:rsidRPr="0013267B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bookmarkEnd w:id="3"/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"conheçamos":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eufemismo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ter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relação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sexual.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19:26)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romper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manhã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mulher,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homem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ficou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claro.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ancião);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19:26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romper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manhã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mulher,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daquele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24"/>
                <w:szCs w:val="24"/>
                <w:vertAlign w:val="subscript"/>
                <w:lang w:eastAsia="pt-BR"/>
              </w:rPr>
              <w:t>(o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24"/>
                <w:szCs w:val="24"/>
                <w:vertAlign w:val="subscript"/>
                <w:lang w:eastAsia="pt-BR"/>
              </w:rPr>
              <w:t>ancião)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onde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estava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ficou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claro.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19:28)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Levanta-te,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vamo-nos,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respondeu;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levantando-se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pôs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amosjumento,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lugar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19:28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Levanta-te,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vamo-nos,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respondeu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FF"/>
                <w:sz w:val="20"/>
                <w:szCs w:val="20"/>
                <w:lang w:val="x-none" w:eastAsia="pt-BR"/>
              </w:rPr>
              <w:t>​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levantou-se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pôs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jumento,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lugar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24"/>
                <w:szCs w:val="24"/>
                <w:vertAlign w:val="subscript"/>
                <w:lang w:eastAsia="pt-BR"/>
              </w:rPr>
              <w:t>(a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24"/>
                <w:szCs w:val="24"/>
                <w:vertAlign w:val="subscript"/>
                <w:lang w:eastAsia="pt-BR"/>
              </w:rPr>
              <w:t>casa)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5D3640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5D3640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20:8)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levantou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só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homem,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Nenhum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nós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irá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[própria]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tenda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nenhum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nós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voltará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casa;</w:t>
            </w:r>
            <w:r w:rsidRPr="005D364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5D3640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DESNECESSÁRIO.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OK,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DÁ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PARA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SER</w:t>
            </w:r>
            <w:r w:rsidR="008347EF" w:rsidRPr="005D3640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5D3640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ENTENDIDA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5D3640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D3640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 w:rsidRPr="005D3640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5D3640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20:8</w:t>
            </w:r>
            <w:r w:rsidR="008347EF" w:rsidRPr="005D3640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levantou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só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homem,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dizendo: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Nenhum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nós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irá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tenda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nenhum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5D3640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de</w:t>
            </w:r>
            <w:r w:rsidR="008347EF" w:rsidRPr="005D3640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nós</w:t>
            </w:r>
            <w:r w:rsidRPr="005D3640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voltará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5D364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casa.</w:t>
            </w:r>
            <w:r w:rsidR="008347EF" w:rsidRPr="005D3640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5D3640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20:36)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Benjamim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estavam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feridos;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benjamitas,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estavam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confiados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emboscada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haviam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Gibeá.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tinham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confiança);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20:36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viram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Benjamim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estavam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feridos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morte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cederam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terreno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(recuaram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dos)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benjamitas,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porquanto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(os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Israel)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estavam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confiados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emboscada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haviam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posto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Gibeá.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3F06CF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3F06CF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20:48)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voltaram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filhos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Benjamim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feriram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fio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espada,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desde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animais,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tudo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quanto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achava,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todas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cidades,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quantas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acharam,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puseram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fogo.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cidade);</w:t>
            </w:r>
            <w:r w:rsidRPr="003F06C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3F06C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DESNECESSÁRIO.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OK,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DÁ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PARA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SER</w:t>
            </w:r>
            <w:r w:rsidR="008347EF" w:rsidRPr="003F06C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3F06C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ENTENDIDA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3F06CF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F06C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 w:rsidRPr="003F06C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F06C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20:48</w:t>
            </w:r>
            <w:r w:rsidR="008347EF" w:rsidRPr="003F06C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homens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voltaram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Benjamim,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feriram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fio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espada,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desde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homens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cidade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animais,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tudo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quanto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achava,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todas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cidades,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quantas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acharam,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puseram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fogo.</w:t>
            </w:r>
            <w:r w:rsidR="008347EF" w:rsidRPr="003F06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 w:rsidRPr="003F06C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3F06C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E44F58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21:23)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Benjamim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levaram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mulheres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conforme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número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arrebataram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dançavam;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foram-se,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voltaram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herança,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reedificaram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habitaram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nelas.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pegaram).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21:23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Benjamim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fizeram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assim,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pegaram-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carregaram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esposas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conforme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número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daquelas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rodopiavam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numa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roda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FF"/>
                <w:sz w:val="20"/>
                <w:szCs w:val="20"/>
                <w:lang w:val="x-none" w:eastAsia="pt-BR"/>
              </w:rPr>
              <w:t>​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arrebataram;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foram-se,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voltaram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herança,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reedificaram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cidades,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habitaram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nelas.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</w:tbl>
    <w:p w:rsidR="00FF4EBD" w:rsidRDefault="00FF4EBD"/>
    <w:p w:rsidR="00FF4EBD" w:rsidRDefault="00FF4EBD"/>
    <w:p w:rsidR="00FF4EBD" w:rsidRDefault="00FF4EBD"/>
    <w:p w:rsidR="00FF4EBD" w:rsidRDefault="00FF4EB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5223"/>
      </w:tblGrid>
      <w:tr w:rsidR="0013267B" w:rsidRPr="0013267B" w:rsidTr="00674B26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RUTE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8347EF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3267B" w:rsidRPr="0013267B" w:rsidTr="00674B26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(Rute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1:13)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Esperá-los-íeis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viessem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grandes?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Deter-vos-íeis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eles,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tomardes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marido?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amargo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mesmas;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descarregou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esperariam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crescerem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tomarem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maridos?);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Rt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1:13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Esperá-los-íeis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viessem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grandes?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causa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deles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vos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proibiríeis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tomar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maridos?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amargo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mesmas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porquanto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674B26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(Rute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2:7)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Disse-me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Deixa-me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colher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espigas,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ajuntá-las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gavelas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segadores.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veio,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manhã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agora,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pouco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esteve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sentada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casa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pouco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abrigo);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674B26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74B26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Rt</w:t>
            </w:r>
            <w:r w:rsidR="008347EF" w:rsidRPr="00674B26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674B26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2:7</w:t>
            </w:r>
            <w:r w:rsidR="008347EF" w:rsidRPr="00674B26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674B26" w:rsidRPr="00674B26">
              <w:rPr>
                <w:sz w:val="20"/>
              </w:rPr>
              <w:t xml:space="preserve">Disse-me ela: Deixa-me procurar- na- sobra- da- colheita de </w:t>
            </w:r>
            <w:r w:rsidR="00674B26" w:rsidRPr="00674B26">
              <w:rPr>
                <w:i/>
                <w:iCs/>
                <w:sz w:val="20"/>
                <w:vertAlign w:val="superscript"/>
              </w:rPr>
              <w:t>espigas de cereal</w:t>
            </w:r>
            <w:r w:rsidR="00674B26" w:rsidRPr="00674B26">
              <w:rPr>
                <w:sz w:val="20"/>
              </w:rPr>
              <w:t>, e ajuntá-</w:t>
            </w:r>
            <w:r w:rsidR="00674B26" w:rsidRPr="00674B26">
              <w:rPr>
                <w:i/>
                <w:iCs/>
                <w:sz w:val="20"/>
                <w:vertAlign w:val="superscript"/>
              </w:rPr>
              <w:t>las</w:t>
            </w:r>
            <w:r w:rsidR="00674B26" w:rsidRPr="00674B26">
              <w:rPr>
                <w:sz w:val="20"/>
              </w:rPr>
              <w:t xml:space="preserve"> entre os feixes- de- plantas- de- trigo, após os ceifeiros. Assim ela veio, e desde ao alvorecer tem continuado </w:t>
            </w:r>
            <w:r w:rsidR="00674B26" w:rsidRPr="00674B26">
              <w:rPr>
                <w:i/>
                <w:iCs/>
                <w:sz w:val="20"/>
                <w:vertAlign w:val="superscript"/>
              </w:rPr>
              <w:t>a procurar- na- sobra- da- colheita, aqui,</w:t>
            </w:r>
            <w:r w:rsidR="00674B26" w:rsidRPr="00674B26">
              <w:rPr>
                <w:sz w:val="20"/>
              </w:rPr>
              <w:t xml:space="preserve"> até agora, </w:t>
            </w:r>
            <w:r w:rsidR="00674B26" w:rsidRPr="00674B26">
              <w:rPr>
                <w:b/>
                <w:sz w:val="32"/>
                <w:u w:val="single"/>
              </w:rPr>
              <w:t xml:space="preserve">a não ser </w:t>
            </w:r>
            <w:r w:rsidR="00674B26" w:rsidRPr="00674B26">
              <w:rPr>
                <w:b/>
                <w:i/>
                <w:sz w:val="32"/>
                <w:u w:val="single"/>
                <w:vertAlign w:val="superscript"/>
              </w:rPr>
              <w:t>por</w:t>
            </w:r>
            <w:r w:rsidR="00674B26" w:rsidRPr="00674B26">
              <w:rPr>
                <w:b/>
                <w:sz w:val="32"/>
                <w:u w:val="single"/>
              </w:rPr>
              <w:t xml:space="preserve"> um pouco </w:t>
            </w:r>
            <w:r w:rsidR="00674B26" w:rsidRPr="00674B26">
              <w:rPr>
                <w:b/>
                <w:i/>
                <w:sz w:val="32"/>
                <w:u w:val="single"/>
                <w:vertAlign w:val="superscript"/>
              </w:rPr>
              <w:t>de tempo em</w:t>
            </w:r>
            <w:r w:rsidR="00674B26" w:rsidRPr="00674B26">
              <w:rPr>
                <w:b/>
                <w:sz w:val="32"/>
                <w:u w:val="single"/>
              </w:rPr>
              <w:t xml:space="preserve"> que esteve sentada em casa.</w:t>
            </w:r>
            <w:r w:rsidR="00674B26" w:rsidRPr="00674B26">
              <w:rPr>
                <w:sz w:val="32"/>
              </w:rPr>
              <w:t xml:space="preserve"> </w:t>
            </w:r>
            <w:r w:rsidR="00674B26" w:rsidRPr="00674B26">
              <w:rPr>
                <w:sz w:val="20"/>
              </w:rPr>
              <w:t xml:space="preserve"> </w:t>
            </w:r>
            <w:r w:rsidR="008347EF" w:rsidRPr="00674B26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 w:rsidRPr="00674B26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674B26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674B26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(Rute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2:20)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Noemi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nora: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Bendito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seja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beneficência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mortos.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Disse-lhe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Noemi: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chegado,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nossos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remidores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remidor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ajuda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família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dificuldades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herdeiros);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Rt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2:20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Noemi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nora: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Bendito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seja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ainda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deixado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beneficência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vivos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mortos.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Disse-lhe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Noemi: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nosso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parente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chegado,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3267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</w:t>
            </w:r>
            <w:r w:rsidRPr="0013267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dentre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nossos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parentes-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3267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resgatadores</w:t>
            </w:r>
            <w:r w:rsidRPr="0013267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674B26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(Rute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3:1)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DISSE-LHE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Noemi,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sogra: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hei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buscar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descanso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fiques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bem?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seguro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felicidade?);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Rt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3:1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disse-lhe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Noemi,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sogra: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filha,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hei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buscar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descanso-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segurança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(em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lar)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fiques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bem?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3267B" w:rsidRPr="0013267B" w:rsidTr="00674B26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(Rute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3:2)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Boaz,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cujas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moças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estiveste,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parentela?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noite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padejará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cevada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eira.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limpando).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67B" w:rsidRPr="0013267B" w:rsidRDefault="0013267B" w:rsidP="0013267B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3267B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Rt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3:2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Ora,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Boaz,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cujas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moças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estiveste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nossa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parentela?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noite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40"/>
                <w:szCs w:val="40"/>
                <w:lang w:eastAsia="pt-BR"/>
              </w:rPr>
              <w:t>padejará</w:t>
            </w:r>
            <w:r w:rsidR="008347EF">
              <w:rPr>
                <w:rFonts w:ascii="Arial" w:eastAsia="Times New Roman" w:hAnsi="Arial" w:cs="Arial"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13267B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cevada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eira.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3267B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"padejar"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repetidamente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jogar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cima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aparar,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modo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vento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leve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embora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palha,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poeira,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sujeira,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ficando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apenas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grão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puro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1326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íntegro.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24"/>
                <w:lang w:eastAsia="pt-BR"/>
              </w:rPr>
              <w:t xml:space="preserve"> </w:t>
            </w:r>
            <w:r w:rsidRPr="0013267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</w:tbl>
    <w:p w:rsidR="009C551F" w:rsidRDefault="009C551F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9C551F" w:rsidRDefault="009C551F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9C551F" w:rsidRDefault="009C551F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9C551F" w:rsidRDefault="009C551F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5223"/>
      </w:tblGrid>
      <w:tr w:rsidR="00185538" w:rsidRPr="00185538" w:rsidTr="00BA0837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SAMUEL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8347EF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2:32)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verás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aperto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morada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aflição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habitação)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houvera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fazer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embora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prospere)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haverá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ancião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algum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2:32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verás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inimigo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Minha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habitação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lugar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Deus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houvera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fazer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Israel;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haverá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ancião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algum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casa,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dias.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3:17)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[Eli]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palavra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falou?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Peço-te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encubras;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faça,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outro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tanto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encobrires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alguma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palavra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falou.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castigue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severidade);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3:17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32"/>
                <w:szCs w:val="32"/>
                <w:u w:val="single"/>
                <w:vertAlign w:val="subscript"/>
                <w:lang w:eastAsia="pt-BR"/>
              </w:rPr>
              <w:t>(Eli)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palavra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SENHOR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falou?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Peço-te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encubras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mim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faça,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outro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tanto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encobrires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alguma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palavra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palavras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SENHOR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falou.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[Eli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  <w:shd w:val="clear" w:color="auto" w:fill="FFFF00"/>
                <w:lang w:eastAsia="pt-BR"/>
              </w:rPr>
              <w:t>ERRADO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Eli: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venho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batalha;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fugi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hoje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batalha.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coisa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sucedeu,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meu?;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aquele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Eli: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sou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venho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linha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batalha;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fugi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hoje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linha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batalha.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coisa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sucedeu,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5:9)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sucedeu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levaram,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vexame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feriu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daquela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pequeno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grande;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tinham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hemorróidas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íntimas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tinham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epidemia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tumores);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sucedeu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que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logo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levaram,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aquela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cidade,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grande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destruição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feriu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homens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daquela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cidade,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pequeno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grande;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tinham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hemorróidas-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tumores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partes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íntimas.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6:20)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Bete-Semes: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poderia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subsistir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subirá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nós?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enviaremos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arca,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afaste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nós?);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6:20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homens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Bete-Semes: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poderia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permanecer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santo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Deus?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lang w:val="x-none" w:eastAsia="pt-BR"/>
              </w:rPr>
              <w:t>quem</w:t>
            </w:r>
            <w:r w:rsidR="00D40AF6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lang w:eastAsia="pt-BR"/>
              </w:rPr>
              <w:t>e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lang w:val="x-none" w:eastAsia="pt-BR"/>
              </w:rPr>
              <w:t>l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lang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strike/>
                <w:color w:val="FF0000"/>
                <w:sz w:val="40"/>
                <w:szCs w:val="40"/>
                <w:vertAlign w:val="subscript"/>
                <w:lang w:eastAsia="pt-BR"/>
              </w:rPr>
              <w:t>(a</w:t>
            </w:r>
            <w:r w:rsidR="008347EF">
              <w:rPr>
                <w:rFonts w:ascii="Kristen ITC" w:eastAsia="Times New Roman" w:hAnsi="Kristen ITC" w:cs="Arial"/>
                <w:i/>
                <w:iCs/>
                <w:strike/>
                <w:color w:val="FF0000"/>
                <w:sz w:val="40"/>
                <w:szCs w:val="40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strike/>
                <w:color w:val="FF0000"/>
                <w:sz w:val="40"/>
                <w:szCs w:val="40"/>
                <w:vertAlign w:val="subscript"/>
                <w:lang w:eastAsia="pt-BR"/>
              </w:rPr>
              <w:t>arca)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lang w:val="x-none" w:eastAsia="pt-BR"/>
              </w:rPr>
              <w:t>subirá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lang w:val="x-none" w:eastAsia="pt-BR"/>
              </w:rPr>
              <w:t>desde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lang w:val="x-none" w:eastAsia="pt-BR"/>
              </w:rPr>
              <w:t>nó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lang w:eastAsia="pt-BR"/>
              </w:rPr>
              <w:t>s?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9:5)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Zufe,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moço,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ia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voltemos;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porventura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inquietar-se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jumentas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aflija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causa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nós.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companheiro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viagem);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9:5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Zufe,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Saul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jovem-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servo,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quem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="00D40AF6" w:rsidRPr="00D40AF6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vertAlign w:val="superscript"/>
                <w:lang w:eastAsia="pt-BR"/>
              </w:rPr>
              <w:t>i</w:t>
            </w:r>
            <w:r w:rsidRPr="00D40AF6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vertAlign w:val="superscript"/>
                <w:lang w:val="x-none" w:eastAsia="pt-BR"/>
              </w:rPr>
              <w:t>a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voltemos;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porventura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deixe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inquietar-se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pelas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jumentas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aflija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causa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nós.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9:6)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moço]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honrado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sucede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infalivelmente;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vamo-nos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lá;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porventura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mostrará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caminho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devemos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seguir;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9:6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FF0000"/>
                <w:sz w:val="40"/>
                <w:szCs w:val="40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32"/>
                <w:szCs w:val="32"/>
                <w:u w:val="single"/>
                <w:vertAlign w:val="subscript"/>
                <w:lang w:eastAsia="pt-BR"/>
              </w:rPr>
              <w:t>(o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32"/>
                <w:szCs w:val="32"/>
                <w:u w:val="single"/>
                <w:vertAlign w:val="subscript"/>
                <w:lang w:eastAsia="pt-BR"/>
              </w:rPr>
              <w:t>jovem-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32"/>
                <w:szCs w:val="32"/>
                <w:u w:val="single"/>
                <w:vertAlign w:val="subscript"/>
                <w:lang w:eastAsia="pt-BR"/>
              </w:rPr>
              <w:t>servo)</w:t>
            </w:r>
            <w:r w:rsidR="008347EF">
              <w:rPr>
                <w:rFonts w:ascii="Kristen ITC" w:eastAsia="Times New Roman" w:hAnsi="Kristen ITC" w:cs="Arial"/>
                <w:color w:val="0000FF"/>
                <w:sz w:val="40"/>
                <w:szCs w:val="4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há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nesta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cidade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honrado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quanto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suceder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infalivelmente;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vamo-nos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agora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lá;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porventura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D40AF6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ele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mostrará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caminho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devemos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seguir.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9:12)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responderam,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disseram: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aí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apressa-te,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hoje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hoje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sacrifício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alto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monte);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9:12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responderam,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disseram: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D40AF6" w:rsidRPr="00D40AF6">
              <w:rPr>
                <w:rFonts w:eastAsia="Times New Roman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>Sim,</w:t>
            </w:r>
            <w:r w:rsidR="00D40AF6" w:rsidRPr="00D40AF6">
              <w:rPr>
                <w:rFonts w:eastAsia="Times New Roman"/>
                <w:b/>
                <w:sz w:val="32"/>
                <w:szCs w:val="20"/>
                <w:u w:val="single"/>
                <w:lang w:eastAsia="pt-BR"/>
              </w:rPr>
              <w:t xml:space="preserve"> ele está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aí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tens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vós;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apressai-vos,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hoje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cidade;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porquanto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hoje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sacrifício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32"/>
                <w:szCs w:val="32"/>
                <w:u w:val="single"/>
                <w:lang w:eastAsia="pt-BR"/>
              </w:rPr>
              <w:t>lugar-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32"/>
                <w:szCs w:val="32"/>
                <w:u w:val="single"/>
                <w:lang w:val="x-none" w:eastAsia="pt-BR"/>
              </w:rPr>
              <w:t>alto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strike/>
                <w:color w:val="0000FF"/>
                <w:sz w:val="24"/>
                <w:szCs w:val="24"/>
                <w:u w:val="single"/>
                <w:vertAlign w:val="subscript"/>
                <w:lang w:eastAsia="pt-BR"/>
              </w:rPr>
              <w:t>(monte)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9:20)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jumentas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três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perderam,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ocupes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acharam.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desejo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Israel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Porventura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preciso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9:20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quanto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jumentas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três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perderam,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ponhas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coração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elas,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já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acharam.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desejo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Israel?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Porventura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pai?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Cambria Math" w:eastAsia="Times New Roman" w:hAnsi="Cambria Math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"desejo",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"deleite",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"que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precioso".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9:21)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respondeu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Porventura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Benjamim,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tribos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família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famílias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tribo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Benjamim?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semelhantes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palavras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isto?);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9:21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respondeu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Saul,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Porventura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sou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benjamita,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menor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tribos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família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menor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famílias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tribo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Benjamim?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semelhantes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palavras?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9:24)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Levantou,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cozinheiro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espádua,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havia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nela,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pô-la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reservado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guardou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ocasião,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Tenho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convidado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povo.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separada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você);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9:24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Levantou,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cozinheiro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espádua,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havia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nela,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colocou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Saul;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Samuel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reservado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está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ti.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Come;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guardou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esta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ocasião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desde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'Tenho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convidado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povo.'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4"/>
                <w:szCs w:val="24"/>
                <w:lang w:val="x-none" w:eastAsia="pt-BR"/>
              </w:rPr>
              <w:t>.</w:t>
            </w:r>
            <w:r w:rsidR="008347EF">
              <w:rPr>
                <w:rFonts w:ascii="Kristen ITC" w:eastAsia="Times New Roman" w:hAnsi="Kristen ITC" w:cs="Arial"/>
                <w:color w:val="0000FF"/>
                <w:sz w:val="24"/>
                <w:szCs w:val="24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Saul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aquele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Samuel.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10:13)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acabando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profetizar,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alto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monte);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10:13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3E37B1" w:rsidRPr="003E37B1">
              <w:rPr>
                <w:rFonts w:eastAsia="Times New Roman"/>
                <w:sz w:val="24"/>
                <w:szCs w:val="20"/>
                <w:lang w:eastAsia="pt-BR"/>
              </w:rPr>
              <w:t>E quando ele</w:t>
            </w:r>
            <w:r w:rsidR="003E37B1" w:rsidRPr="003E37B1">
              <w:rPr>
                <w:rFonts w:eastAsia="Times New Roman"/>
                <w:i/>
                <w:iCs/>
                <w:sz w:val="24"/>
                <w:szCs w:val="20"/>
                <w:vertAlign w:val="superscript"/>
                <w:lang w:eastAsia="pt-BR"/>
              </w:rPr>
              <w:t xml:space="preserve"> </w:t>
            </w:r>
            <w:r w:rsidR="003E37B1" w:rsidRPr="003E37B1">
              <w:rPr>
                <w:rFonts w:eastAsia="Times New Roman"/>
                <w:i/>
                <w:iCs/>
                <w:strike/>
                <w:sz w:val="20"/>
                <w:szCs w:val="16"/>
                <w:vertAlign w:val="subscript"/>
                <w:lang w:eastAsia="pt-BR"/>
              </w:rPr>
              <w:t>(Saul)</w:t>
            </w:r>
            <w:r w:rsidR="003E37B1" w:rsidRPr="003E37B1">
              <w:rPr>
                <w:rFonts w:eastAsia="Times New Roman"/>
                <w:sz w:val="24"/>
                <w:szCs w:val="20"/>
                <w:lang w:eastAsia="pt-BR"/>
              </w:rPr>
              <w:t xml:space="preserve"> havia acabado de profetizar</w:t>
            </w:r>
            <w:r w:rsidR="003E37B1" w:rsidRPr="00B26090">
              <w:rPr>
                <w:rFonts w:eastAsia="Times New Roman"/>
                <w:b/>
                <w:sz w:val="20"/>
                <w:szCs w:val="20"/>
                <w:lang w:eastAsia="pt-BR"/>
              </w:rPr>
              <w:t xml:space="preserve">,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>lugar-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alto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0000FF"/>
                <w:sz w:val="40"/>
                <w:szCs w:val="40"/>
                <w:u w:val="single"/>
                <w:lang w:eastAsia="pt-BR"/>
              </w:rPr>
              <w:t>(monte)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10:21)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fazendo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chegar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tribo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Benjamim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famílias,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tomou-se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família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Matri;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Quis;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buscaram,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achou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Saul];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10:21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fazendo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chegar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tribo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Benjamim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pelas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famílias,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família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Matri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tomada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sorte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dela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Saul,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tomado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sorte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buscaram,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(Saul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achado.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10:27)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Belial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disseram: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livrar?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desprezaram,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trouxeram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presentes;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[Saul]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surdo;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10:27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Belial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disseram: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poderá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salvar?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desprezaram,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trouxeram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presentes;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(Saul)</w:t>
            </w:r>
            <w:r w:rsidR="003E37B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3E37B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se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surdo.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="003E37B1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12:16)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Ponde-vos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coisa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olhos.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preparem-se);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12:16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Ponde-vos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agora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aqui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grande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coisa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vai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fazer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vossos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olhos.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12:21)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desvieis;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seguiríeis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vaidades,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aproveitam,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tampouco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livrarão,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vaidades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são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ídolos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inúteis);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12:21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desvieis;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seguiríeis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coisas-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nenhum-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valor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aproveitam,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tampouco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livrarão,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coisas-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nenhum-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valor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são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13:3)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Jônatas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feriu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guarnição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filisteus,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Gibeá,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filisteus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ouviram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tocou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trombeta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Ouçam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hebreus.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Filisteus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informados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disto);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Jônatas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feriu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guarnição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filisteus,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estava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Gibeá,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filisteus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ouviram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respeito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disso</w:t>
            </w:r>
            <w:r w:rsidRPr="00185538">
              <w:rPr>
                <w:rFonts w:ascii="Kristen ITC" w:eastAsia="Times New Roman" w:hAnsi="Kristen ITC" w:cs="Arial"/>
                <w:color w:val="0000FF"/>
                <w:sz w:val="32"/>
                <w:szCs w:val="32"/>
                <w:u w:val="single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pelo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Saul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tocou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trombeta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através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terra,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Ouçam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hebreus.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13:22)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sucedeu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peleja,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achou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lança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soldados)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Jônatas;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acharam-se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Jônatas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[somente];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13:22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sucedeu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peleja,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achou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espada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lança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estava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Saul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Jônatas;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acharam-se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Saul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Jônatas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14:3)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Aías,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Aitube,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irmão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Icabode,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Finéias,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sacerdote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Siló,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trazia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éfode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sabia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Jônatas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ido.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éfode);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Aías,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Aitube,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irmão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Icabode,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Fineias,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sacerdote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Siló,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trazia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si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éfode;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sabia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Jônatas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tinha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ido.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14:9)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disserem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cheguemos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vós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ficaremos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subiremos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Jônatas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pajem);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disserem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assim: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cheguemos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outros;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ficaremos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nosso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lugar,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subiremos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17:8)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parou,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clamou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companhias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disse-lhes: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saireis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ordenar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batalha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filisteu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Escolhei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posicionando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batalha);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parou,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clamou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exércitos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disse-lhes: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saireis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dispor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ordenada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linha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vossa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batalha?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sou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filisteu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Saul?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Escolhei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dentre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vós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um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desça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17:18)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queijos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leite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capitão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mil;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visitarás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irmãos,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bem;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tomarás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penhor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traga-me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alguma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garantia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bem);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17:18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dez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queijos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leite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leva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capitão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mil;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visitarás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irmãos,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ver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bem;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tomarás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penhor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①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①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penhor: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prova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estão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vivos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bem.</w:t>
            </w:r>
            <w:r w:rsidR="008347EF">
              <w:rPr>
                <w:rFonts w:ascii="Kristen ITC" w:eastAsia="Times New Roman" w:hAnsi="Kristen ITC" w:cs="Arial"/>
                <w:color w:val="0000FF"/>
                <w:sz w:val="40"/>
                <w:szCs w:val="4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FF"/>
                <w:sz w:val="20"/>
                <w:szCs w:val="20"/>
                <w:lang w:val="x-none" w:eastAsia="pt-BR"/>
              </w:rPr>
              <w:t>​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17:32)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desfaleça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ninguém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causa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[Golias];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irá,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pelejará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filisteu;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17:32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Saul: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desfaleça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coração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ninguém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causa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(Golias)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irá,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pelejará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filisteu.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18:1)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SUCEDEU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acabando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[Davi]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Jônatas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ligou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Jônatas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amou,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própria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alma;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sucedeu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acabando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(Davi)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Saul,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Jônatas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ligou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Jônatas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amou,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própria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alma.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18:9)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suspeita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inveja);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aquele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diante,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Saul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mantinha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olho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8"/>
                <w:szCs w:val="28"/>
                <w:u w:val="single"/>
                <w:vertAlign w:val="subscript"/>
                <w:lang w:eastAsia="pt-BR"/>
              </w:rPr>
              <w:t>(com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8"/>
                <w:szCs w:val="28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8"/>
                <w:szCs w:val="28"/>
                <w:u w:val="single"/>
                <w:vertAlign w:val="subscript"/>
                <w:lang w:eastAsia="pt-BR"/>
              </w:rPr>
              <w:t>inveja)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18:13)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desviou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pôs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capitão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mil;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saía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afastou-o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presença);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18:13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isso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Saul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removeu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longe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si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pôs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capitão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mil;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Davi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saía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entrava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18:16)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saía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conduzía-os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batalhas);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(e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Judá)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amava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porquanto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saía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entrava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deles.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"saía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entrava"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comandante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mil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soldados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(comp.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v.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13),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inspeções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defesa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vitoriosos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ataques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inimigos.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18:23)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palavras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Parece-vos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pouco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genro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desprezível?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parece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fácil);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18:23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Saul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falaram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palavras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ouvidos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Parece-vos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pouco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(aos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vossos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olhos)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vir</w:t>
            </w:r>
            <w:r w:rsidR="00956181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ser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genro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desprezado?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18:26)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anunciaram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palavras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negócio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pareceu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genro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haviam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cumprido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terminar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prazo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estipulado);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18:26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eastAsia="pt-BR"/>
              </w:rPr>
              <w:t>-27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26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anunciaram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servos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estas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palavras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esta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palavra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pareceu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boa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fosse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genro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rei.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561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u w:val="single"/>
                <w:lang w:eastAsia="pt-BR"/>
              </w:rPr>
              <w:t>E</w:t>
            </w:r>
            <w:r w:rsidR="008347EF" w:rsidRPr="009561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56181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ainda</w:t>
            </w:r>
            <w:r w:rsidR="008347EF" w:rsidRPr="009561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561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u w:val="single"/>
                <w:lang w:eastAsia="pt-BR"/>
              </w:rPr>
              <w:t>os</w:t>
            </w:r>
            <w:r w:rsidR="008347EF" w:rsidRPr="009561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561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u w:val="single"/>
                <w:lang w:eastAsia="pt-BR"/>
              </w:rPr>
              <w:t>dias</w:t>
            </w:r>
            <w:r w:rsidR="008347EF" w:rsidRPr="009561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56181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estipulados</w:t>
            </w:r>
            <w:r w:rsidR="008347EF" w:rsidRPr="009561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561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u w:val="single"/>
                <w:lang w:eastAsia="pt-BR"/>
              </w:rPr>
              <w:t>não</w:t>
            </w:r>
            <w:r w:rsidR="008347EF" w:rsidRPr="009561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561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u w:val="single"/>
                <w:lang w:eastAsia="pt-BR"/>
              </w:rPr>
              <w:t>se</w:t>
            </w:r>
            <w:r w:rsidR="008347EF" w:rsidRPr="009561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561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u w:val="single"/>
                <w:lang w:eastAsia="pt-BR"/>
              </w:rPr>
              <w:t>haviam</w:t>
            </w:r>
            <w:r w:rsidR="008347EF" w:rsidRPr="009561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561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u w:val="single"/>
                <w:lang w:eastAsia="pt-BR"/>
              </w:rPr>
              <w:t>cumprido,</w:t>
            </w:r>
            <w:r w:rsidR="008347EF" w:rsidRPr="0095618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  <w:t>27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Davi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levantou,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partiu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(ele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homens),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feriu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dentre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filisteus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duzentos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homens;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Davi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trouxe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prepúcios,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puseram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número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completo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rei,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fosse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genro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rei.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Saul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esposa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filha.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br/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19:10)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procurou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encravar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parede,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desviou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feriu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lança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parede;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fugiu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escapou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naquela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mesma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noite.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encravou);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19:10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procurou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Saul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traspassar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Davi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parede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lança,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desviou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Saul,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encravou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lança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dentro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parede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fugiu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escapou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naquela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mesma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noite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19:11)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mandou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mensageiros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guardassem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matassem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manhã;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Mical,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mulher,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avisou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salvares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noite,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amanhã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matarão.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vigiassem);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19:11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Saul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enviou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mensageiros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vigiassem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matassem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alvorecer;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Mical,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esposa,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avisou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salvares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noite,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amanhã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serás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morto.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19:17)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Mical: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enganaste,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deixaste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escapar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inimigo?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Mical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Deixa-me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matar-te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você,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Mical?);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19:17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Saul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Mical: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enganaste,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deixaste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escapar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inimigo?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respondeu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Mical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Saul: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'Deixa-me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hei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matar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(Mical)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?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'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20:12)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Jônatas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seja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testemunha!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Sondando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amanhã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horas,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amanhã,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houver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coisa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favorável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enviar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saber;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(avisá-lo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intenções);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956181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20:12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Jônatas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seja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testemunha!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Sondando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amanhã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qualquer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hora,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ou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depois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amanhã,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houver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coisa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favorável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enviar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mensageiros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ti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manifestarei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ouvidos;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20:14)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viver,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porventura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usarás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comigo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beneficência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SENHOR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morra?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seja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comigo);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20:14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ainda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viver,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porventura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usarás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comigo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beneficência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morra?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20:15)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tampouco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cortarás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beneficência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eternamente;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desarraigar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inimigos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família);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BE044E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E044E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 w:rsidRPr="00BE044E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BE044E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20:15</w:t>
            </w:r>
            <w:r w:rsidR="008347EF" w:rsidRPr="00BE044E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BE044E" w:rsidRPr="00BE044E">
              <w:rPr>
                <w:rFonts w:eastAsia="Times New Roman"/>
                <w:sz w:val="20"/>
                <w:szCs w:val="20"/>
                <w:lang w:eastAsia="pt-BR"/>
              </w:rPr>
              <w:t xml:space="preserve">E, para sempre, não cortarás a tua beneficência </w:t>
            </w:r>
            <w:r w:rsidR="00BE044E" w:rsidRPr="00BE044E">
              <w:rPr>
                <w:rFonts w:eastAsia="Times New Roman"/>
                <w:i/>
                <w:sz w:val="20"/>
                <w:szCs w:val="20"/>
                <w:vertAlign w:val="superscript"/>
                <w:lang w:eastAsia="pt-BR"/>
              </w:rPr>
              <w:t>retirando-a</w:t>
            </w:r>
            <w:r w:rsidR="00BE044E" w:rsidRPr="00BE044E">
              <w:rPr>
                <w:rFonts w:eastAsia="Times New Roman"/>
                <w:sz w:val="20"/>
                <w:szCs w:val="20"/>
                <w:lang w:eastAsia="pt-BR"/>
              </w:rPr>
              <w:t xml:space="preserve"> para fora da minha casa </w:t>
            </w:r>
            <w:r w:rsidR="00BE044E" w:rsidRPr="00BE044E">
              <w:rPr>
                <w:rFonts w:eastAsia="Times New Roman"/>
                <w:i/>
                <w:strike/>
                <w:sz w:val="16"/>
                <w:szCs w:val="20"/>
                <w:vertAlign w:val="subscript"/>
                <w:lang w:eastAsia="pt-BR"/>
              </w:rPr>
              <w:t>(família)</w:t>
            </w:r>
            <w:r w:rsidR="00BE044E" w:rsidRPr="00BE044E">
              <w:rPr>
                <w:rFonts w:eastAsia="Times New Roman"/>
                <w:sz w:val="20"/>
                <w:szCs w:val="20"/>
                <w:lang w:eastAsia="pt-BR"/>
              </w:rPr>
              <w:t xml:space="preserve"> ; nem ainda quando o SENHOR arrancar- pelas- raízes, da face da terra, a cada um dos inimigos de Davi. </w:t>
            </w:r>
            <w:r w:rsidR="008347EF" w:rsidRPr="00BE044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BE044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20:16)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Jônatas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aliança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requeira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inimigos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Davi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chame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inimigos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prestarem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contas);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20:16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Jônatas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aliança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dizendo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requeira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isto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cumprimento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aliança)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por-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ação-da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inimigos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Davi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20:19)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ausentando-te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três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desce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apressadamente,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escondeste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negócio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fica-te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pedra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Ezel.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começou);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20:19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ausentando-te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três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desce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apressadamente,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vai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àquele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lugar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escondeste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negócio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permanece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junto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Ezel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②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negócio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referido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19:22?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"pedra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mostra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caminho,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saída".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20:31)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Jessé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viver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seguro,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reino;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pelo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envia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traze-mo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hora;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digno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morte.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chamá-lo);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20:31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Jessé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viver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terra,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estarás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seguro,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reino;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pelo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envia</w:t>
            </w:r>
            <w:r w:rsidR="00244E5E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mensageiros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traze-mo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nesta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hora;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244E5E">
              <w:rPr>
                <w:rFonts w:ascii="Kristen ITC" w:eastAsia="Times New Roman" w:hAnsi="Kristen ITC" w:cs="Arial"/>
                <w:b/>
                <w:color w:val="808080"/>
                <w:sz w:val="32"/>
                <w:szCs w:val="20"/>
                <w:lang w:val="x-none" w:eastAsia="pt-BR"/>
              </w:rPr>
              <w:t>[</w:t>
            </w:r>
            <w:r w:rsidRPr="00244E5E">
              <w:rPr>
                <w:rFonts w:ascii="Kristen ITC" w:eastAsia="Times New Roman" w:hAnsi="Kristen ITC" w:cs="Arial"/>
                <w:b/>
                <w:i/>
                <w:iCs/>
                <w:color w:val="808080"/>
                <w:sz w:val="32"/>
                <w:szCs w:val="20"/>
                <w:lang w:val="x-none" w:eastAsia="pt-BR"/>
              </w:rPr>
              <w:t>ele</w:t>
            </w:r>
            <w:r w:rsidR="008347EF" w:rsidRPr="00244E5E">
              <w:rPr>
                <w:rFonts w:ascii="Kristen ITC" w:eastAsia="Times New Roman" w:hAnsi="Kristen ITC" w:cs="Arial"/>
                <w:b/>
                <w:i/>
                <w:iCs/>
                <w:color w:val="808080"/>
                <w:sz w:val="32"/>
                <w:szCs w:val="20"/>
                <w:lang w:val="x-none" w:eastAsia="pt-BR"/>
              </w:rPr>
              <w:t xml:space="preserve"> </w:t>
            </w:r>
            <w:r w:rsidRPr="00244E5E">
              <w:rPr>
                <w:rFonts w:ascii="Kristen ITC" w:eastAsia="Times New Roman" w:hAnsi="Kristen ITC" w:cs="Arial"/>
                <w:b/>
                <w:i/>
                <w:iCs/>
                <w:color w:val="808080"/>
                <w:sz w:val="32"/>
                <w:szCs w:val="20"/>
                <w:lang w:val="x-none" w:eastAsia="pt-BR"/>
              </w:rPr>
              <w:t>é</w:t>
            </w:r>
            <w:r w:rsidRPr="00244E5E">
              <w:rPr>
                <w:rFonts w:ascii="Kristen ITC" w:eastAsia="Times New Roman" w:hAnsi="Kristen ITC" w:cs="Arial"/>
                <w:b/>
                <w:color w:val="808080"/>
                <w:sz w:val="32"/>
                <w:szCs w:val="20"/>
                <w:lang w:val="x-none" w:eastAsia="pt-BR"/>
              </w:rPr>
              <w:t>]</w:t>
            </w:r>
            <w:r w:rsidR="008347EF" w:rsidRPr="00244E5E">
              <w:rPr>
                <w:rFonts w:ascii="Kristen ITC" w:eastAsia="Times New Roman" w:hAnsi="Kristen ITC" w:cs="Arial"/>
                <w:b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244E5E">
              <w:rPr>
                <w:rFonts w:ascii="Kristen ITC" w:eastAsia="Times New Roman" w:hAnsi="Kristen ITC" w:cs="Arial"/>
                <w:b/>
                <w:color w:val="0000FF"/>
                <w:sz w:val="32"/>
                <w:szCs w:val="20"/>
                <w:lang w:val="x-none" w:eastAsia="pt-BR"/>
              </w:rPr>
              <w:t>filho</w:t>
            </w:r>
            <w:r w:rsidR="008347EF" w:rsidRPr="00244E5E">
              <w:rPr>
                <w:rFonts w:ascii="Kristen ITC" w:eastAsia="Times New Roman" w:hAnsi="Kristen ITC" w:cs="Arial"/>
                <w:b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244E5E">
              <w:rPr>
                <w:rFonts w:ascii="Kristen ITC" w:eastAsia="Times New Roman" w:hAnsi="Kristen ITC" w:cs="Arial"/>
                <w:b/>
                <w:color w:val="808080"/>
                <w:sz w:val="32"/>
                <w:szCs w:val="20"/>
                <w:lang w:val="x-none" w:eastAsia="pt-BR"/>
              </w:rPr>
              <w:t>[</w:t>
            </w:r>
            <w:r w:rsidR="0000344E">
              <w:rPr>
                <w:rFonts w:ascii="Kristen ITC" w:eastAsia="Times New Roman" w:hAnsi="Kristen ITC" w:cs="Arial"/>
                <w:b/>
                <w:color w:val="808080"/>
                <w:sz w:val="32"/>
                <w:szCs w:val="20"/>
                <w:lang w:eastAsia="pt-BR"/>
              </w:rPr>
              <w:t xml:space="preserve">é </w:t>
            </w:r>
            <w:r w:rsidR="00244E5E" w:rsidRPr="00244E5E">
              <w:rPr>
                <w:rFonts w:ascii="Kristen ITC" w:eastAsia="Times New Roman" w:hAnsi="Kristen ITC" w:cs="Arial"/>
                <w:b/>
                <w:i/>
                <w:iCs/>
                <w:color w:val="808080"/>
                <w:sz w:val="32"/>
                <w:szCs w:val="20"/>
                <w:lang w:eastAsia="pt-BR"/>
              </w:rPr>
              <w:t>merecedor</w:t>
            </w:r>
            <w:r w:rsidRPr="00244E5E">
              <w:rPr>
                <w:rFonts w:ascii="Kristen ITC" w:eastAsia="Times New Roman" w:hAnsi="Kristen ITC" w:cs="Arial"/>
                <w:b/>
                <w:color w:val="808080"/>
                <w:sz w:val="32"/>
                <w:szCs w:val="20"/>
                <w:lang w:val="x-none" w:eastAsia="pt-BR"/>
              </w:rPr>
              <w:t>]</w:t>
            </w:r>
            <w:r w:rsidR="008347EF" w:rsidRPr="00244E5E">
              <w:rPr>
                <w:rFonts w:ascii="Kristen ITC" w:eastAsia="Times New Roman" w:hAnsi="Kristen ITC" w:cs="Arial"/>
                <w:b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244E5E">
              <w:rPr>
                <w:rFonts w:ascii="Kristen ITC" w:eastAsia="Times New Roman" w:hAnsi="Kristen ITC" w:cs="Arial"/>
                <w:b/>
                <w:color w:val="0000FF"/>
                <w:sz w:val="32"/>
                <w:szCs w:val="20"/>
                <w:lang w:val="x-none" w:eastAsia="pt-BR"/>
              </w:rPr>
              <w:t>da</w:t>
            </w:r>
            <w:r w:rsidR="008347EF" w:rsidRPr="00244E5E">
              <w:rPr>
                <w:rFonts w:ascii="Kristen ITC" w:eastAsia="Times New Roman" w:hAnsi="Kristen ITC" w:cs="Arial"/>
                <w:b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244E5E">
              <w:rPr>
                <w:rFonts w:ascii="Kristen ITC" w:eastAsia="Times New Roman" w:hAnsi="Kristen ITC" w:cs="Arial"/>
                <w:b/>
                <w:color w:val="0000FF"/>
                <w:sz w:val="32"/>
                <w:szCs w:val="20"/>
                <w:lang w:val="x-none" w:eastAsia="pt-BR"/>
              </w:rPr>
              <w:t>morte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21:5)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respondeu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Davi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sacerdote,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mulheres,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verdade,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vedaram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ontem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anteontem;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saí,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vasos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moços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santos;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algum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comum,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hoje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santifica-se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outro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vaso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tocamos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mulher.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Esses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mantém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corpo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puro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mesmo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missões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comuns.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hoje);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21:5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respondeu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sacerdote,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esposas,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verdade,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vedaram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ontem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anteontem;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saí,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vasos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moços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eram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santos;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pão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já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algum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comum,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sim,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embora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tenha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sido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santificado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hoje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seu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vaso.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22:7)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criados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estavam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peço-vos,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Benjamim,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dar-vos-á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vocês)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Jessé,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vós,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vinhas,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far-vos-á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farão)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capitães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milhares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capitães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centenas,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22:7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Saul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criados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estavam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redor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peço-vos,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Benjamim,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dar-vos-á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Jessé,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vós,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terras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vinhas,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far-vos-á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capitães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milhares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capitães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centenas,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22:8)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tenhais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conspirado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ninguém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dê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aviso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avisará)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aliança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Jessé,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nenhum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participe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avise)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sublevado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armar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ciladas,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vê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dia?;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22:8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tenhais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conspirado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ninguém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há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revele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ouvido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feito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aliança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Jessé,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nenhum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dentre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manifeste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ouvidos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sublevado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me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armar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ciladas,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vê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24:3)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chegou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currais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ovelhas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caminho,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caverna;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caverna]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cobrir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pés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estavam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fundos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caverna.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necessidades);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24:3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caminho,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chegou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currais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ovelhas,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estava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caverna;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entrou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nela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Saul,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cobrir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pés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Davi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permaneciam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lados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extremos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caverna.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eufemismo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aliviar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ventre,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defecar.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b/>
                <w:bCs/>
                <w:i/>
                <w:iCs/>
                <w:color w:val="464646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25:17)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Considera,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agora,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vê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fazer,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determinado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vil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possa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falar.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Nabal);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25:17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Entende,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agora,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considera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hás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fazer,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mal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já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determinado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nosso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F257D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é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tamanho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Belial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possa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falar.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25:31)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Então,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tropeço,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pesar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coração,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sangue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causa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derramaste,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tampouco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vingado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mesmo;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fizer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lembra-te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serva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derramado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sangue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desnecessariamente,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justiça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próprias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mãos);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25:31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será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tropeço,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pesar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coração,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sangue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causa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derramaste,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tampouco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vingado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mesmo;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tiver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feito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lembra-te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serva.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28:7)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criados: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Buscai-me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mulher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espírito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feiticeira,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[eu]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consulte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criados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disseram: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En-Dor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mulher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espírito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adivinhar;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28:7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Saul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criados: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Buscai-me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mulher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tenha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espírito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familiar,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consulte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dela.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criados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disseram: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En-Dor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há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mulher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espírito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familiar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28:17)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contigo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boca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disse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rasgado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próximo,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intermédio);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28:17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feito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contigo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como</w:t>
            </w:r>
            <w:r w:rsidR="001A73B1" w:rsidRPr="001A73B1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, por intermédio da minha boca,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disse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rasgado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próximo,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28:21)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mulher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perturbado,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disse-lhe: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criada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voz,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vida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mão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palavras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disseste.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arrisquei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vida);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28:21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mulher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Saul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estava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perturbado,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disse-lhe: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criada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ouvidos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voz,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pus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vida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(arriscando-a)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mão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ouvidos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palavras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disseste.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29:4)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príncipes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filisteus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indignaram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Aquis];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disseram-lhe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príncipes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filisteus: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voltar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torne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puseste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você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designou),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conosco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batalha,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torne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adversário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batalha;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poderia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agradar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Porventura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cabeças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custas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das...)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homens?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color w:val="7DBA2C"/>
                <w:sz w:val="20"/>
                <w:szCs w:val="20"/>
                <w:lang w:val="x-none" w:eastAsia="pt-BR"/>
              </w:rPr>
              <w:t>1Sm</w:t>
            </w:r>
            <w:r w:rsidR="008347EF">
              <w:rPr>
                <w:rFonts w:ascii="Segoe UI" w:eastAsia="Times New Roman" w:hAnsi="Segoe UI" w:cs="Segoe UI"/>
                <w:color w:val="7DBA2C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color w:val="7DBA2C"/>
                <w:sz w:val="20"/>
                <w:szCs w:val="20"/>
                <w:lang w:val="x-none" w:eastAsia="pt-BR"/>
              </w:rPr>
              <w:t>29:4</w:t>
            </w:r>
            <w:r w:rsidR="008347EF">
              <w:rPr>
                <w:rFonts w:ascii="Segoe UI" w:eastAsia="Times New Roman" w:hAnsi="Segoe UI" w:cs="Segoe UI"/>
                <w:color w:val="7DBA2C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príncipes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filisteus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muito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indignaram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>(Aquis)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disseram-lhe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príncipes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filisteus: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Faze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voltar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>(Davi)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retorne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lugar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qual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designaste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desça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conosco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batalha,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torne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nosso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adversário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batalha;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poderia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>(Davi)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tornar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aceitável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senhor?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Porventura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  <w:u w:val="single"/>
                <w:vertAlign w:val="superscript"/>
                <w:lang w:eastAsia="pt-BR"/>
              </w:rPr>
              <w:t>seria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às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custas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cabeças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destes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>(filisteus)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?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20"/>
                <w:szCs w:val="20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8347EF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8347EF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8347EF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8347EF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II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SAMUEL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8347EF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2:14)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Abner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Joabe: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Deixa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levantar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moços,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joguem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nós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Joabe: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Levantem-se.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alguns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soldados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lutarem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nós);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2:14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Segoe UI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Abner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Joabe: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Levantem-se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moços,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joguem-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luta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nós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respondeu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Joabe: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Levantem-se.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lançou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cabeça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outro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cravou-lhe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lado,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caíram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juntos,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chamou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Helcate-Hazurim,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Gibeom.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soldado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pegou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adversário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cabeça);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cada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segurou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="00D420A1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 xml:space="preserve">companheiro </w:t>
            </w:r>
            <w:r w:rsidR="00116E38" w:rsidRPr="00116E38">
              <w:rPr>
                <w:rFonts w:ascii="Kristen ITC" w:eastAsia="Times New Roman" w:hAnsi="Kristen ITC" w:cs="Arial"/>
                <w:bCs/>
                <w:i/>
                <w:strike/>
                <w:color w:val="0000FF"/>
                <w:sz w:val="24"/>
                <w:szCs w:val="32"/>
                <w:u w:val="single"/>
                <w:vertAlign w:val="subscript"/>
                <w:lang w:eastAsia="pt-BR"/>
              </w:rPr>
              <w:t>(</w:t>
            </w:r>
            <w:r w:rsidR="00D420A1" w:rsidRPr="00116E38">
              <w:rPr>
                <w:rFonts w:ascii="Kristen ITC" w:eastAsia="Times New Roman" w:hAnsi="Kristen ITC" w:cs="Arial"/>
                <w:bCs/>
                <w:i/>
                <w:strike/>
                <w:color w:val="0000FF"/>
                <w:sz w:val="24"/>
                <w:szCs w:val="32"/>
                <w:u w:val="single"/>
                <w:vertAlign w:val="subscript"/>
                <w:lang w:eastAsia="pt-BR"/>
              </w:rPr>
              <w:t>advers</w:t>
            </w:r>
            <w:r w:rsidR="00116E38" w:rsidRPr="00116E38">
              <w:rPr>
                <w:rFonts w:ascii="Kristen ITC" w:eastAsia="Times New Roman" w:hAnsi="Kristen ITC" w:cs="Arial"/>
                <w:bCs/>
                <w:i/>
                <w:strike/>
                <w:color w:val="0000FF"/>
                <w:sz w:val="24"/>
                <w:szCs w:val="32"/>
                <w:u w:val="single"/>
                <w:vertAlign w:val="subscript"/>
                <w:lang w:eastAsia="pt-BR"/>
              </w:rPr>
              <w:t>á</w:t>
            </w:r>
            <w:r w:rsidR="00D420A1" w:rsidRPr="00116E38">
              <w:rPr>
                <w:rFonts w:ascii="Kristen ITC" w:eastAsia="Times New Roman" w:hAnsi="Kristen ITC" w:cs="Arial"/>
                <w:bCs/>
                <w:i/>
                <w:strike/>
                <w:color w:val="0000FF"/>
                <w:sz w:val="24"/>
                <w:szCs w:val="32"/>
                <w:u w:val="single"/>
                <w:vertAlign w:val="subscript"/>
                <w:lang w:eastAsia="pt-BR"/>
              </w:rPr>
              <w:t>rio</w:t>
            </w:r>
            <w:r w:rsidR="00116E38" w:rsidRPr="00116E38">
              <w:rPr>
                <w:rFonts w:ascii="Kristen ITC" w:eastAsia="Times New Roman" w:hAnsi="Kristen ITC" w:cs="Arial"/>
                <w:bCs/>
                <w:i/>
                <w:strike/>
                <w:color w:val="0000FF"/>
                <w:sz w:val="24"/>
                <w:szCs w:val="32"/>
                <w:u w:val="single"/>
                <w:vertAlign w:val="subscript"/>
                <w:lang w:eastAsia="pt-BR"/>
              </w:rPr>
              <w:t>)</w:t>
            </w:r>
            <w:r w:rsidR="00116E38">
              <w:rPr>
                <w:rFonts w:ascii="Kristen ITC" w:eastAsia="Times New Roman" w:hAnsi="Kristen ITC" w:cs="Arial"/>
                <w:bCs/>
                <w:i/>
                <w:strike/>
                <w:color w:val="0000FF"/>
                <w:sz w:val="24"/>
                <w:szCs w:val="32"/>
                <w:u w:val="single"/>
                <w:vertAlign w:val="subscript"/>
                <w:lang w:eastAsia="pt-BR"/>
              </w:rPr>
              <w:t xml:space="preserve"> na luta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pela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cabeça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cravou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espada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próximo,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caíram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juntos;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isso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chamou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àquele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lugar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Helcate-Hazurim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«Campo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Homens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Poderosos»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junto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Gibeom.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2:21)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Abner: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Desvia-te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direita,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esquerda,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lança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moços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despojos.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desviar-se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detrás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soldados);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2:21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Abner: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Desvia-te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direita,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esquerda,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lança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moços,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despojos.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Asael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desviar-se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detrás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2:22)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Abner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tornou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Asael: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Desvia-te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detrás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ferir-te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contigo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terra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levantaria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Joabe,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irmão?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matá-lo);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2:22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Abner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tornou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Asael: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Desvia-te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detrás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mim;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hei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ferir-te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dar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contigo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terra?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levantaria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rosto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Joabe,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irmão?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2:26)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Abner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gritou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Joabe,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Consumirá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espada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sempre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derramamento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sangue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deve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continuar?)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sabes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haverá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amargura?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dizer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exército)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perseguir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irmãos?;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2:26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Abner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gritou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Joabe,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Consumirá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espada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sempre?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sabes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tu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haverá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amargura?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hás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ordenar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(do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exército)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volte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perseguir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seguimento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irmãos?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3:29)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cabeça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Joabe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nunca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Joabe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fluxo,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seja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leproso,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atenha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bordão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espada,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necessite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pão.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muletas);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3:29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Fique-se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cabeça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Joabe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nunca,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Joabe,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tenha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fluxo,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quem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seja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leproso,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</w:t>
            </w:r>
            <w:r w:rsidR="00116E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quem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agarre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bordão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espada,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necessite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pão.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4:1)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OUVINDO,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Saul,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Abner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morrera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Hebrom,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afrouxaram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coragem);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pasmou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ficou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alarmado);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Ouvindo,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Saul,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Abner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morrera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Hebrom,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mãos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afrouxaram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Israel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ficou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perturbado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6:8)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contristou,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abrira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rotura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Uzá;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chamou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Perez-Uzá,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hoje.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fulminou-o);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6:8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Davi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contristou,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abrira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Uzá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rompimento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duas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partes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(Davi)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chamou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àquele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lugar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Perez-Uzá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  <w:vertAlign w:val="superscript"/>
                <w:lang w:eastAsia="pt-BR"/>
              </w:rPr>
              <w:t>&lt;Rotura</w:t>
            </w:r>
            <w:r w:rsidR="008347EF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8000"/>
                <w:sz w:val="20"/>
                <w:szCs w:val="20"/>
                <w:vertAlign w:val="superscript"/>
                <w:lang w:eastAsia="pt-BR"/>
              </w:rPr>
              <w:t>Uzá&gt;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hoje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6:10)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retirar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junto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arca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Obede-Edom,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giteu.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desistiu);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32"/>
                <w:szCs w:val="32"/>
                <w:u w:val="single"/>
                <w:vertAlign w:val="superscript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remover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junto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si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arca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SENHOR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cidade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desviar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Obede-Edom,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giteu.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7:11)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mandei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houvesse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juízes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descanso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inimigos;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saber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casa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estabelecerei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dinastia);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7:11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desde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dia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ordenei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houvesse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juízes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Israel;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ti,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porém,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dei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descanso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teus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inimigos;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declara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estabelecerá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Pr="00185538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"casa"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pode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referir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Salomão,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Templo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contruirá,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Cristo,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descendência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restabelecimento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reino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davídico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Milênio.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7:29)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Sê,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servido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abençoar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permanecer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sempre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disseste;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bênção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sempre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bendita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família);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7:29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Seja,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agrado,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agora,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abençoares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permaneça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sempre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ó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isto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bênção,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será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sempre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bendita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6"/>
                <w:szCs w:val="36"/>
                <w:u w:val="single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6"/>
                <w:szCs w:val="36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casa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6"/>
                <w:szCs w:val="36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servo.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6"/>
                <w:szCs w:val="36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6"/>
                <w:szCs w:val="36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  <w:u w:val="single"/>
                <w:vertAlign w:val="superscript"/>
                <w:lang w:eastAsia="pt-BR"/>
              </w:rPr>
              <w:t>Nota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  <w:u w:val="single"/>
                <w:vertAlign w:val="superscript"/>
                <w:lang w:eastAsia="pt-BR"/>
              </w:rPr>
              <w:t>v.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  <w:u w:val="single"/>
                <w:vertAlign w:val="superscript"/>
                <w:lang w:eastAsia="pt-BR"/>
              </w:rPr>
              <w:t>11.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8"/>
                <w:szCs w:val="28"/>
                <w:lang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8:2)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derrotou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moabitas,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mediu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cordel,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fazendo-os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deitar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terra;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mediu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cordéis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matar,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cordel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inteiro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deixar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vida.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Ficaram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moabitas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pagando-lhe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tributos.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passaram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media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primeiro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cordel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segundo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cordel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mortos);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8:2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feriu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moabitas,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mediu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cordel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-de-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medir,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fazendo-os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deitar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terra;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saber,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media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duas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extensões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cordão-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de-medir,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fazer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matar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(aqueles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dentro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dali)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media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plenitude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terceiro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cordel-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medir,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manter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vivos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(aqueles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dentro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dali)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assim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ficaram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moabitas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servos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trazendo-lhe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tributos.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11:1)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ACONTECEU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decorrido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tempo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guerra,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enviou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Joabe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guerra],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destruíram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Amom,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cercaram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Rabá;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ficou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Jerusalém.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aconteceu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decorrido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tempo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guerra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enviou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Joabe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guerra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destruíram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Amom,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cercaram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Rabá;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permaneceu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Jerusalém.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11:20)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sucedendo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encolerize,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diga: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chegastes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pelejar?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sabíeis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haviam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atirar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[flechas]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muro?;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11:20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sucedendo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erga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diga: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A091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>'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chegastes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tão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perto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cidade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pelejar?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sabíeis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haviam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atirar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(flechas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pedras)</w:t>
            </w:r>
            <w:r w:rsidR="008347EF">
              <w:rPr>
                <w:rFonts w:ascii="Kristen ITC" w:eastAsia="Times New Roman" w:hAnsi="Kristen ITC" w:cs="Arial"/>
                <w:color w:val="0000FF"/>
                <w:sz w:val="40"/>
                <w:szCs w:val="4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>esde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muro?</w:t>
            </w:r>
            <w:r w:rsidR="008A091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>'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11:21)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feriu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Abimeleque,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Jerubesete?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lançou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mulher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pedaço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corredora,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morreu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Tebes?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chegastes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perto]?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dirás: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morreu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Urias,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heteu.;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11:21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feriu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Abimeleque,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Jerubesete?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Porventura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mulher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lançou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muro,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pedaço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mó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superior,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morreu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Tebes?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vos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aproximastes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tanto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muro?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dirás: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morreu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Urias,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heteu.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11:23)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mensageiro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verdade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poderosos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nós,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saíram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campo;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fomos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eles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fizemos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retroceder);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11:23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mensageiro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Davi: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verdade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poderosos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foram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aqueles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nós,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saíram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nós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nós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fomos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avançando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fizemos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retroceder)</w:t>
            </w:r>
            <w:r w:rsidR="005740D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a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té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entrada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porta.</w:t>
            </w:r>
            <w:r w:rsidR="008347EF">
              <w:rPr>
                <w:rFonts w:ascii="Arial" w:eastAsia="Times New Roman" w:hAnsi="Arial" w:cs="Arial"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12:25)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enviou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mensagem]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profeta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Natã,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dando-lhe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Jedidias,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SENHOR.;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12:25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BA0837" w:rsidRPr="00B26090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E ele </w:t>
            </w:r>
            <w:r w:rsidR="00BA0837" w:rsidRPr="0016366A">
              <w:rPr>
                <w:rFonts w:ascii="MS Mincho" w:eastAsia="MS Mincho" w:hAnsi="MS Mincho" w:cs="MS Mincho" w:hint="eastAsia"/>
                <w:i/>
                <w:sz w:val="20"/>
                <w:szCs w:val="20"/>
                <w:vertAlign w:val="superscript"/>
                <w:lang w:eastAsia="pt-BR"/>
              </w:rPr>
              <w:t>①</w:t>
            </w:r>
            <w:r w:rsidR="00BA0837" w:rsidRPr="00FF03DF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="00BA0837" w:rsidRPr="00B26090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enviou</w:t>
            </w:r>
            <w:r w:rsidR="00BA083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A0837" w:rsidRPr="00300D7F">
              <w:rPr>
                <w:rFonts w:ascii="MS Mincho" w:eastAsia="MS Mincho" w:hAnsi="MS Mincho" w:cs="MS Mincho" w:hint="eastAsia"/>
                <w:i/>
                <w:sz w:val="20"/>
                <w:szCs w:val="20"/>
                <w:vertAlign w:val="superscript"/>
                <w:lang w:eastAsia="pt-BR"/>
              </w:rPr>
              <w:t>②</w:t>
            </w:r>
            <w:r w:rsidR="00BA083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A0837" w:rsidRPr="00B26090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pela mão do profeta Natã, e ele </w:t>
            </w:r>
            <w:r w:rsidR="00BA0837" w:rsidRPr="00300D7F">
              <w:rPr>
                <w:rFonts w:ascii="MS Mincho" w:eastAsia="MS Mincho" w:hAnsi="MS Mincho" w:cs="MS Mincho" w:hint="eastAsia"/>
                <w:i/>
                <w:sz w:val="20"/>
                <w:szCs w:val="20"/>
                <w:vertAlign w:val="superscript"/>
                <w:lang w:eastAsia="pt-BR"/>
              </w:rPr>
              <w:t>③</w:t>
            </w:r>
            <w:r w:rsidR="00BA0837" w:rsidRPr="00B26090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chamou o seu nome de Jedidias </w:t>
            </w:r>
            <w:r w:rsidR="00BA0837" w:rsidRPr="00B26090">
              <w:rPr>
                <w:rFonts w:eastAsia="Times New Roman"/>
                <w:b/>
                <w:i/>
                <w:iCs/>
                <w:color w:val="008000"/>
                <w:sz w:val="20"/>
                <w:szCs w:val="20"/>
                <w:vertAlign w:val="superscript"/>
                <w:lang w:eastAsia="pt-BR"/>
              </w:rPr>
              <w:t>&lt;Amado de Jeová&gt;</w:t>
            </w:r>
            <w:r w:rsidR="00BA0837" w:rsidRPr="00B26090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, por amor ao SENHOR. </w:t>
            </w:r>
            <w:r w:rsidR="00BA0837" w:rsidRPr="00300D7F">
              <w:rPr>
                <w:rFonts w:ascii="MS Mincho" w:eastAsia="MS Mincho" w:hAnsi="MS Mincho" w:cs="MS Mincho" w:hint="eastAsia"/>
                <w:i/>
                <w:iCs/>
                <w:sz w:val="20"/>
                <w:szCs w:val="20"/>
                <w:vertAlign w:val="superscript"/>
                <w:lang w:eastAsia="pt-BR"/>
              </w:rPr>
              <w:t>①</w:t>
            </w:r>
            <w:r w:rsidR="00BA0837" w:rsidRPr="00C214F4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="00BA083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Enviador: </w:t>
            </w:r>
            <w:r w:rsidR="00BA0837" w:rsidRPr="00C214F4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Davi? o SENHOR?.</w:t>
            </w:r>
            <w:r w:rsidR="00BA0837" w:rsidRPr="00FF03DF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="00BA0837" w:rsidRPr="00300D7F">
              <w:rPr>
                <w:rFonts w:ascii="MS Mincho" w:eastAsia="MS Mincho" w:hAnsi="MS Mincho" w:cs="MS Mincho" w:hint="eastAsia"/>
                <w:i/>
                <w:iCs/>
                <w:sz w:val="20"/>
                <w:szCs w:val="20"/>
                <w:vertAlign w:val="superscript"/>
                <w:lang w:eastAsia="pt-BR"/>
              </w:rPr>
              <w:t>②</w:t>
            </w:r>
            <w:r w:rsidR="00BA0837" w:rsidRPr="00C214F4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="00BA083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Enviado:</w:t>
            </w:r>
            <w:r w:rsidR="00BA0837" w:rsidRPr="00C214F4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="00BA083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a mensagem? </w:t>
            </w:r>
            <w:r w:rsidR="00BA0837" w:rsidRPr="00C214F4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o nome</w:t>
            </w:r>
            <w:r w:rsidR="00BA083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? o filho? Destinatário: </w:t>
            </w:r>
            <w:r w:rsidR="00BA0837" w:rsidRPr="00C214F4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Bate-Seba? </w:t>
            </w:r>
            <w:r w:rsidR="00BA083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Natã?</w:t>
            </w:r>
            <w:r w:rsidR="00BA0837" w:rsidRPr="00FF03DF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="00BA0837" w:rsidRPr="00300D7F">
              <w:rPr>
                <w:rFonts w:ascii="MS Mincho" w:eastAsia="MS Mincho" w:hAnsi="MS Mincho" w:cs="MS Mincho" w:hint="eastAsia"/>
                <w:i/>
                <w:iCs/>
                <w:sz w:val="20"/>
                <w:szCs w:val="20"/>
                <w:vertAlign w:val="superscript"/>
                <w:lang w:eastAsia="pt-BR"/>
              </w:rPr>
              <w:t>③</w:t>
            </w:r>
            <w:r w:rsidR="00BA0837" w:rsidRPr="00C214F4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Davi? Natã?</w:t>
            </w:r>
            <w:r w:rsidR="00BA0837" w:rsidRPr="00B26090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br/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13:9)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frigideira,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tirou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recusou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comer.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Amnom: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retirar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presença.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retiraram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bolos);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45084C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084C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 w:rsidRPr="0045084C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45084C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13:9</w:t>
            </w:r>
            <w:r w:rsidR="008347EF" w:rsidRPr="0045084C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0B3046" w:rsidRPr="0045084C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 ela tomou a frigideira, e </w:t>
            </w:r>
            <w:r w:rsidR="000B3046" w:rsidRPr="0045084C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tirou </w:t>
            </w:r>
            <w:r w:rsidR="000B3046" w:rsidRPr="0045084C">
              <w:rPr>
                <w:rFonts w:eastAsia="Times New Roman"/>
                <w:b/>
                <w:i/>
                <w:strike/>
                <w:color w:val="000000"/>
                <w:sz w:val="24"/>
                <w:szCs w:val="20"/>
                <w:u w:val="single"/>
                <w:vertAlign w:val="subscript"/>
                <w:lang w:eastAsia="pt-BR"/>
              </w:rPr>
              <w:t>(os bolos)</w:t>
            </w:r>
            <w:r w:rsidR="000B3046" w:rsidRPr="0045084C">
              <w:rPr>
                <w:rFonts w:eastAsia="Times New Roman"/>
                <w:color w:val="000000"/>
                <w:sz w:val="32"/>
                <w:szCs w:val="20"/>
                <w:lang w:eastAsia="pt-BR"/>
              </w:rPr>
              <w:t xml:space="preserve"> </w:t>
            </w:r>
            <w:r w:rsidR="000B3046" w:rsidRPr="0045084C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diante dele; porém ele recusou comer. E disse Amnom: Fazei retirar a todos os homens da minha presença. E todos os homens se retiraram dele. </w:t>
            </w:r>
            <w:r w:rsidR="008347EF" w:rsidRPr="0045084C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45084C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razão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despedires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outro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feito.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[Amnon]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ouvidos.;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razão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despedires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assim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maior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seria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outro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tens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feito.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ouvidos.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14:21)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Joabe: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isto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torna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trazer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jovem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Absalão.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envie-me);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14:21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Joabe: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concedi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teu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pedido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vai,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torna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trazer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jovem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Absalão.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14:32)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Absalão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Joabe: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enviei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envie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dizer-lhe: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Gesur?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Melhor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lá.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Agora,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veja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face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alguma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culpa,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mate.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envie-me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DISCORDO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551A70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51A70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 w:rsidRPr="00551A70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551A70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14:32</w:t>
            </w:r>
            <w:r w:rsidR="008347EF" w:rsidRPr="00551A70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551A70" w:rsidRPr="00551A70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 respondeu Absalão a Joabe: Eis que enviei</w:t>
            </w:r>
            <w:r w:rsidR="00551A70" w:rsidRPr="00551A70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mensageiros </w:t>
            </w:r>
            <w:r w:rsidR="00551A70" w:rsidRPr="00551A70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a ti, dizendo: Vem cá, </w:t>
            </w:r>
            <w:r w:rsidR="00551A70" w:rsidRPr="00551A70">
              <w:rPr>
                <w:rFonts w:eastAsia="Times New Roman"/>
                <w:b/>
                <w:color w:val="000000"/>
                <w:sz w:val="24"/>
                <w:szCs w:val="20"/>
                <w:u w:val="single"/>
                <w:lang w:eastAsia="pt-BR"/>
              </w:rPr>
              <w:t>para que eu te envie ao rei</w:t>
            </w:r>
            <w:r w:rsidR="00551A70" w:rsidRPr="00551A70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, a dizer-lhe: 'Para que vim eu </w:t>
            </w:r>
            <w:r w:rsidR="00551A70" w:rsidRPr="00551A70">
              <w:rPr>
                <w:rFonts w:eastAsia="Times New Roman"/>
                <w:i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>(Absalão)</w:t>
            </w:r>
            <w:r w:rsidR="00551A70" w:rsidRPr="00551A70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de Gesur? Melhor me </w:t>
            </w:r>
            <w:r w:rsidR="00551A70" w:rsidRPr="00551A70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fora</w:t>
            </w:r>
            <w:r w:rsidR="00551A70" w:rsidRPr="00551A70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estar ainda lá. Agora, pois, veja eu a face do rei; e, se há </w:t>
            </w:r>
            <w:r w:rsidR="00551A70" w:rsidRPr="00551A70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ainda</w:t>
            </w:r>
            <w:r w:rsidR="00551A70" w:rsidRPr="00551A70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em mim alguma culpa, que ele </w:t>
            </w:r>
            <w:r w:rsidR="00551A70" w:rsidRPr="00551A70">
              <w:rPr>
                <w:rFonts w:eastAsia="Times New Roman"/>
                <w:i/>
                <w:strike/>
                <w:color w:val="000000"/>
                <w:sz w:val="16"/>
                <w:szCs w:val="20"/>
                <w:vertAlign w:val="subscript"/>
                <w:lang w:eastAsia="pt-BR"/>
              </w:rPr>
              <w:t>(o rei)</w:t>
            </w:r>
            <w:r w:rsidR="00551A70" w:rsidRPr="00551A70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me mate. ' </w:t>
            </w:r>
            <w:r w:rsidRPr="00551A70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15:33)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disse-lhe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Davi: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passares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comigo,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ser-me-ás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pesado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adianta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você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comigo);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15:33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disse-lhe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passares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comigo,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ser-me-ás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pesado.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15:34)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voltares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Absalão: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serei,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dissipar-me-ás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conselho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Aitofel.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frustrará);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15:34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voltares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cidade,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Absalão: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serei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ó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fui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antes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agora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serei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servo;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favor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anularás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conselho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Aitofel.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16:10)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tenho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convosco,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Zeruia?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deixai-o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amaldiçoar;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Amaldiçoa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diria: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fizeste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poderá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questioná-lo?);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16:10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Disse,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porém,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rei: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tenho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convosco,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Zeruia?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Ora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deixai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18"/>
                <w:szCs w:val="18"/>
                <w:vertAlign w:val="subscript"/>
                <w:lang w:eastAsia="pt-BR"/>
              </w:rPr>
              <w:t>(Simei)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amaldiçoe;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'Amaldiçoa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Davi;'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diria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18"/>
                <w:szCs w:val="18"/>
                <w:vertAlign w:val="subscript"/>
                <w:lang w:eastAsia="pt-BR"/>
              </w:rPr>
              <w:t>(Simei)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'Por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fizeste?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'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16:12)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Porventura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olhará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miséria;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pagará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maldição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dia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maldição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mereço);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16:12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Porventura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olhará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misericórdia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miséria;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pagará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bem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maldição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dele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8"/>
                <w:szCs w:val="28"/>
                <w:u w:val="single"/>
                <w:vertAlign w:val="subscript"/>
                <w:lang w:eastAsia="pt-BR"/>
              </w:rPr>
              <w:t>(Simei)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deste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dia.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17:2)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cansado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frouxo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mãos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espantarei,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fugirá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ferirei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somente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fraco);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chegarei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enquanto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cansado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fraco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mãos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tremer,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fugirá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então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6647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ferirei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somente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18:3)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sairás,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obrigados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fugir,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importarão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conosco;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metade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nós,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ainda,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somos,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ajuntarás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mil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melhor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sirvas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socorro.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tú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nós);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color w:val="7DBA2C"/>
                <w:sz w:val="20"/>
                <w:szCs w:val="20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color w:val="7DBA2C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color w:val="7DBA2C"/>
                <w:sz w:val="20"/>
                <w:szCs w:val="20"/>
                <w:lang w:val="x-none" w:eastAsia="pt-BR"/>
              </w:rPr>
              <w:t>18:3</w:t>
            </w:r>
            <w:r w:rsidR="008347EF">
              <w:rPr>
                <w:rFonts w:ascii="Segoe UI" w:eastAsia="Times New Roman" w:hAnsi="Segoe UI" w:cs="Segoe UI"/>
                <w:color w:val="7DBA2C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sairás,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porque,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obrigados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fugir,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coração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>(o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>cuidado)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nós;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metade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nós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morra,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coração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>(o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>cuidado)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nós,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*tu*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6"/>
                <w:szCs w:val="36"/>
                <w:u w:val="single"/>
                <w:vertAlign w:val="superscript"/>
                <w:lang w:eastAsia="pt-BR"/>
              </w:rPr>
              <w:t>és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valor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dez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mil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nós;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portanto,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melhor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será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cidade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sirvas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socorro.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20"/>
                <w:szCs w:val="20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18:8)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derramou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batalha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face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bosque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consumiu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consumiu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floresta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consumiu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espada);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estendeu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batalha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face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aquela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terra;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bosque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consumiu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espada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consumiu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naquele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18:22)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prosseguiu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Aimaás,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Zadoque,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Joabe: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Seja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deixa-me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correr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Cusi.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Joabe: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correrias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mensagem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conveniente?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receberá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nenhuma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recompensa];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18:22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prosseguiu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Aimaás,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Zadoque,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Joabe: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Seja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for</w:t>
            </w:r>
            <w:r w:rsidR="00991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d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eixa-me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correr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após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Cusi.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Joabe: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agora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correrias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filho,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visto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tens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diferente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nova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pronta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encontre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favor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recompensa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②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?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"pronta":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KJB.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"encontre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[favor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recompensa]":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Pulpit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Commentary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18:30)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Vira-te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põe-te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aqui.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virou-se,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parou.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fica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lado);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18:30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disse-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lhe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Vira-te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lado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põe-te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aqui.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virou-se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lado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ficou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postado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pé.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20:10)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Amasa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resguardou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espada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Joabe,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sorte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feriu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quinta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costela,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derramou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entranhas,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feriu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segunda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vez,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morreu;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Joabe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Abisai,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irmão,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foram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atrás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Seba,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Bicri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Joabe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posição.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Veja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Sm.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19:13);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resguardou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espada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estava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Joabe,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feriu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quinta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costela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derramou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entranhas,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feriu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segunda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vez,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morreu;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Joabe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Abisai,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irmão,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perseguiram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após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Seba,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Bicri.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20:11)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Joabe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[Amasa],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queira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Joabe,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seja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siga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Joabe;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20:11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dentre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Joabe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parou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junto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(Amasa)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tenha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prazer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Joabe,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seja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vá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seguimento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Joabe.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22:9)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Subiu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fumaça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narinas,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boca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fogo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devorador;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carvões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incenderam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brasas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vivas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flamejantes);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22:9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Subiu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fumaça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narinas,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boca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fogo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devorador;</w:t>
            </w:r>
            <w:r w:rsidR="009910BC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carvões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foram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incendiados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Ele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22:34)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pés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cervas,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põe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minhas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alturas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firma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passos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altos);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55597E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5597E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 w:rsidRPr="0055597E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55597E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22:34</w:t>
            </w:r>
            <w:r w:rsidR="008347EF" w:rsidRPr="0055597E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55597E" w:rsidRPr="0055597E">
              <w:t xml:space="preserve">Faz Ele os meus pés </w:t>
            </w:r>
            <w:r w:rsidR="0055597E" w:rsidRPr="0055597E">
              <w:rPr>
                <w:i/>
                <w:strike/>
                <w:sz w:val="18"/>
                <w:vertAlign w:val="subscript"/>
              </w:rPr>
              <w:t>(velozes)</w:t>
            </w:r>
            <w:r w:rsidR="0055597E" w:rsidRPr="0055597E">
              <w:t xml:space="preserve"> como os pés- trazeiros- das cervas, e </w:t>
            </w:r>
            <w:r w:rsidR="0055597E" w:rsidRPr="0055597E">
              <w:rPr>
                <w:b/>
                <w:sz w:val="36"/>
                <w:u w:val="single"/>
              </w:rPr>
              <w:t>me faz estar firme sobre os meus lugares altos</w:t>
            </w:r>
            <w:r w:rsidR="0055597E" w:rsidRPr="0055597E">
              <w:t xml:space="preserve">. </w:t>
            </w:r>
            <w:r w:rsidRPr="0055597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 w:rsidRPr="0055597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55597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23:1)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últimas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palavras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Jessé,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levantado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altura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ungido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Jacó,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suave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salmos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exaltado);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23:1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são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últimas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palavras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Jessé,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282F1D" w:rsidRPr="00282F1D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foi erguido na </w:t>
            </w:r>
            <w:r w:rsidR="00282F1D" w:rsidRPr="00282F1D">
              <w:rPr>
                <w:rFonts w:ascii="Kristen ITC" w:eastAsia="Times New Roman" w:hAnsi="Kristen ITC" w:cs="Arial"/>
                <w:bCs/>
                <w:i/>
                <w:color w:val="0000FF"/>
                <w:sz w:val="32"/>
                <w:szCs w:val="32"/>
                <w:u w:val="single"/>
                <w:vertAlign w:val="subscript"/>
                <w:lang w:val="x-none" w:eastAsia="pt-BR"/>
              </w:rPr>
              <w:t>(maior)</w:t>
            </w:r>
            <w:r w:rsidR="00282F1D" w:rsidRPr="00282F1D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altura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ungido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Jacó,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doce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salmista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BA083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Samuel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23:7)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qualquer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[quiser]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tocar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armará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ferro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lança;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fogo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totalmente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queimados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mesmo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2Sm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23:7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BE6149" w:rsidRPr="00BE6149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Mas o homem, para os tocar,</w:t>
            </w:r>
            <w:r w:rsidR="00BE6149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armará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ferro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haste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lança;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fogo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serão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totalmente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queimados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lugar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deles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mesmos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</w:tbl>
    <w:p w:rsidR="00185538" w:rsidRDefault="00185538" w:rsidP="009C551F">
      <w:pPr>
        <w:widowControl w:val="0"/>
        <w:suppressAutoHyphens/>
        <w:spacing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85538" w:rsidRDefault="00185538" w:rsidP="009C551F">
      <w:pPr>
        <w:widowControl w:val="0"/>
        <w:suppressAutoHyphens/>
        <w:spacing w:line="1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85538" w:rsidRDefault="00185538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185538" w:rsidRDefault="00185538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5223"/>
      </w:tblGrid>
      <w:tr w:rsidR="00185538" w:rsidRPr="00185538" w:rsidTr="0053227F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I</w:t>
            </w:r>
            <w:r w:rsidR="008347EF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 xml:space="preserve"> </w:t>
            </w:r>
            <w:r w:rsidRPr="00185538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REIS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8347EF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1:14)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aí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[Natã]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confirmarei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palavras;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1:14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ainda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aí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(Natã)</w:t>
            </w:r>
            <w:r w:rsidR="008347EF">
              <w:rPr>
                <w:rFonts w:ascii="Kristen ITC" w:eastAsia="Times New Roman" w:hAnsi="Kristen ITC" w:cs="Arial"/>
                <w:color w:val="0000FF"/>
                <w:sz w:val="40"/>
                <w:szCs w:val="4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entrarei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depois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confirmarei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palavras.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2:24)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Agora,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vive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confirmou,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assentar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trono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feito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casa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falado,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hoje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morrerá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Adonias.(i.e.;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fundou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dinastia.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Dinastia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série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soberanos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pertencentes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mesma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família);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2:24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Agora,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vive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confirmou,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assentar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trono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mim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28"/>
                <w:szCs w:val="28"/>
                <w:u w:val="single"/>
                <w:vertAlign w:val="subscript"/>
                <w:lang w:eastAsia="pt-BR"/>
              </w:rPr>
              <w:t>(uma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28"/>
                <w:szCs w:val="28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28"/>
                <w:szCs w:val="28"/>
                <w:u w:val="single"/>
                <w:vertAlign w:val="subscript"/>
                <w:lang w:eastAsia="pt-BR"/>
              </w:rPr>
              <w:t>descendência)</w:t>
            </w:r>
            <w:r w:rsidRPr="00185538">
              <w:rPr>
                <w:rFonts w:ascii="Kristen ITC" w:eastAsia="Times New Roman" w:hAnsi="Kristen ITC" w:cs="Arial"/>
                <w:color w:val="0000FF"/>
                <w:sz w:val="32"/>
                <w:szCs w:val="32"/>
                <w:u w:val="single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tinha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prometido,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hoje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morto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Adonias.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3:2)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Entretanto,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sacrificava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altos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àqueles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havia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edificado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sagrados);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Entretanto,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sacrificava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lugares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altos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FF0000"/>
                <w:sz w:val="32"/>
                <w:szCs w:val="32"/>
                <w:u w:val="single"/>
                <w:shd w:val="clear" w:color="auto" w:fill="FFFF0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FF0000"/>
                <w:sz w:val="32"/>
                <w:szCs w:val="32"/>
                <w:u w:val="single"/>
                <w:shd w:val="clear" w:color="auto" w:fill="FFFF0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FF0000"/>
                <w:sz w:val="32"/>
                <w:szCs w:val="32"/>
                <w:u w:val="single"/>
                <w:shd w:val="clear" w:color="auto" w:fill="FFFF00"/>
                <w:lang w:val="x-none" w:eastAsia="pt-BR"/>
              </w:rPr>
              <w:t>idolatria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àqueles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ainda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havia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edificado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3:7)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Agora,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reinar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apenas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menino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pequeno;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sair,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entrar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fazer);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Agora,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ó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fizeste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reinar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lugar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sou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apenas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menino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pequeno;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sei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sair,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entrar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3:9)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coração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entendido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julgar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prudentemente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discirna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poderia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julgar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discernimento);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coração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entenda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julgar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prudentemente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discirna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mal;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poderia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julgar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tão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grande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3:26)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mulher,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cujo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vivo,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entranhas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enterneceram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filho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),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Ah!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dai-lhe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menino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vivo,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nenhum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mateis.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dizia: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seja;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dividi-o.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provida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paixão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materna);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3:26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mulher,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cujo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era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vivo,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(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entranhas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="00357B7A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 xml:space="preserve">dela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enterneceram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filho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),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Ah!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dai-lhe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menino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vivo,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nenhum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mateis.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dizia: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seja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dividi-o.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8:25)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Agora,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guarda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servo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Davi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falaste,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faltará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sucessor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trono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somente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guardem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caminho,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andarem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andaste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cumpre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disseste);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8:25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Agora,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ó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>cumpre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prometeste,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Nunca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faltará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varão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assente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trono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somente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guardem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caminho,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andarem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andaste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10:2)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chegou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Jerusalém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comitiva;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camelos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carregados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especiarias,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muitíssimo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ouro,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pedras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preciosas;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Salomão,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disse-lhe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coração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Salomão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perguntas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mente);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chegou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Jerusalém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muito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grande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comitiva;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camelos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carregados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matérias-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primas-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aromatizantes,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muitíssimo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ouro,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pedras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preciosas;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Salomão,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disse-lhe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tudo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quanto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tinha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coração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11:8)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[altares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idólatras]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mulheres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estrangeiras;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queimavam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incenso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sacrificavam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deuses;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semelhantemente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6"/>
                <w:szCs w:val="36"/>
                <w:u w:val="single"/>
                <w:vertAlign w:val="subscript"/>
                <w:lang w:eastAsia="pt-BR"/>
              </w:rPr>
              <w:t>(meios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6"/>
                <w:szCs w:val="36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6"/>
                <w:szCs w:val="36"/>
                <w:u w:val="single"/>
                <w:vertAlign w:val="subscript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6"/>
                <w:szCs w:val="36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6"/>
                <w:szCs w:val="36"/>
                <w:u w:val="single"/>
                <w:vertAlign w:val="subscript"/>
                <w:lang w:eastAsia="pt-BR"/>
              </w:rPr>
              <w:t>idolatria)</w:t>
            </w:r>
            <w:r w:rsidR="008347EF">
              <w:rPr>
                <w:rFonts w:ascii="Kristen ITC" w:eastAsia="Times New Roman" w:hAnsi="Kristen ITC" w:cs="Arial"/>
                <w:color w:val="0000FF"/>
                <w:sz w:val="40"/>
                <w:szCs w:val="4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mulheres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estrangeiras;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queimavam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incenso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sacrificavam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deuses.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11:11)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Salomão: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houve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guardaste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aliança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estatutos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mandei,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certamente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rasgarei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reino,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[Jeroboão].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refere-se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tribos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norte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½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tribo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sul);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11:11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Salomão: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houve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isto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guardaste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aliança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estatutos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ordenei,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certamente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rasgarei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reino,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servo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40"/>
                <w:szCs w:val="40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(Jeroboão)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DF0000"/>
                <w:sz w:val="40"/>
                <w:szCs w:val="40"/>
                <w:u w:val="single"/>
                <w:lang w:val="x-none" w:eastAsia="pt-BR"/>
              </w:rPr>
              <w:t>.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11:35)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[Roboão]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reino,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tribos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11:35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24"/>
                <w:szCs w:val="24"/>
                <w:u w:val="single"/>
                <w:vertAlign w:val="subscript"/>
                <w:lang w:eastAsia="pt-BR"/>
              </w:rPr>
              <w:t>(Roboão)</w:t>
            </w:r>
            <w:r w:rsidR="008347EF">
              <w:rPr>
                <w:rFonts w:ascii="Kristen ITC" w:eastAsia="Times New Roman" w:hAnsi="Kristen ITC" w:cs="Arial"/>
                <w:color w:val="DF0000"/>
                <w:sz w:val="32"/>
                <w:szCs w:val="32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tomarei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reino,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tribos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dele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11:38)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mandar,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andares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caminhos,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fizeres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olhos,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guardando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estatutos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mandamentos,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contigo,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edificarei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firme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edifiquei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dinastia);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11:38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que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deres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ouvido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tudo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ordenar,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andares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caminhos,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fizeres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que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olhos,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guardando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estatutos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mandamentos,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Davi,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servo,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serei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contigo,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edificarei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uma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(uma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descendência)</w:t>
            </w:r>
            <w:r w:rsidR="00304F21">
              <w:rPr>
                <w:rFonts w:ascii="Kristen ITC" w:eastAsia="Times New Roman" w:hAnsi="Kristen ITC" w:cs="Arial"/>
                <w:color w:val="DF0000"/>
                <w:sz w:val="20"/>
                <w:szCs w:val="20"/>
                <w:lang w:eastAsia="pt-BR"/>
              </w:rPr>
              <w:t xml:space="preserve"> f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irme,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edifiquei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Davi,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Israel.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12:4)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agravou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nosso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jugo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agora,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alivia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dura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servidão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pesado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jugo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impôs,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serviremos.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colocou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jugo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pesado);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12:4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tornou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muito-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pesado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nosso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jugo.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Agora,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faz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aliviar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dura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servidão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pesado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jugo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impôs,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nós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serviremos.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12:6)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teve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Roboão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conselho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anciãos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estiveram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presença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Salomão,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vivia,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aconselhais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[anciãos]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responda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povo?;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12:6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teve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Roboão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conselho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anciãos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estiveram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presença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Salomão,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ainda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vivia,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dizendo-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lhes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aconselhais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retorne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resposta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12:16)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Vendo,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ouvidos,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tornou-lhe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responder,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herança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Jessé.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tendas,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Israel!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Provê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agora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casa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tendas.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cuide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própria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12:16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Vendo,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ouvidos,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respondeu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dizendo-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lhe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nós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há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nós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herança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Jessé.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tendas,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ó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Israel!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Agora,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cuida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própria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casa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ó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tendas.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12:26)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Jeroboão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coração: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[provavelmente]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tornará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Davi.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DOIS</w:t>
            </w:r>
            <w:r w:rsidR="008347E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PONTOS</w:t>
            </w:r>
            <w:r w:rsidR="008347E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VERSO</w:t>
            </w:r>
            <w:r w:rsidR="008347E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27</w:t>
            </w:r>
            <w:r w:rsidR="008347E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INDICAM</w:t>
            </w:r>
            <w:r w:rsidR="008347E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RACIOCÍNIO</w:t>
            </w:r>
            <w:r w:rsidR="008347E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EXPLICANDO</w:t>
            </w:r>
            <w:r w:rsidR="008347E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TEMOR</w:t>
            </w:r>
            <w:r w:rsidR="008347E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DELE,</w:t>
            </w:r>
            <w:r w:rsidR="008347E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ALGO</w:t>
            </w:r>
            <w:r w:rsidR="008347E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PROVÁVEL</w:t>
            </w:r>
            <w:r w:rsidR="008347E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SEM</w:t>
            </w:r>
            <w:r w:rsidR="008347EF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CERTEZA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12:26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Jeroboão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coração: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Agora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tornará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Davi</w:t>
            </w:r>
            <w:r w:rsidRPr="00185538">
              <w:rPr>
                <w:rFonts w:ascii="Kristen ITC" w:eastAsia="Times New Roman" w:hAnsi="Kristen ITC" w:cs="Arial"/>
                <w:color w:val="FF0000"/>
                <w:sz w:val="40"/>
                <w:szCs w:val="40"/>
                <w:u w:val="single"/>
                <w:lang w:val="x-none" w:eastAsia="pt-BR"/>
              </w:rPr>
              <w:t>: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13:2)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clamou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ordem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Altar,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altar!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nascerá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cujo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Josias,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sacrificará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sacerdotes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altos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queimam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incenso,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queimarão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aqui).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23:15-20);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ução.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"sobre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ti"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significa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ti,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altar.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clamou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altar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palavra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Altar,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altar!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um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nascerá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Davi,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cujo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nome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será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Josias,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qual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sacrificará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sacerdotes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32"/>
                <w:szCs w:val="32"/>
                <w:shd w:val="clear" w:color="auto" w:fill="FFFF00"/>
                <w:lang w:eastAsia="pt-BR"/>
              </w:rPr>
              <w:t>(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lugares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altos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idolatria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DF0000"/>
                <w:sz w:val="32"/>
                <w:szCs w:val="32"/>
                <w:shd w:val="clear" w:color="auto" w:fill="FFFF00"/>
                <w:lang w:eastAsia="pt-BR"/>
              </w:rPr>
              <w:t>)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queimam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incenso,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ossos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homens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queimarão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ti.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13:4)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Sucedeu,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palavra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clamara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Betel,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Jeroboão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estendeu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altar,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Pegai-o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</w:t>
            </w:r>
            <w:bookmarkStart w:id="4" w:name="m_5394212374023358239__Hlk493857728"/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</w:t>
            </w:r>
            <w:bookmarkEnd w:id="4"/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]!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estendera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secou,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podia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tornar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trazê-la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13:4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Sucedeu,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ouvindo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palavra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Deus,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clamara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altar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Betel,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Jeroboão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estendeu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desde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onde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="00A06C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ela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estava</w:t>
            </w:r>
            <w:r w:rsidR="000D3FD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,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altar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Pegai-o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8"/>
                <w:szCs w:val="28"/>
                <w:u w:val="single"/>
                <w:vertAlign w:val="subscript"/>
                <w:lang w:eastAsia="pt-BR"/>
              </w:rPr>
              <w:t>(ao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8"/>
                <w:szCs w:val="28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8"/>
                <w:szCs w:val="28"/>
                <w:u w:val="single"/>
                <w:vertAlign w:val="subscript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8"/>
                <w:szCs w:val="28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8"/>
                <w:szCs w:val="28"/>
                <w:u w:val="single"/>
                <w:vertAlign w:val="sub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8"/>
                <w:szCs w:val="28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8"/>
                <w:szCs w:val="28"/>
                <w:u w:val="single"/>
                <w:vertAlign w:val="subscript"/>
                <w:lang w:eastAsia="pt-BR"/>
              </w:rPr>
              <w:t>Deus)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!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mão,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estendera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secou,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podia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tornar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trazê-la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13:12)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disse-lhes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caminho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foi?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mostraram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caminho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viera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qual...?);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53227F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3227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 w:rsidRPr="0053227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53227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13:12</w:t>
            </w:r>
            <w:r w:rsidR="008347EF" w:rsidRPr="0053227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53227F" w:rsidRPr="0053227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 disse-lhes seu pai: </w:t>
            </w:r>
            <w:r w:rsidR="0053227F" w:rsidRPr="0053227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Por qual caminho </w:t>
            </w:r>
            <w:r w:rsidR="0053227F" w:rsidRPr="0053227F">
              <w:rPr>
                <w:rFonts w:eastAsia="Times New Roman"/>
                <w:b/>
                <w:i/>
                <w:strike/>
                <w:color w:val="000000"/>
                <w:sz w:val="24"/>
                <w:szCs w:val="20"/>
                <w:vertAlign w:val="subscript"/>
                <w:lang w:eastAsia="pt-BR"/>
              </w:rPr>
              <w:t>(o homem de Deus)</w:t>
            </w:r>
            <w:r w:rsidR="0053227F" w:rsidRPr="0053227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se foi</w:t>
            </w:r>
            <w:r w:rsidR="0053227F" w:rsidRPr="0053227F">
              <w:rPr>
                <w:rFonts w:eastAsia="Times New Roman"/>
                <w:color w:val="000000"/>
                <w:sz w:val="32"/>
                <w:szCs w:val="20"/>
                <w:lang w:eastAsia="pt-BR"/>
              </w:rPr>
              <w:t xml:space="preserve"> </w:t>
            </w:r>
            <w:r w:rsidR="0053227F" w:rsidRPr="0053227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? Porque seus filhos tinham visto o caminho por onde fora o homem de Deus que viera de Judá. </w:t>
            </w:r>
            <w:r w:rsidRPr="0053227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15:29)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Sucedeu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reinando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[Baasa],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feriu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Jeroboão;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Jeroboão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tivesse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fôlego,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destruir,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conforme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palavra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ministério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Aías,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silonita;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15:29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Sucedeu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que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reinando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6"/>
                <w:szCs w:val="36"/>
                <w:u w:val="single"/>
                <w:vertAlign w:val="subscript"/>
                <w:lang w:eastAsia="pt-BR"/>
              </w:rPr>
              <w:t>(Baasa)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40"/>
                <w:szCs w:val="40"/>
                <w:u w:val="single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40"/>
                <w:szCs w:val="4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feriu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Jeroboão;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Jeroboão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deixou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resto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tivesse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fôlego,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destruir,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conforme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palavra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Aías,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silonita,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16:7)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palavra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ministério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profeta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Jeú,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Hanani,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fizera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irritando-o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obra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Jeroboão;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havia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ferido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havia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destruído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família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Jeroboão);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16:7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veio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palavra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meio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profeta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Jeú,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Hanani,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Baasa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casa;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isso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mal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fizera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olhos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provocando-O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mãos,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Jeroboão;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A2E9E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u w:val="single"/>
                <w:lang w:eastAsia="pt-BR"/>
              </w:rPr>
              <w:t>porque</w:t>
            </w:r>
            <w:r w:rsidR="008347EF" w:rsidRPr="007A2E9E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7A2E9E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u w:val="single"/>
                <w:lang w:eastAsia="pt-BR"/>
              </w:rPr>
              <w:t>havia</w:t>
            </w:r>
            <w:r w:rsidR="008347EF" w:rsidRPr="007A2E9E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7A2E9E">
              <w:rPr>
                <w:rFonts w:ascii="Arial" w:eastAsia="Times New Roman" w:hAnsi="Arial" w:cs="Arial"/>
                <w:b/>
                <w:i/>
                <w:iCs/>
                <w:strike/>
                <w:color w:val="000000"/>
                <w:sz w:val="24"/>
                <w:szCs w:val="16"/>
                <w:u w:val="single"/>
                <w:vertAlign w:val="subscript"/>
                <w:lang w:eastAsia="pt-BR"/>
              </w:rPr>
              <w:t>(mortalmente)</w:t>
            </w:r>
            <w:r w:rsidR="008347EF" w:rsidRPr="007A2E9E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7A2E9E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u w:val="single"/>
                <w:lang w:eastAsia="pt-BR"/>
              </w:rPr>
              <w:t>ferido</w:t>
            </w:r>
            <w:r w:rsidR="008347EF" w:rsidRPr="007A2E9E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7A2E9E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u w:val="single"/>
                <w:lang w:eastAsia="pt-BR"/>
              </w:rPr>
              <w:t>a</w:t>
            </w:r>
            <w:r w:rsidR="008347EF" w:rsidRPr="007A2E9E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7A2E9E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u w:val="single"/>
                <w:lang w:eastAsia="pt-BR"/>
              </w:rPr>
              <w:t>ele</w:t>
            </w:r>
            <w:r w:rsidR="008347EF" w:rsidRPr="007A2E9E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7A2E9E">
              <w:rPr>
                <w:rFonts w:ascii="MS Mincho" w:eastAsia="MS Mincho" w:hAnsi="MS Mincho" w:cs="Arial" w:hint="eastAsia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②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servir.</w:t>
            </w:r>
            <w:r w:rsidRPr="007A2E9E">
              <w:rPr>
                <w:rFonts w:ascii="MS Mincho" w:eastAsia="MS Mincho" w:hAnsi="MS Mincho" w:cs="Arial" w:hint="eastAsia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②</w:t>
            </w:r>
            <w:r w:rsidR="008347EF" w:rsidRPr="007A2E9E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7A2E9E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Jeroboão?</w:t>
            </w:r>
            <w:r w:rsidR="008347EF" w:rsidRPr="007A2E9E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7A2E9E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Nadabe,</w:t>
            </w:r>
            <w:r w:rsidR="008347EF" w:rsidRPr="007A2E9E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7A2E9E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o</w:t>
            </w:r>
            <w:r w:rsidR="008347EF" w:rsidRPr="007A2E9E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7A2E9E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filho</w:t>
            </w:r>
            <w:r w:rsidR="008347EF" w:rsidRPr="007A2E9E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7A2E9E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de</w:t>
            </w:r>
            <w:r w:rsidR="008347EF" w:rsidRPr="007A2E9E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7A2E9E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Jeroboão?</w:t>
            </w:r>
            <w:r w:rsidR="008347EF" w:rsidRPr="007A2E9E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7A2E9E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Toda</w:t>
            </w:r>
            <w:r w:rsidR="008347EF" w:rsidRPr="007A2E9E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7A2E9E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a</w:t>
            </w:r>
            <w:r w:rsidR="008347EF" w:rsidRPr="007A2E9E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="007A2E9E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família</w:t>
            </w:r>
            <w:r w:rsidR="008347EF" w:rsidRPr="007A2E9E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7A2E9E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de</w:t>
            </w:r>
            <w:r w:rsidR="008347EF" w:rsidRPr="007A2E9E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7A2E9E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Jeroboão?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16:16)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acampado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dizer: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Zinri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conspirado,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[Elá].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mesmo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arraial,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constituiu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Onri,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capitão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exército;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16:16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estava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acampado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dizer: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Zinri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conspirado,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matou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6"/>
                <w:szCs w:val="36"/>
                <w:u w:val="single"/>
                <w:vertAlign w:val="subscript"/>
                <w:lang w:eastAsia="pt-BR"/>
              </w:rPr>
              <w:t>(Elá)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mesmo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arraial,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constituiu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Onri,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capitão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exército.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16:31)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sucedeu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pouco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andar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pecados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Jeroboão,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Nebate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mulher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Jezabel,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Etbaal,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sidônios;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Baal,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adorou.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achou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importância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pecados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Jeroboão);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16:31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sucedeu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(como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fora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coisa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insignificante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andar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pecados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Jeroboão,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Nebate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)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ainda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tomou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esposa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Jezabel,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Etbaal,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sidônios;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Baal,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encurvou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19:20)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correu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seguiu];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Deixa-me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beijar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seguirei.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volta;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eu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lembre-se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fiz.);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ind w:firstLine="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19:20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deixou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correu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após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Elias;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Deixa-me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beijar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então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seguirei.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Vai,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retorna;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B39F4">
              <w:rPr>
                <w:rFonts w:ascii="Kristen ITC" w:eastAsia="Times New Roman" w:hAnsi="Kristen ITC" w:cs="Arial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que</w:t>
            </w:r>
            <w:r w:rsidR="008347EF" w:rsidRPr="00FB39F4">
              <w:rPr>
                <w:rFonts w:ascii="Kristen ITC" w:eastAsia="Times New Roman" w:hAnsi="Kristen ITC" w:cs="Arial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FB39F4">
              <w:rPr>
                <w:rFonts w:ascii="Kristen ITC" w:eastAsia="Times New Roman" w:hAnsi="Kristen ITC" w:cs="Arial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te</w:t>
            </w:r>
            <w:r w:rsidR="008347EF" w:rsidRPr="00FB39F4">
              <w:rPr>
                <w:rFonts w:ascii="Kristen ITC" w:eastAsia="Times New Roman" w:hAnsi="Kristen ITC" w:cs="Arial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FB39F4">
              <w:rPr>
                <w:rFonts w:ascii="Kristen ITC" w:eastAsia="Times New Roman" w:hAnsi="Kristen ITC" w:cs="Arial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fiz</w:t>
            </w:r>
            <w:r w:rsidR="008347EF" w:rsidRPr="00FB39F4">
              <w:rPr>
                <w:rFonts w:ascii="Kristen ITC" w:eastAsia="Times New Roman" w:hAnsi="Kristen ITC" w:cs="Arial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FB39F4">
              <w:rPr>
                <w:rFonts w:ascii="Kristen ITC" w:eastAsia="Times New Roman" w:hAnsi="Kristen ITC" w:cs="Arial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eu?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>{*}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val="x-none" w:eastAsia="pt-BR"/>
              </w:rPr>
              <w:t>{*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NOTA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RODAPÉ: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"Pois,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fiz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eu?":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Isto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equivale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"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pedido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sadio,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pedes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esperar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enterrares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teus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pais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morrerem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velhice.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Portanto,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vai,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honra,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beija,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despede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teus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amados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pais,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logo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voltes.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Note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bem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fiz: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chamei-te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seguir,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repudiar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carne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pt-BR"/>
              </w:rPr>
              <w:t>sangue."</w:t>
            </w:r>
          </w:p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FF0000"/>
                <w:sz w:val="24"/>
                <w:szCs w:val="24"/>
                <w:u w:val="single"/>
                <w:lang w:eastAsia="pt-BR"/>
              </w:rPr>
              <w:t>}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20:11)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respondeu: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Dizei-lhe: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gabe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cinge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armas,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descinge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vitória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tempo);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20:11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respondeu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Dizei-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lhe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cinge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armas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descinge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descinge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armas,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voltar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vivo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vitorioso.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20:14)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Acabe: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quem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moços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príncipes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províncias.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começará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peleja?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isto?);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20:14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Acabe: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de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quem?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respondeu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Pelos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moços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príncipes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províncias.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começará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peleja?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respondeu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20:31)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[servos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líderes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Sírios]: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clementes;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ponhamos,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sacos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lombos,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cabeças,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saiamos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poupe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vida;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20:31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servos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deles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8"/>
                <w:szCs w:val="28"/>
                <w:u w:val="single"/>
                <w:vertAlign w:val="subscript"/>
                <w:lang w:eastAsia="pt-BR"/>
              </w:rPr>
              <w:t>(os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8"/>
                <w:szCs w:val="28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8"/>
                <w:szCs w:val="28"/>
                <w:u w:val="single"/>
                <w:vertAlign w:val="subscript"/>
                <w:lang w:eastAsia="pt-BR"/>
              </w:rPr>
              <w:t>sírios)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: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ouvido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são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clementes;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ponhamos,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panos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saco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nossos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lombos,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cordas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nossas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cabeças,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saiamos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preserve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alma.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20:34)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[Acabe.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shd w:val="clear" w:color="auto" w:fill="FFFF00"/>
                <w:lang w:eastAsia="pt-BR"/>
              </w:rPr>
              <w:t>ERRADO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]: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restituirei,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Damasco,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Samaria.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respondeu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Acabe,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aliança.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aliança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ir;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20:34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(Ben-Hadade)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cidades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tomou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restituirei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ti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faze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ruas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Damasco,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Samaria.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respondeu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Acabe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deixarei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aliança.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aliança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deixou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ir.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20:39)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sucedeu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passando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clamou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peleja,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desviando-se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trouxe-me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outro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homem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prisioneiro),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Guarda-me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vier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faltar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escapar),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pagarás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talento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prata;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20:39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sucedeu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passando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rei,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clamou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rei,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saiu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meio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peleja,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desviando-se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18"/>
                <w:szCs w:val="18"/>
                <w:vertAlign w:val="subscript"/>
                <w:lang w:eastAsia="pt-BR"/>
              </w:rPr>
              <w:t>(para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18"/>
                <w:szCs w:val="18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18"/>
                <w:szCs w:val="18"/>
                <w:vertAlign w:val="subscript"/>
                <w:lang w:eastAsia="pt-BR"/>
              </w:rPr>
              <w:t>mim)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homem,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trouxe-me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outro</w:t>
            </w:r>
            <w:r w:rsidR="00C45C8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40"/>
                <w:szCs w:val="40"/>
                <w:u w:val="single"/>
                <w:vertAlign w:val="subscript"/>
                <w:lang w:eastAsia="pt-BR"/>
              </w:rPr>
              <w:t>(um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40"/>
                <w:szCs w:val="40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40"/>
                <w:szCs w:val="40"/>
                <w:u w:val="single"/>
                <w:vertAlign w:val="subscript"/>
                <w:lang w:eastAsia="pt-BR"/>
              </w:rPr>
              <w:t>prisioneiro)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u w:val="single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color w:val="000000"/>
                <w:sz w:val="44"/>
                <w:szCs w:val="4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Guarda-me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homem;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razão,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vier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>faltar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(escapando)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será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lugar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dele,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pagarás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talento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prata.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21:4)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Acabe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desgostoso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indignado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causa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palavra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Nabote,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jizreelita,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herança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deitou-se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voltou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rosto,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pão.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virou);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21:4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Acabe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sombrio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indignado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causa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palavra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Nabote,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jizreelita,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falara,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herança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pais.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deitou-se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cama,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voltou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longe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seu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rosto,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pão.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22:2)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terceiro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sucedeu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Jeosafá,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desceu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avistar-se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visitar);</w:t>
            </w:r>
            <w:r w:rsidR="006C7D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="006C7D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="006C7D8F" w:rsidRPr="00F47548">
              <w:rPr>
                <w:rFonts w:ascii="Arial" w:eastAsia="Times New Roman" w:hAnsi="Arial" w:cs="Arial"/>
                <w:b/>
                <w:iCs/>
                <w:color w:val="C00000"/>
                <w:sz w:val="20"/>
                <w:szCs w:val="20"/>
                <w:lang w:eastAsia="pt-BR"/>
              </w:rPr>
              <w:t>"</w:t>
            </w:r>
            <w:r w:rsidR="006C7D8F" w:rsidRPr="00F47548">
              <w:rPr>
                <w:rFonts w:ascii="Arial" w:eastAsia="Times New Roman" w:hAnsi="Arial" w:cs="Arial"/>
                <w:b/>
                <w:iCs/>
                <w:color w:val="C00000"/>
                <w:sz w:val="20"/>
                <w:szCs w:val="20"/>
                <w:u w:val="single"/>
                <w:lang w:eastAsia="pt-BR"/>
              </w:rPr>
              <w:t>para avistar-se</w:t>
            </w:r>
            <w:r w:rsidR="006C7D8F" w:rsidRPr="00F47548">
              <w:rPr>
                <w:rFonts w:ascii="Arial" w:eastAsia="Times New Roman" w:hAnsi="Arial" w:cs="Arial"/>
                <w:b/>
                <w:iCs/>
                <w:color w:val="C00000"/>
                <w:sz w:val="20"/>
                <w:szCs w:val="20"/>
                <w:lang w:eastAsia="pt-BR"/>
              </w:rPr>
              <w:t>" é conjectura, se quiser coloque em itálicas, mas eu não vejo necessidade de adicionar isso, mesmo em itálicas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22:2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Porém,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terceiro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sucedeu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Jeosafá,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Judá,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desceu</w:t>
            </w:r>
            <w:r w:rsidR="006C7D8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>até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22:18)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lang w:eastAsia="pt-BR"/>
              </w:rPr>
              <w:t>Micaías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ERRADO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Jeosafá: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nunca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profetizará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bom,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mal?;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22:18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8"/>
                <w:szCs w:val="28"/>
                <w:u w:val="single"/>
                <w:vertAlign w:val="subscript"/>
                <w:lang w:eastAsia="pt-BR"/>
              </w:rPr>
              <w:t>(Acabe)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Jeosafá: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nunca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profetizará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bom,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só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mal?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53227F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22:28)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Micaías: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voltares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paz,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dizendo]!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1Rs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22:28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Micaías: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qualquer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voltares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paz,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falado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mim.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mais: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Dai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ouvidos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isto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8"/>
                <w:szCs w:val="28"/>
                <w:u w:val="single"/>
                <w:vertAlign w:val="subscript"/>
                <w:lang w:eastAsia="pt-BR"/>
              </w:rPr>
              <w:t>(que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8"/>
                <w:szCs w:val="28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8"/>
                <w:szCs w:val="28"/>
                <w:u w:val="single"/>
                <w:vertAlign w:val="subscript"/>
                <w:lang w:eastAsia="pt-BR"/>
              </w:rPr>
              <w:t>falei)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povos,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vós!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</w:tbl>
    <w:p w:rsidR="00185538" w:rsidRDefault="00185538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185538" w:rsidRDefault="00185538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185538" w:rsidRDefault="00185538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185538" w:rsidRDefault="00185538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5223"/>
      </w:tblGrid>
      <w:tr w:rsidR="00185538" w:rsidRPr="00185538" w:rsidTr="00253C8C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II</w:t>
            </w:r>
            <w:r w:rsidR="008347EF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 xml:space="preserve"> </w:t>
            </w:r>
            <w:r w:rsidRPr="00185538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REIS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8347EF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disse-lhe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[Elias]: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enviaste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mensageiros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consultar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Baal-Zebube,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Ecrom?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Porventura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consultar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palavra?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subiste,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descerás,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certamente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morrerás;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Elias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disse-lhe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6"/>
                <w:szCs w:val="36"/>
                <w:u w:val="single"/>
                <w:vertAlign w:val="subscript"/>
                <w:lang w:eastAsia="pt-BR"/>
              </w:rPr>
              <w:t>(ao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6"/>
                <w:szCs w:val="36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6"/>
                <w:szCs w:val="36"/>
                <w:u w:val="single"/>
                <w:vertAlign w:val="subscript"/>
                <w:lang w:eastAsia="pt-BR"/>
              </w:rPr>
              <w:t>rei)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: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pt-BR"/>
              </w:rPr>
              <w:t xml:space="preserve"> </w:t>
            </w:r>
            <w:r w:rsidR="008347EF">
              <w:rPr>
                <w:rFonts w:ascii="Kristen ITC" w:eastAsia="Times New Roman" w:hAnsi="Kristen ITC" w:cs="Arial"/>
                <w:color w:val="0000FF"/>
                <w:sz w:val="40"/>
                <w:szCs w:val="4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enviaste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mensageiros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consultar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Baal-Zebube,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Ecrom?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Porventura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há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Israel,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consultar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palavra?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Portanto,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desta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cama,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subiste,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descerás,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certamente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morrerás.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3:8)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[Josafá]disse: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caminho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subiremos?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caminho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deserto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Edom;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(Josafá)</w:t>
            </w:r>
            <w:r w:rsidR="008347EF">
              <w:rPr>
                <w:rFonts w:ascii="Arial" w:eastAsia="Times New Roman" w:hAnsi="Arial" w:cs="Arial"/>
                <w:color w:val="000000"/>
                <w:sz w:val="40"/>
                <w:szCs w:val="4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perguntou-lhe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(a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Jorão)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caminho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subiremos?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respondeu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caminho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através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deserto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Edom.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3:21)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Ouvindo,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moabitas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tinham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subido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pelejarem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convocaram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estavam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cingir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daí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cima,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puseram-se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fronteiras.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posicionaram-se);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bookmarkStart w:id="5" w:name="m_2946329939315532301__Hlk494116579"/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</w:t>
            </w:r>
            <w:bookmarkEnd w:id="5"/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3:21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Ouvindo,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moabitas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tinham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subido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pelejar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convocaram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estavam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idade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de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cingir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cinto-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armas-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guerra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daí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cima,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F4754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puseram-se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fronteiras.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3:23)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disseram: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sangue;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certamente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destruíram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mataram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outro!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Agora,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presa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moabitas!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sangue!);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3:23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disseram: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sangue;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certamente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destruíram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espada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mataram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outro!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Agora,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despojo-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guerra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moabitas!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4:13)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Geazi: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Dize-lhe: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tratado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desvelo;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Haverá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alguma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coisa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capitão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exército?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habito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povo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própria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gente);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4:13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(Porque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tinha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Geazi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Dize-lhe: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tens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cuidadosa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nós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desvelo;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fazer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Haverá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alguma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coisa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capitão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exército?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respondeu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ela: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habito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40"/>
                <w:szCs w:val="40"/>
                <w:u w:val="single"/>
                <w:vertAlign w:val="subscript"/>
                <w:lang w:eastAsia="pt-BR"/>
              </w:rPr>
              <w:t>(satisfeita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)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próprio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povo.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5:17)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Naamã: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queres,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dê-se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servo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carga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carregar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mulas;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nunca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oferecerá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holocausto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sacrifício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outros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Naamã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levaria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punhado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5:17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Naamã: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queres,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dê-se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este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FF0000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F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FF0000"/>
                <w:sz w:val="32"/>
                <w:szCs w:val="32"/>
                <w:u w:val="single"/>
                <w:lang w:val="x-none" w:eastAsia="pt-BR"/>
              </w:rPr>
              <w:t>Israel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seja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carga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par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mulas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nunca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oferecerá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holocausto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sacrifício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outros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deuses,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5:18)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Nisto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perdoe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Rimom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adorar,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encostar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encurvar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Rimom;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encurvar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Rimom,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nisto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perdoe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Naamã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perdão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obrigado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prostrar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Rimon,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causa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sírio);</w:t>
            </w:r>
          </w:p>
          <w:p w:rsidR="00253C8C" w:rsidRPr="00253C8C" w:rsidRDefault="00253C8C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53C8C">
              <w:rPr>
                <w:rFonts w:ascii="Arial" w:eastAsia="Times New Roman" w:hAnsi="Arial" w:cs="Arial"/>
                <w:b/>
                <w:iCs/>
                <w:color w:val="C00000"/>
                <w:sz w:val="20"/>
                <w:szCs w:val="20"/>
                <w:lang w:eastAsia="pt-BR"/>
              </w:rPr>
              <w:t xml:space="preserve">ALMCORRIG OK COMO TRADUÇÃO. O TRADUTOR NÃO TEM QUE SER O INTERPRETRE-COMENTARISTA.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5:18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nisto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perdoe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Rimom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adorar,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253C8C">
              <w:rPr>
                <w:rFonts w:ascii="Kristen ITC" w:eastAsia="Times New Roman" w:hAnsi="Kristen ITC" w:cs="Arial"/>
                <w:b/>
                <w:color w:val="0000FF"/>
                <w:sz w:val="32"/>
                <w:szCs w:val="20"/>
                <w:lang w:val="x-none" w:eastAsia="pt-BR"/>
              </w:rPr>
              <w:t>apoiar</w:t>
            </w:r>
            <w:r w:rsidR="008347EF" w:rsidRPr="00253C8C">
              <w:rPr>
                <w:rFonts w:ascii="Kristen ITC" w:eastAsia="Times New Roman" w:hAnsi="Kristen ITC" w:cs="Arial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também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tenha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encurvar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Rimom.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assim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encurvar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Rimom,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nisto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perdoe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5:24)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chegando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certa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altura,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253C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tomou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depositou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casa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despediu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foram-se.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guardou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casa);</w:t>
            </w:r>
            <w:r w:rsidR="00253C8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="00253C8C" w:rsidRPr="00253C8C">
              <w:rPr>
                <w:rFonts w:ascii="Arial" w:eastAsia="Times New Roman" w:hAnsi="Arial" w:cs="Arial"/>
                <w:b/>
                <w:iCs/>
                <w:color w:val="C00000"/>
                <w:sz w:val="20"/>
                <w:szCs w:val="20"/>
                <w:lang w:eastAsia="pt-BR"/>
              </w:rPr>
              <w:t xml:space="preserve">ALMCORRIG OK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5:24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253C8C" w:rsidRPr="00253C8C">
              <w:rPr>
                <w:rFonts w:eastAsia="Times New Roman"/>
                <w:color w:val="000000"/>
                <w:sz w:val="24"/>
                <w:szCs w:val="20"/>
                <w:lang w:eastAsia="pt-BR"/>
              </w:rPr>
              <w:t xml:space="preserve">E, tendo ele chegado ao lugar alto </w:t>
            </w:r>
            <w:r w:rsidR="00253C8C" w:rsidRPr="00253C8C">
              <w:rPr>
                <w:rFonts w:eastAsia="Times New Roman"/>
                <w:i/>
                <w:strike/>
                <w:sz w:val="20"/>
                <w:szCs w:val="20"/>
                <w:vertAlign w:val="subscript"/>
                <w:lang w:eastAsia="pt-BR"/>
              </w:rPr>
              <w:t>(monte)</w:t>
            </w:r>
            <w:r w:rsidR="00253C8C" w:rsidRPr="00253C8C">
              <w:rPr>
                <w:rFonts w:eastAsia="Times New Roman"/>
                <w:color w:val="000000"/>
                <w:sz w:val="24"/>
                <w:szCs w:val="20"/>
                <w:lang w:eastAsia="pt-BR"/>
              </w:rPr>
              <w:t xml:space="preserve">, </w:t>
            </w:r>
            <w:r w:rsidR="00253C8C" w:rsidRPr="00253C8C">
              <w:rPr>
                <w:rFonts w:eastAsia="Times New Roman"/>
                <w:b/>
                <w:color w:val="000000"/>
                <w:sz w:val="40"/>
                <w:szCs w:val="20"/>
                <w:u w:val="single"/>
                <w:lang w:eastAsia="pt-BR"/>
              </w:rPr>
              <w:t>recebeu</w:t>
            </w:r>
            <w:r w:rsidR="00253C8C" w:rsidRPr="00253C8C">
              <w:rPr>
                <w:rFonts w:eastAsia="Times New Roman"/>
                <w:color w:val="000000"/>
                <w:sz w:val="24"/>
                <w:szCs w:val="20"/>
                <w:lang w:eastAsia="pt-BR"/>
              </w:rPr>
              <w:t xml:space="preserve">-os das mãos deles, </w:t>
            </w:r>
            <w:r w:rsidR="00253C8C" w:rsidRPr="00253C8C">
              <w:rPr>
                <w:rFonts w:eastAsia="Times New Roman"/>
                <w:b/>
                <w:color w:val="000000"/>
                <w:sz w:val="40"/>
                <w:szCs w:val="20"/>
                <w:u w:val="single"/>
                <w:lang w:eastAsia="pt-BR"/>
              </w:rPr>
              <w:t xml:space="preserve">e </w:t>
            </w:r>
            <w:r w:rsidR="00253C8C" w:rsidRPr="00253C8C">
              <w:rPr>
                <w:rFonts w:eastAsia="Times New Roman"/>
                <w:b/>
                <w:i/>
                <w:iCs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os</w:t>
            </w:r>
            <w:r w:rsidR="00253C8C" w:rsidRPr="00253C8C">
              <w:rPr>
                <w:rFonts w:eastAsia="Times New Roman"/>
                <w:b/>
                <w:color w:val="000000"/>
                <w:sz w:val="40"/>
                <w:szCs w:val="20"/>
                <w:u w:val="single"/>
                <w:lang w:eastAsia="pt-BR"/>
              </w:rPr>
              <w:t xml:space="preserve"> depositou na casa</w:t>
            </w:r>
            <w:r w:rsidR="00253C8C" w:rsidRPr="00253C8C">
              <w:rPr>
                <w:rFonts w:eastAsia="Times New Roman"/>
                <w:color w:val="000000"/>
                <w:sz w:val="24"/>
                <w:szCs w:val="20"/>
                <w:lang w:eastAsia="pt-BR"/>
              </w:rPr>
              <w:t>; e despediu aqueles homens, e foram-se.</w:t>
            </w:r>
            <w:r w:rsidR="00253C8C" w:rsidRPr="00253C8C">
              <w:rPr>
                <w:rFonts w:eastAsia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5:27)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lepra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Naamã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pegará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descendência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sempre.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leproso,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branco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neve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parecendo...);</w:t>
            </w:r>
          </w:p>
          <w:p w:rsidR="00253C8C" w:rsidRPr="00185538" w:rsidRDefault="00253C8C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53C8C">
              <w:rPr>
                <w:rFonts w:ascii="Arial" w:eastAsia="Times New Roman" w:hAnsi="Arial" w:cs="Arial"/>
                <w:b/>
                <w:iCs/>
                <w:color w:val="C00000"/>
                <w:sz w:val="20"/>
                <w:szCs w:val="20"/>
                <w:lang w:eastAsia="pt-BR"/>
              </w:rPr>
              <w:t xml:space="preserve">ALMCORRIG OK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5:27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Portanto,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lepra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Naamã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achegará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aderirá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semente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sempre.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Geazi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leproso,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branco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neve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6:9)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mandou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Guarda-te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[EVITA]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passares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siros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descendo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ali.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  <w:t>6:26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sucedeu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passando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Síria.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shd w:val="clear" w:color="auto" w:fill="FFFF00"/>
                <w:lang w:eastAsia="pt-BR"/>
              </w:rPr>
              <w:t>ERRADO</w:t>
            </w:r>
            <w:r w:rsidRPr="0018553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:</w:t>
            </w:r>
            <w:r w:rsidR="008347E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Israel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muro,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mulher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bradou,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Acode-me,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enviou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mensageiros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Guarda-te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strike/>
                <w:color w:val="0000FF"/>
                <w:sz w:val="40"/>
                <w:szCs w:val="40"/>
                <w:u w:val="single"/>
                <w:vertAlign w:val="subscript"/>
                <w:lang w:eastAsia="pt-BR"/>
              </w:rPr>
              <w:t>(evita)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passares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tal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lugar;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sírios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desceram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ali.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br/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br/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eastAsia="pt-BR"/>
              </w:rPr>
              <w:t>6:26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26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sucedeu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passar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Israel)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muro,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mulher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bradou,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Acode-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me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senhor.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6:32)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Eliseu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assentado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anciãos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estavam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assentados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enviou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Síria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shd w:val="clear" w:color="auto" w:fill="FFFF00"/>
                <w:lang w:eastAsia="pt-BR"/>
              </w:rPr>
              <w:t>ERRADO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mensageiro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viesse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[Eliseu],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anciãos: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Vistes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homicida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mandou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tirar-me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cabeça?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Olhai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mensageiro,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fechai-lhe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empurrai-o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porventura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ruído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pés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senhor?;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6:32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Segoe UI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Estava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Eliseu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assentado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também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anciãos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estavam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assentados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enviou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rei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32"/>
                <w:szCs w:val="32"/>
                <w:vertAlign w:val="subscript"/>
                <w:lang w:eastAsia="pt-BR"/>
              </w:rPr>
              <w:t>(de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32"/>
                <w:szCs w:val="32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32"/>
                <w:szCs w:val="32"/>
                <w:vertAlign w:val="subscript"/>
                <w:lang w:eastAsia="pt-BR"/>
              </w:rPr>
              <w:t>Israel)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adiante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si;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antes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mensageiro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viesse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Eliseu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anciãos: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Vistes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homicida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mandou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tirar-me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cabeça?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Olhai,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mensageiro,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fechai-lhe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porta,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empurrai-o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fora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porta;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porventura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vem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após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ruído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pés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senhor?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6:33)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[Eliseu]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anciãos],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mensageiro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descia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</w:t>
            </w:r>
            <w:r w:rsidRPr="00185538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shd w:val="clear" w:color="auto" w:fill="FFFF00"/>
                <w:lang w:eastAsia="pt-BR"/>
              </w:rPr>
              <w:t>ERRADO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Síria];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esperaria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SENHOR?;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6:33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estando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(Eliseu)</w:t>
            </w:r>
            <w:r w:rsidR="008347EF">
              <w:rPr>
                <w:rFonts w:ascii="Arial" w:eastAsia="Times New Roman" w:hAnsi="Arial" w:cs="Arial"/>
                <w:color w:val="000000"/>
                <w:sz w:val="40"/>
                <w:szCs w:val="4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falando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(os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anciãos)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color w:val="000000"/>
                <w:sz w:val="40"/>
                <w:szCs w:val="4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mensageiro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desceu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(pouco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depois)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disse-lhe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Elizeu)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mal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vem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mais,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pois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esperaria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SENHOR?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"o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rei":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comp.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7:2.</w:t>
            </w:r>
            <w:r w:rsidR="008347EF">
              <w:rPr>
                <w:rFonts w:ascii="Kristen ITC" w:eastAsia="Times New Roman" w:hAnsi="Kristen ITC" w:cs="Arial"/>
                <w:color w:val="0000FF"/>
                <w:sz w:val="40"/>
                <w:szCs w:val="4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32"/>
                <w:szCs w:val="32"/>
                <w:lang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8:11)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afirmou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vista,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Hazael]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envergonhar;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chorou;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632A21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32A21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 w:rsidRPr="00632A21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632A21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8:11</w:t>
            </w:r>
            <w:r w:rsidR="008347EF" w:rsidRPr="00632A21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632A21" w:rsidRPr="00632A2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 </w:t>
            </w:r>
            <w:r w:rsidR="00632A21" w:rsidRPr="00632A21">
              <w:rPr>
                <w:rFonts w:eastAsia="Times New Roman"/>
                <w:b/>
                <w:i/>
                <w:iCs/>
                <w:color w:val="000000"/>
                <w:sz w:val="28"/>
                <w:szCs w:val="20"/>
                <w:u w:val="single"/>
                <w:vertAlign w:val="superscript"/>
                <w:lang w:eastAsia="pt-BR"/>
              </w:rPr>
              <w:t>Eliseu</w:t>
            </w:r>
            <w:r w:rsidR="00632A21" w:rsidRPr="00632A21">
              <w:rPr>
                <w:rFonts w:eastAsia="Times New Roman"/>
                <w:color w:val="000000"/>
                <w:sz w:val="28"/>
                <w:szCs w:val="20"/>
                <w:lang w:eastAsia="pt-BR"/>
              </w:rPr>
              <w:t xml:space="preserve"> </w:t>
            </w:r>
            <w:r w:rsidR="00632A21" w:rsidRPr="00632A2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firmou a sua face </w:t>
            </w:r>
            <w:r w:rsidR="00632A21" w:rsidRPr="00632A21">
              <w:rPr>
                <w:rFonts w:eastAsia="Times New Roman"/>
                <w:b/>
                <w:i/>
                <w:strike/>
                <w:color w:val="000000"/>
                <w:sz w:val="40"/>
                <w:szCs w:val="20"/>
                <w:vertAlign w:val="subscript"/>
                <w:lang w:eastAsia="pt-BR"/>
              </w:rPr>
              <w:t>(fitando-o)</w:t>
            </w:r>
            <w:r w:rsidR="00632A21" w:rsidRPr="00632A2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, sim, ele a firmou </w:t>
            </w:r>
            <w:r w:rsidR="00632A21" w:rsidRPr="00632A21">
              <w:rPr>
                <w:rFonts w:eastAsia="Times New Roman"/>
                <w:b/>
                <w:i/>
                <w:strike/>
                <w:color w:val="000000"/>
                <w:sz w:val="40"/>
                <w:szCs w:val="20"/>
                <w:vertAlign w:val="subscript"/>
                <w:lang w:eastAsia="pt-BR"/>
              </w:rPr>
              <w:t>(fitando-o)</w:t>
            </w:r>
            <w:r w:rsidR="00632A21" w:rsidRPr="00632A2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até ele </w:t>
            </w:r>
            <w:r w:rsidR="00632A21" w:rsidRPr="00632A21">
              <w:rPr>
                <w:rFonts w:eastAsia="Times New Roman"/>
                <w:b/>
                <w:i/>
                <w:iCs/>
                <w:strike/>
                <w:color w:val="000000"/>
                <w:sz w:val="32"/>
                <w:szCs w:val="16"/>
                <w:vertAlign w:val="subscript"/>
                <w:lang w:eastAsia="pt-BR"/>
              </w:rPr>
              <w:t>(Hazael)</w:t>
            </w:r>
            <w:r w:rsidR="00632A21" w:rsidRPr="00632A21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se envergonhar; e o homem de Deus chorou.</w:t>
            </w:r>
            <w:r w:rsidR="008347EF" w:rsidRPr="00632A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32A21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8:15)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sucedeu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outro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cobertor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molhou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água,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estendeu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rosto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morreu;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Hazael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reinou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sufocou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8:15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sucedeu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seguinte,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Hazael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tomou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cobertor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imergiu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água,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estendeu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rosto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>tal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>q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morreu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(sufocado)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Hazael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reinou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lugar.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8:20)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rebelaram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edomitas,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puseram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[próprio];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8:20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rebelaram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edomitas,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mão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dominadora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Judá,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fizeram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reinar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si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um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(próprio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deles)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9:8)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Acabe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perecerá;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destruirei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Acabe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encerrado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absolvido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escravo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preso);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9:8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toda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Acabe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perecerá;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cortarei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fora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Acabe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24"/>
                <w:szCs w:val="24"/>
                <w:u w:val="single"/>
                <w:vertAlign w:val="subscript"/>
                <w:lang w:eastAsia="pt-BR"/>
              </w:rPr>
              <w:t>(macho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24"/>
                <w:szCs w:val="24"/>
                <w:u w:val="single"/>
                <w:vertAlign w:val="subscript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24"/>
                <w:szCs w:val="24"/>
                <w:u w:val="single"/>
                <w:vertAlign w:val="subscript"/>
                <w:lang w:eastAsia="pt-BR"/>
              </w:rPr>
              <w:t>idade)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urina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contra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parede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>tanto</w:t>
            </w:r>
            <w:r w:rsidR="008347EF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>encerrado</w:t>
            </w:r>
            <w:r w:rsidR="008347EF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(em</w:t>
            </w:r>
            <w:r w:rsidR="008347EF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prisão)</w:t>
            </w:r>
            <w:r w:rsidR="00632A21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 xml:space="preserve"> c</w:t>
            </w:r>
            <w:r w:rsidRPr="00185538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>omo</w:t>
            </w:r>
            <w:r w:rsidR="008347EF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>solto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Israel.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9:11)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saindo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Jeú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servos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3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highlight w:val="yellow"/>
                <w:lang w:eastAsia="pt-BR"/>
              </w:rPr>
              <w:t>SENHOR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disseram-lhe: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bem?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louco?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conheceis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falar.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oficiais);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9:11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Jeú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saído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servos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um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632A21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d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perguntou: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Vai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bem?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louco?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respondeu: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conheceis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falar.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9:25)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Jeú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Bidcar,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capitão: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Toma-o,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lança-o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pedaço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campo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Nabote,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jizreelita;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lembra-te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juntos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cavalo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após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pai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Acabe,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pôs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sentença,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dizendo:...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comitiva);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8F6880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F6880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 w:rsidRPr="008F6880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6880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9:25</w:t>
            </w:r>
            <w:r w:rsidR="008347EF" w:rsidRPr="008F6880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8F6880" w:rsidRPr="008F6880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25 Então </w:t>
            </w:r>
            <w:r w:rsidR="008F6880" w:rsidRPr="008F6880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Jeú</w:t>
            </w:r>
            <w:r w:rsidR="008F6880" w:rsidRPr="008F6880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disse a Bidcar, seu capitão: Toma-o, lança-o no pedaço do campo de Nabote, o jizreelita; porque, lembra-te de que, </w:t>
            </w:r>
            <w:r w:rsidR="008F6880" w:rsidRPr="008F6880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indo eu e tu juntos a cavalo </w:t>
            </w:r>
            <w:r w:rsidR="008F6880" w:rsidRPr="008F6880">
              <w:rPr>
                <w:rFonts w:eastAsia="Times New Roman"/>
                <w:b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seguindo</w:t>
            </w:r>
            <w:r w:rsidR="008F6880" w:rsidRPr="008F6880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após Acabe, </w:t>
            </w:r>
            <w:r w:rsidR="008F6880" w:rsidRPr="008F6880">
              <w:rPr>
                <w:rFonts w:eastAsia="Times New Roman"/>
                <w:b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o qual foi</w:t>
            </w:r>
            <w:r w:rsidR="008F6880" w:rsidRPr="008F6880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o pai dele </w:t>
            </w:r>
            <w:r w:rsidR="008F6880" w:rsidRPr="008F6880">
              <w:rPr>
                <w:rFonts w:eastAsia="Times New Roman"/>
                <w:b/>
                <w:i/>
                <w:strike/>
                <w:color w:val="000000"/>
                <w:sz w:val="32"/>
                <w:szCs w:val="20"/>
                <w:u w:val="single"/>
                <w:vertAlign w:val="subscript"/>
                <w:lang w:eastAsia="pt-BR"/>
              </w:rPr>
              <w:t>(de Jorão)</w:t>
            </w:r>
            <w:r w:rsidR="008F6880" w:rsidRPr="008F6880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, o SENHOR pôs sobre ele </w:t>
            </w:r>
            <w:r w:rsidR="008F6880" w:rsidRPr="008F6880">
              <w:rPr>
                <w:rFonts w:eastAsia="Times New Roman"/>
                <w:i/>
                <w:strike/>
                <w:color w:val="000000"/>
                <w:sz w:val="16"/>
                <w:szCs w:val="20"/>
                <w:vertAlign w:val="subscript"/>
                <w:lang w:eastAsia="pt-BR"/>
              </w:rPr>
              <w:t>(Jorão)</w:t>
            </w:r>
            <w:r w:rsidR="008F6880" w:rsidRPr="008F6880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este peso </w:t>
            </w:r>
            <w:r w:rsidR="008F6880" w:rsidRPr="008F6880">
              <w:rPr>
                <w:rFonts w:eastAsia="Times New Roman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(sentença profética)</w:t>
            </w:r>
            <w:r w:rsidR="008F6880" w:rsidRPr="008F6880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r w:rsidR="008F6880" w:rsidRPr="008F6880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dizendo</w:t>
            </w:r>
            <w:r w:rsidR="008F6880" w:rsidRPr="008F6880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: </w:t>
            </w:r>
            <w:r w:rsidR="008F6880" w:rsidRPr="008F6880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br/>
              <w:t>26 "</w:t>
            </w:r>
            <w:r w:rsidR="008F6880" w:rsidRPr="008F688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Por certo vi ontem, ao anoitecer, o sangue de Nabote e o sangue de seus filhos, diz o SENHOR; e neste mesmo pedaço </w:t>
            </w:r>
            <w:r w:rsidR="008F6880" w:rsidRPr="008F6880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de campo</w:t>
            </w:r>
            <w:r w:rsidR="008F6880" w:rsidRPr="008F688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te retribuirei, diz o SENHOR.</w:t>
            </w:r>
            <w:r w:rsidR="008F6880" w:rsidRPr="008F6880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" Agora, pois, toma a ele </w:t>
            </w:r>
            <w:r w:rsidR="008F6880" w:rsidRPr="008F6880">
              <w:rPr>
                <w:rFonts w:eastAsia="Times New Roman"/>
                <w:i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>(Jorão)</w:t>
            </w:r>
            <w:r w:rsidR="008F6880" w:rsidRPr="008F6880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e lança-o neste pedaço</w:t>
            </w:r>
            <w:r w:rsidR="008F6880" w:rsidRPr="008F6880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de campo</w:t>
            </w:r>
            <w:r w:rsidR="008F6880" w:rsidRPr="008F6880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, conforme a palavra do SENHOR. </w:t>
            </w:r>
            <w:r w:rsidRPr="008F6880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10:1-3)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ACABE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setenta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Samaria.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Jeú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escreveu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cartas,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enviou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Samaria,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chefes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Jizreel,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anciãos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aios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Acabe,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Logo,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chegando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carta,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convosco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vosso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carros,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cavalos,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cidade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fortalecida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armas,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Olhai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pelo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melhor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vosso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trono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pelejai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vosso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SENHOR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segurança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dinastia,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Jeú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desafiou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nobres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tutores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setenta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Acabe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colocarem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qualquer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trono);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10:1-3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b/>
                <w:bCs/>
                <w:color w:val="FF0000"/>
                <w:sz w:val="14"/>
                <w:szCs w:val="14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FF0000"/>
                <w:sz w:val="14"/>
                <w:szCs w:val="14"/>
                <w:lang w:val="x-none" w:eastAsia="pt-BR"/>
              </w:rPr>
              <w:t>1</w:t>
            </w:r>
            <w:r w:rsidR="008347EF">
              <w:rPr>
                <w:rFonts w:ascii="Segoe UI" w:eastAsia="Times New Roman" w:hAnsi="Segoe UI" w:cs="Segoe UI"/>
                <w:b/>
                <w:bCs/>
                <w:color w:val="FF0000"/>
                <w:sz w:val="14"/>
                <w:szCs w:val="14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Acabe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tinha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setenta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Samaria.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Jeú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escreveu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cartas,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as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enviou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Samaria,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chefes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Jizreel,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anciãos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tutores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filhos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Acabe,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b/>
                <w:bCs/>
                <w:color w:val="FF0000"/>
                <w:sz w:val="14"/>
                <w:szCs w:val="14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FF0000"/>
                <w:sz w:val="14"/>
                <w:szCs w:val="14"/>
                <w:lang w:val="x-none" w:eastAsia="pt-BR"/>
              </w:rPr>
              <w:t>2</w:t>
            </w:r>
            <w:r w:rsidR="008347EF">
              <w:rPr>
                <w:rFonts w:ascii="Segoe UI" w:eastAsia="Times New Roman" w:hAnsi="Segoe UI" w:cs="Segoe UI"/>
                <w:b/>
                <w:bCs/>
                <w:color w:val="FF0000"/>
                <w:sz w:val="14"/>
                <w:szCs w:val="14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Logo,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chegando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outros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carta,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</w:t>
            </w:r>
            <w:r w:rsidR="008F688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estão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convosco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vosso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carros,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cavalos,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cidade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murada-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fortificada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armas,</w:t>
            </w:r>
            <w:r w:rsidR="008347EF">
              <w:rPr>
                <w:rFonts w:ascii="Segoe UI" w:eastAsia="Times New Roman" w:hAnsi="Segoe UI" w:cs="Segoe UI"/>
                <w:b/>
                <w:bCs/>
                <w:color w:val="FF0000"/>
                <w:sz w:val="14"/>
                <w:szCs w:val="14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FF0000"/>
                <w:sz w:val="14"/>
                <w:szCs w:val="14"/>
                <w:lang w:val="x-none" w:eastAsia="pt-BR"/>
              </w:rPr>
              <w:t>3</w:t>
            </w:r>
            <w:r w:rsidR="008347EF">
              <w:rPr>
                <w:rFonts w:ascii="Segoe UI" w:eastAsia="Times New Roman" w:hAnsi="Segoe UI" w:cs="Segoe UI"/>
                <w:b/>
                <w:bCs/>
                <w:color w:val="FF0000"/>
                <w:sz w:val="14"/>
                <w:szCs w:val="14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Olhai-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em-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busca</w:t>
            </w:r>
            <w:r w:rsidR="008F6880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p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melhor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vosso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qual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ponde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trono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pelejai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pela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vosso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10:4)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muitíssimo,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disseram: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puderam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resistir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[Jeú];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poderemos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resistir-lhe?;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temeram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muitíssimo,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disseram: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puderam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permanecer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(Jeú)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poderemos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nós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permanecer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dele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13:6)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(Contudo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apartaram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pecados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Jeroboão,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pecar;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andou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bosque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ficou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Samaria).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sagrado);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(Contudo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apartaram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pecados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Jeroboão,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pecar;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porém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andou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neles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postes-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ídolos-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Astarote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permaneceram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Samaria).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13:23)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teve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misericórdia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compadeceu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tornou-se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aliança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Abraão,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Isaque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Jacó,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destruir,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lançou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presença.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teve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compaixão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preocupação);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13:23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teve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misericórdia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compadeceu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prazer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voltou-Se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aliança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Abraão,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Isaque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Jacó,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destruir,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lançou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ainda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presença.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14:5)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Sucedeu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já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reino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confirmado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servos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tinham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matado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pai.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(Ver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12:21);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14:5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Sucedeu,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logo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confirmado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matou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tinham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matado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14:10)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verdade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feriste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[Amazias]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moabitas,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ensoberbeceu;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gloria-te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fica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entremeterias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caíres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contigo?;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verdade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(Amazias)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feriste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moabitas,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coração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ensoberbeceu;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gloria-te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disso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permanece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entremeterias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mal,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caíres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Judá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contigo?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14:13)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Jeoás,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Amazias,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Joás,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Acazias,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Bete-Semes;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Jerusalém,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rompeu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Jerusalém,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Efraim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esquina,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quatrocentos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côvados.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capturou-o);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14:13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Jeoás,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Israel,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tomou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>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>preso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Amazias,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Judá,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Joás,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Acazias,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Bete-Semes;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Jerusalém,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rompeu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muro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Jerusalém,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Efraim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esquina,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quatrocentos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côvados.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14:19)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conspiraram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[Amazias]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Jerusalém,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fugiu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Laquis;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enviaram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Laquis,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mataram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14:19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conspiraram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conspiração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(Amazias)</w:t>
            </w:r>
            <w:r w:rsidR="008347EF">
              <w:rPr>
                <w:rFonts w:ascii="Kristen ITC" w:eastAsia="Times New Roman" w:hAnsi="Kristen ITC" w:cs="Arial"/>
                <w:color w:val="0000FF"/>
                <w:sz w:val="40"/>
                <w:szCs w:val="4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Jerusalém,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fugiu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Laquis;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enviaram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soldados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após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Laquis,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mataram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ali.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16:6)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mesmo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tempo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Rezim,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Síria,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restituiu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de...]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Síria,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lançou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judeus;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sírios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habitaram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hoje;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16:6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Naquele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mesmo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tempo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Rezim,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Síria,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restituiu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cidade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de)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Elate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Síria,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lançou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Elate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judeus;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sírios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vieram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Elate,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habitaram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de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hoje.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16:9)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Assíria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ouvidos;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Assíria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subiu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Damasco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[Capital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Síria],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tomou-a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cativo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Quir,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Rezim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Síria];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16:9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Assíria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ouvidos;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Assíria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subiu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Damasco,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tomou-a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levou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cativo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povo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Quir,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matou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Rezim.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17:16)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mandamentos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imagens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fundição,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bezerros;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ídolo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bosque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adoraram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exército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céu,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serviram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Baal.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sagrado);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deixaram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mandamentos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fizeram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imagens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fundição,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bezerros;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fizeram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um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bosque-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com-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poste-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ídolo-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a-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Astarote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encurvaram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exército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céu,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serviram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Baal.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18:14)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Ezequias,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enviou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Assíria,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Laquis,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Pequei;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retira-te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mim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impuseres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suportarei.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Assíria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impôs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Ezequias,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trezentos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talentos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prata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trinta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talentos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ouro.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cometi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erro;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atacar-me);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18:14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Ezequias,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Judá,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enviou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mensageiros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Assíria,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Laquis,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Cometi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ofensa;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mas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retira-te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mim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carga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impuseres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carregarei.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Assíria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impôs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Ezequias,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Judá,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trezentos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talentos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prata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trinta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talentos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ouro.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18:16)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tempo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cortou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Ezequias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templo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ombreiras,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cobrira,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Assíria.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retirou);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Naquele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tempo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Ezequias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cortou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ouro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portas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templo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ombreiras,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Ezequias,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Judá,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cobrira,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Assíria.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18:19)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Rabsaqué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Ezequias: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Assíria: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confiança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estribas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baseia?);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18:19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Rabsaqué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Ora,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Ezequias: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grande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Assíria: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confiança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é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esta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dentro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qual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48"/>
                <w:szCs w:val="48"/>
                <w:u w:val="single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confias?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18:20)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(porém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palavras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lábios)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conselho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poder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guerra.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confias,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rebelas?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você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pensa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meras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palavras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estratégia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poderio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militar?);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18:20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tu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(porém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são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palavras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só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lábios):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conselho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poder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guerra.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pois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agora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confias,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rebelas?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18:26)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Eliaquim,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Hilquias,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Sebna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Rabsaqué: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Rogamos-te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siríaco;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entendemos;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fales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judaico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muro.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Eliaquim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queria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soubesse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acontecendo,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pediu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assírio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língua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inteligível);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18:26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Eliaquim,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Hilquias,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Sebna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Joá,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Rabsaqué: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Rogamos-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que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siríaco;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entendemos;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judaico,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ouvidos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muro.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19:9)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Tiraca,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Etiópia: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[Tiraca]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guerra;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tornou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enviar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mensageiros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Ezequias,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dizendo:...;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19:9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tendo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ouvido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dizer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respeito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Tiraca,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Cuxe: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'Eis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(Tiraca)</w:t>
            </w:r>
            <w:r w:rsidR="008347EF">
              <w:rPr>
                <w:rFonts w:ascii="Kristen ITC" w:eastAsia="Times New Roman" w:hAnsi="Kristen ITC" w:cs="Arial"/>
                <w:color w:val="0000FF"/>
                <w:sz w:val="40"/>
                <w:szCs w:val="4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fazer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guerra;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tornou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enviar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mensageiros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Ezequias,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19:16)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Inclina,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ouvido,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abre,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olhos,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olha;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palavras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Senaqueribe,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enviou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[Senhor],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afrontar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vivo;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19:16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Inclina,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ouvido,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ouve;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abre,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olhos,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olha;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palavras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Senaqueribe,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enviou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ele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(Rabsaqué)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afrontar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vivo.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"ele":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KJB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19:25)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Porventura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dantes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antigos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planejei?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Senhor].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Agora,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fosses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</w:t>
            </w:r>
            <w:bookmarkStart w:id="6" w:name="m_2946329939315532301__Hlk494119973"/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Senaqueribe</w:t>
            </w:r>
            <w:bookmarkEnd w:id="6"/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reduzisses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fortificadas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montões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desertos;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19:25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Porventura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ouviste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já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dantes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fiz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isto,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já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desde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dias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antigos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formei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isto?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Agora,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porém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fiz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vir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isto,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>fosses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>tu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(Senaqueribe)</w:t>
            </w:r>
            <w:r w:rsidR="008347EF">
              <w:rPr>
                <w:rFonts w:ascii="Arial Narrow" w:eastAsia="Times New Roman" w:hAnsi="Arial Narrow" w:cs="Arial"/>
                <w:color w:val="C00000"/>
                <w:sz w:val="40"/>
                <w:szCs w:val="4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reduzisses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cidades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fortificadas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montões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desertos.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19:35)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Sucedeu,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naquela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mesma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noite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anjo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feriu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arraial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assírios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oitenta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cinco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levantando-se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manhã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cedo,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cadáveres;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19:35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Sucedeu,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naquela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mesma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noite,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saiu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Anjo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feriu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arraial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assírios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cento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oitenta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cinco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mil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deles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levantando-se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Jerusalém)</w:t>
            </w:r>
            <w:r w:rsidR="008347EF">
              <w:rPr>
                <w:rFonts w:ascii="Arial" w:eastAsia="Times New Roman" w:hAnsi="Arial" w:cs="Arial"/>
                <w:color w:val="000000"/>
                <w:sz w:val="40"/>
                <w:szCs w:val="4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alvorecer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aquela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madrugada,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todos</w:t>
            </w:r>
            <w:bookmarkStart w:id="7" w:name="m_2946329939315532301__Hlk494120431"/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aqueles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assírios</w:t>
            </w:r>
            <w:bookmarkEnd w:id="7"/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eram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cadáveres.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23:29)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subiu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Faraó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Neco,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Egito,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Assíria,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Eufrates;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Josias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encontro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vendo-o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Egito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enfrentou],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Megido.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Josias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marchou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combatê-lo);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23:29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subiu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Faraó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Neco,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Egito,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Assíria,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Eufrates;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Josias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encontrar-lhe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combate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(Neco)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viu,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matou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Megido.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comp.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2Cr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35:20-27.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24"/>
                <w:lang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23:35)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Jeoiaquim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prata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Faraó;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tributou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dinheiro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conforme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mandado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Faraó;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segundo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avaliação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exigiu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prata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Judá],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Faraó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Neco;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23:35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Jeoiakim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aquela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prata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ouro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Faraó;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taxou-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por-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avaliação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terra,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dinheiro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conforme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(a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palavra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mandamento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de)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boca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Faraó;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cada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homem,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segundo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avaliado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Jeoiakim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exigiu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prata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ouro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Judá)</w:t>
            </w:r>
            <w:r w:rsidRPr="001855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,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Faraó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Neco.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v.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33..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24:2)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enviou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[Joaquim]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tropas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caldeus,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tropas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sírios,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tropas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moabitas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tropas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Amom;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enviou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destruir,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conforme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palavra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ministério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profetas;</w:t>
            </w:r>
          </w:p>
          <w:p w:rsidR="000F0BE8" w:rsidRPr="000F0BE8" w:rsidRDefault="000F0BE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0F0BE8">
              <w:rPr>
                <w:rFonts w:ascii="Arial" w:eastAsia="Times New Roman" w:hAnsi="Arial" w:cs="Arial"/>
                <w:b/>
                <w:iCs/>
                <w:color w:val="C00000"/>
                <w:sz w:val="20"/>
                <w:szCs w:val="20"/>
                <w:lang w:eastAsia="pt-BR"/>
              </w:rPr>
              <w:t>ALMCORRIG OK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24:2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enviou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(Jeoiakim)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tropas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caldeus,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tropas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sírios,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tropas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moabitas,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tropas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Amom;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enviou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Judá,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destruir,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conforme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palavra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profetas.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185538" w:rsidRPr="00185538" w:rsidTr="00253C8C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24:16)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valentes,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artífices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ferreiros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destros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guerra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Babilônia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Babilônia.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8553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preparados).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5538" w:rsidRPr="00185538" w:rsidRDefault="00185538" w:rsidP="00185538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2Rs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24:16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homens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valentes,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mil,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artífices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ferreiros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mil,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homens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poderosos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destros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guerra,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estes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Babilônia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levou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Babilônia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18553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para</w:t>
            </w:r>
            <w:r w:rsidRPr="00185538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exílio-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em-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8553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cativeiro.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8553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</w:tbl>
    <w:p w:rsidR="00185538" w:rsidRDefault="00185538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185538" w:rsidRDefault="00185538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267E54" w:rsidRDefault="00267E54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185538" w:rsidRDefault="00185538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68"/>
        <w:gridCol w:w="5188"/>
      </w:tblGrid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267E54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I</w:t>
            </w:r>
            <w:r w:rsidR="008347EF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 xml:space="preserve"> </w:t>
            </w:r>
            <w:r w:rsidRPr="00267E54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CRÔNICAS</w:t>
            </w:r>
            <w:r w:rsidR="008347EF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4:22)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–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Como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também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Joquim,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homens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Cozeba,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Joás,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Sarafe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dominaram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sobre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moabitas),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Jasubi-Leém;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porém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estas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coisas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já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antigas.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estes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registros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épocas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antigas);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4:22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Como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também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Joquim,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homens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Cozeba,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Joás,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Sarafe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(que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dominaram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sobre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moabitas),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Jasubi-Leém;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3A4EA2">
              <w:rPr>
                <w:b/>
                <w:color w:val="000000"/>
                <w:sz w:val="32"/>
                <w:u w:val="single"/>
              </w:rPr>
              <w:t>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3A4EA2">
              <w:rPr>
                <w:i/>
                <w:iCs/>
                <w:color w:val="000000"/>
                <w:sz w:val="32"/>
                <w:u w:val="single"/>
                <w:vertAlign w:val="superscript"/>
              </w:rPr>
              <w:t>estas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3A4EA2">
              <w:rPr>
                <w:b/>
                <w:color w:val="000000"/>
                <w:sz w:val="32"/>
                <w:u w:val="single"/>
              </w:rPr>
              <w:t>palavras-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3A4EA2">
              <w:rPr>
                <w:b/>
                <w:color w:val="000000"/>
                <w:sz w:val="32"/>
                <w:u w:val="single"/>
              </w:rPr>
              <w:t>registradas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3A4EA2">
              <w:rPr>
                <w:i/>
                <w:iCs/>
                <w:color w:val="000000"/>
                <w:sz w:val="32"/>
                <w:u w:val="single"/>
                <w:vertAlign w:val="superscript"/>
              </w:rPr>
              <w:t>já</w:t>
            </w:r>
            <w:r w:rsidR="008347EF">
              <w:rPr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3A4EA2">
              <w:rPr>
                <w:i/>
                <w:iCs/>
                <w:color w:val="000000"/>
                <w:sz w:val="32"/>
                <w:u w:val="single"/>
                <w:vertAlign w:val="superscript"/>
              </w:rPr>
              <w:t>são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3A4EA2">
              <w:rPr>
                <w:b/>
                <w:color w:val="000000"/>
                <w:sz w:val="32"/>
                <w:u w:val="single"/>
              </w:rPr>
              <w:t>antigas</w:t>
            </w:r>
            <w:r w:rsidRPr="003A4EA2">
              <w:rPr>
                <w:rFonts w:ascii="Kristen ITC" w:hAnsi="Kristen ITC" w:cs="Kristen ITC"/>
                <w:color w:val="0000FF"/>
                <w:sz w:val="32"/>
                <w:u w:val="single"/>
                <w:lang w:val="x-none"/>
              </w:rPr>
              <w:t>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24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10:3)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peleja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agravou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contra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Saul,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flecheiros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alcançaram;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temeu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muito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flecheiros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feriram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gravemente);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10:3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peleja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agravou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contra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Saul,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atiradores-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com-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o-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arco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acharam;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3A4EA2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ele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A4EA2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foi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A4EA2">
              <w:rPr>
                <w:rFonts w:ascii="Kristen ITC" w:hAnsi="Kristen ITC" w:cs="Kristen ITC"/>
                <w:b/>
                <w:color w:val="0000FF"/>
                <w:sz w:val="32"/>
                <w:u w:val="single"/>
              </w:rPr>
              <w:t>gravemente-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</w:rPr>
              <w:t xml:space="preserve"> </w:t>
            </w:r>
            <w:r w:rsidRPr="003A4EA2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ferido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A4EA2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pelos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A4EA2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flecheiros.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11:8)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edificou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cidade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redor,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desde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Milo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até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circuito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Joabe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renovou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restante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cidade.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muros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redor);</w:t>
            </w:r>
          </w:p>
        </w:tc>
        <w:tc>
          <w:tcPr>
            <w:tcW w:w="0" w:type="auto"/>
          </w:tcPr>
          <w:p w:rsidR="009E73A6" w:rsidRPr="00D249CC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D249CC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1Cr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D249CC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11:8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D249CC">
              <w:rPr>
                <w:b/>
                <w:color w:val="000000"/>
                <w:sz w:val="32"/>
                <w:u w:val="single"/>
              </w:rPr>
              <w:t>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D249CC">
              <w:rPr>
                <w:b/>
                <w:i/>
                <w:color w:val="000000"/>
                <w:sz w:val="32"/>
                <w:u w:val="single"/>
                <w:vertAlign w:val="superscript"/>
              </w:rPr>
              <w:t>Davi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D249CC">
              <w:rPr>
                <w:b/>
                <w:color w:val="000000"/>
                <w:sz w:val="32"/>
                <w:u w:val="single"/>
              </w:rPr>
              <w:t>construiu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D249CC">
              <w:rPr>
                <w:b/>
                <w:i/>
                <w:color w:val="000000"/>
                <w:sz w:val="32"/>
                <w:u w:val="single"/>
                <w:vertAlign w:val="superscript"/>
              </w:rPr>
              <w:t>a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D249CC">
              <w:rPr>
                <w:b/>
                <w:i/>
                <w:color w:val="000000"/>
                <w:sz w:val="32"/>
                <w:u w:val="single"/>
                <w:vertAlign w:val="superscript"/>
              </w:rPr>
              <w:t>muralha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D249CC">
              <w:rPr>
                <w:b/>
                <w:i/>
                <w:color w:val="000000"/>
                <w:sz w:val="32"/>
                <w:u w:val="single"/>
                <w:vertAlign w:val="superscript"/>
              </w:rPr>
              <w:t>d</w:t>
            </w:r>
            <w:r w:rsidRPr="00D249CC">
              <w:rPr>
                <w:b/>
                <w:color w:val="000000"/>
                <w:sz w:val="32"/>
                <w:u w:val="single"/>
              </w:rPr>
              <w:t>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D249CC">
              <w:rPr>
                <w:b/>
                <w:color w:val="000000"/>
                <w:sz w:val="32"/>
                <w:u w:val="single"/>
              </w:rPr>
              <w:t>cidade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D249CC">
              <w:rPr>
                <w:b/>
                <w:color w:val="000000"/>
                <w:sz w:val="32"/>
                <w:u w:val="single"/>
              </w:rPr>
              <w:t>ao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D249CC">
              <w:rPr>
                <w:b/>
                <w:color w:val="000000"/>
                <w:sz w:val="32"/>
                <w:u w:val="single"/>
              </w:rPr>
              <w:t>redor,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D249CC">
              <w:rPr>
                <w:b/>
                <w:color w:val="000000"/>
                <w:sz w:val="32"/>
                <w:u w:val="single"/>
              </w:rPr>
              <w:t>desde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D249CC">
              <w:rPr>
                <w:b/>
                <w:color w:val="000000"/>
                <w:sz w:val="32"/>
                <w:u w:val="single"/>
              </w:rPr>
              <w:t>Milo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D249CC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>(a</w:t>
            </w:r>
            <w:r w:rsidR="008347EF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 xml:space="preserve"> </w:t>
            </w:r>
            <w:r w:rsidRPr="00D249CC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>fortaleza)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D249CC">
              <w:rPr>
                <w:b/>
                <w:color w:val="000000"/>
                <w:sz w:val="32"/>
                <w:u w:val="single"/>
              </w:rPr>
              <w:t>até-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D249CC">
              <w:rPr>
                <w:b/>
                <w:color w:val="000000"/>
                <w:sz w:val="32"/>
                <w:u w:val="single"/>
              </w:rPr>
              <w:t>completar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D249CC">
              <w:rPr>
                <w:b/>
                <w:color w:val="000000"/>
                <w:sz w:val="32"/>
                <w:u w:val="single"/>
              </w:rPr>
              <w:t>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D249CC">
              <w:rPr>
                <w:b/>
                <w:color w:val="000000"/>
                <w:sz w:val="32"/>
                <w:u w:val="single"/>
              </w:rPr>
              <w:t>circunferência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D249CC">
              <w:rPr>
                <w:b/>
                <w:i/>
                <w:color w:val="000000"/>
                <w:sz w:val="32"/>
                <w:u w:val="single"/>
                <w:vertAlign w:val="superscript"/>
              </w:rPr>
              <w:t>ao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D249CC">
              <w:rPr>
                <w:b/>
                <w:i/>
                <w:color w:val="000000"/>
                <w:sz w:val="32"/>
                <w:u w:val="single"/>
                <w:vertAlign w:val="superscript"/>
              </w:rPr>
              <w:t>redor</w:t>
            </w:r>
            <w:r w:rsidRPr="00D249CC">
              <w:rPr>
                <w:color w:val="000000"/>
              </w:rPr>
              <w:t>;</w:t>
            </w:r>
            <w:r w:rsidR="008347EF">
              <w:rPr>
                <w:color w:val="000000"/>
              </w:rPr>
              <w:t xml:space="preserve"> </w:t>
            </w:r>
            <w:r w:rsidRPr="00D249CC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D249CC">
              <w:rPr>
                <w:color w:val="000000"/>
              </w:rPr>
              <w:t>Joabe</w:t>
            </w:r>
            <w:r w:rsidR="008347EF">
              <w:rPr>
                <w:color w:val="000000"/>
              </w:rPr>
              <w:t xml:space="preserve"> </w:t>
            </w:r>
            <w:r w:rsidRPr="00D249CC">
              <w:rPr>
                <w:color w:val="000000"/>
              </w:rPr>
              <w:t>restaurou</w:t>
            </w:r>
            <w:r w:rsidR="008347EF">
              <w:rPr>
                <w:color w:val="000000"/>
              </w:rPr>
              <w:t xml:space="preserve"> </w:t>
            </w:r>
            <w:r w:rsidRPr="00D249CC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D249CC">
              <w:rPr>
                <w:color w:val="000000"/>
              </w:rPr>
              <w:t>restante</w:t>
            </w:r>
            <w:r w:rsidR="008347EF">
              <w:rPr>
                <w:color w:val="000000"/>
              </w:rPr>
              <w:t xml:space="preserve"> </w:t>
            </w:r>
            <w:r w:rsidRPr="00D249CC">
              <w:rPr>
                <w:color w:val="000000"/>
              </w:rPr>
              <w:t>da</w:t>
            </w:r>
            <w:r w:rsidR="008347EF">
              <w:rPr>
                <w:color w:val="000000"/>
              </w:rPr>
              <w:t xml:space="preserve"> </w:t>
            </w:r>
            <w:r w:rsidRPr="00D249CC">
              <w:rPr>
                <w:color w:val="000000"/>
              </w:rPr>
              <w:t>cidade.</w:t>
            </w:r>
            <w:r w:rsidR="008347EF">
              <w:rPr>
                <w:color w:val="000000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D249CC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12:19)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Também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Manassés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alguns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passaram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Davi,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quando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veio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filisteus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batalha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contra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Saul;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todavia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Davi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ajudou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[os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Filisteus],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porque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príncipes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filisteus,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tendo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feito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conselho,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despediram,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dizendo: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À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custa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nossas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cabeças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[i.e.;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Davi]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passará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Saul,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senhor;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12:19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Também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Manassés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alguns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passaram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Davi,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quando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ele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veio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filisteus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batalha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contra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Saul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(todavia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eles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ajudaram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filisteus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porque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príncipes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filisteus,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tendo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feito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conselho,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despediram,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dizendo: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À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custa</w:t>
            </w:r>
            <w:r w:rsidR="008347EF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de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nossas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cabeças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F410D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ele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</w:rPr>
              <w:t xml:space="preserve"> </w:t>
            </w:r>
            <w:r w:rsidRPr="005F410D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(Davi)</w:t>
            </w:r>
            <w:r w:rsidR="008347EF">
              <w:rPr>
                <w:rFonts w:ascii="Kristen ITC" w:hAnsi="Kristen ITC" w:cs="Kristen ITC"/>
                <w:color w:val="0000FF"/>
                <w:sz w:val="32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passará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Saul,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senhor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dele).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12:20)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Voltando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ele,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pois,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Ziclague,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passaram-se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ele,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Manassés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Adna,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Jozabade,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Jediael,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Micael,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Jozabade,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Eliú,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Ziletai,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capitães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milhares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Manassés.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Manassés);</w:t>
            </w:r>
          </w:p>
        </w:tc>
        <w:tc>
          <w:tcPr>
            <w:tcW w:w="0" w:type="auto"/>
          </w:tcPr>
          <w:p w:rsidR="009E73A6" w:rsidRPr="00F234AC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F234AC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1Cr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F234AC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12:20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F234AC">
              <w:rPr>
                <w:color w:val="000000"/>
              </w:rPr>
              <w:t>Ao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vir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ele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i/>
                <w:strike/>
                <w:color w:val="000000"/>
                <w:sz w:val="16"/>
                <w:vertAlign w:val="subscript"/>
              </w:rPr>
              <w:t>(Davi)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Ziclague,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passaram-se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ele,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b/>
                <w:color w:val="000000"/>
                <w:sz w:val="32"/>
                <w:u w:val="single"/>
              </w:rPr>
              <w:t>de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F234AC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(a</w:t>
            </w:r>
            <w:r w:rsidR="008347EF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 xml:space="preserve"> </w:t>
            </w:r>
            <w:r w:rsidRPr="00F234AC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tribo</w:t>
            </w:r>
            <w:r w:rsidR="008347EF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 xml:space="preserve"> </w:t>
            </w:r>
            <w:r w:rsidRPr="00F234AC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de)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Manassés: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Adna,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Jozabade,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Jediael,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Micael,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Jozabade,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Eliú,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Ziletai,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capitães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milhares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b/>
                <w:color w:val="000000"/>
                <w:sz w:val="32"/>
                <w:u w:val="single"/>
              </w:rPr>
              <w:t>de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F234AC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(a</w:t>
            </w:r>
            <w:r w:rsidR="008347EF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 xml:space="preserve"> </w:t>
            </w:r>
            <w:r w:rsidRPr="00F234AC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tribo</w:t>
            </w:r>
            <w:r w:rsidR="008347EF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 xml:space="preserve"> </w:t>
            </w:r>
            <w:r w:rsidRPr="00F234AC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de)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F234AC">
              <w:rPr>
                <w:b/>
                <w:color w:val="000000"/>
                <w:sz w:val="32"/>
                <w:u w:val="single"/>
              </w:rPr>
              <w:t>Manassés.</w:t>
            </w:r>
            <w:r w:rsidR="008347EF">
              <w:rPr>
                <w:color w:val="000000"/>
                <w:sz w:val="32"/>
              </w:rPr>
              <w:t xml:space="preserve"> </w:t>
            </w:r>
            <w:r w:rsidRPr="00F234AC">
              <w:rPr>
                <w:color w:val="000000"/>
              </w:rPr>
              <w:br/>
            </w:r>
            <w:r w:rsidRPr="00F234AC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12:21)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estes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ajudaram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Davi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contra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aquela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tropa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porque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todos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eles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eram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heróis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poderosos,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foram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capitães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no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exército.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grupos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ataque);</w:t>
            </w:r>
          </w:p>
        </w:tc>
        <w:tc>
          <w:tcPr>
            <w:tcW w:w="0" w:type="auto"/>
          </w:tcPr>
          <w:p w:rsidR="009E73A6" w:rsidRPr="00BD7AE3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</w:rPr>
            </w:pPr>
            <w:r w:rsidRPr="00F234AC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1Cr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F234AC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12:21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F234AC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estes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ajudaram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Davi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b/>
                <w:color w:val="000000"/>
                <w:sz w:val="32"/>
                <w:u w:val="single"/>
              </w:rPr>
              <w:t>contra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F234AC">
              <w:rPr>
                <w:b/>
                <w:color w:val="000000"/>
                <w:sz w:val="32"/>
                <w:u w:val="single"/>
              </w:rPr>
              <w:t>aquela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F234AC">
              <w:rPr>
                <w:b/>
                <w:color w:val="000000"/>
                <w:sz w:val="32"/>
                <w:u w:val="single"/>
              </w:rPr>
              <w:t>tropa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F234AC">
              <w:rPr>
                <w:rFonts w:ascii="MS Mincho" w:eastAsia="MS Mincho" w:hAnsi="MS Mincho" w:cs="MS Mincho" w:hint="eastAsia"/>
                <w:b/>
                <w:i/>
                <w:sz w:val="32"/>
                <w:u w:val="single"/>
                <w:vertAlign w:val="superscript"/>
              </w:rPr>
              <w:t>①</w:t>
            </w:r>
            <w:r w:rsidRPr="00F234AC">
              <w:rPr>
                <w:color w:val="000000"/>
              </w:rPr>
              <w:t>,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porque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todos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eles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i/>
                <w:iCs/>
                <w:color w:val="000000"/>
                <w:vertAlign w:val="superscript"/>
              </w:rPr>
              <w:t>eram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poderosos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homens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valor,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foram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capitães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no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color w:val="000000"/>
              </w:rPr>
              <w:t>exército.</w:t>
            </w:r>
            <w:r w:rsidR="008347EF">
              <w:rPr>
                <w:color w:val="000000"/>
              </w:rPr>
              <w:t xml:space="preserve"> </w:t>
            </w:r>
            <w:r w:rsidRPr="00F234AC">
              <w:rPr>
                <w:rFonts w:ascii="MS Mincho" w:eastAsia="MS Mincho" w:hAnsi="MS Mincho" w:cs="MS Mincho" w:hint="eastAsia"/>
                <w:b/>
                <w:i/>
                <w:iCs/>
                <w:sz w:val="32"/>
                <w:u w:val="single"/>
                <w:vertAlign w:val="superscript"/>
              </w:rPr>
              <w:t>①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F234AC">
              <w:rPr>
                <w:b/>
                <w:i/>
                <w:iCs/>
                <w:sz w:val="32"/>
                <w:u w:val="single"/>
                <w:vertAlign w:val="superscript"/>
              </w:rPr>
              <w:t>os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F234AC">
              <w:rPr>
                <w:b/>
                <w:i/>
                <w:iCs/>
                <w:sz w:val="32"/>
                <w:u w:val="single"/>
                <w:vertAlign w:val="superscript"/>
              </w:rPr>
              <w:t>amalequitas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F234AC">
              <w:rPr>
                <w:b/>
                <w:i/>
                <w:iCs/>
                <w:sz w:val="32"/>
                <w:u w:val="single"/>
                <w:vertAlign w:val="superscript"/>
              </w:rPr>
              <w:t>que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F234AC">
              <w:rPr>
                <w:b/>
                <w:i/>
                <w:iCs/>
                <w:sz w:val="32"/>
                <w:u w:val="single"/>
                <w:vertAlign w:val="superscript"/>
              </w:rPr>
              <w:t>saquearam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F234AC">
              <w:rPr>
                <w:b/>
                <w:i/>
                <w:iCs/>
                <w:sz w:val="32"/>
                <w:u w:val="single"/>
                <w:vertAlign w:val="superscript"/>
              </w:rPr>
              <w:t>Ziclague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F234AC">
              <w:rPr>
                <w:b/>
                <w:i/>
                <w:iCs/>
                <w:sz w:val="32"/>
                <w:u w:val="single"/>
                <w:vertAlign w:val="superscript"/>
              </w:rPr>
              <w:t>na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F234AC">
              <w:rPr>
                <w:b/>
                <w:i/>
                <w:iCs/>
                <w:sz w:val="32"/>
                <w:u w:val="single"/>
                <w:vertAlign w:val="superscript"/>
              </w:rPr>
              <w:t>ausência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F234AC">
              <w:rPr>
                <w:b/>
                <w:i/>
                <w:iCs/>
                <w:sz w:val="32"/>
                <w:u w:val="single"/>
                <w:vertAlign w:val="superscript"/>
              </w:rPr>
              <w:t>de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F234AC">
              <w:rPr>
                <w:b/>
                <w:i/>
                <w:iCs/>
                <w:sz w:val="32"/>
                <w:u w:val="single"/>
                <w:vertAlign w:val="superscript"/>
              </w:rPr>
              <w:t>Davi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F234AC">
              <w:rPr>
                <w:b/>
                <w:i/>
                <w:iCs/>
                <w:sz w:val="32"/>
                <w:u w:val="single"/>
                <w:vertAlign w:val="superscript"/>
              </w:rPr>
              <w:t>1Sm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F234AC">
              <w:rPr>
                <w:b/>
                <w:i/>
                <w:iCs/>
                <w:sz w:val="32"/>
                <w:u w:val="single"/>
                <w:vertAlign w:val="superscript"/>
              </w:rPr>
              <w:t>30.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F234AC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12:32)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filhos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Issacar,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duzentos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seus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chefes,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destros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ciência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tempos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saberem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Israel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devia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fazer,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todos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seus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irmãos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seguiam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suas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ordens.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sabiam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como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Istrael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devia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agir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qualquer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circunstância);</w:t>
            </w:r>
          </w:p>
        </w:tc>
        <w:tc>
          <w:tcPr>
            <w:tcW w:w="0" w:type="auto"/>
          </w:tcPr>
          <w:p w:rsidR="009E73A6" w:rsidRPr="00D22E6E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D22E6E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1Cr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D22E6E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12:32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D22E6E">
              <w:rPr>
                <w:color w:val="000000"/>
              </w:rPr>
              <w:t>E,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dos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filhos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Issacar,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duzentos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seus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chefes,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b/>
                <w:i/>
                <w:color w:val="000000"/>
                <w:sz w:val="32"/>
                <w:u w:val="single"/>
                <w:vertAlign w:val="superscript"/>
              </w:rPr>
              <w:t>homens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D22E6E">
              <w:rPr>
                <w:b/>
                <w:color w:val="000000"/>
                <w:sz w:val="32"/>
                <w:u w:val="single"/>
              </w:rPr>
              <w:t>que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D22E6E">
              <w:rPr>
                <w:b/>
                <w:color w:val="000000"/>
                <w:sz w:val="32"/>
                <w:u w:val="single"/>
              </w:rPr>
              <w:t>conheciam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D22E6E">
              <w:rPr>
                <w:b/>
                <w:color w:val="000000"/>
                <w:sz w:val="32"/>
                <w:u w:val="single"/>
              </w:rPr>
              <w:t>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D22E6E">
              <w:rPr>
                <w:b/>
                <w:color w:val="000000"/>
                <w:sz w:val="32"/>
                <w:u w:val="single"/>
              </w:rPr>
              <w:t>entendimento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D22E6E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(das</w:t>
            </w:r>
            <w:r w:rsidR="008347EF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 xml:space="preserve"> </w:t>
            </w:r>
            <w:r w:rsidRPr="00D22E6E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circunstâncias)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D22E6E">
              <w:rPr>
                <w:b/>
                <w:color w:val="000000"/>
                <w:sz w:val="32"/>
                <w:u w:val="single"/>
              </w:rPr>
              <w:t>dos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D22E6E">
              <w:rPr>
                <w:b/>
                <w:color w:val="000000"/>
                <w:sz w:val="32"/>
                <w:u w:val="single"/>
              </w:rPr>
              <w:t>tempos</w:t>
            </w:r>
            <w:r w:rsidRPr="00D22E6E">
              <w:rPr>
                <w:color w:val="000000"/>
              </w:rPr>
              <w:t>,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saberem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que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Israel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devia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fazer;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todos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os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seus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irmãos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i/>
                <w:iCs/>
                <w:color w:val="000000"/>
                <w:vertAlign w:val="superscript"/>
              </w:rPr>
              <w:t>estavam</w:t>
            </w:r>
            <w:r w:rsidR="008347EF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D22E6E">
              <w:rPr>
                <w:color w:val="000000"/>
              </w:rPr>
              <w:t>sob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i/>
                <w:iCs/>
                <w:strike/>
                <w:color w:val="000000"/>
                <w:sz w:val="16"/>
                <w:szCs w:val="16"/>
                <w:vertAlign w:val="subscript"/>
              </w:rPr>
              <w:t>(a</w:t>
            </w:r>
            <w:r w:rsidR="008347EF">
              <w:rPr>
                <w:i/>
                <w:iCs/>
                <w:strike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D22E6E">
              <w:rPr>
                <w:i/>
                <w:iCs/>
                <w:strike/>
                <w:color w:val="000000"/>
                <w:sz w:val="16"/>
                <w:szCs w:val="16"/>
                <w:vertAlign w:val="subscript"/>
              </w:rPr>
              <w:t>palavra</w:t>
            </w:r>
            <w:r w:rsidR="008347EF">
              <w:rPr>
                <w:i/>
                <w:iCs/>
                <w:strike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D22E6E">
              <w:rPr>
                <w:i/>
                <w:iCs/>
                <w:strike/>
                <w:color w:val="000000"/>
                <w:sz w:val="16"/>
                <w:szCs w:val="16"/>
                <w:vertAlign w:val="subscript"/>
              </w:rPr>
              <w:t>de</w:t>
            </w:r>
            <w:r w:rsidR="008347EF">
              <w:rPr>
                <w:i/>
                <w:iCs/>
                <w:strike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D22E6E">
              <w:rPr>
                <w:i/>
                <w:iCs/>
                <w:strike/>
                <w:color w:val="000000"/>
                <w:sz w:val="16"/>
                <w:szCs w:val="16"/>
                <w:vertAlign w:val="subscript"/>
              </w:rPr>
              <w:t>mandamento</w:t>
            </w:r>
            <w:r w:rsidR="008347EF">
              <w:rPr>
                <w:i/>
                <w:iCs/>
                <w:strike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D22E6E">
              <w:rPr>
                <w:i/>
                <w:iCs/>
                <w:strike/>
                <w:color w:val="000000"/>
                <w:sz w:val="16"/>
                <w:szCs w:val="16"/>
                <w:vertAlign w:val="subscript"/>
              </w:rPr>
              <w:t>de)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sua</w:t>
            </w:r>
            <w:r w:rsidR="008347EF">
              <w:rPr>
                <w:color w:val="000000"/>
              </w:rPr>
              <w:t xml:space="preserve"> </w:t>
            </w:r>
            <w:r w:rsidRPr="00D22E6E">
              <w:rPr>
                <w:color w:val="000000"/>
              </w:rPr>
              <w:t>boca.</w:t>
            </w:r>
            <w:r w:rsidR="008347EF">
              <w:rPr>
                <w:color w:val="000000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D22E6E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912C26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Cs/>
                <w:kern w:val="1"/>
                <w:lang w:eastAsia="ar-SA"/>
              </w:rPr>
            </w:pP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13:11)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Davi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encheu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tristeza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porque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havia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aberto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brecha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Uzá;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pelo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chamou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aquele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lugar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Perez-Uzá,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até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dia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hoje.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fulminado);</w:t>
            </w:r>
            <w:r>
              <w:rPr>
                <w:rFonts w:eastAsia="Lucida Sans Unicode"/>
                <w:iCs/>
                <w:kern w:val="1"/>
                <w:lang w:eastAsia="ar-SA"/>
              </w:rPr>
              <w:br/>
            </w:r>
            <w:r w:rsidRPr="00912C26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ALMCORRIG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912C26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OK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13:11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Davi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encheu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tristeza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porque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SENHOR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D22E6E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havia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D22E6E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aberto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D22E6E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brecha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D22E6E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em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D22E6E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Uzá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pelo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chamou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aquele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lugar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Perez-Uzá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«A</w:t>
            </w:r>
            <w:r w:rsidR="008347EF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Brecha</w:t>
            </w:r>
            <w:r w:rsidR="008347EF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Uzá»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até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este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dia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hoje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15:1)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8314B3">
              <w:rPr>
                <w:rFonts w:eastAsia="Lucida Sans Unicode"/>
                <w:iCs/>
                <w:color w:val="C00000"/>
                <w:kern w:val="1"/>
                <w:lang w:eastAsia="ar-SA"/>
              </w:rPr>
              <w:t>Davi</w:t>
            </w:r>
            <w:r w:rsidR="008347EF">
              <w:rPr>
                <w:rFonts w:eastAsia="Lucida Sans Unicode"/>
                <w:i/>
                <w:iCs/>
                <w:color w:val="C00000"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ambém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fez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casa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na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cidade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Davi;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preparou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um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lugar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arca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Deus,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armou-lhe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uma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tenda.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palácio);</w:t>
            </w:r>
            <w:r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 w:rsidRPr="00105AC1">
              <w:rPr>
                <w:rFonts w:eastAsia="Lucida Sans Unicode"/>
                <w:b/>
                <w:i/>
                <w:iCs/>
                <w:color w:val="C00000"/>
                <w:kern w:val="1"/>
                <w:lang w:eastAsia="ar-SA"/>
              </w:rPr>
              <w:t>(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primeiro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/>
                <w:iCs/>
                <w:color w:val="C00000"/>
                <w:kern w:val="1"/>
                <w:highlight w:val="yellow"/>
                <w:lang w:eastAsia="ar-SA"/>
              </w:rPr>
              <w:t>DAVI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deve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ficar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em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itálicas)</w:t>
            </w:r>
          </w:p>
        </w:tc>
        <w:tc>
          <w:tcPr>
            <w:tcW w:w="0" w:type="auto"/>
          </w:tcPr>
          <w:p w:rsidR="009E73A6" w:rsidRPr="00A4077F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A4077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1Cr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A4077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15:1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>
              <w:rPr>
                <w:b/>
                <w:color w:val="000000"/>
              </w:rPr>
              <w:t>T</w:t>
            </w:r>
            <w:r w:rsidRPr="00DF0A76">
              <w:rPr>
                <w:b/>
                <w:color w:val="000000"/>
              </w:rPr>
              <w:t>ambém</w:t>
            </w:r>
            <w:r w:rsidR="008347EF">
              <w:rPr>
                <w:b/>
                <w:color w:val="000000"/>
              </w:rPr>
              <w:t xml:space="preserve"> </w:t>
            </w:r>
            <w:r w:rsidRPr="00DF0A76">
              <w:rPr>
                <w:b/>
                <w:color w:val="000000"/>
              </w:rPr>
              <w:t>fez</w:t>
            </w:r>
            <w:r w:rsidR="008347EF">
              <w:rPr>
                <w:b/>
                <w:color w:val="000000"/>
              </w:rPr>
              <w:t xml:space="preserve"> </w:t>
            </w:r>
            <w:r w:rsidRPr="00105AC1">
              <w:rPr>
                <w:i/>
                <w:color w:val="000000"/>
                <w:sz w:val="32"/>
                <w:highlight w:val="yellow"/>
                <w:vertAlign w:val="superscript"/>
              </w:rPr>
              <w:t>Davi</w:t>
            </w:r>
            <w:r w:rsidR="008347EF">
              <w:rPr>
                <w:b/>
                <w:color w:val="000000"/>
                <w:sz w:val="32"/>
              </w:rPr>
              <w:t xml:space="preserve"> </w:t>
            </w:r>
            <w:r w:rsidRPr="00DF0A76">
              <w:rPr>
                <w:b/>
                <w:color w:val="000000"/>
              </w:rPr>
              <w:t>casa</w:t>
            </w:r>
            <w:r>
              <w:rPr>
                <w:b/>
                <w:color w:val="000000"/>
              </w:rPr>
              <w:t>S</w:t>
            </w:r>
            <w:r w:rsidR="008347EF">
              <w:rPr>
                <w:b/>
                <w:color w:val="000000"/>
              </w:rPr>
              <w:t xml:space="preserve"> </w:t>
            </w:r>
            <w:r w:rsidRPr="00DF0A76">
              <w:rPr>
                <w:b/>
                <w:color w:val="000000"/>
              </w:rPr>
              <w:t>para</w:t>
            </w:r>
            <w:r w:rsidR="008347EF">
              <w:rPr>
                <w:b/>
                <w:color w:val="000000"/>
              </w:rPr>
              <w:t xml:space="preserve"> </w:t>
            </w:r>
            <w:r w:rsidRPr="00DF0A76">
              <w:rPr>
                <w:b/>
                <w:color w:val="000000"/>
              </w:rPr>
              <w:t>si</w:t>
            </w:r>
            <w:r w:rsidR="008347E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mesmo,</w:t>
            </w:r>
            <w:r w:rsidR="008347EF">
              <w:rPr>
                <w:b/>
                <w:color w:val="000000"/>
              </w:rPr>
              <w:t xml:space="preserve"> </w:t>
            </w:r>
            <w:r w:rsidRPr="00A4077F">
              <w:rPr>
                <w:color w:val="000000"/>
              </w:rPr>
              <w:t>na</w:t>
            </w:r>
            <w:r w:rsidR="008347EF">
              <w:rPr>
                <w:color w:val="000000"/>
              </w:rPr>
              <w:t xml:space="preserve"> </w:t>
            </w:r>
            <w:r w:rsidRPr="00A4077F">
              <w:rPr>
                <w:color w:val="000000"/>
              </w:rPr>
              <w:t>cidade</w:t>
            </w:r>
            <w:r w:rsidR="008347EF">
              <w:rPr>
                <w:color w:val="000000"/>
              </w:rPr>
              <w:t xml:space="preserve"> </w:t>
            </w:r>
            <w:r w:rsidRPr="00A4077F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A4077F">
              <w:rPr>
                <w:color w:val="000000"/>
              </w:rPr>
              <w:t>Davi;</w:t>
            </w:r>
            <w:r w:rsidR="008347EF">
              <w:rPr>
                <w:color w:val="000000"/>
              </w:rPr>
              <w:t xml:space="preserve"> </w:t>
            </w:r>
            <w:r w:rsidRPr="00A4077F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A4077F">
              <w:rPr>
                <w:color w:val="000000"/>
              </w:rPr>
              <w:t>preparou</w:t>
            </w:r>
            <w:r w:rsidR="008347EF">
              <w:rPr>
                <w:color w:val="000000"/>
              </w:rPr>
              <w:t xml:space="preserve"> </w:t>
            </w:r>
            <w:r w:rsidRPr="00A4077F">
              <w:rPr>
                <w:color w:val="000000"/>
              </w:rPr>
              <w:t>um</w:t>
            </w:r>
            <w:r w:rsidR="008347EF">
              <w:rPr>
                <w:color w:val="000000"/>
              </w:rPr>
              <w:t xml:space="preserve"> </w:t>
            </w:r>
            <w:r w:rsidRPr="00A4077F">
              <w:rPr>
                <w:color w:val="000000"/>
              </w:rPr>
              <w:t>lugar</w:t>
            </w:r>
            <w:r w:rsidR="008347EF">
              <w:rPr>
                <w:color w:val="000000"/>
              </w:rPr>
              <w:t xml:space="preserve"> </w:t>
            </w:r>
            <w:r w:rsidRPr="00A4077F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A4077F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Pr="00A4077F">
              <w:rPr>
                <w:color w:val="000000"/>
              </w:rPr>
              <w:t>arca</w:t>
            </w:r>
            <w:r w:rsidR="008347EF">
              <w:rPr>
                <w:color w:val="000000"/>
              </w:rPr>
              <w:t xml:space="preserve"> </w:t>
            </w:r>
            <w:r w:rsidRPr="00A4077F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A4077F">
              <w:rPr>
                <w:color w:val="000000"/>
              </w:rPr>
              <w:t>Deus,</w:t>
            </w:r>
            <w:r w:rsidR="008347EF">
              <w:rPr>
                <w:color w:val="000000"/>
              </w:rPr>
              <w:t xml:space="preserve"> </w:t>
            </w:r>
            <w:r w:rsidRPr="00A4077F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A4077F">
              <w:rPr>
                <w:color w:val="000000"/>
              </w:rPr>
              <w:t>armou</w:t>
            </w:r>
            <w:r w:rsidR="008347EF">
              <w:rPr>
                <w:color w:val="000000"/>
              </w:rPr>
              <w:t xml:space="preserve"> </w:t>
            </w:r>
            <w:r w:rsidRPr="00A4077F">
              <w:rPr>
                <w:color w:val="000000"/>
              </w:rPr>
              <w:t>uma</w:t>
            </w:r>
            <w:r w:rsidR="008347EF">
              <w:rPr>
                <w:color w:val="000000"/>
              </w:rPr>
              <w:t xml:space="preserve"> </w:t>
            </w:r>
            <w:r w:rsidRPr="00A4077F">
              <w:rPr>
                <w:color w:val="000000"/>
              </w:rPr>
              <w:t>tenda</w:t>
            </w:r>
            <w:r w:rsidR="008347EF">
              <w:rPr>
                <w:color w:val="000000"/>
              </w:rPr>
              <w:t xml:space="preserve"> </w:t>
            </w:r>
            <w:r w:rsidRPr="00A4077F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A4077F">
              <w:rPr>
                <w:color w:val="000000"/>
              </w:rPr>
              <w:t>ela</w:t>
            </w:r>
            <w:r w:rsidR="008347EF">
              <w:rPr>
                <w:color w:val="000000"/>
              </w:rPr>
              <w:t xml:space="preserve"> </w:t>
            </w:r>
            <w:r w:rsidRPr="00A4077F">
              <w:rPr>
                <w:i/>
                <w:strike/>
                <w:color w:val="000000"/>
                <w:sz w:val="16"/>
                <w:vertAlign w:val="subscript"/>
              </w:rPr>
              <w:t>(a</w:t>
            </w:r>
            <w:r w:rsidR="008347EF">
              <w:rPr>
                <w:i/>
                <w:strike/>
                <w:color w:val="000000"/>
                <w:sz w:val="16"/>
                <w:vertAlign w:val="subscript"/>
              </w:rPr>
              <w:t xml:space="preserve"> </w:t>
            </w:r>
            <w:r w:rsidRPr="00A4077F">
              <w:rPr>
                <w:i/>
                <w:strike/>
                <w:color w:val="000000"/>
                <w:sz w:val="16"/>
                <w:vertAlign w:val="subscript"/>
              </w:rPr>
              <w:t>arca)</w:t>
            </w:r>
            <w:r w:rsidR="008347EF">
              <w:rPr>
                <w:color w:val="000000"/>
              </w:rPr>
              <w:t xml:space="preserve"> </w:t>
            </w:r>
            <w:r w:rsidRPr="00A4077F">
              <w:rPr>
                <w:rFonts w:ascii="MS Mincho" w:eastAsia="MS Mincho" w:hAnsi="MS Mincho" w:cs="MS Mincho" w:hint="eastAsia"/>
                <w:i/>
                <w:vertAlign w:val="superscript"/>
              </w:rPr>
              <w:t>①</w:t>
            </w:r>
            <w:r w:rsidRPr="00A4077F">
              <w:rPr>
                <w:color w:val="000000"/>
              </w:rPr>
              <w:t>.</w:t>
            </w:r>
            <w:r w:rsidR="008347EF">
              <w:rPr>
                <w:color w:val="000000"/>
              </w:rPr>
              <w:t xml:space="preserve"> </w:t>
            </w:r>
            <w:r w:rsidRPr="00A4077F">
              <w:rPr>
                <w:rFonts w:ascii="MS Mincho" w:eastAsia="MS Mincho" w:hAnsi="MS Mincho" w:cs="MS Mincho" w:hint="eastAsia"/>
                <w:i/>
                <w:iCs/>
                <w:vertAlign w:val="superscript"/>
              </w:rPr>
              <w:t>①</w:t>
            </w:r>
            <w:r w:rsidR="008347EF">
              <w:rPr>
                <w:i/>
                <w:iCs/>
                <w:vertAlign w:val="superscript"/>
              </w:rPr>
              <w:t xml:space="preserve"> </w:t>
            </w:r>
            <w:r w:rsidRPr="00A4077F">
              <w:rPr>
                <w:i/>
                <w:iCs/>
                <w:vertAlign w:val="superscript"/>
              </w:rPr>
              <w:t>tenda</w:t>
            </w:r>
            <w:r w:rsidR="008347EF">
              <w:rPr>
                <w:i/>
                <w:iCs/>
                <w:vertAlign w:val="superscript"/>
              </w:rPr>
              <w:t xml:space="preserve"> </w:t>
            </w:r>
            <w:r w:rsidRPr="00A4077F">
              <w:rPr>
                <w:i/>
                <w:iCs/>
                <w:vertAlign w:val="superscript"/>
              </w:rPr>
              <w:t>para</w:t>
            </w:r>
            <w:r w:rsidR="008347EF">
              <w:rPr>
                <w:i/>
                <w:iCs/>
                <w:vertAlign w:val="superscript"/>
              </w:rPr>
              <w:t xml:space="preserve"> </w:t>
            </w:r>
            <w:r w:rsidRPr="00A4077F">
              <w:rPr>
                <w:i/>
                <w:iCs/>
                <w:vertAlign w:val="superscript"/>
              </w:rPr>
              <w:t>quando</w:t>
            </w:r>
            <w:r w:rsidR="008347EF">
              <w:rPr>
                <w:i/>
                <w:iCs/>
                <w:vertAlign w:val="superscript"/>
              </w:rPr>
              <w:t xml:space="preserve"> </w:t>
            </w:r>
            <w:r w:rsidRPr="00A4077F">
              <w:rPr>
                <w:i/>
                <w:iCs/>
                <w:vertAlign w:val="superscript"/>
              </w:rPr>
              <w:t>a</w:t>
            </w:r>
            <w:r w:rsidR="008347EF">
              <w:rPr>
                <w:i/>
                <w:iCs/>
                <w:vertAlign w:val="superscript"/>
              </w:rPr>
              <w:t xml:space="preserve"> </w:t>
            </w:r>
            <w:r w:rsidRPr="00A4077F">
              <w:rPr>
                <w:i/>
                <w:iCs/>
                <w:vertAlign w:val="superscript"/>
              </w:rPr>
              <w:t>arca</w:t>
            </w:r>
            <w:r w:rsidR="008347EF">
              <w:rPr>
                <w:i/>
                <w:iCs/>
                <w:vertAlign w:val="superscript"/>
              </w:rPr>
              <w:t xml:space="preserve"> </w:t>
            </w:r>
            <w:r w:rsidRPr="00A4077F">
              <w:rPr>
                <w:i/>
                <w:iCs/>
                <w:vertAlign w:val="superscript"/>
              </w:rPr>
              <w:t>chegasse.</w:t>
            </w:r>
            <w:r w:rsidRPr="00A4077F">
              <w:rPr>
                <w:color w:val="000000"/>
              </w:rPr>
              <w:br/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A4077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105AC1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Cs/>
                <w:kern w:val="1"/>
                <w:lang w:eastAsia="ar-SA"/>
              </w:rPr>
            </w:pP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15:13)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Porquanto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vós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levastes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na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primeira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vez,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nosso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Deus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fez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rotura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em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nós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porque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buscamos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segundo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ordenança.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destruição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nós);</w:t>
            </w:r>
            <w:r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ALMCORRIG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ESTÁ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CERTA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COMO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TRADUÇÃO.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DEIXEMOS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EXPLICAÇÕES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PREGADORES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COMENTARISTAS.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15:13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Pois,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haverdes</w:t>
            </w:r>
            <w:r w:rsidR="008347EF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vós</w:t>
            </w:r>
            <w:r w:rsidR="008347EF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feito</w:t>
            </w:r>
            <w:r w:rsidR="008347EF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assim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primeira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vez,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105AC1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105AC1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SENHOR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105AC1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nosso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105AC1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Deus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105AC1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fez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105AC1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rotura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105AC1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em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105AC1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nós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porque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buscamos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segundo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Sua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ordenança.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15:21)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Matitias,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Elifeleu,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Micnéias,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Obede-Edom,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Jeiel,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Azazias,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harpas,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sobre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Seminite,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sobressaírem.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marcando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ritmo);</w:t>
            </w:r>
            <w:r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ALMCORRIG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ESTÁ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CERTA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COMO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007A19">
              <w:rPr>
                <w:rFonts w:eastAsia="Lucida Sans Unicode"/>
                <w:b/>
                <w:iCs/>
                <w:color w:val="C00000"/>
                <w:kern w:val="1"/>
                <w:u w:val="single"/>
                <w:lang w:eastAsia="ar-SA"/>
              </w:rPr>
              <w:t>TRADUÇÃO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.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DEIXEMOS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EXPLICAÇÕES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PREGADORES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COMENTARISTAS.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15:21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Matitias,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Elifeleu,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Micneias,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Obede-Edom,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Jeiel,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Azazias,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se</w:t>
            </w:r>
            <w:r w:rsidR="008347EF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faziam</w:t>
            </w:r>
            <w:r w:rsidR="008347EF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ouvir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harpas,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sobre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Seminite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sobressaírem.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17:10)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desde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ordenei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juízes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sobre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povo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Israel.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Assim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abaterei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todos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teus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inimigos;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também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faço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saber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te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edificará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uma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casa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estabelecerá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uma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dinastia);</w:t>
            </w:r>
            <w:r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ALMCORRIG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ESTÁ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OK.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"INCITAR"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NÃO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É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PALAVRA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TÃO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DIFÍCIL.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17:10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desde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dias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em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ordenei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juízes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sobre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Meu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povo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Israel.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Assim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subjugarei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todos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teus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inimigos;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também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te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declaro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SENHOR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te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edificará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uma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casa</w:t>
            </w:r>
            <w:r w:rsidR="008347EF">
              <w:rPr>
                <w:rFonts w:ascii="Kristen ITC" w:hAnsi="Kristen ITC" w:cs="Kristen ITC"/>
                <w:color w:val="DF0000"/>
              </w:rPr>
              <w:t xml:space="preserve"> </w:t>
            </w:r>
            <w:r w:rsidRPr="00350922">
              <w:rPr>
                <w:rFonts w:ascii="Wide Latin" w:hAnsi="Wide Latin"/>
                <w:b/>
                <w:i/>
                <w:strike/>
                <w:color w:val="C00000"/>
                <w:sz w:val="32"/>
                <w:u w:val="single"/>
                <w:vertAlign w:val="subscript"/>
              </w:rPr>
              <w:t>(família)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21:1)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Então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Satanás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levantou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contra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Israel,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incitou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Davi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numerar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Israel.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levou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Davi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...);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21:1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Então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Satanás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levantou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contra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Israel,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350922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incitou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50922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Davi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numerar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Israel.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6429A1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21:3)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Então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disse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Joabe: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acrescente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povo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cem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vezes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mais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povo)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tanto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como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é;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porventura,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ó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rei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senhor,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todos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servos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senhor?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procura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isto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senhor?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Porque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seria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isto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causa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delito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com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Israel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deveria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trazer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culpa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sobre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Israel?);</w:t>
            </w:r>
          </w:p>
        </w:tc>
        <w:tc>
          <w:tcPr>
            <w:tcW w:w="0" w:type="auto"/>
          </w:tcPr>
          <w:p w:rsidR="009E73A6" w:rsidRPr="00C561FD" w:rsidRDefault="009E73A6" w:rsidP="006429A1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C561FD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1Cr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C561FD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21:3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C561FD">
              <w:rPr>
                <w:color w:val="000000"/>
              </w:rPr>
              <w:t>Então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respondeu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Joabe: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SENHOR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faça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ao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Seu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povo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b/>
                <w:color w:val="000000"/>
                <w:sz w:val="32"/>
                <w:u w:val="single"/>
              </w:rPr>
              <w:t>cem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C561FD">
              <w:rPr>
                <w:b/>
                <w:color w:val="000000"/>
                <w:sz w:val="32"/>
                <w:u w:val="single"/>
              </w:rPr>
              <w:t>vezes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C561FD">
              <w:rPr>
                <w:b/>
                <w:color w:val="000000"/>
                <w:sz w:val="32"/>
                <w:u w:val="single"/>
              </w:rPr>
              <w:t>vezes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C561FD">
              <w:rPr>
                <w:b/>
                <w:color w:val="000000"/>
                <w:sz w:val="32"/>
                <w:u w:val="single"/>
              </w:rPr>
              <w:t>mais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>
              <w:rPr>
                <w:b/>
                <w:color w:val="000000"/>
                <w:sz w:val="32"/>
                <w:u w:val="single"/>
              </w:rPr>
              <w:t>numeroso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C561FD">
              <w:rPr>
                <w:b/>
                <w:i/>
                <w:color w:val="000000"/>
                <w:sz w:val="32"/>
                <w:u w:val="single"/>
                <w:vertAlign w:val="superscript"/>
              </w:rPr>
              <w:t>do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C561FD">
              <w:rPr>
                <w:b/>
                <w:i/>
                <w:color w:val="000000"/>
                <w:sz w:val="32"/>
                <w:u w:val="single"/>
                <w:vertAlign w:val="superscript"/>
              </w:rPr>
              <w:t>que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C561FD">
              <w:rPr>
                <w:b/>
                <w:i/>
                <w:color w:val="000000"/>
                <w:sz w:val="32"/>
                <w:u w:val="single"/>
                <w:vertAlign w:val="superscript"/>
              </w:rPr>
              <w:t>já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C561FD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é</w:t>
            </w:r>
            <w:r w:rsidRPr="00C561FD">
              <w:rPr>
                <w:b/>
                <w:color w:val="000000"/>
                <w:sz w:val="32"/>
                <w:u w:val="single"/>
              </w:rPr>
              <w:t>.</w:t>
            </w:r>
            <w:r w:rsidR="008347EF">
              <w:rPr>
                <w:color w:val="000000"/>
                <w:sz w:val="32"/>
              </w:rPr>
              <w:t xml:space="preserve"> </w:t>
            </w:r>
            <w:r w:rsidRPr="00C561FD">
              <w:rPr>
                <w:i/>
                <w:iCs/>
                <w:color w:val="000000"/>
                <w:vertAlign w:val="superscript"/>
              </w:rPr>
              <w:t>Mas</w:t>
            </w:r>
            <w:r w:rsidRPr="00C561FD">
              <w:rPr>
                <w:color w:val="000000"/>
              </w:rPr>
              <w:t>,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ó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rei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meu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senhor,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i/>
                <w:iCs/>
                <w:color w:val="000000"/>
                <w:vertAlign w:val="superscript"/>
              </w:rPr>
              <w:t>porventura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não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i/>
                <w:iCs/>
                <w:color w:val="000000"/>
                <w:vertAlign w:val="superscript"/>
              </w:rPr>
              <w:t>são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todos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servos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meu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senhor?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Por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que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procura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isto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meu</w:t>
            </w:r>
            <w:r w:rsidR="008347EF">
              <w:rPr>
                <w:color w:val="000000"/>
              </w:rPr>
              <w:t xml:space="preserve"> </w:t>
            </w:r>
            <w:r w:rsidRPr="00C561FD">
              <w:rPr>
                <w:color w:val="000000"/>
              </w:rPr>
              <w:t>senhor?</w:t>
            </w:r>
            <w:r w:rsidR="008347EF">
              <w:rPr>
                <w:color w:val="000000"/>
              </w:rPr>
              <w:t xml:space="preserve"> </w:t>
            </w:r>
            <w:r w:rsidRPr="00F736F0">
              <w:rPr>
                <w:color w:val="000000"/>
              </w:rPr>
              <w:t>Por</w:t>
            </w:r>
            <w:r w:rsidR="008347EF">
              <w:rPr>
                <w:color w:val="000000"/>
              </w:rPr>
              <w:t xml:space="preserve"> </w:t>
            </w:r>
            <w:r w:rsidRPr="00F736F0">
              <w:rPr>
                <w:color w:val="000000"/>
              </w:rPr>
              <w:t>que</w:t>
            </w:r>
            <w:r w:rsidR="008347EF">
              <w:rPr>
                <w:color w:val="000000"/>
              </w:rPr>
              <w:t xml:space="preserve"> </w:t>
            </w:r>
            <w:r w:rsidRPr="00F736F0">
              <w:rPr>
                <w:i/>
                <w:iCs/>
                <w:color w:val="000000"/>
                <w:vertAlign w:val="superscript"/>
              </w:rPr>
              <w:t>seria</w:t>
            </w:r>
            <w:r w:rsidR="008347EF">
              <w:rPr>
                <w:color w:val="000000"/>
              </w:rPr>
              <w:t xml:space="preserve"> </w:t>
            </w:r>
            <w:r w:rsidRPr="00F736F0">
              <w:rPr>
                <w:color w:val="000000"/>
              </w:rPr>
              <w:t>ele</w:t>
            </w:r>
            <w:r w:rsidR="008347EF">
              <w:rPr>
                <w:color w:val="000000"/>
              </w:rPr>
              <w:t xml:space="preserve"> </w:t>
            </w:r>
            <w:r w:rsidRPr="00F736F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causa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F736F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de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F736F0">
              <w:rPr>
                <w:b/>
                <w:color w:val="000000"/>
                <w:sz w:val="32"/>
                <w:u w:val="single"/>
              </w:rPr>
              <w:t>punição-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F736F0">
              <w:rPr>
                <w:b/>
                <w:color w:val="000000"/>
                <w:sz w:val="32"/>
                <w:u w:val="single"/>
              </w:rPr>
              <w:t>de-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F736F0">
              <w:rPr>
                <w:b/>
                <w:color w:val="000000"/>
                <w:sz w:val="32"/>
                <w:u w:val="single"/>
              </w:rPr>
              <w:t>transgressão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F736F0">
              <w:rPr>
                <w:b/>
                <w:color w:val="000000"/>
                <w:sz w:val="32"/>
                <w:u w:val="single"/>
              </w:rPr>
              <w:t>para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F736F0">
              <w:rPr>
                <w:b/>
                <w:color w:val="000000"/>
                <w:sz w:val="32"/>
                <w:u w:val="single"/>
              </w:rPr>
              <w:t>Israel?</w:t>
            </w:r>
            <w:r w:rsidR="008347EF">
              <w:rPr>
                <w:color w:val="000000"/>
              </w:rPr>
              <w:t xml:space="preserve"> 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C561FD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B5538C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Cs/>
                <w:kern w:val="1"/>
                <w:lang w:eastAsia="ar-SA"/>
              </w:rPr>
            </w:pP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21:6)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Porém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Levi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Benjamim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contou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entre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eles,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porque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palavra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rei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foi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abominável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Joabe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porque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ordem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rei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lhe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parecia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absurda);</w:t>
            </w:r>
            <w:r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 w:rsidRPr="00B5538C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B5538C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ALMCORRIG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B5538C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ESTÁ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B5538C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OK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21:6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Porém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Levi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Benjamim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contou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entre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eles,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porque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palavra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rei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foi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abominável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Joabe.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21:23)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Então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disse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Ornã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Davi: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Toma-o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ti,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faça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rei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dele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parecer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bem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seus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olhos;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eis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dou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bois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holocaustos,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trilhos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lenha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trigo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oferta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alimentos;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tudo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dou.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debulhador);</w:t>
            </w:r>
          </w:p>
        </w:tc>
        <w:tc>
          <w:tcPr>
            <w:tcW w:w="0" w:type="auto"/>
          </w:tcPr>
          <w:p w:rsidR="009E73A6" w:rsidRPr="00A9202F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A9202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1Cr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A9202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21:23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A9202F">
              <w:rPr>
                <w:color w:val="000000"/>
              </w:rPr>
              <w:t>Então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disse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Ornã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Davi: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Toma-</w:t>
            </w:r>
            <w:r w:rsidRPr="00A9202F">
              <w:rPr>
                <w:i/>
                <w:iCs/>
                <w:color w:val="000000"/>
                <w:vertAlign w:val="superscript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ti,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faça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rei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meu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senhor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i/>
                <w:iCs/>
                <w:color w:val="000000"/>
                <w:vertAlign w:val="superscript"/>
              </w:rPr>
              <w:t>dele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que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bom-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parecer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aos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seus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olhos;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eis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que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eu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dou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os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bois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A9202F">
              <w:rPr>
                <w:color w:val="000000"/>
              </w:rPr>
              <w:t>holocaustos;</w:t>
            </w:r>
            <w:r w:rsidR="008347EF">
              <w:rPr>
                <w:color w:val="000000"/>
              </w:rPr>
              <w:t xml:space="preserve"> </w:t>
            </w:r>
            <w:r w:rsidRPr="00B05ACC">
              <w:rPr>
                <w:b/>
                <w:color w:val="000000"/>
                <w:sz w:val="32"/>
                <w:u w:val="single"/>
              </w:rPr>
              <w:t>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i/>
                <w:color w:val="000000"/>
                <w:sz w:val="32"/>
                <w:u w:val="single"/>
                <w:vertAlign w:val="superscript"/>
              </w:rPr>
              <w:t>eu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B05ACC">
              <w:rPr>
                <w:b/>
                <w:i/>
                <w:color w:val="000000"/>
                <w:sz w:val="32"/>
                <w:u w:val="single"/>
                <w:vertAlign w:val="superscript"/>
              </w:rPr>
              <w:t>dou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color w:val="000000"/>
                <w:sz w:val="32"/>
                <w:u w:val="single"/>
              </w:rPr>
              <w:t>os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color w:val="000000"/>
                <w:sz w:val="32"/>
                <w:u w:val="single"/>
              </w:rPr>
              <w:t>instrumentos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color w:val="000000"/>
                <w:sz w:val="32"/>
                <w:u w:val="single"/>
              </w:rPr>
              <w:t>de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color w:val="000000"/>
                <w:sz w:val="32"/>
                <w:u w:val="single"/>
              </w:rPr>
              <w:t>debulhar-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color w:val="000000"/>
                <w:sz w:val="32"/>
                <w:u w:val="single"/>
              </w:rPr>
              <w:t>batendo,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color w:val="000000"/>
                <w:sz w:val="32"/>
                <w:u w:val="single"/>
              </w:rPr>
              <w:t>para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i/>
                <w:color w:val="000000"/>
                <w:sz w:val="32"/>
                <w:u w:val="single"/>
                <w:vertAlign w:val="superscript"/>
              </w:rPr>
              <w:t>servirem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B05ACC">
              <w:rPr>
                <w:b/>
                <w:i/>
                <w:color w:val="000000"/>
                <w:sz w:val="32"/>
                <w:u w:val="single"/>
                <w:vertAlign w:val="superscript"/>
              </w:rPr>
              <w:t>de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color w:val="000000"/>
                <w:sz w:val="32"/>
                <w:u w:val="single"/>
              </w:rPr>
              <w:t>lenha;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color w:val="000000"/>
                <w:sz w:val="32"/>
                <w:u w:val="single"/>
              </w:rPr>
              <w:t>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i/>
                <w:color w:val="000000"/>
                <w:sz w:val="32"/>
                <w:u w:val="single"/>
                <w:vertAlign w:val="superscript"/>
              </w:rPr>
              <w:t>eu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B05ACC">
              <w:rPr>
                <w:b/>
                <w:i/>
                <w:color w:val="000000"/>
                <w:sz w:val="32"/>
                <w:u w:val="single"/>
                <w:vertAlign w:val="superscript"/>
              </w:rPr>
              <w:t>dou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color w:val="000000"/>
                <w:sz w:val="32"/>
                <w:u w:val="single"/>
              </w:rPr>
              <w:t>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color w:val="000000"/>
                <w:sz w:val="32"/>
                <w:u w:val="single"/>
              </w:rPr>
              <w:t>trigo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color w:val="000000"/>
                <w:sz w:val="32"/>
                <w:u w:val="single"/>
              </w:rPr>
              <w:t>para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color w:val="000000"/>
                <w:sz w:val="32"/>
                <w:u w:val="single"/>
              </w:rPr>
              <w:t>oferta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color w:val="000000"/>
                <w:sz w:val="32"/>
                <w:u w:val="single"/>
              </w:rPr>
              <w:t>de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color w:val="000000"/>
                <w:sz w:val="32"/>
                <w:u w:val="single"/>
              </w:rPr>
              <w:t>alimentos.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color w:val="000000"/>
                <w:sz w:val="32"/>
                <w:u w:val="single"/>
              </w:rPr>
              <w:t>Todas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i/>
                <w:color w:val="000000"/>
                <w:sz w:val="32"/>
                <w:u w:val="single"/>
                <w:vertAlign w:val="superscript"/>
              </w:rPr>
              <w:t>essas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color w:val="000000"/>
                <w:sz w:val="32"/>
                <w:u w:val="single"/>
              </w:rPr>
              <w:t>coisas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color w:val="000000"/>
                <w:sz w:val="32"/>
                <w:u w:val="single"/>
              </w:rPr>
              <w:t>eu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i/>
                <w:color w:val="000000"/>
                <w:sz w:val="32"/>
                <w:u w:val="single"/>
                <w:vertAlign w:val="superscript"/>
              </w:rPr>
              <w:t>te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B05ACC">
              <w:rPr>
                <w:b/>
                <w:color w:val="000000"/>
                <w:sz w:val="32"/>
                <w:u w:val="single"/>
              </w:rPr>
              <w:t>dou.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A9202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23:29)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saber: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pães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proposição,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flor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farinha,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oferta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alimentos,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coscorões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ázimos,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sertãs,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tostado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todo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peso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medida;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pães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amassados);</w:t>
            </w:r>
          </w:p>
        </w:tc>
        <w:tc>
          <w:tcPr>
            <w:tcW w:w="0" w:type="auto"/>
          </w:tcPr>
          <w:p w:rsidR="009E73A6" w:rsidRPr="005510A2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23:29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2F536D">
              <w:rPr>
                <w:i/>
                <w:iCs/>
                <w:color w:val="000000"/>
                <w:vertAlign w:val="superscript"/>
              </w:rPr>
              <w:t>A</w:t>
            </w:r>
            <w:r w:rsidR="008347EF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2F536D">
              <w:rPr>
                <w:i/>
                <w:iCs/>
                <w:color w:val="000000"/>
                <w:vertAlign w:val="superscript"/>
              </w:rPr>
              <w:t>saber</w:t>
            </w:r>
            <w:r w:rsidRPr="002F536D">
              <w:rPr>
                <w:color w:val="000000"/>
              </w:rPr>
              <w:t>: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os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pães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da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proposição,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flor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farinha,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oferta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alimentos,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os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coscorões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ázimos,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i/>
                <w:color w:val="000000"/>
                <w:vertAlign w:val="superscript"/>
              </w:rPr>
              <w:t>o</w:t>
            </w:r>
            <w:r w:rsidR="008347EF">
              <w:rPr>
                <w:i/>
                <w:color w:val="000000"/>
                <w:vertAlign w:val="superscript"/>
              </w:rPr>
              <w:t xml:space="preserve"> </w:t>
            </w:r>
            <w:r w:rsidRPr="002F536D">
              <w:rPr>
                <w:i/>
                <w:color w:val="000000"/>
                <w:vertAlign w:val="superscript"/>
              </w:rPr>
              <w:t>que</w:t>
            </w:r>
            <w:r w:rsidR="008347EF">
              <w:rPr>
                <w:i/>
                <w:color w:val="000000"/>
                <w:vertAlign w:val="superscript"/>
              </w:rPr>
              <w:t xml:space="preserve"> </w:t>
            </w:r>
            <w:r w:rsidRPr="002F536D">
              <w:rPr>
                <w:i/>
                <w:color w:val="000000"/>
                <w:vertAlign w:val="superscript"/>
              </w:rPr>
              <w:t>se</w:t>
            </w:r>
            <w:r w:rsidR="008347EF">
              <w:rPr>
                <w:i/>
                <w:color w:val="000000"/>
                <w:vertAlign w:val="superscript"/>
              </w:rPr>
              <w:t xml:space="preserve"> </w:t>
            </w:r>
            <w:r w:rsidRPr="002F536D">
              <w:rPr>
                <w:i/>
                <w:color w:val="000000"/>
                <w:vertAlign w:val="superscript"/>
              </w:rPr>
              <w:t>assa</w:t>
            </w:r>
            <w:r w:rsidR="008347EF">
              <w:rPr>
                <w:i/>
                <w:color w:val="000000"/>
                <w:vertAlign w:val="superscript"/>
              </w:rPr>
              <w:t xml:space="preserve"> </w:t>
            </w:r>
            <w:r w:rsidRPr="002F536D">
              <w:rPr>
                <w:i/>
                <w:color w:val="000000"/>
                <w:vertAlign w:val="superscript"/>
              </w:rPr>
              <w:t>n</w:t>
            </w:r>
            <w:r w:rsidRPr="002F536D">
              <w:rPr>
                <w:color w:val="000000"/>
              </w:rPr>
              <w:t>as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assadeiras,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b/>
                <w:color w:val="000000"/>
                <w:sz w:val="32"/>
                <w:u w:val="single"/>
              </w:rPr>
              <w:t>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2F536D">
              <w:rPr>
                <w:b/>
                <w:color w:val="000000"/>
                <w:sz w:val="32"/>
                <w:u w:val="single"/>
              </w:rPr>
              <w:t>para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2F536D">
              <w:rPr>
                <w:b/>
                <w:color w:val="000000"/>
                <w:sz w:val="32"/>
                <w:u w:val="single"/>
              </w:rPr>
              <w:t>o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2F536D">
              <w:rPr>
                <w:b/>
                <w:i/>
                <w:color w:val="000000"/>
                <w:sz w:val="32"/>
                <w:u w:val="single"/>
                <w:vertAlign w:val="superscript"/>
              </w:rPr>
              <w:t>que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2F536D">
              <w:rPr>
                <w:b/>
                <w:i/>
                <w:color w:val="000000"/>
                <w:sz w:val="32"/>
                <w:u w:val="single"/>
                <w:vertAlign w:val="superscript"/>
              </w:rPr>
              <w:t>é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2F536D">
              <w:rPr>
                <w:b/>
                <w:i/>
                <w:color w:val="000000"/>
                <w:sz w:val="32"/>
                <w:u w:val="single"/>
                <w:vertAlign w:val="superscript"/>
              </w:rPr>
              <w:t>preparado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2F536D">
              <w:rPr>
                <w:b/>
                <w:color w:val="000000"/>
                <w:sz w:val="32"/>
                <w:u w:val="single"/>
              </w:rPr>
              <w:t>encharcado-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2F536D">
              <w:rPr>
                <w:b/>
                <w:color w:val="000000"/>
                <w:sz w:val="32"/>
                <w:u w:val="single"/>
              </w:rPr>
              <w:t>em-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2F536D">
              <w:rPr>
                <w:b/>
                <w:color w:val="000000"/>
                <w:sz w:val="32"/>
                <w:u w:val="single"/>
              </w:rPr>
              <w:t>óleo</w:t>
            </w:r>
            <w:r w:rsidRPr="002F536D">
              <w:rPr>
                <w:color w:val="000000"/>
              </w:rPr>
              <w:t>,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todo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i/>
                <w:iCs/>
                <w:color w:val="000000"/>
                <w:vertAlign w:val="superscript"/>
              </w:rPr>
              <w:t>o</w:t>
            </w:r>
            <w:r w:rsidR="008347EF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2F536D">
              <w:rPr>
                <w:i/>
                <w:iCs/>
                <w:color w:val="000000"/>
                <w:vertAlign w:val="superscript"/>
              </w:rPr>
              <w:t>tipo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medida-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para-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líquidos,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todo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i/>
                <w:iCs/>
                <w:color w:val="000000"/>
                <w:vertAlign w:val="superscript"/>
              </w:rPr>
              <w:t>o</w:t>
            </w:r>
            <w:r w:rsidR="008347EF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2F536D">
              <w:rPr>
                <w:i/>
                <w:iCs/>
                <w:color w:val="000000"/>
                <w:vertAlign w:val="superscript"/>
              </w:rPr>
              <w:t>tipo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medida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2F536D">
              <w:rPr>
                <w:color w:val="000000"/>
              </w:rPr>
              <w:t>sólidos;</w:t>
            </w:r>
            <w:r w:rsidR="008347EF">
              <w:rPr>
                <w:b/>
                <w:color w:val="000000"/>
              </w:rPr>
              <w:t xml:space="preserve"> </w:t>
            </w:r>
            <w:r w:rsidRPr="00925C4F">
              <w:rPr>
                <w:i/>
                <w:iCs/>
                <w:vertAlign w:val="superscript"/>
              </w:rPr>
              <w:t>.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27:1)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Estes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filhos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Israel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segundo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número,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chefes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pais,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capitães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milhares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centenas,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seus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oficiais,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serviam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rei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em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todos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negócios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das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turmas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entravam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saíam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mês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mês,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todos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meses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ano;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cada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turma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vinte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quatro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mil.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serviam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rei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na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supervisão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divisões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exército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estava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serviço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mês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/>
                <w:i/>
                <w:iCs/>
                <w:kern w:val="1"/>
                <w:lang w:eastAsia="ar-SA"/>
              </w:rPr>
              <w:t>mês).</w:t>
            </w:r>
          </w:p>
        </w:tc>
        <w:tc>
          <w:tcPr>
            <w:tcW w:w="0" w:type="auto"/>
          </w:tcPr>
          <w:p w:rsidR="009E73A6" w:rsidRPr="002F536D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27:1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Estes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são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filhos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Israel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segundo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número,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saber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chefes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pais,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capitães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milhares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centenas,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seus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oficiais,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serviam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rei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2F536D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em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2F536D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todos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2F536D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2F536D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negócios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2F536D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das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2F536D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turmas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2F536D">
              <w:rPr>
                <w:rFonts w:ascii="Kristen ITC" w:hAnsi="Kristen ITC" w:cs="Kristen ITC"/>
                <w:i/>
                <w:strike/>
                <w:color w:val="0000FF"/>
                <w:sz w:val="16"/>
                <w:vertAlign w:val="subscript"/>
              </w:rPr>
              <w:t>(del</w:t>
            </w:r>
            <w:r>
              <w:rPr>
                <w:rFonts w:ascii="Kristen ITC" w:hAnsi="Kristen ITC" w:cs="Kristen ITC"/>
                <w:i/>
                <w:strike/>
                <w:color w:val="0000FF"/>
                <w:sz w:val="16"/>
                <w:vertAlign w:val="subscript"/>
              </w:rPr>
              <w:t>e</w:t>
            </w:r>
            <w:r w:rsidRPr="002F536D">
              <w:rPr>
                <w:rFonts w:ascii="Kristen ITC" w:hAnsi="Kristen ITC" w:cs="Kristen ITC"/>
                <w:i/>
                <w:strike/>
                <w:color w:val="0000FF"/>
                <w:sz w:val="16"/>
                <w:vertAlign w:val="subscript"/>
              </w:rPr>
              <w:t>s)</w:t>
            </w:r>
            <w:r w:rsidR="008347EF">
              <w:rPr>
                <w:rFonts w:ascii="Kristen ITC" w:hAnsi="Kristen ITC" w:cs="Kristen ITC"/>
                <w:color w:val="0000FF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entravam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saíam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mês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mês,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todos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meses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ano;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cada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turma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vinte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quatro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mil.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</w:rPr>
              <w:t xml:space="preserve"> 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II</w:t>
            </w:r>
            <w:r w:rsidR="008347EF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 xml:space="preserve"> </w:t>
            </w:r>
            <w:r w:rsidRPr="00267E54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CRÔNICAS</w:t>
            </w:r>
            <w:r w:rsidR="008347EF">
              <w:rPr>
                <w:rFonts w:ascii="Arial" w:eastAsia="Lucida Sans Unicode" w:hAnsi="Arial" w:cs="Arial"/>
                <w:b/>
                <w:b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1:7)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Naquela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mesma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noite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apareceu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Salomão,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disse-lhe: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Pede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queres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eu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te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dê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lhe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darei);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1:7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Naquela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mesma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noite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Deus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apareceu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Salomão,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disse-lhe: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DF0A76">
              <w:rPr>
                <w:b/>
                <w:color w:val="000000"/>
              </w:rPr>
              <w:t>"</w:t>
            </w:r>
            <w:r w:rsidRPr="002F2DFC">
              <w:rPr>
                <w:rFonts w:ascii="Arial Narrow" w:hAnsi="Arial Narrow"/>
                <w:b/>
                <w:color w:val="C00000"/>
                <w:sz w:val="32"/>
                <w:u w:val="single"/>
              </w:rPr>
              <w:t>Pede</w:t>
            </w:r>
            <w:r w:rsidRPr="002F2DFC">
              <w:rPr>
                <w:rFonts w:ascii="Arial Narrow" w:hAnsi="Arial Narrow"/>
                <w:i/>
                <w:color w:val="C00000"/>
                <w:sz w:val="32"/>
                <w:u w:val="single"/>
                <w:vertAlign w:val="superscript"/>
              </w:rPr>
              <w:t>-Me</w:t>
            </w:r>
            <w:r w:rsidR="008347EF">
              <w:rPr>
                <w:rFonts w:ascii="Arial Narrow" w:hAnsi="Arial Narrow"/>
                <w:b/>
                <w:color w:val="C00000"/>
                <w:sz w:val="32"/>
                <w:u w:val="single"/>
              </w:rPr>
              <w:t xml:space="preserve"> </w:t>
            </w:r>
            <w:r w:rsidRPr="002F2DFC">
              <w:rPr>
                <w:rFonts w:ascii="Arial Narrow" w:hAnsi="Arial Narrow"/>
                <w:b/>
                <w:color w:val="C00000"/>
                <w:sz w:val="32"/>
                <w:u w:val="single"/>
              </w:rPr>
              <w:t>o</w:t>
            </w:r>
            <w:r w:rsidR="008347EF">
              <w:rPr>
                <w:rFonts w:ascii="Arial Narrow" w:hAnsi="Arial Narrow"/>
                <w:b/>
                <w:color w:val="C00000"/>
                <w:sz w:val="32"/>
                <w:u w:val="single"/>
              </w:rPr>
              <w:t xml:space="preserve"> </w:t>
            </w:r>
            <w:r w:rsidRPr="002F2DFC">
              <w:rPr>
                <w:rFonts w:ascii="Arial Narrow" w:hAnsi="Arial Narrow"/>
                <w:b/>
                <w:color w:val="C00000"/>
                <w:sz w:val="32"/>
                <w:u w:val="single"/>
              </w:rPr>
              <w:t>que</w:t>
            </w:r>
            <w:r w:rsidR="008347EF">
              <w:rPr>
                <w:rFonts w:ascii="Arial Narrow" w:hAnsi="Arial Narrow"/>
                <w:b/>
                <w:color w:val="C00000"/>
                <w:sz w:val="32"/>
                <w:u w:val="single"/>
              </w:rPr>
              <w:t xml:space="preserve"> </w:t>
            </w:r>
            <w:r w:rsidRPr="002F2DFC">
              <w:rPr>
                <w:rFonts w:ascii="Arial Narrow" w:hAnsi="Arial Narrow"/>
                <w:b/>
                <w:color w:val="C00000"/>
                <w:sz w:val="32"/>
                <w:u w:val="single"/>
              </w:rPr>
              <w:t>Eu</w:t>
            </w:r>
            <w:r w:rsidR="008347EF">
              <w:rPr>
                <w:rFonts w:ascii="Arial Narrow" w:hAnsi="Arial Narrow"/>
                <w:b/>
                <w:color w:val="C00000"/>
                <w:sz w:val="32"/>
                <w:u w:val="single"/>
              </w:rPr>
              <w:t xml:space="preserve"> </w:t>
            </w:r>
            <w:r w:rsidRPr="002F2DFC">
              <w:rPr>
                <w:rFonts w:ascii="Arial Narrow" w:hAnsi="Arial Narrow"/>
                <w:b/>
                <w:color w:val="C00000"/>
                <w:sz w:val="32"/>
                <w:u w:val="single"/>
              </w:rPr>
              <w:t>te</w:t>
            </w:r>
            <w:r w:rsidR="008347EF">
              <w:rPr>
                <w:rFonts w:ascii="Arial Narrow" w:hAnsi="Arial Narrow"/>
                <w:b/>
                <w:color w:val="C00000"/>
                <w:sz w:val="32"/>
                <w:u w:val="single"/>
              </w:rPr>
              <w:t xml:space="preserve"> </w:t>
            </w:r>
            <w:r w:rsidRPr="002F2DFC">
              <w:rPr>
                <w:rFonts w:ascii="Arial Narrow" w:hAnsi="Arial Narrow"/>
                <w:b/>
                <w:color w:val="C00000"/>
                <w:sz w:val="32"/>
                <w:u w:val="single"/>
              </w:rPr>
              <w:t>darei</w:t>
            </w:r>
            <w:r w:rsidRPr="00354956">
              <w:rPr>
                <w:rFonts w:ascii="Arial Narrow" w:hAnsi="Arial Narrow"/>
                <w:b/>
                <w:color w:val="C00000"/>
              </w:rPr>
              <w:t>.</w:t>
            </w:r>
            <w:r w:rsidRPr="00DF0A76">
              <w:rPr>
                <w:b/>
                <w:color w:val="000000"/>
              </w:rPr>
              <w:t>"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1:17)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faziam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subir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sair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Egito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carro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seiscentos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siclos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prata,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cavalo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cento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cinqüenta;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assim,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meio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deles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eram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todos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reis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heteus,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Síria.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exportavam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...);</w:t>
            </w:r>
            <w:r>
              <w:rPr>
                <w:rFonts w:eastAsia="Lucida Sans Unicode" w:cs="Arial"/>
                <w:i/>
                <w:iCs/>
                <w:kern w:val="1"/>
                <w:lang w:eastAsia="ar-SA"/>
              </w:rPr>
              <w:br/>
            </w:r>
            <w:r>
              <w:rPr>
                <w:rFonts w:eastAsia="Lucida Sans Unicode" w:cs="Arial"/>
                <w:i/>
                <w:iCs/>
                <w:kern w:val="1"/>
                <w:lang w:eastAsia="ar-SA"/>
              </w:rPr>
              <w:br/>
            </w:r>
            <w:r w:rsidRPr="002F2DFC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ALMCORRIG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2F2DFC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OK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1:17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faziam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subir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sair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Egito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cada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carro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seiscentos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siclos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prata,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cada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cavalo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cento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cinquenta;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assim,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2F2DFC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pelo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2F2DFC">
              <w:rPr>
                <w:rFonts w:ascii="Kristen ITC" w:hAnsi="Kristen ITC" w:cs="Kristen ITC"/>
                <w:b/>
                <w:color w:val="808080"/>
                <w:sz w:val="32"/>
                <w:u w:val="single"/>
                <w:lang w:val="x-none"/>
              </w:rPr>
              <w:t>[</w:t>
            </w:r>
            <w:r w:rsidRPr="002F2DFC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agir</w:t>
            </w:r>
            <w:r w:rsidR="008347EF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 xml:space="preserve"> </w:t>
            </w:r>
            <w:r w:rsidRPr="002F2DFC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da</w:t>
            </w:r>
            <w:r w:rsidRPr="002F2DFC">
              <w:rPr>
                <w:rFonts w:ascii="Kristen ITC" w:hAnsi="Kristen ITC" w:cs="Kristen ITC"/>
                <w:b/>
                <w:color w:val="808080"/>
                <w:sz w:val="32"/>
                <w:u w:val="single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2F2DFC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mão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2F2DFC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deles,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2F2DFC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tiravam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2F2DFC">
              <w:rPr>
                <w:rFonts w:ascii="Kristen ITC" w:hAnsi="Kristen ITC" w:cs="Kristen ITC"/>
                <w:b/>
                <w:color w:val="808080"/>
                <w:sz w:val="32"/>
                <w:u w:val="single"/>
                <w:lang w:val="x-none"/>
              </w:rPr>
              <w:t>[</w:t>
            </w:r>
            <w:r w:rsidRPr="002F2DFC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cavalos</w:t>
            </w:r>
            <w:r w:rsidRPr="002F2DFC">
              <w:rPr>
                <w:rFonts w:ascii="Kristen ITC" w:hAnsi="Kristen ITC" w:cs="Kristen ITC"/>
                <w:b/>
                <w:color w:val="808080"/>
                <w:sz w:val="32"/>
                <w:u w:val="single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2F2DFC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para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2F2DFC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todos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2F2DFC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2F2DFC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reis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heteus,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reis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Síria.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3:16)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Também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fez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cadeias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no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oráculo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pós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sobre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cabeças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colunas;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fez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também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romãs,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quais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pós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entre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cadeias.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correntes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entrelaçadas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oráculo);</w:t>
            </w:r>
          </w:p>
        </w:tc>
        <w:tc>
          <w:tcPr>
            <w:tcW w:w="0" w:type="auto"/>
          </w:tcPr>
          <w:p w:rsidR="009E73A6" w:rsidRPr="00566C71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66C71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66C71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3:16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66C71">
              <w:rPr>
                <w:color w:val="000000"/>
              </w:rPr>
              <w:t>Também</w:t>
            </w:r>
            <w:r w:rsidR="008347EF">
              <w:rPr>
                <w:color w:val="000000"/>
              </w:rPr>
              <w:t xml:space="preserve"> </w:t>
            </w:r>
            <w:r w:rsidRPr="00566C71">
              <w:rPr>
                <w:color w:val="000000"/>
              </w:rPr>
              <w:t>fez</w:t>
            </w:r>
            <w:r w:rsidR="008347EF">
              <w:rPr>
                <w:color w:val="000000"/>
              </w:rPr>
              <w:t xml:space="preserve"> </w:t>
            </w:r>
            <w:r w:rsidRPr="00CB77BC">
              <w:rPr>
                <w:b/>
                <w:color w:val="000000"/>
                <w:sz w:val="32"/>
                <w:u w:val="single"/>
              </w:rPr>
              <w:t>ornatos</w:t>
            </w:r>
            <w:r w:rsidR="00CB77BC">
              <w:rPr>
                <w:b/>
                <w:color w:val="000000"/>
                <w:sz w:val="32"/>
                <w:u w:val="single"/>
              </w:rPr>
              <w:t>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CB77BC">
              <w:rPr>
                <w:b/>
                <w:color w:val="000000"/>
                <w:sz w:val="32"/>
                <w:u w:val="single"/>
              </w:rPr>
              <w:t>em</w:t>
            </w:r>
            <w:r w:rsidR="00CB77BC">
              <w:rPr>
                <w:b/>
                <w:color w:val="000000"/>
                <w:sz w:val="32"/>
                <w:u w:val="single"/>
              </w:rPr>
              <w:t>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CB77BC">
              <w:rPr>
                <w:b/>
                <w:color w:val="000000"/>
                <w:sz w:val="32"/>
                <w:u w:val="single"/>
              </w:rPr>
              <w:t>forma</w:t>
            </w:r>
            <w:r w:rsidR="00CB77BC">
              <w:rPr>
                <w:b/>
                <w:color w:val="000000"/>
                <w:sz w:val="32"/>
                <w:u w:val="single"/>
              </w:rPr>
              <w:t>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CB77BC">
              <w:rPr>
                <w:b/>
                <w:color w:val="000000"/>
                <w:sz w:val="32"/>
                <w:u w:val="single"/>
              </w:rPr>
              <w:t>de</w:t>
            </w:r>
            <w:r w:rsidR="00CB77BC">
              <w:rPr>
                <w:b/>
                <w:color w:val="000000"/>
                <w:sz w:val="32"/>
                <w:u w:val="single"/>
              </w:rPr>
              <w:t>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="00CB77BC">
              <w:rPr>
                <w:b/>
                <w:color w:val="000000"/>
                <w:sz w:val="32"/>
                <w:u w:val="single"/>
              </w:rPr>
              <w:t>guirlanda,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566C71">
              <w:rPr>
                <w:color w:val="000000"/>
              </w:rPr>
              <w:t>como</w:t>
            </w:r>
            <w:r w:rsidR="008347EF">
              <w:rPr>
                <w:color w:val="000000"/>
              </w:rPr>
              <w:t xml:space="preserve"> </w:t>
            </w:r>
            <w:r w:rsidRPr="00566C71">
              <w:rPr>
                <w:color w:val="000000"/>
              </w:rPr>
              <w:t>no</w:t>
            </w:r>
            <w:r w:rsidR="008347EF">
              <w:rPr>
                <w:color w:val="000000"/>
              </w:rPr>
              <w:t xml:space="preserve"> </w:t>
            </w:r>
            <w:r w:rsidRPr="00566C71">
              <w:rPr>
                <w:color w:val="000000"/>
              </w:rPr>
              <w:t>oráculo</w:t>
            </w:r>
            <w:r w:rsidR="008347EF">
              <w:rPr>
                <w:color w:val="000000"/>
              </w:rPr>
              <w:t xml:space="preserve"> </w:t>
            </w:r>
            <w:r w:rsidRPr="00566C71">
              <w:rPr>
                <w:rFonts w:ascii="MS Mincho" w:eastAsia="MS Mincho" w:hAnsi="MS Mincho" w:cs="MS Mincho" w:hint="eastAsia"/>
                <w:i/>
                <w:vertAlign w:val="superscript"/>
              </w:rPr>
              <w:t>①</w:t>
            </w:r>
            <w:r w:rsidRPr="00566C71">
              <w:rPr>
                <w:color w:val="000000"/>
              </w:rPr>
              <w:t>,</w:t>
            </w:r>
            <w:r w:rsidR="008347EF">
              <w:rPr>
                <w:color w:val="000000"/>
              </w:rPr>
              <w:t xml:space="preserve"> </w:t>
            </w:r>
            <w:r w:rsidRPr="00566C71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566C71">
              <w:rPr>
                <w:i/>
                <w:iCs/>
                <w:color w:val="000000"/>
                <w:vertAlign w:val="superscript"/>
              </w:rPr>
              <w:t>os</w:t>
            </w:r>
            <w:r w:rsidR="008347EF">
              <w:rPr>
                <w:color w:val="000000"/>
              </w:rPr>
              <w:t xml:space="preserve"> </w:t>
            </w:r>
            <w:r w:rsidRPr="00566C71">
              <w:rPr>
                <w:color w:val="000000"/>
              </w:rPr>
              <w:t>pôs</w:t>
            </w:r>
            <w:r w:rsidR="008347EF">
              <w:rPr>
                <w:color w:val="000000"/>
              </w:rPr>
              <w:t xml:space="preserve"> </w:t>
            </w:r>
            <w:r w:rsidRPr="00566C71">
              <w:rPr>
                <w:color w:val="000000"/>
              </w:rPr>
              <w:t>sobre</w:t>
            </w:r>
            <w:r w:rsidR="008347EF">
              <w:rPr>
                <w:color w:val="000000"/>
              </w:rPr>
              <w:t xml:space="preserve"> </w:t>
            </w:r>
            <w:r w:rsidRPr="00566C71">
              <w:rPr>
                <w:color w:val="000000"/>
              </w:rPr>
              <w:t>as</w:t>
            </w:r>
            <w:r w:rsidR="008347EF">
              <w:rPr>
                <w:color w:val="000000"/>
              </w:rPr>
              <w:t xml:space="preserve"> </w:t>
            </w:r>
            <w:r w:rsidRPr="00566C71">
              <w:rPr>
                <w:color w:val="000000"/>
              </w:rPr>
              <w:t>cabeças</w:t>
            </w:r>
            <w:r w:rsidR="008347EF">
              <w:rPr>
                <w:color w:val="000000"/>
              </w:rPr>
              <w:t xml:space="preserve"> </w:t>
            </w:r>
            <w:r w:rsidRPr="00566C71">
              <w:rPr>
                <w:color w:val="000000"/>
              </w:rPr>
              <w:t>das</w:t>
            </w:r>
            <w:r w:rsidR="008347EF">
              <w:rPr>
                <w:color w:val="000000"/>
              </w:rPr>
              <w:t xml:space="preserve"> </w:t>
            </w:r>
            <w:r w:rsidRPr="00566C71">
              <w:rPr>
                <w:color w:val="000000"/>
              </w:rPr>
              <w:t>colunas;</w:t>
            </w:r>
            <w:r w:rsidR="008347EF">
              <w:rPr>
                <w:color w:val="000000"/>
              </w:rPr>
              <w:t xml:space="preserve"> </w:t>
            </w:r>
            <w:r w:rsidRPr="00566C71">
              <w:rPr>
                <w:color w:val="000000"/>
              </w:rPr>
              <w:t>fez</w:t>
            </w:r>
            <w:r w:rsidR="008347EF">
              <w:rPr>
                <w:color w:val="000000"/>
              </w:rPr>
              <w:t xml:space="preserve"> </w:t>
            </w:r>
            <w:r w:rsidRPr="00566C71">
              <w:rPr>
                <w:color w:val="000000"/>
              </w:rPr>
              <w:t>também</w:t>
            </w:r>
            <w:r w:rsidR="008347EF">
              <w:rPr>
                <w:color w:val="000000"/>
              </w:rPr>
              <w:t xml:space="preserve"> </w:t>
            </w:r>
            <w:r w:rsidRPr="00566C71">
              <w:rPr>
                <w:color w:val="000000"/>
              </w:rPr>
              <w:t>cem</w:t>
            </w:r>
            <w:r w:rsidR="008347EF">
              <w:rPr>
                <w:color w:val="000000"/>
              </w:rPr>
              <w:t xml:space="preserve"> </w:t>
            </w:r>
            <w:r w:rsidRPr="00566C71">
              <w:rPr>
                <w:color w:val="000000"/>
              </w:rPr>
              <w:t>romãs,</w:t>
            </w:r>
            <w:r w:rsidR="008347EF">
              <w:rPr>
                <w:color w:val="000000"/>
              </w:rPr>
              <w:t xml:space="preserve"> </w:t>
            </w:r>
            <w:r w:rsidRPr="00566C71">
              <w:rPr>
                <w:i/>
                <w:iCs/>
                <w:color w:val="000000"/>
                <w:vertAlign w:val="superscript"/>
              </w:rPr>
              <w:t>as</w:t>
            </w:r>
            <w:r w:rsidR="008347EF">
              <w:rPr>
                <w:color w:val="000000"/>
              </w:rPr>
              <w:t xml:space="preserve"> </w:t>
            </w:r>
            <w:r w:rsidRPr="00566C71">
              <w:rPr>
                <w:color w:val="000000"/>
              </w:rPr>
              <w:t>quais</w:t>
            </w:r>
            <w:r w:rsidR="008347EF">
              <w:rPr>
                <w:color w:val="000000"/>
              </w:rPr>
              <w:t xml:space="preserve"> </w:t>
            </w:r>
            <w:r w:rsidRPr="00566C71">
              <w:rPr>
                <w:color w:val="000000"/>
              </w:rPr>
              <w:t>pôs</w:t>
            </w:r>
            <w:r w:rsidR="008347EF">
              <w:rPr>
                <w:color w:val="000000"/>
              </w:rPr>
              <w:t xml:space="preserve"> </w:t>
            </w:r>
            <w:r w:rsidRPr="00566C71">
              <w:rPr>
                <w:color w:val="000000"/>
              </w:rPr>
              <w:t>sobre</w:t>
            </w:r>
            <w:r w:rsidR="008347EF">
              <w:rPr>
                <w:color w:val="000000"/>
              </w:rPr>
              <w:t xml:space="preserve"> </w:t>
            </w:r>
            <w:r w:rsidR="00CB77BC">
              <w:rPr>
                <w:color w:val="000000"/>
              </w:rPr>
              <w:t>os</w:t>
            </w:r>
            <w:r w:rsidR="008347EF">
              <w:rPr>
                <w:color w:val="000000"/>
              </w:rPr>
              <w:t xml:space="preserve"> </w:t>
            </w:r>
            <w:r w:rsidR="00CB77BC" w:rsidRPr="00CB77BC">
              <w:rPr>
                <w:b/>
                <w:color w:val="000000"/>
                <w:sz w:val="32"/>
                <w:u w:val="single"/>
              </w:rPr>
              <w:t>ornatos</w:t>
            </w:r>
            <w:r w:rsidR="00CB77BC">
              <w:rPr>
                <w:b/>
                <w:color w:val="000000"/>
                <w:sz w:val="32"/>
                <w:u w:val="single"/>
              </w:rPr>
              <w:t>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="00CB77BC" w:rsidRPr="00CB77BC">
              <w:rPr>
                <w:b/>
                <w:color w:val="000000"/>
                <w:sz w:val="32"/>
                <w:u w:val="single"/>
              </w:rPr>
              <w:t>em</w:t>
            </w:r>
            <w:r w:rsidR="00CB77BC">
              <w:rPr>
                <w:b/>
                <w:color w:val="000000"/>
                <w:sz w:val="32"/>
                <w:u w:val="single"/>
              </w:rPr>
              <w:t>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="00CB77BC" w:rsidRPr="00CB77BC">
              <w:rPr>
                <w:b/>
                <w:color w:val="000000"/>
                <w:sz w:val="32"/>
                <w:u w:val="single"/>
              </w:rPr>
              <w:t>forma</w:t>
            </w:r>
            <w:r w:rsidR="00CB77BC">
              <w:rPr>
                <w:b/>
                <w:color w:val="000000"/>
                <w:sz w:val="32"/>
                <w:u w:val="single"/>
              </w:rPr>
              <w:t>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="00CB77BC" w:rsidRPr="00CB77BC">
              <w:rPr>
                <w:b/>
                <w:color w:val="000000"/>
                <w:sz w:val="32"/>
                <w:u w:val="single"/>
              </w:rPr>
              <w:t>de</w:t>
            </w:r>
            <w:r w:rsidR="00CB77BC">
              <w:rPr>
                <w:b/>
                <w:color w:val="000000"/>
                <w:sz w:val="32"/>
                <w:u w:val="single"/>
              </w:rPr>
              <w:t>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="00CB77BC">
              <w:rPr>
                <w:b/>
                <w:color w:val="000000"/>
                <w:sz w:val="32"/>
                <w:u w:val="single"/>
              </w:rPr>
              <w:t>guirlanda</w:t>
            </w:r>
            <w:r w:rsidRPr="00566C71">
              <w:rPr>
                <w:color w:val="000000"/>
              </w:rPr>
              <w:t>.</w:t>
            </w:r>
            <w:r w:rsidR="008347EF">
              <w:rPr>
                <w:color w:val="000000"/>
              </w:rPr>
              <w:t xml:space="preserve"> </w:t>
            </w:r>
            <w:r w:rsidRPr="00566C71">
              <w:rPr>
                <w:rFonts w:ascii="MS Mincho" w:eastAsia="MS Mincho" w:hAnsi="MS Mincho" w:cs="MS Mincho" w:hint="eastAsia"/>
                <w:i/>
                <w:iCs/>
                <w:vertAlign w:val="superscript"/>
              </w:rPr>
              <w:t>①</w:t>
            </w:r>
            <w:r w:rsidR="008347EF">
              <w:rPr>
                <w:i/>
                <w:iCs/>
                <w:vertAlign w:val="superscript"/>
              </w:rPr>
              <w:t xml:space="preserve"> </w:t>
            </w:r>
            <w:r w:rsidRPr="00566C71">
              <w:rPr>
                <w:i/>
                <w:iCs/>
                <w:vertAlign w:val="superscript"/>
              </w:rPr>
              <w:t>oráculo:</w:t>
            </w:r>
            <w:r w:rsidR="008347EF">
              <w:rPr>
                <w:i/>
                <w:iCs/>
                <w:vertAlign w:val="superscript"/>
              </w:rPr>
              <w:t xml:space="preserve"> </w:t>
            </w:r>
            <w:r w:rsidRPr="00566C71">
              <w:rPr>
                <w:i/>
                <w:iCs/>
                <w:vertAlign w:val="superscript"/>
              </w:rPr>
              <w:t>local</w:t>
            </w:r>
            <w:r w:rsidR="008347EF">
              <w:rPr>
                <w:i/>
                <w:iCs/>
                <w:vertAlign w:val="superscript"/>
              </w:rPr>
              <w:t xml:space="preserve"> </w:t>
            </w:r>
            <w:r w:rsidRPr="00566C71">
              <w:rPr>
                <w:i/>
                <w:iCs/>
                <w:vertAlign w:val="superscript"/>
              </w:rPr>
              <w:t>do</w:t>
            </w:r>
            <w:r w:rsidR="008347EF">
              <w:rPr>
                <w:i/>
                <w:iCs/>
                <w:vertAlign w:val="superscript"/>
              </w:rPr>
              <w:t xml:space="preserve"> </w:t>
            </w:r>
            <w:r w:rsidRPr="00566C71">
              <w:rPr>
                <w:i/>
                <w:iCs/>
                <w:vertAlign w:val="superscript"/>
              </w:rPr>
              <w:t>homem</w:t>
            </w:r>
            <w:r w:rsidR="008347EF">
              <w:rPr>
                <w:i/>
                <w:iCs/>
                <w:vertAlign w:val="superscript"/>
              </w:rPr>
              <w:t xml:space="preserve"> </w:t>
            </w:r>
            <w:r w:rsidRPr="00566C71">
              <w:rPr>
                <w:i/>
                <w:iCs/>
                <w:vertAlign w:val="superscript"/>
              </w:rPr>
              <w:t>conversar</w:t>
            </w:r>
            <w:r w:rsidR="008347EF">
              <w:rPr>
                <w:i/>
                <w:iCs/>
                <w:vertAlign w:val="superscript"/>
              </w:rPr>
              <w:t xml:space="preserve"> </w:t>
            </w:r>
            <w:r w:rsidRPr="00566C71">
              <w:rPr>
                <w:i/>
                <w:iCs/>
                <w:vertAlign w:val="superscript"/>
              </w:rPr>
              <w:t>com</w:t>
            </w:r>
            <w:r w:rsidR="008347EF">
              <w:rPr>
                <w:i/>
                <w:iCs/>
                <w:vertAlign w:val="superscript"/>
              </w:rPr>
              <w:t xml:space="preserve"> </w:t>
            </w:r>
            <w:r w:rsidRPr="00566C71">
              <w:rPr>
                <w:i/>
                <w:iCs/>
                <w:vertAlign w:val="superscript"/>
              </w:rPr>
              <w:t>Deus:</w:t>
            </w:r>
            <w:r w:rsidR="008347EF">
              <w:rPr>
                <w:i/>
                <w:iCs/>
                <w:vertAlign w:val="superscript"/>
              </w:rPr>
              <w:t xml:space="preserve"> </w:t>
            </w:r>
            <w:r w:rsidRPr="00566C71">
              <w:rPr>
                <w:i/>
                <w:iCs/>
                <w:vertAlign w:val="superscript"/>
              </w:rPr>
              <w:t>o</w:t>
            </w:r>
            <w:r w:rsidR="008347EF">
              <w:rPr>
                <w:i/>
                <w:iCs/>
                <w:vertAlign w:val="superscript"/>
              </w:rPr>
              <w:t xml:space="preserve"> </w:t>
            </w:r>
            <w:r w:rsidRPr="00566C71">
              <w:rPr>
                <w:i/>
                <w:iCs/>
                <w:vertAlign w:val="superscript"/>
              </w:rPr>
              <w:t>santo</w:t>
            </w:r>
            <w:r w:rsidR="008347EF">
              <w:rPr>
                <w:i/>
                <w:iCs/>
                <w:vertAlign w:val="superscript"/>
              </w:rPr>
              <w:t xml:space="preserve"> </w:t>
            </w:r>
            <w:r w:rsidRPr="00566C71">
              <w:rPr>
                <w:i/>
                <w:iCs/>
                <w:vertAlign w:val="superscript"/>
              </w:rPr>
              <w:t>dos</w:t>
            </w:r>
            <w:r w:rsidR="008347EF">
              <w:rPr>
                <w:i/>
                <w:iCs/>
                <w:vertAlign w:val="superscript"/>
              </w:rPr>
              <w:t xml:space="preserve"> </w:t>
            </w:r>
            <w:r w:rsidRPr="00566C71">
              <w:rPr>
                <w:i/>
                <w:iCs/>
                <w:vertAlign w:val="superscript"/>
              </w:rPr>
              <w:t>santos</w:t>
            </w:r>
            <w:r w:rsidR="008347EF">
              <w:rPr>
                <w:i/>
                <w:iCs/>
                <w:vertAlign w:val="superscript"/>
              </w:rPr>
              <w:t xml:space="preserve"> </w:t>
            </w:r>
            <w:r w:rsidRPr="00566C71">
              <w:rPr>
                <w:i/>
                <w:iCs/>
                <w:vertAlign w:val="superscript"/>
              </w:rPr>
              <w:t>ou</w:t>
            </w:r>
            <w:r w:rsidR="008347EF">
              <w:rPr>
                <w:i/>
                <w:iCs/>
                <w:vertAlign w:val="superscript"/>
              </w:rPr>
              <w:t xml:space="preserve"> </w:t>
            </w:r>
            <w:r w:rsidRPr="00566C71">
              <w:rPr>
                <w:i/>
                <w:iCs/>
                <w:vertAlign w:val="superscript"/>
              </w:rPr>
              <w:t>as</w:t>
            </w:r>
            <w:r w:rsidR="008347EF">
              <w:rPr>
                <w:i/>
                <w:iCs/>
                <w:vertAlign w:val="superscript"/>
              </w:rPr>
              <w:t xml:space="preserve"> </w:t>
            </w:r>
            <w:r w:rsidRPr="00566C71">
              <w:rPr>
                <w:i/>
                <w:iCs/>
                <w:vertAlign w:val="superscript"/>
              </w:rPr>
              <w:t>Escrituras.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66C71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5:7)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Assim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trouxeram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sacerdotes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arca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aliança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lugar,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ao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oráculo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casa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lugar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santíssimo,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até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debaixo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querubins.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santuário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interno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templo);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5:7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Assim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trouxeram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sacerdotes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arca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aliança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SENHOR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até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lugar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dEle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strike/>
                <w:color w:val="0000FF"/>
                <w:vertAlign w:val="subscript"/>
                <w:lang w:val="x-none"/>
              </w:rPr>
              <w:t>(de</w:t>
            </w:r>
            <w:r w:rsidR="008347EF">
              <w:rPr>
                <w:rFonts w:ascii="Kristen ITC" w:hAnsi="Kristen ITC" w:cs="Kristen ITC"/>
                <w:i/>
                <w:iCs/>
                <w:strike/>
                <w:color w:val="0000FF"/>
                <w:vertAlign w:val="subscript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strike/>
                <w:color w:val="0000FF"/>
                <w:vertAlign w:val="subscript"/>
                <w:lang w:val="x-none"/>
              </w:rPr>
              <w:t>Deus)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66C71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ao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566C71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oráculo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566C71">
              <w:rPr>
                <w:rFonts w:ascii="MS Mincho" w:eastAsia="MS Mincho" w:hAnsi="MS Mincho" w:cs="MS Mincho" w:hint="eastAsia"/>
                <w:b/>
                <w:i/>
                <w:iCs/>
                <w:sz w:val="32"/>
                <w:u w:val="single"/>
                <w:vertAlign w:val="superscript"/>
              </w:rPr>
              <w:t>①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566C71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da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566C71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casa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dentro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lugar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santíssimo,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até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debaixo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asas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querubins.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  <w:r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br/>
            </w:r>
            <w:r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br/>
            </w:r>
            <w:r w:rsidRPr="00566C71">
              <w:rPr>
                <w:rFonts w:ascii="MS Mincho" w:eastAsia="MS Mincho" w:hAnsi="MS Mincho" w:cs="MS Mincho" w:hint="eastAsia"/>
                <w:b/>
                <w:i/>
                <w:iCs/>
                <w:sz w:val="32"/>
                <w:u w:val="single"/>
                <w:vertAlign w:val="superscript"/>
              </w:rPr>
              <w:t>①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566C71">
              <w:rPr>
                <w:b/>
                <w:i/>
                <w:iCs/>
                <w:sz w:val="32"/>
                <w:u w:val="single"/>
                <w:vertAlign w:val="superscript"/>
              </w:rPr>
              <w:t>nota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566C71">
              <w:rPr>
                <w:b/>
                <w:i/>
                <w:iCs/>
                <w:sz w:val="32"/>
                <w:u w:val="single"/>
                <w:vertAlign w:val="superscript"/>
              </w:rPr>
              <w:t>3:16</w:t>
            </w:r>
            <w:r w:rsidRPr="00925C4F">
              <w:rPr>
                <w:i/>
                <w:iCs/>
                <w:vertAlign w:val="superscript"/>
              </w:rPr>
              <w:t>.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6:1)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Então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falou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Salomão: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disse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habitaria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nas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trevas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nima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núvem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escura);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6:1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Então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falou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Salomão: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SENHOR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disse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habitaria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66C71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na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566C71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densa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566C71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escuridão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.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6:16)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Agora,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pois,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Israel,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guarda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ao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teu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servo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Davi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pai,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falaste,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dizendo: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Nunca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homem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algum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será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cortado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diante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mim,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assente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sobre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trono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Israel;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tão-somente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filhos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guardem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caminho,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andando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minha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lei,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como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andaste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diante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mim.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cumpra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promessa);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6:16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Agora,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pois,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SENHOR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Deus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Israel,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1752D9">
              <w:rPr>
                <w:rFonts w:ascii="Kristen ITC" w:hAnsi="Kristen ITC" w:cs="Kristen ITC"/>
                <w:b/>
                <w:color w:val="0000FF"/>
                <w:sz w:val="32"/>
                <w:u w:val="single"/>
              </w:rPr>
              <w:t>cumpre</w:t>
            </w:r>
            <w:r w:rsidR="008347EF">
              <w:rPr>
                <w:rFonts w:ascii="Kristen ITC" w:hAnsi="Kristen ITC" w:cs="Kristen ITC"/>
                <w:color w:val="0000FF"/>
                <w:sz w:val="32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Teu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servo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Davi,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meu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pai,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lhe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prometeste,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dizendo: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Nunca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faltará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varão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strike/>
                <w:color w:val="0000FF"/>
                <w:vertAlign w:val="subscript"/>
                <w:lang w:val="x-none"/>
              </w:rPr>
              <w:t>(descendente)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ti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diante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Mim,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assente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sobre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trono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Israel;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tão-somente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teus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filhos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guardem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caminho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deles,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andando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Minha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lei,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como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andaste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diante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Mim.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0215D1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6:28)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Quando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houver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fome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terra,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quando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houver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peste,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quando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houver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queima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seara,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ferrugem,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gafanhotos,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lagarta,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cercando-a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algum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dos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seus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inimigos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nas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terras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das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suas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portas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quando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houver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qualquer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praga,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qualquer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enfermidade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...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quando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inimigos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sitiarem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cidades);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6:28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Quando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houver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fome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terra,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quando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houver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peste,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quando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houver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queima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seara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ferrugem,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gafanhotos,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lagarta,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1752D9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cercando-a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1752D9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algum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1752D9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dos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1752D9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seus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1752D9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inimigos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1752D9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nas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1752D9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cidades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1752D9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das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1752D9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suas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1752D9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terras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ou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quando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houver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qualquer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praga,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qualquer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enfermidade,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6:42)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Deus,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não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faças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virar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rosto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teu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ungido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lembra-te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misericórdias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Davi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servo.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rejeites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ungido);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6:42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E97AA5">
              <w:rPr>
                <w:color w:val="000000"/>
              </w:rPr>
              <w:t>Ó</w:t>
            </w:r>
            <w:r w:rsidR="008347EF">
              <w:rPr>
                <w:color w:val="000000"/>
              </w:rPr>
              <w:t xml:space="preserve"> </w:t>
            </w:r>
            <w:r w:rsidRPr="00E97AA5">
              <w:rPr>
                <w:color w:val="000000"/>
              </w:rPr>
              <w:t>SENHOR</w:t>
            </w:r>
            <w:r w:rsidR="008347EF">
              <w:rPr>
                <w:color w:val="000000"/>
              </w:rPr>
              <w:t xml:space="preserve"> </w:t>
            </w:r>
            <w:r w:rsidRPr="00E97AA5">
              <w:rPr>
                <w:color w:val="000000"/>
              </w:rPr>
              <w:t>Deus,</w:t>
            </w:r>
            <w:r w:rsidR="008347EF">
              <w:rPr>
                <w:color w:val="000000"/>
              </w:rPr>
              <w:t xml:space="preserve"> </w:t>
            </w:r>
            <w:r w:rsidRPr="00E97AA5">
              <w:rPr>
                <w:b/>
                <w:color w:val="000000"/>
                <w:sz w:val="32"/>
                <w:u w:val="single"/>
              </w:rPr>
              <w:t>não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E97AA5">
              <w:rPr>
                <w:b/>
                <w:color w:val="000000"/>
                <w:sz w:val="32"/>
                <w:u w:val="single"/>
              </w:rPr>
              <w:t>vireis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E97AA5">
              <w:rPr>
                <w:b/>
                <w:color w:val="000000"/>
                <w:sz w:val="32"/>
                <w:u w:val="single"/>
              </w:rPr>
              <w:t>para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E97AA5">
              <w:rPr>
                <w:b/>
                <w:color w:val="000000"/>
                <w:sz w:val="32"/>
                <w:u w:val="single"/>
              </w:rPr>
              <w:t>longe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E97AA5">
              <w:rPr>
                <w:b/>
                <w:i/>
                <w:color w:val="000000"/>
                <w:sz w:val="32"/>
                <w:u w:val="single"/>
                <w:vertAlign w:val="superscript"/>
              </w:rPr>
              <w:t>de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E97AA5">
              <w:rPr>
                <w:b/>
                <w:i/>
                <w:color w:val="000000"/>
                <w:sz w:val="32"/>
                <w:u w:val="single"/>
                <w:vertAlign w:val="superscript"/>
              </w:rPr>
              <w:t>nós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E97AA5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(em</w:t>
            </w:r>
            <w:r w:rsidR="008347EF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 xml:space="preserve"> </w:t>
            </w:r>
            <w:r w:rsidRPr="00E97AA5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rejeição)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E97AA5">
              <w:rPr>
                <w:b/>
                <w:color w:val="000000"/>
                <w:sz w:val="32"/>
                <w:u w:val="single"/>
              </w:rPr>
              <w:t>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E97AA5">
              <w:rPr>
                <w:b/>
                <w:color w:val="000000"/>
                <w:sz w:val="32"/>
                <w:u w:val="single"/>
              </w:rPr>
              <w:t>rosto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E97AA5">
              <w:rPr>
                <w:b/>
                <w:color w:val="000000"/>
                <w:sz w:val="32"/>
                <w:u w:val="single"/>
              </w:rPr>
              <w:t>do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E97AA5">
              <w:rPr>
                <w:b/>
                <w:color w:val="000000"/>
                <w:sz w:val="32"/>
                <w:u w:val="single"/>
              </w:rPr>
              <w:t>Teu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E97AA5">
              <w:rPr>
                <w:b/>
                <w:color w:val="000000"/>
                <w:sz w:val="32"/>
                <w:u w:val="single"/>
              </w:rPr>
              <w:t>ungido</w:t>
            </w:r>
            <w:r w:rsidRPr="00E97AA5">
              <w:rPr>
                <w:color w:val="000000"/>
              </w:rPr>
              <w:t>;</w:t>
            </w:r>
            <w:r w:rsidR="008347EF">
              <w:rPr>
                <w:color w:val="000000"/>
              </w:rPr>
              <w:t xml:space="preserve"> </w:t>
            </w:r>
            <w:r w:rsidRPr="00E97AA5">
              <w:rPr>
                <w:color w:val="000000"/>
              </w:rPr>
              <w:t>lembra-Te</w:t>
            </w:r>
            <w:r w:rsidR="008347EF">
              <w:rPr>
                <w:color w:val="000000"/>
              </w:rPr>
              <w:t xml:space="preserve"> </w:t>
            </w:r>
            <w:r w:rsidRPr="00E97AA5">
              <w:rPr>
                <w:color w:val="000000"/>
              </w:rPr>
              <w:t>das</w:t>
            </w:r>
            <w:r w:rsidR="008347EF">
              <w:rPr>
                <w:color w:val="000000"/>
              </w:rPr>
              <w:t xml:space="preserve"> </w:t>
            </w:r>
            <w:r w:rsidRPr="00E97AA5">
              <w:rPr>
                <w:i/>
                <w:iCs/>
                <w:color w:val="000000"/>
                <w:vertAlign w:val="superscript"/>
              </w:rPr>
              <w:t>Tuas</w:t>
            </w:r>
            <w:r w:rsidR="008347EF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E97AA5">
              <w:rPr>
                <w:color w:val="000000"/>
              </w:rPr>
              <w:t>misericórdias</w:t>
            </w:r>
            <w:r w:rsidR="008347EF">
              <w:rPr>
                <w:color w:val="000000"/>
              </w:rPr>
              <w:t xml:space="preserve"> </w:t>
            </w:r>
            <w:r w:rsidRPr="00E97AA5">
              <w:rPr>
                <w:i/>
                <w:iCs/>
                <w:color w:val="000000"/>
                <w:vertAlign w:val="superscript"/>
              </w:rPr>
              <w:t>que</w:t>
            </w:r>
            <w:r w:rsidR="008347EF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E97AA5">
              <w:rPr>
                <w:i/>
                <w:iCs/>
                <w:color w:val="000000"/>
                <w:vertAlign w:val="superscript"/>
              </w:rPr>
              <w:t>prometeste</w:t>
            </w:r>
            <w:r w:rsidR="008347EF">
              <w:rPr>
                <w:color w:val="000000"/>
              </w:rPr>
              <w:t xml:space="preserve"> </w:t>
            </w:r>
            <w:r w:rsidRPr="00E97AA5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Pr="00E97AA5">
              <w:rPr>
                <w:color w:val="000000"/>
              </w:rPr>
              <w:t>Davi,</w:t>
            </w:r>
            <w:r w:rsidR="008347EF">
              <w:rPr>
                <w:color w:val="000000"/>
              </w:rPr>
              <w:t xml:space="preserve"> </w:t>
            </w:r>
            <w:r w:rsidRPr="00E97AA5">
              <w:rPr>
                <w:color w:val="000000"/>
              </w:rPr>
              <w:t>Teu</w:t>
            </w:r>
            <w:r w:rsidR="008347EF">
              <w:rPr>
                <w:color w:val="000000"/>
              </w:rPr>
              <w:t xml:space="preserve"> </w:t>
            </w:r>
            <w:r w:rsidRPr="00E97AA5">
              <w:rPr>
                <w:color w:val="000000"/>
              </w:rPr>
              <w:t>servo.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E97AA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7:21)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desta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casa,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é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exaltada,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qualquer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passar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ela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espantará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dirá: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fez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assim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esta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terra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esta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casa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?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templo?);</w:t>
            </w:r>
          </w:p>
        </w:tc>
        <w:tc>
          <w:tcPr>
            <w:tcW w:w="0" w:type="auto"/>
          </w:tcPr>
          <w:p w:rsidR="009E73A6" w:rsidRPr="00A71079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A71079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A71079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7:21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E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desta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b/>
                <w:color w:val="C00000"/>
                <w:sz w:val="32"/>
                <w:u w:val="single"/>
              </w:rPr>
              <w:t>casa</w:t>
            </w:r>
            <w:r w:rsidR="008347EF">
              <w:rPr>
                <w:rFonts w:ascii="Arial Narrow" w:hAnsi="Arial Narrow"/>
                <w:b/>
                <w:color w:val="C00000"/>
                <w:sz w:val="32"/>
                <w:u w:val="single"/>
              </w:rPr>
              <w:t xml:space="preserve"> </w:t>
            </w:r>
            <w:r w:rsidRPr="00A71079">
              <w:rPr>
                <w:rFonts w:ascii="Arial Narrow" w:hAnsi="Arial Narrow"/>
                <w:b/>
                <w:i/>
                <w:strike/>
                <w:color w:val="C00000"/>
                <w:sz w:val="24"/>
                <w:u w:val="single"/>
                <w:vertAlign w:val="subscript"/>
              </w:rPr>
              <w:t>(o</w:t>
            </w:r>
            <w:r w:rsidR="008347EF">
              <w:rPr>
                <w:rFonts w:ascii="Arial Narrow" w:hAnsi="Arial Narrow"/>
                <w:b/>
                <w:i/>
                <w:strike/>
                <w:color w:val="C00000"/>
                <w:sz w:val="24"/>
                <w:u w:val="single"/>
                <w:vertAlign w:val="subscript"/>
              </w:rPr>
              <w:t xml:space="preserve"> </w:t>
            </w:r>
            <w:r w:rsidRPr="00A71079">
              <w:rPr>
                <w:rFonts w:ascii="Arial Narrow" w:hAnsi="Arial Narrow"/>
                <w:b/>
                <w:i/>
                <w:strike/>
                <w:color w:val="C00000"/>
                <w:sz w:val="24"/>
                <w:u w:val="single"/>
                <w:vertAlign w:val="subscript"/>
              </w:rPr>
              <w:t>Templo)</w:t>
            </w:r>
            <w:r w:rsidRPr="00A71079">
              <w:rPr>
                <w:rFonts w:ascii="Arial Narrow" w:hAnsi="Arial Narrow"/>
                <w:b/>
                <w:color w:val="C00000"/>
                <w:sz w:val="32"/>
                <w:u w:val="single"/>
              </w:rPr>
              <w:t>,</w:t>
            </w:r>
            <w:r w:rsidR="008347EF">
              <w:rPr>
                <w:rFonts w:ascii="Arial Narrow" w:hAnsi="Arial Narrow"/>
                <w:color w:val="C00000"/>
                <w:sz w:val="32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que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i/>
                <w:iCs/>
                <w:color w:val="C00000"/>
                <w:vertAlign w:val="superscript"/>
              </w:rPr>
              <w:t>é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tão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exaltada,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qualquer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que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passar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por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ela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se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espantará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e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dirá: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Por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que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fez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o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SENHOR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assim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com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esta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terra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e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com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color w:val="C00000"/>
              </w:rPr>
              <w:t>esta</w:t>
            </w:r>
            <w:r w:rsidR="008347EF">
              <w:rPr>
                <w:rFonts w:ascii="Arial Narrow" w:hAnsi="Arial Narrow"/>
                <w:color w:val="C00000"/>
              </w:rPr>
              <w:t xml:space="preserve"> </w:t>
            </w:r>
            <w:r w:rsidRPr="00A71079">
              <w:rPr>
                <w:rFonts w:ascii="Arial Narrow" w:hAnsi="Arial Narrow"/>
                <w:b/>
                <w:color w:val="C00000"/>
                <w:sz w:val="32"/>
                <w:u w:val="single"/>
              </w:rPr>
              <w:t>casa</w:t>
            </w:r>
            <w:r w:rsidR="008347EF">
              <w:rPr>
                <w:rFonts w:ascii="Arial Narrow" w:hAnsi="Arial Narrow"/>
                <w:b/>
                <w:color w:val="C00000"/>
                <w:sz w:val="32"/>
                <w:u w:val="single"/>
              </w:rPr>
              <w:t xml:space="preserve"> </w:t>
            </w:r>
            <w:r w:rsidRPr="00A71079">
              <w:rPr>
                <w:rFonts w:ascii="Arial Narrow" w:hAnsi="Arial Narrow"/>
                <w:b/>
                <w:i/>
                <w:strike/>
                <w:color w:val="C00000"/>
                <w:sz w:val="24"/>
                <w:u w:val="single"/>
                <w:vertAlign w:val="subscript"/>
              </w:rPr>
              <w:t>(o</w:t>
            </w:r>
            <w:r w:rsidR="008347EF">
              <w:rPr>
                <w:rFonts w:ascii="Arial Narrow" w:hAnsi="Arial Narrow"/>
                <w:b/>
                <w:i/>
                <w:strike/>
                <w:color w:val="C00000"/>
                <w:sz w:val="24"/>
                <w:u w:val="single"/>
                <w:vertAlign w:val="subscript"/>
              </w:rPr>
              <w:t xml:space="preserve"> </w:t>
            </w:r>
            <w:r w:rsidRPr="00A71079">
              <w:rPr>
                <w:rFonts w:ascii="Arial Narrow" w:hAnsi="Arial Narrow"/>
                <w:b/>
                <w:i/>
                <w:strike/>
                <w:color w:val="C00000"/>
                <w:sz w:val="24"/>
                <w:u w:val="single"/>
                <w:vertAlign w:val="subscript"/>
              </w:rPr>
              <w:t>Templo)</w:t>
            </w:r>
            <w:r w:rsidRPr="00A71079">
              <w:rPr>
                <w:rFonts w:ascii="Arial Narrow" w:hAnsi="Arial Narrow"/>
                <w:b/>
                <w:color w:val="C00000"/>
                <w:sz w:val="32"/>
                <w:u w:val="single"/>
              </w:rPr>
              <w:t>?</w:t>
            </w:r>
            <w:r w:rsidR="008347EF">
              <w:rPr>
                <w:rFonts w:ascii="Arial Narrow" w:hAnsi="Arial Narrow"/>
                <w:b/>
                <w:color w:val="C00000"/>
                <w:sz w:val="32"/>
                <w:u w:val="single"/>
              </w:rPr>
              <w:t xml:space="preserve"> </w:t>
            </w:r>
            <w:r w:rsidRPr="00A71079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8:3)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Depois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foi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Salomão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Hamate-Zobá,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tomou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conquistou);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8:3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Depois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foi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Salomão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Hamate-Zobá,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3B6E13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B6E13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prevaleceu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B6E13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contra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B6E13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ela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8:8)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filhos,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ficaram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depois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deles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terra,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quais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filhos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Israel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destruíram,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Salomão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fez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tributários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até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hoje.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recrutou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trabalhos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forçados);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8:8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filhos</w:t>
            </w:r>
            <w:r w:rsidR="008347EF">
              <w:rPr>
                <w:rFonts w:ascii="Kristen ITC" w:hAnsi="Kristen ITC" w:cs="Kristen ITC"/>
                <w:color w:val="0000FF"/>
              </w:rPr>
              <w:t xml:space="preserve"> </w:t>
            </w:r>
            <w:r w:rsidR="00CB77BC" w:rsidRPr="006541DE">
              <w:rPr>
                <w:rFonts w:ascii="Kristen ITC" w:hAnsi="Kristen ITC" w:cs="Kristen ITC"/>
                <w:b/>
                <w:color w:val="0000FF"/>
                <w:sz w:val="32"/>
                <w:u w:val="single"/>
              </w:rPr>
              <w:t>deles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tinham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restado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depois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deles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terra,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quais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filhos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Israel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destruíram,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Salomão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3B6E13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fez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B6E13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com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B6E13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>
              <w:rPr>
                <w:rFonts w:ascii="Kristen ITC" w:hAnsi="Kristen ITC" w:cs="Kristen ITC"/>
                <w:b/>
                <w:color w:val="0000FF"/>
                <w:sz w:val="32"/>
                <w:u w:val="single"/>
              </w:rPr>
              <w:t>pagassem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B6E13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tributo-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B6E13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de-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B6E13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trabalhos-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B6E13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forçados,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B6E13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até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B6E13">
              <w:rPr>
                <w:rFonts w:ascii="Kristen ITC" w:hAnsi="Kristen ITC" w:cs="Kristen ITC"/>
                <w:b/>
                <w:color w:val="808080"/>
                <w:sz w:val="32"/>
                <w:u w:val="single"/>
                <w:lang w:val="x-none"/>
              </w:rPr>
              <w:t>[</w:t>
            </w:r>
            <w:r w:rsidRPr="003B6E13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ao</w:t>
            </w:r>
            <w:r w:rsidR="008347EF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 xml:space="preserve"> </w:t>
            </w:r>
            <w:r w:rsidRPr="003B6E13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dia</w:t>
            </w:r>
            <w:r w:rsidR="008347EF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 xml:space="preserve"> </w:t>
            </w:r>
            <w:r w:rsidRPr="003B6E13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de</w:t>
            </w:r>
            <w:r w:rsidRPr="003B6E13">
              <w:rPr>
                <w:rFonts w:ascii="Kristen ITC" w:hAnsi="Kristen ITC" w:cs="Kristen ITC"/>
                <w:b/>
                <w:color w:val="808080"/>
                <w:sz w:val="32"/>
                <w:u w:val="single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B6E13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hoje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10:1)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foi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Roboão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Siquém,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todo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Israel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reunira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ali,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fazê-lo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Israel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ainda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uma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só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nação.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doze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tribos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unidas);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10:</w:t>
            </w:r>
            <w:r w:rsidRPr="00994493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1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994493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994493">
              <w:rPr>
                <w:color w:val="000000"/>
              </w:rPr>
              <w:t>foi</w:t>
            </w:r>
            <w:r w:rsidR="008347EF">
              <w:rPr>
                <w:color w:val="000000"/>
              </w:rPr>
              <w:t xml:space="preserve"> </w:t>
            </w:r>
            <w:r w:rsidRPr="00994493">
              <w:rPr>
                <w:color w:val="000000"/>
              </w:rPr>
              <w:t>Roboão</w:t>
            </w:r>
            <w:r w:rsidR="008347EF">
              <w:rPr>
                <w:color w:val="000000"/>
              </w:rPr>
              <w:t xml:space="preserve"> </w:t>
            </w:r>
            <w:r w:rsidRPr="00994493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Pr="00994493">
              <w:rPr>
                <w:color w:val="000000"/>
              </w:rPr>
              <w:t>Siquém,</w:t>
            </w:r>
            <w:r w:rsidR="008347EF">
              <w:rPr>
                <w:color w:val="000000"/>
              </w:rPr>
              <w:t xml:space="preserve"> </w:t>
            </w:r>
            <w:r w:rsidRPr="00994493">
              <w:rPr>
                <w:color w:val="000000"/>
              </w:rPr>
              <w:t>porque</w:t>
            </w:r>
            <w:r w:rsidR="008347EF">
              <w:rPr>
                <w:color w:val="000000"/>
              </w:rPr>
              <w:t xml:space="preserve"> </w:t>
            </w:r>
            <w:r w:rsidRPr="00994493">
              <w:rPr>
                <w:b/>
                <w:color w:val="000000"/>
                <w:sz w:val="32"/>
                <w:u w:val="single"/>
              </w:rPr>
              <w:t>todo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94493">
              <w:rPr>
                <w:rFonts w:ascii="MS Mincho" w:eastAsia="MS Mincho" w:hAnsi="MS Mincho" w:cs="Cambria Math"/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①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94493">
              <w:rPr>
                <w:b/>
                <w:color w:val="000000"/>
                <w:sz w:val="32"/>
                <w:u w:val="single"/>
              </w:rPr>
              <w:t>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94493">
              <w:rPr>
                <w:b/>
                <w:color w:val="000000"/>
                <w:sz w:val="32"/>
                <w:u w:val="single"/>
              </w:rPr>
              <w:t>Israel</w:t>
            </w:r>
            <w:r w:rsidR="008347EF">
              <w:rPr>
                <w:color w:val="000000"/>
              </w:rPr>
              <w:t xml:space="preserve"> </w:t>
            </w:r>
            <w:r w:rsidRPr="00994493">
              <w:rPr>
                <w:color w:val="000000"/>
              </w:rPr>
              <w:t>tinha</w:t>
            </w:r>
            <w:r w:rsidR="008347EF">
              <w:rPr>
                <w:color w:val="000000"/>
              </w:rPr>
              <w:t xml:space="preserve"> </w:t>
            </w:r>
            <w:r w:rsidRPr="00994493">
              <w:rPr>
                <w:color w:val="000000"/>
              </w:rPr>
              <w:t>vindo</w:t>
            </w:r>
            <w:r w:rsidR="008347EF">
              <w:rPr>
                <w:color w:val="000000"/>
              </w:rPr>
              <w:t xml:space="preserve"> </w:t>
            </w:r>
            <w:r w:rsidRPr="00994493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Pr="00994493">
              <w:rPr>
                <w:color w:val="000000"/>
              </w:rPr>
              <w:t>Siquém</w:t>
            </w:r>
            <w:r w:rsidR="008347EF">
              <w:rPr>
                <w:color w:val="000000"/>
              </w:rPr>
              <w:t xml:space="preserve"> </w:t>
            </w:r>
            <w:r w:rsidRPr="00994493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994493">
              <w:rPr>
                <w:color w:val="000000"/>
              </w:rPr>
              <w:t>fazê-lo</w:t>
            </w:r>
            <w:r w:rsidR="008347EF">
              <w:rPr>
                <w:color w:val="000000"/>
              </w:rPr>
              <w:t xml:space="preserve"> </w:t>
            </w:r>
            <w:r w:rsidRPr="00994493">
              <w:rPr>
                <w:color w:val="000000"/>
              </w:rPr>
              <w:t>rei</w:t>
            </w:r>
            <w:r w:rsidRPr="00994493">
              <w:rPr>
                <w:b/>
                <w:color w:val="000000"/>
                <w:sz w:val="32"/>
                <w:u w:val="single"/>
              </w:rPr>
              <w:t>.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94493">
              <w:rPr>
                <w:rFonts w:ascii="MS Mincho" w:eastAsia="MS Mincho" w:hAnsi="MS Mincho" w:cs="Cambria Math"/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①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994493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todas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994493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as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994493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12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994493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tribos.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6541DE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10:3)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enviaram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[mensageiros]a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ele,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chamaram;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vieram,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Jeroboão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todo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Israel,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falaram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Roboão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dizendo;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10:3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Porque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enviaram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0E4F11">
              <w:rPr>
                <w:rFonts w:ascii="Kristen ITC" w:hAnsi="Kristen ITC" w:cs="Kristen ITC"/>
                <w:b/>
                <w:color w:val="808080"/>
                <w:sz w:val="32"/>
                <w:u w:val="single"/>
                <w:lang w:val="x-none"/>
              </w:rPr>
              <w:t>[</w:t>
            </w:r>
            <w:r w:rsidRPr="000E4F11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mensageiros</w:t>
            </w:r>
            <w:r w:rsidRPr="000E4F11">
              <w:rPr>
                <w:rFonts w:ascii="Kristen ITC" w:hAnsi="Kristen ITC" w:cs="Kristen ITC"/>
                <w:b/>
                <w:color w:val="808080"/>
                <w:sz w:val="32"/>
                <w:u w:val="single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0E4F11">
              <w:rPr>
                <w:rFonts w:ascii="Kristen ITC" w:hAnsi="Kristen ITC" w:cs="Kristen ITC"/>
                <w:b/>
                <w:color w:val="808080"/>
                <w:sz w:val="32"/>
                <w:u w:val="single"/>
                <w:lang w:val="x-none"/>
              </w:rPr>
              <w:t>[</w:t>
            </w:r>
            <w:r w:rsidRPr="000E4F11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ele</w:t>
            </w:r>
            <w:r w:rsidRPr="000E4F11">
              <w:rPr>
                <w:rFonts w:ascii="Kristen ITC" w:hAnsi="Kristen ITC" w:cs="Kristen ITC"/>
                <w:b/>
                <w:color w:val="808080"/>
                <w:sz w:val="32"/>
                <w:u w:val="single"/>
                <w:lang w:val="x-none"/>
              </w:rPr>
              <w:t>]</w:t>
            </w:r>
            <w:r w:rsidRPr="000E4F11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0000FF"/>
                <w:sz w:val="32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chamaram;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6541DE" w:rsidRPr="006541DE">
              <w:rPr>
                <w:rFonts w:ascii="Kristen ITC" w:hAnsi="Kristen ITC" w:cs="Kristen ITC"/>
                <w:b/>
                <w:color w:val="0000FF"/>
                <w:sz w:val="32"/>
                <w:u w:val="single"/>
              </w:rPr>
              <w:t>portanto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vieram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Jeroboão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todo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Israel,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falaram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Roboão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dizendo: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10:6)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tomou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Roboão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conselho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anciãos,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estiveram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perante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Salomão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pai,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enquanto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viveu,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dizendo: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Como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aconselhais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vós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responda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povo?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como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vocês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aconselham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...);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10:6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tomou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Roboão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conselho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anciãos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(que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estiveram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postados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perante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Salomão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pai,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enquanto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viveu),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dizendo: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Como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0E4F11">
              <w:rPr>
                <w:rFonts w:ascii="Kristen ITC" w:hAnsi="Kristen ITC" w:cs="Kristen ITC"/>
                <w:b/>
                <w:color w:val="808080"/>
                <w:sz w:val="32"/>
                <w:u w:val="single"/>
                <w:lang w:val="x-none"/>
              </w:rPr>
              <w:t>[</w:t>
            </w:r>
            <w:r w:rsidRPr="000E4F11">
              <w:rPr>
                <w:rFonts w:ascii="Kristen ITC" w:hAnsi="Kristen ITC" w:cs="Kristen ITC"/>
                <w:b/>
                <w:i/>
                <w:iCs/>
                <w:color w:val="808080"/>
                <w:sz w:val="32"/>
                <w:u w:val="single"/>
                <w:lang w:val="x-none"/>
              </w:rPr>
              <w:t>me</w:t>
            </w:r>
            <w:r w:rsidRPr="000E4F11">
              <w:rPr>
                <w:rFonts w:ascii="Kristen ITC" w:hAnsi="Kristen ITC" w:cs="Kristen ITC"/>
                <w:b/>
                <w:color w:val="808080"/>
                <w:sz w:val="32"/>
                <w:u w:val="single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sz w:val="32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aconselhais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vós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retorne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resposta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este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povo?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10:10)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jovens,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ele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haviam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crescido,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lhe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falaram,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dizendo: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Assim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dirás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povo,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falou: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0E4F11">
              <w:rPr>
                <w:rFonts w:eastAsia="Lucida Sans Unicode" w:cs="Arial"/>
                <w:b/>
                <w:i/>
                <w:iCs/>
                <w:kern w:val="1"/>
                <w:u w:val="single"/>
                <w:lang w:eastAsia="ar-SA"/>
              </w:rPr>
              <w:t>agravou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nosso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jugo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porém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alivia-nos;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assim,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pois,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lhe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falarás: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mínimo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é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mais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grosso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lombos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pai.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colocou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um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jugo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pesado);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10:10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jovens,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ele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haviam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crescido,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lhe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falaram,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dizendo: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"Assim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responderás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este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povo,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falou,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dizendo-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te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'Teu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pai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0E4F11">
              <w:rPr>
                <w:b/>
                <w:color w:val="000000"/>
                <w:sz w:val="32"/>
                <w:u w:val="single"/>
              </w:rPr>
              <w:t>tornou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0E4F11">
              <w:rPr>
                <w:i/>
                <w:color w:val="000000"/>
                <w:sz w:val="32"/>
                <w:u w:val="single"/>
                <w:vertAlign w:val="superscript"/>
              </w:rPr>
              <w:t>mais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0E4F11">
              <w:rPr>
                <w:b/>
                <w:color w:val="000000"/>
                <w:sz w:val="32"/>
                <w:u w:val="single"/>
              </w:rPr>
              <w:t>pesado</w:t>
            </w:r>
            <w:r w:rsidR="008347EF">
              <w:rPr>
                <w:rFonts w:ascii="Kristen ITC" w:hAnsi="Kristen ITC" w:cs="Kristen ITC"/>
                <w:color w:val="0000FF"/>
                <w:sz w:val="32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nosso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jugo,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porém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alivia-nos;'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assim,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pois,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lhe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falarás: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meu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dedo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mínimo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é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mais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grosso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lombos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meu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pai.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10:15)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Assim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[Roboão]não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ouvidos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povo,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esta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mudança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vinha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Deus,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confirmasse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sua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palavra,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qual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falara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pelo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ministério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Aías,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silonita,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Jeroboão,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filho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Nebate;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10:15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Assim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rei</w:t>
            </w:r>
            <w:r w:rsidR="008347EF">
              <w:rPr>
                <w:rFonts w:ascii="Kristen ITC" w:hAnsi="Kristen ITC" w:cs="Kristen ITC"/>
                <w:color w:val="0000FF"/>
              </w:rPr>
              <w:t xml:space="preserve"> </w:t>
            </w:r>
            <w:r w:rsidRPr="000E4F11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(Roboão)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ouvidos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povo,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porque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esta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mudança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vinha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Deus,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SENHOR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confirmasse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Sua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palavra,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qual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falara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meio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Aías,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silonita,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Jeroboão,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filho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Nebate.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4F56B2">
            <w:pPr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11:1)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Vindo,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pois,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Roboão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Jerusalém,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reuniu,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casa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Judá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Benjamim,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cento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oitenta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mil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escolhidos,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destros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na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guerra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pelejarem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contra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Israel,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restituírem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reino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Roboão.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homens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combate);</w:t>
            </w:r>
            <w:r>
              <w:rPr>
                <w:rFonts w:eastAsia="Lucida Sans Unicode" w:cs="Arial"/>
                <w:i/>
                <w:iCs/>
                <w:kern w:val="1"/>
                <w:lang w:eastAsia="ar-SA"/>
              </w:rPr>
              <w:br/>
            </w:r>
            <w:r>
              <w:rPr>
                <w:rFonts w:eastAsia="Lucida Sans Unicode" w:cs="Arial"/>
                <w:i/>
                <w:iCs/>
                <w:kern w:val="1"/>
                <w:lang w:eastAsia="ar-SA"/>
              </w:rPr>
              <w:br/>
            </w:r>
            <w:r w:rsidRPr="004F56B2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ALMCORRIG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4F56B2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OK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11:1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Tendo,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pois,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Roboão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vindo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Jerusalém,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reuniu,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casa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Judá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Benjamim,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cento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oitenta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mil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homens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escolhidos,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0E4F11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destros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0E4F11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na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0E4F11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guerra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pelejarem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contra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Israel,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restituírem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reino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Roboão.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11:23)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usou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prudência,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todos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filhos,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alguns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espalhou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todas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terras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Judá,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Benjamim,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todas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cidades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fortes;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deu-lhes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víveres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abundância;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lhes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procurou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muitas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mulheres.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9i.e.;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conseguiu);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11:23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4951D6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usou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prudência,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i/>
                <w:color w:val="000000"/>
                <w:vertAlign w:val="superscript"/>
              </w:rPr>
              <w:t>vários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todos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os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seus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filhos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espalhou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através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todas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as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terras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Judá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Benjamim,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sobre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todas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as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cidades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fortificadas;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deu-lhes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i/>
                <w:strike/>
                <w:color w:val="000000"/>
                <w:sz w:val="16"/>
                <w:vertAlign w:val="subscript"/>
              </w:rPr>
              <w:t>(aos</w:t>
            </w:r>
            <w:r w:rsidR="008347EF">
              <w:rPr>
                <w:i/>
                <w:strike/>
                <w:color w:val="000000"/>
                <w:sz w:val="16"/>
                <w:vertAlign w:val="subscript"/>
              </w:rPr>
              <w:t xml:space="preserve"> </w:t>
            </w:r>
            <w:r w:rsidRPr="004951D6">
              <w:rPr>
                <w:i/>
                <w:strike/>
                <w:color w:val="000000"/>
                <w:sz w:val="16"/>
                <w:vertAlign w:val="subscript"/>
              </w:rPr>
              <w:t>seus</w:t>
            </w:r>
            <w:r w:rsidR="008347EF">
              <w:rPr>
                <w:i/>
                <w:strike/>
                <w:color w:val="000000"/>
                <w:sz w:val="16"/>
                <w:vertAlign w:val="subscript"/>
              </w:rPr>
              <w:t xml:space="preserve"> </w:t>
            </w:r>
            <w:r w:rsidRPr="004951D6">
              <w:rPr>
                <w:i/>
                <w:strike/>
                <w:color w:val="000000"/>
                <w:sz w:val="16"/>
                <w:vertAlign w:val="subscript"/>
              </w:rPr>
              <w:t>filhos)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víveres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em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color w:val="000000"/>
              </w:rPr>
              <w:t>abundância;</w:t>
            </w:r>
            <w:r w:rsidR="008347EF">
              <w:rPr>
                <w:color w:val="000000"/>
              </w:rPr>
              <w:t xml:space="preserve"> </w:t>
            </w:r>
            <w:r w:rsidRPr="004951D6">
              <w:rPr>
                <w:b/>
                <w:color w:val="000000"/>
                <w:sz w:val="32"/>
                <w:u w:val="single"/>
              </w:rPr>
              <w:t>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4951D6">
              <w:rPr>
                <w:b/>
                <w:color w:val="000000"/>
                <w:sz w:val="32"/>
                <w:u w:val="single"/>
              </w:rPr>
              <w:t>procurou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4951D6">
              <w:rPr>
                <w:b/>
                <w:i/>
                <w:color w:val="000000"/>
                <w:sz w:val="32"/>
                <w:u w:val="single"/>
                <w:vertAlign w:val="superscript"/>
              </w:rPr>
              <w:t>e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4951D6">
              <w:rPr>
                <w:b/>
                <w:i/>
                <w:color w:val="000000"/>
                <w:sz w:val="32"/>
                <w:u w:val="single"/>
                <w:vertAlign w:val="superscript"/>
              </w:rPr>
              <w:t>conseguiu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4951D6">
              <w:rPr>
                <w:b/>
                <w:color w:val="000000"/>
                <w:sz w:val="32"/>
                <w:u w:val="single"/>
              </w:rPr>
              <w:t>uma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4951D6">
              <w:rPr>
                <w:b/>
                <w:color w:val="000000"/>
                <w:sz w:val="32"/>
                <w:u w:val="single"/>
              </w:rPr>
              <w:t>multidão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4951D6">
              <w:rPr>
                <w:b/>
                <w:color w:val="000000"/>
                <w:sz w:val="32"/>
                <w:u w:val="single"/>
              </w:rPr>
              <w:t>de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4951D6">
              <w:rPr>
                <w:b/>
                <w:color w:val="000000"/>
                <w:sz w:val="32"/>
                <w:u w:val="single"/>
              </w:rPr>
              <w:t>esposas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4951D6">
              <w:rPr>
                <w:rFonts w:ascii="MS Mincho" w:eastAsia="MS Mincho" w:hAnsi="MS Mincho" w:cs="Cambria Math"/>
                <w:b/>
                <w:i/>
                <w:color w:val="000000"/>
                <w:sz w:val="32"/>
                <w:u w:val="single"/>
                <w:vertAlign w:val="superscript"/>
              </w:rPr>
              <w:t>①</w:t>
            </w:r>
            <w:r w:rsidRPr="004951D6">
              <w:rPr>
                <w:b/>
                <w:color w:val="000000"/>
                <w:sz w:val="32"/>
                <w:u w:val="single"/>
              </w:rPr>
              <w:t>.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4951D6">
              <w:rPr>
                <w:rFonts w:ascii="MS Mincho" w:eastAsia="MS Mincho" w:hAnsi="MS Mincho" w:cs="Cambria Math"/>
                <w:b/>
                <w:i/>
                <w:color w:val="000000"/>
                <w:sz w:val="32"/>
                <w:u w:val="single"/>
                <w:vertAlign w:val="superscript"/>
              </w:rPr>
              <w:t>①</w:t>
            </w:r>
            <w:r w:rsidR="008347EF">
              <w:rPr>
                <w:rFonts w:ascii="Cambria Math" w:hAnsi="Cambria Math" w:cs="Cambria Math"/>
                <w:b/>
                <w:color w:val="000000"/>
                <w:sz w:val="32"/>
                <w:u w:val="single"/>
              </w:rPr>
              <w:t xml:space="preserve"> </w:t>
            </w:r>
            <w:r w:rsidRPr="004951D6">
              <w:rPr>
                <w:b/>
                <w:i/>
                <w:color w:val="000000"/>
                <w:sz w:val="32"/>
                <w:u w:val="single"/>
                <w:vertAlign w:val="superscript"/>
              </w:rPr>
              <w:t>esposas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4951D6">
              <w:rPr>
                <w:b/>
                <w:i/>
                <w:color w:val="000000"/>
                <w:sz w:val="32"/>
                <w:u w:val="single"/>
                <w:vertAlign w:val="superscript"/>
              </w:rPr>
              <w:t>para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4951D6">
              <w:rPr>
                <w:b/>
                <w:i/>
                <w:color w:val="000000"/>
                <w:sz w:val="32"/>
                <w:u w:val="single"/>
                <w:vertAlign w:val="superscript"/>
              </w:rPr>
              <w:t>seus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4951D6">
              <w:rPr>
                <w:b/>
                <w:i/>
                <w:color w:val="000000"/>
                <w:sz w:val="32"/>
                <w:u w:val="single"/>
                <w:vertAlign w:val="superscript"/>
              </w:rPr>
              <w:t>filhos?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4951D6">
              <w:rPr>
                <w:b/>
                <w:i/>
                <w:color w:val="000000"/>
                <w:sz w:val="32"/>
                <w:u w:val="single"/>
                <w:vertAlign w:val="superscript"/>
              </w:rPr>
              <w:t>Pois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4951D6">
              <w:rPr>
                <w:b/>
                <w:i/>
                <w:color w:val="000000"/>
                <w:sz w:val="32"/>
                <w:u w:val="single"/>
                <w:vertAlign w:val="superscript"/>
              </w:rPr>
              <w:t>Roboão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4951D6">
              <w:rPr>
                <w:b/>
                <w:i/>
                <w:color w:val="000000"/>
                <w:sz w:val="32"/>
                <w:u w:val="single"/>
                <w:vertAlign w:val="superscript"/>
              </w:rPr>
              <w:t>já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4951D6">
              <w:rPr>
                <w:b/>
                <w:i/>
                <w:color w:val="000000"/>
                <w:sz w:val="32"/>
                <w:u w:val="single"/>
                <w:vertAlign w:val="superscript"/>
              </w:rPr>
              <w:t>tinha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4951D6">
              <w:rPr>
                <w:b/>
                <w:i/>
                <w:color w:val="000000"/>
                <w:sz w:val="32"/>
                <w:u w:val="single"/>
                <w:vertAlign w:val="superscript"/>
              </w:rPr>
              <w:t>muitas.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4951D6">
              <w:rPr>
                <w:b/>
                <w:i/>
                <w:color w:val="000000"/>
                <w:sz w:val="32"/>
                <w:u w:val="single"/>
                <w:vertAlign w:val="superscript"/>
              </w:rPr>
              <w:t>V.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4951D6">
              <w:rPr>
                <w:b/>
                <w:i/>
                <w:color w:val="000000"/>
                <w:sz w:val="32"/>
                <w:u w:val="single"/>
                <w:vertAlign w:val="superscript"/>
              </w:rPr>
              <w:t>21.</w:t>
            </w:r>
            <w:r w:rsidR="008347EF">
              <w:rPr>
                <w:i/>
                <w:color w:val="000000"/>
                <w:sz w:val="32"/>
                <w:vertAlign w:val="superscript"/>
              </w:rPr>
              <w:t xml:space="preserve"> 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13:5)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Porventura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convém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saber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Israel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sempre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Davi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soberania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sobre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Israel,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ele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filhos,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uma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aliança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sal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?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aliança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irrevogável);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13:5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185BC3">
              <w:rPr>
                <w:i/>
                <w:iCs/>
                <w:color w:val="000000"/>
                <w:vertAlign w:val="superscript"/>
              </w:rPr>
              <w:t>Porventura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não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vos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convém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saber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que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SENHOR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Deus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Israel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deu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sempre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Davi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reino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sobre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Israel,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ele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seus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color w:val="000000"/>
              </w:rPr>
              <w:t>filhos,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i/>
                <w:iCs/>
                <w:color w:val="000000"/>
                <w:vertAlign w:val="superscript"/>
              </w:rPr>
              <w:t>por</w:t>
            </w:r>
            <w:r w:rsidR="008347EF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185BC3">
              <w:rPr>
                <w:i/>
                <w:iCs/>
                <w:color w:val="000000"/>
                <w:vertAlign w:val="superscript"/>
              </w:rPr>
              <w:t>uma</w:t>
            </w:r>
            <w:r w:rsidR="008347EF">
              <w:rPr>
                <w:color w:val="000000"/>
              </w:rPr>
              <w:t xml:space="preserve"> </w:t>
            </w:r>
            <w:r w:rsidRPr="00185BC3">
              <w:rPr>
                <w:b/>
                <w:color w:val="000000"/>
                <w:sz w:val="32"/>
                <w:u w:val="single"/>
              </w:rPr>
              <w:t>aliança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185BC3">
              <w:rPr>
                <w:b/>
                <w:color w:val="000000"/>
                <w:sz w:val="32"/>
                <w:u w:val="single"/>
              </w:rPr>
              <w:t>de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185BC3">
              <w:rPr>
                <w:b/>
                <w:color w:val="000000"/>
                <w:sz w:val="32"/>
                <w:u w:val="single"/>
              </w:rPr>
              <w:t>sal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185BC3">
              <w:rPr>
                <w:rFonts w:ascii="MS Mincho" w:eastAsia="MS Mincho" w:hAnsi="MS Mincho" w:cs="Cambria Math"/>
                <w:b/>
                <w:i/>
                <w:color w:val="000000"/>
                <w:sz w:val="32"/>
                <w:u w:val="single"/>
                <w:vertAlign w:val="superscript"/>
              </w:rPr>
              <w:t>①</w:t>
            </w:r>
            <w:r w:rsidRPr="00185BC3">
              <w:rPr>
                <w:b/>
                <w:color w:val="000000"/>
                <w:sz w:val="32"/>
                <w:u w:val="single"/>
              </w:rPr>
              <w:t>?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185BC3">
              <w:rPr>
                <w:rFonts w:ascii="MS Mincho" w:eastAsia="MS Mincho" w:hAnsi="MS Mincho" w:cs="Cambria Math"/>
                <w:b/>
                <w:i/>
                <w:color w:val="000000"/>
                <w:sz w:val="32"/>
                <w:u w:val="single"/>
                <w:vertAlign w:val="superscript"/>
              </w:rPr>
              <w:t>①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185BC3">
              <w:rPr>
                <w:b/>
                <w:i/>
                <w:color w:val="000000"/>
                <w:sz w:val="32"/>
                <w:u w:val="single"/>
                <w:vertAlign w:val="superscript"/>
              </w:rPr>
              <w:t>aliança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185BC3">
              <w:rPr>
                <w:b/>
                <w:i/>
                <w:color w:val="000000"/>
                <w:sz w:val="32"/>
                <w:u w:val="single"/>
                <w:vertAlign w:val="superscript"/>
              </w:rPr>
              <w:t>incondicional,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185BC3">
              <w:rPr>
                <w:b/>
                <w:i/>
                <w:color w:val="000000"/>
                <w:sz w:val="32"/>
                <w:u w:val="single"/>
                <w:vertAlign w:val="superscript"/>
              </w:rPr>
              <w:t>irrevogável,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185BC3">
              <w:rPr>
                <w:b/>
                <w:i/>
                <w:color w:val="000000"/>
                <w:sz w:val="32"/>
                <w:u w:val="single"/>
                <w:vertAlign w:val="superscript"/>
              </w:rPr>
              <w:t>perpétua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40"/>
                <w:szCs w:val="16"/>
                <w:lang w:val="x-none"/>
              </w:rPr>
              <w:t xml:space="preserve"> </w:t>
            </w:r>
            <w:r w:rsidRPr="00185BC3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16:8)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Porventura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foram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etíopes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líbios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um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grande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exército,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muitíssimos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carros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cavaleiros?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Confiando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tu,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porém,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no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SENHOR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ele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entregou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tuas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mãos.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quando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você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pediu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ajuda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16:8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Porventura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foram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Cuxitas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líbios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um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grande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exército,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muitíssimos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carros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cavaleiros?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185BC3">
              <w:rPr>
                <w:b/>
                <w:color w:val="000000"/>
                <w:sz w:val="32"/>
                <w:u w:val="single"/>
              </w:rPr>
              <w:t>Todavia,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185BC3">
              <w:rPr>
                <w:b/>
                <w:color w:val="000000"/>
                <w:sz w:val="32"/>
                <w:u w:val="single"/>
              </w:rPr>
              <w:t>porque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185BC3">
              <w:rPr>
                <w:b/>
                <w:color w:val="000000"/>
                <w:sz w:val="32"/>
                <w:u w:val="single"/>
              </w:rPr>
              <w:t>tu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185BC3">
              <w:rPr>
                <w:b/>
                <w:color w:val="000000"/>
                <w:sz w:val="32"/>
                <w:u w:val="single"/>
              </w:rPr>
              <w:t>confiaste</w:t>
            </w:r>
            <w:r w:rsidR="008347EF">
              <w:rPr>
                <w:rFonts w:ascii="Kristen ITC" w:hAnsi="Kristen ITC" w:cs="Kristen ITC"/>
                <w:color w:val="0000FF"/>
                <w:sz w:val="32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SENHOR,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Ele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entregou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nas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tuas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mãos.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16:14)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sepultaram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sepulcro,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tinha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cavado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cidade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Davi,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havendo-o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deitado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cama,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enchera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perfumes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especiarias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preparadas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segundo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arte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perfumistas;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destas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coisas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fizeram-lhe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uma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grande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queima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fogueira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sua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honra);</w:t>
            </w:r>
          </w:p>
        </w:tc>
        <w:tc>
          <w:tcPr>
            <w:tcW w:w="0" w:type="auto"/>
          </w:tcPr>
          <w:p w:rsidR="009E73A6" w:rsidRPr="002221FA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2221FA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2221FA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16:14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2221FA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sepultaram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no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seu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próprio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i/>
                <w:iCs/>
                <w:strike/>
                <w:color w:val="000000"/>
                <w:sz w:val="16"/>
                <w:szCs w:val="16"/>
                <w:vertAlign w:val="subscript"/>
              </w:rPr>
              <w:t>(conjunto</w:t>
            </w:r>
            <w:r w:rsidR="008347EF">
              <w:rPr>
                <w:i/>
                <w:iCs/>
                <w:strike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2221FA">
              <w:rPr>
                <w:i/>
                <w:iCs/>
                <w:strike/>
                <w:color w:val="000000"/>
                <w:sz w:val="16"/>
                <w:szCs w:val="16"/>
                <w:vertAlign w:val="subscript"/>
              </w:rPr>
              <w:t>de)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sepulcroS,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que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tinha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escavado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si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na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cidade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Davi,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havendo-o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deitado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na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cama,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que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se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enchera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cheiros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suaves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diversos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tipos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i/>
                <w:iCs/>
                <w:color w:val="000000"/>
                <w:vertAlign w:val="superscript"/>
              </w:rPr>
              <w:t>de</w:t>
            </w:r>
            <w:r w:rsidR="008347EF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2221FA">
              <w:rPr>
                <w:i/>
                <w:iCs/>
                <w:color w:val="000000"/>
                <w:vertAlign w:val="superscript"/>
              </w:rPr>
              <w:t>matérias-</w:t>
            </w:r>
            <w:r w:rsidR="008347EF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2221FA">
              <w:rPr>
                <w:i/>
                <w:iCs/>
                <w:color w:val="000000"/>
                <w:vertAlign w:val="superscript"/>
              </w:rPr>
              <w:t>primas-</w:t>
            </w:r>
            <w:r w:rsidR="008347EF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2221FA">
              <w:rPr>
                <w:i/>
                <w:iCs/>
                <w:color w:val="000000"/>
                <w:vertAlign w:val="superscript"/>
              </w:rPr>
              <w:t>aromatizantes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preparadas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segundo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arte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dos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perfumistas;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color w:val="000000"/>
              </w:rPr>
              <w:t>e,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i/>
                <w:iCs/>
                <w:color w:val="000000"/>
                <w:vertAlign w:val="superscript"/>
              </w:rPr>
              <w:t>destas</w:t>
            </w:r>
            <w:r w:rsidR="008347EF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2221FA">
              <w:rPr>
                <w:i/>
                <w:iCs/>
                <w:color w:val="000000"/>
                <w:vertAlign w:val="superscript"/>
              </w:rPr>
              <w:t>coisas</w:t>
            </w:r>
            <w:r w:rsidRPr="002221FA">
              <w:rPr>
                <w:color w:val="000000"/>
              </w:rPr>
              <w:t>,</w:t>
            </w:r>
            <w:r w:rsidR="008347EF">
              <w:rPr>
                <w:color w:val="000000"/>
              </w:rPr>
              <w:t xml:space="preserve"> </w:t>
            </w:r>
            <w:r w:rsidRPr="002221FA">
              <w:rPr>
                <w:b/>
                <w:color w:val="000000"/>
                <w:sz w:val="32"/>
                <w:u w:val="single"/>
              </w:rPr>
              <w:t>fizeram-lhe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2221FA">
              <w:rPr>
                <w:b/>
                <w:color w:val="000000"/>
                <w:sz w:val="32"/>
                <w:u w:val="single"/>
              </w:rPr>
              <w:t>uma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2221FA">
              <w:rPr>
                <w:b/>
                <w:color w:val="000000"/>
                <w:sz w:val="32"/>
                <w:u w:val="single"/>
              </w:rPr>
              <w:t>muito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2221FA">
              <w:rPr>
                <w:b/>
                <w:color w:val="000000"/>
                <w:sz w:val="32"/>
                <w:u w:val="single"/>
              </w:rPr>
              <w:t>grande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2221FA">
              <w:rPr>
                <w:b/>
                <w:color w:val="000000"/>
                <w:sz w:val="32"/>
                <w:u w:val="single"/>
              </w:rPr>
              <w:t>queima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2221FA">
              <w:rPr>
                <w:rFonts w:ascii="MS Mincho" w:eastAsia="MS Mincho" w:hAnsi="MS Mincho" w:cs="Cambria Math" w:hint="eastAsia"/>
                <w:b/>
                <w:i/>
                <w:color w:val="000000"/>
                <w:sz w:val="32"/>
                <w:u w:val="single"/>
                <w:vertAlign w:val="superscript"/>
              </w:rPr>
              <w:t>①</w:t>
            </w:r>
            <w:r w:rsidRPr="002221FA">
              <w:rPr>
                <w:b/>
                <w:color w:val="000000"/>
                <w:sz w:val="32"/>
                <w:u w:val="single"/>
              </w:rPr>
              <w:t>.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2221FA">
              <w:rPr>
                <w:rFonts w:ascii="MS Mincho" w:eastAsia="MS Mincho" w:hAnsi="MS Mincho" w:cs="Cambria Math" w:hint="eastAsia"/>
                <w:b/>
                <w:i/>
                <w:color w:val="000000"/>
                <w:sz w:val="32"/>
                <w:u w:val="single"/>
                <w:vertAlign w:val="superscript"/>
              </w:rPr>
              <w:t>①</w:t>
            </w:r>
            <w:r w:rsidR="008347EF">
              <w:rPr>
                <w:rFonts w:ascii="Cambria Math" w:hAnsi="Cambria Math" w:cs="Cambria Math"/>
                <w:b/>
                <w:i/>
                <w:color w:val="000000"/>
                <w:sz w:val="32"/>
                <w:u w:val="single"/>
                <w:vertAlign w:val="superscript"/>
              </w:rPr>
              <w:t xml:space="preserve">  </w:t>
            </w:r>
            <w:r w:rsidRPr="002221FA">
              <w:rPr>
                <w:b/>
                <w:i/>
                <w:color w:val="000000"/>
                <w:sz w:val="32"/>
                <w:u w:val="single"/>
                <w:vertAlign w:val="superscript"/>
              </w:rPr>
              <w:t>queima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2221FA">
              <w:rPr>
                <w:b/>
                <w:i/>
                <w:color w:val="000000"/>
                <w:sz w:val="32"/>
                <w:u w:val="single"/>
                <w:vertAlign w:val="superscript"/>
              </w:rPr>
              <w:t>de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2221FA">
              <w:rPr>
                <w:b/>
                <w:i/>
                <w:color w:val="000000"/>
                <w:sz w:val="32"/>
                <w:u w:val="single"/>
                <w:vertAlign w:val="superscript"/>
              </w:rPr>
              <w:t>aromas,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2221FA">
              <w:rPr>
                <w:b/>
                <w:i/>
                <w:color w:val="000000"/>
                <w:sz w:val="32"/>
                <w:u w:val="single"/>
                <w:vertAlign w:val="superscript"/>
              </w:rPr>
              <w:t>não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2221FA">
              <w:rPr>
                <w:b/>
                <w:i/>
                <w:color w:val="000000"/>
                <w:sz w:val="32"/>
                <w:u w:val="single"/>
                <w:vertAlign w:val="superscript"/>
              </w:rPr>
              <w:t>fogueira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2221FA">
              <w:rPr>
                <w:b/>
                <w:i/>
                <w:color w:val="000000"/>
                <w:sz w:val="32"/>
                <w:u w:val="single"/>
                <w:vertAlign w:val="superscript"/>
              </w:rPr>
              <w:t>de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2221FA">
              <w:rPr>
                <w:b/>
                <w:i/>
                <w:color w:val="000000"/>
                <w:sz w:val="32"/>
                <w:u w:val="single"/>
                <w:vertAlign w:val="superscript"/>
              </w:rPr>
              <w:t>cremação.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2221FA">
              <w:rPr>
                <w:b/>
                <w:i/>
                <w:color w:val="000000"/>
                <w:sz w:val="32"/>
                <w:u w:val="single"/>
                <w:vertAlign w:val="superscript"/>
              </w:rPr>
              <w:t>Ver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2221FA">
              <w:rPr>
                <w:b/>
                <w:i/>
                <w:color w:val="000000"/>
                <w:sz w:val="32"/>
                <w:u w:val="single"/>
                <w:vertAlign w:val="superscript"/>
              </w:rPr>
              <w:t>Gill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2221FA">
              <w:rPr>
                <w:b/>
                <w:i/>
                <w:color w:val="000000"/>
                <w:sz w:val="32"/>
                <w:u w:val="single"/>
                <w:vertAlign w:val="superscript"/>
              </w:rPr>
              <w:t>em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2221FA">
              <w:rPr>
                <w:b/>
                <w:i/>
                <w:color w:val="000000"/>
                <w:sz w:val="32"/>
                <w:u w:val="single"/>
                <w:vertAlign w:val="superscript"/>
              </w:rPr>
              <w:t>Jr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2221FA">
              <w:rPr>
                <w:b/>
                <w:i/>
                <w:color w:val="000000"/>
                <w:sz w:val="32"/>
                <w:u w:val="single"/>
                <w:vertAlign w:val="superscript"/>
              </w:rPr>
              <w:t>34:5,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2221FA">
              <w:rPr>
                <w:b/>
                <w:i/>
                <w:color w:val="000000"/>
                <w:sz w:val="32"/>
                <w:u w:val="single"/>
                <w:vertAlign w:val="superscript"/>
              </w:rPr>
              <w:t>e</w:t>
            </w:r>
            <w:r w:rsidR="008347EF">
              <w:rPr>
                <w:b/>
                <w:i/>
                <w:color w:val="000000"/>
                <w:sz w:val="32"/>
                <w:vertAlign w:val="superscript"/>
              </w:rPr>
              <w:t xml:space="preserve"> </w:t>
            </w:r>
            <w:r w:rsidRPr="002221FA">
              <w:rPr>
                <w:b/>
                <w:color w:val="0000FF"/>
                <w:sz w:val="32"/>
                <w:u w:val="single"/>
                <w:vertAlign w:val="superscript"/>
              </w:rPr>
              <w:t>http://solascriptura-tt.org/VidaDosCrentes/Cinzentas/Cremacao-OQDeusPensaARespeitoDela-DCloud.htm</w:t>
            </w:r>
            <w:r w:rsidRPr="002221FA">
              <w:rPr>
                <w:b/>
                <w:i/>
                <w:color w:val="000000"/>
                <w:sz w:val="32"/>
                <w:vertAlign w:val="superscript"/>
              </w:rPr>
              <w:t>.</w:t>
            </w:r>
            <w:r w:rsidR="008347EF">
              <w:rPr>
                <w:rFonts w:ascii="Kristen ITC" w:hAnsi="Kristen ITC" w:cs="Kristen ITC"/>
                <w:color w:val="0000FF"/>
                <w:sz w:val="32"/>
                <w:lang w:val="x-non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24"/>
                <w:szCs w:val="16"/>
                <w:lang w:val="x-none"/>
              </w:rPr>
              <w:t xml:space="preserve"> </w:t>
            </w:r>
            <w:r w:rsidRPr="002221FA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0215D1" w:rsidTr="005365C6">
        <w:tc>
          <w:tcPr>
            <w:tcW w:w="0" w:type="auto"/>
          </w:tcPr>
          <w:p w:rsidR="009E73A6" w:rsidRPr="004134C0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17:1)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Jeosafá,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filho,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reinou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lugar;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6541DE">
              <w:rPr>
                <w:rFonts w:eastAsia="Lucida Sans Unicode" w:cs="Arial"/>
                <w:b/>
                <w:i/>
                <w:iCs/>
                <w:kern w:val="1"/>
                <w:u w:val="single"/>
                <w:lang w:eastAsia="ar-SA"/>
              </w:rPr>
              <w:t>fortificou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-se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contra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Israel.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6541DE">
              <w:rPr>
                <w:rFonts w:eastAsia="Lucida Sans Unicode" w:cs="Arial"/>
                <w:b/>
                <w:i/>
                <w:iCs/>
                <w:kern w:val="1"/>
                <w:u w:val="single"/>
                <w:lang w:eastAsia="ar-SA"/>
              </w:rPr>
              <w:t>fortaleceu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-se);</w:t>
            </w:r>
            <w:r>
              <w:rPr>
                <w:rFonts w:eastAsia="Lucida Sans Unicode" w:cs="Arial"/>
                <w:i/>
                <w:iCs/>
                <w:kern w:val="1"/>
                <w:lang w:eastAsia="ar-SA"/>
              </w:rPr>
              <w:br/>
            </w:r>
            <w:r>
              <w:rPr>
                <w:rFonts w:eastAsia="Lucida Sans Unicode" w:cs="Arial"/>
                <w:i/>
                <w:iCs/>
                <w:kern w:val="1"/>
                <w:lang w:eastAsia="ar-SA"/>
              </w:rPr>
              <w:br/>
            </w:r>
            <w:r w:rsidRPr="004134C0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UÉ,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4134C0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SÃO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4134C0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SINÔNIMOS,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4134C0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NÃO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4134C0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SÃO?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17:1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Jeosafá,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filho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dele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strike/>
                <w:color w:val="0000FF"/>
                <w:vertAlign w:val="subscript"/>
                <w:lang w:val="x-none"/>
              </w:rPr>
              <w:t>(de</w:t>
            </w:r>
            <w:r w:rsidR="008347EF">
              <w:rPr>
                <w:rFonts w:ascii="Kristen ITC" w:hAnsi="Kristen ITC" w:cs="Kristen ITC"/>
                <w:i/>
                <w:iCs/>
                <w:strike/>
                <w:color w:val="0000FF"/>
                <w:vertAlign w:val="subscript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strike/>
                <w:color w:val="0000FF"/>
                <w:vertAlign w:val="subscript"/>
                <w:lang w:val="x-none"/>
              </w:rPr>
              <w:t>Asa)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reinou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lugar;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6541DE">
              <w:rPr>
                <w:rFonts w:ascii="Kristen ITC" w:hAnsi="Kristen ITC" w:cs="Kristen ITC"/>
                <w:b/>
                <w:color w:val="0000FF"/>
                <w:lang w:val="x-none"/>
              </w:rPr>
              <w:t>fortificou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-se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contra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Israel.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18:1)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Tinha,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pois,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Jeosafá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riquezas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glória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abundância,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aparentou-se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Acabe.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laços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casamento);</w:t>
            </w:r>
          </w:p>
        </w:tc>
        <w:tc>
          <w:tcPr>
            <w:tcW w:w="0" w:type="auto"/>
          </w:tcPr>
          <w:p w:rsidR="009E73A6" w:rsidRPr="005D230A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D230A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D230A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18:1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D230A">
              <w:rPr>
                <w:color w:val="000000"/>
              </w:rPr>
              <w:t>Tinha,</w:t>
            </w:r>
            <w:r w:rsidR="008347EF">
              <w:rPr>
                <w:color w:val="000000"/>
              </w:rPr>
              <w:t xml:space="preserve"> </w:t>
            </w:r>
            <w:r w:rsidRPr="005D230A">
              <w:rPr>
                <w:color w:val="000000"/>
              </w:rPr>
              <w:t>pois,</w:t>
            </w:r>
            <w:r w:rsidR="008347EF">
              <w:rPr>
                <w:color w:val="000000"/>
              </w:rPr>
              <w:t xml:space="preserve"> </w:t>
            </w:r>
            <w:r w:rsidRPr="005D230A">
              <w:rPr>
                <w:color w:val="000000"/>
              </w:rPr>
              <w:t>Jeosafá</w:t>
            </w:r>
            <w:r w:rsidR="008347EF">
              <w:rPr>
                <w:color w:val="000000"/>
              </w:rPr>
              <w:t xml:space="preserve"> </w:t>
            </w:r>
            <w:r w:rsidRPr="005D230A">
              <w:rPr>
                <w:color w:val="000000"/>
              </w:rPr>
              <w:t>riquezas</w:t>
            </w:r>
            <w:r w:rsidR="008347EF">
              <w:rPr>
                <w:color w:val="000000"/>
              </w:rPr>
              <w:t xml:space="preserve"> </w:t>
            </w:r>
            <w:r w:rsidRPr="005D230A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5D230A">
              <w:rPr>
                <w:color w:val="000000"/>
              </w:rPr>
              <w:t>glória</w:t>
            </w:r>
            <w:r w:rsidR="008347EF">
              <w:rPr>
                <w:color w:val="000000"/>
              </w:rPr>
              <w:t xml:space="preserve"> </w:t>
            </w:r>
            <w:r w:rsidRPr="005D230A">
              <w:rPr>
                <w:color w:val="000000"/>
              </w:rPr>
              <w:t>em</w:t>
            </w:r>
            <w:r w:rsidR="008347EF">
              <w:rPr>
                <w:color w:val="000000"/>
              </w:rPr>
              <w:t xml:space="preserve"> </w:t>
            </w:r>
            <w:r w:rsidRPr="005D230A">
              <w:rPr>
                <w:color w:val="000000"/>
              </w:rPr>
              <w:t>abundância,</w:t>
            </w:r>
            <w:r w:rsidR="008347EF">
              <w:rPr>
                <w:color w:val="000000"/>
              </w:rPr>
              <w:t xml:space="preserve"> </w:t>
            </w:r>
            <w:r w:rsidRPr="005D230A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5D230A">
              <w:rPr>
                <w:b/>
                <w:color w:val="000000"/>
                <w:sz w:val="32"/>
                <w:u w:val="single"/>
              </w:rPr>
              <w:t>aparentou-se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5D230A">
              <w:rPr>
                <w:rFonts w:ascii="MS Mincho" w:eastAsia="MS Mincho" w:hAnsi="MS Mincho" w:cs="MS Mincho" w:hint="eastAsia"/>
                <w:b/>
                <w:i/>
                <w:iCs/>
                <w:sz w:val="32"/>
                <w:u w:val="single"/>
                <w:vertAlign w:val="superscript"/>
              </w:rPr>
              <w:t>①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5D230A">
              <w:rPr>
                <w:b/>
                <w:color w:val="000000"/>
                <w:sz w:val="32"/>
                <w:u w:val="single"/>
              </w:rPr>
              <w:t>com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5D230A">
              <w:rPr>
                <w:b/>
                <w:color w:val="000000"/>
                <w:sz w:val="32"/>
                <w:u w:val="single"/>
              </w:rPr>
              <w:t>Acabe.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5D230A">
              <w:rPr>
                <w:rFonts w:ascii="MS Mincho" w:eastAsia="MS Mincho" w:hAnsi="MS Mincho" w:cs="MS Mincho" w:hint="eastAsia"/>
                <w:b/>
                <w:i/>
                <w:iCs/>
                <w:sz w:val="32"/>
                <w:u w:val="single"/>
                <w:vertAlign w:val="superscript"/>
              </w:rPr>
              <w:t>①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5D230A">
              <w:rPr>
                <w:b/>
                <w:i/>
                <w:iCs/>
                <w:sz w:val="32"/>
                <w:u w:val="single"/>
                <w:vertAlign w:val="superscript"/>
              </w:rPr>
              <w:t>fez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5D230A">
              <w:rPr>
                <w:b/>
                <w:i/>
                <w:iCs/>
                <w:sz w:val="32"/>
                <w:u w:val="single"/>
                <w:vertAlign w:val="superscript"/>
              </w:rPr>
              <w:t>seu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5D230A">
              <w:rPr>
                <w:b/>
                <w:i/>
                <w:iCs/>
                <w:sz w:val="32"/>
                <w:u w:val="single"/>
                <w:vertAlign w:val="superscript"/>
              </w:rPr>
              <w:t>filho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5D230A">
              <w:rPr>
                <w:b/>
                <w:i/>
                <w:iCs/>
                <w:sz w:val="32"/>
                <w:u w:val="single"/>
                <w:vertAlign w:val="superscript"/>
              </w:rPr>
              <w:t>Jorão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5D230A">
              <w:rPr>
                <w:b/>
                <w:i/>
                <w:iCs/>
                <w:sz w:val="32"/>
                <w:u w:val="single"/>
                <w:vertAlign w:val="superscript"/>
              </w:rPr>
              <w:t>casar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5D230A">
              <w:rPr>
                <w:b/>
                <w:i/>
                <w:iCs/>
                <w:sz w:val="32"/>
                <w:u w:val="single"/>
                <w:vertAlign w:val="superscript"/>
              </w:rPr>
              <w:t>com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5D230A">
              <w:rPr>
                <w:b/>
                <w:i/>
                <w:iCs/>
                <w:sz w:val="32"/>
                <w:u w:val="single"/>
                <w:vertAlign w:val="superscript"/>
              </w:rPr>
              <w:t>Atalia,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5D230A">
              <w:rPr>
                <w:b/>
                <w:i/>
                <w:iCs/>
                <w:sz w:val="32"/>
                <w:u w:val="single"/>
                <w:vertAlign w:val="superscript"/>
              </w:rPr>
              <w:t>filha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5D230A">
              <w:rPr>
                <w:b/>
                <w:i/>
                <w:iCs/>
                <w:sz w:val="32"/>
                <w:u w:val="single"/>
                <w:vertAlign w:val="superscript"/>
              </w:rPr>
              <w:t>de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5D230A">
              <w:rPr>
                <w:b/>
                <w:i/>
                <w:iCs/>
                <w:sz w:val="32"/>
                <w:u w:val="single"/>
                <w:vertAlign w:val="superscript"/>
              </w:rPr>
              <w:t>Acabe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5D230A">
              <w:rPr>
                <w:b/>
                <w:i/>
                <w:iCs/>
                <w:sz w:val="32"/>
                <w:u w:val="single"/>
                <w:vertAlign w:val="superscript"/>
              </w:rPr>
              <w:t>e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5D230A">
              <w:rPr>
                <w:b/>
                <w:i/>
                <w:iCs/>
                <w:sz w:val="32"/>
                <w:u w:val="single"/>
                <w:vertAlign w:val="superscript"/>
              </w:rPr>
              <w:t>Jezabel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5D230A">
              <w:rPr>
                <w:b/>
                <w:i/>
                <w:iCs/>
                <w:sz w:val="32"/>
                <w:u w:val="single"/>
                <w:vertAlign w:val="superscript"/>
              </w:rPr>
              <w:t>2Rs</w:t>
            </w:r>
            <w:r w:rsidR="008347EF">
              <w:rPr>
                <w:b/>
                <w:i/>
                <w:iCs/>
                <w:sz w:val="32"/>
                <w:u w:val="single"/>
                <w:vertAlign w:val="superscript"/>
              </w:rPr>
              <w:t xml:space="preserve"> </w:t>
            </w:r>
            <w:r w:rsidRPr="005D230A">
              <w:rPr>
                <w:b/>
                <w:i/>
                <w:iCs/>
                <w:sz w:val="32"/>
                <w:u w:val="single"/>
                <w:vertAlign w:val="superscript"/>
              </w:rPr>
              <w:t>8:18.</w:t>
            </w:r>
            <w:r w:rsidR="008347EF">
              <w:rPr>
                <w:rFonts w:ascii="Kristen ITC" w:hAnsi="Kristen ITC" w:cs="Kristen ITC"/>
                <w:color w:val="0000FF"/>
                <w:sz w:val="32"/>
                <w:lang w:val="x-non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24"/>
                <w:szCs w:val="16"/>
                <w:lang w:val="x-none"/>
              </w:rPr>
              <w:t xml:space="preserve"> </w:t>
            </w:r>
            <w:r w:rsidRPr="005D230A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18:18)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Disse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mais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[Micaias]: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Ouvi,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pois,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palavra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assentado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trono,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todo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exército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celestial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pé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à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sua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direita,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à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sua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esquerda;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18:18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Disse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mais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D230A">
              <w:rPr>
                <w:rFonts w:ascii="Kristen ITC" w:hAnsi="Kristen ITC" w:cs="Kristen ITC"/>
                <w:b/>
                <w:i/>
                <w:iCs/>
                <w:strike/>
                <w:color w:val="0000FF"/>
                <w:sz w:val="32"/>
                <w:u w:val="single"/>
                <w:vertAlign w:val="subscript"/>
                <w:lang w:val="x-none"/>
              </w:rPr>
              <w:t>(Micaías)</w:t>
            </w:r>
            <w:r w:rsidRPr="005D230A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:</w:t>
            </w:r>
            <w:r w:rsidR="008347EF">
              <w:rPr>
                <w:rFonts w:ascii="Kristen ITC" w:hAnsi="Kristen ITC" w:cs="Kristen ITC"/>
                <w:color w:val="0000FF"/>
                <w:sz w:val="32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Ouvi,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pois,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palavra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SENHOR: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Vi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SENHOR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assentado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sobre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trono,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todo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exército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celestial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pé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à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Sua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direita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à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Sua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mão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esquerda.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5D230A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18:22)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Agora,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6541DE">
              <w:rPr>
                <w:rFonts w:eastAsia="Lucida Sans Unicode" w:cs="Arial"/>
                <w:b/>
                <w:i/>
                <w:iCs/>
                <w:kern w:val="1"/>
                <w:sz w:val="32"/>
                <w:u w:val="single"/>
                <w:lang w:eastAsia="ar-SA"/>
              </w:rPr>
              <w:t>pois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,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eis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pós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um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espírito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mentira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boca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destes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profetas;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falou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mal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respeito.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“E”...);</w:t>
            </w:r>
            <w:r>
              <w:rPr>
                <w:rFonts w:eastAsia="Lucida Sans Unicode" w:cs="Arial"/>
                <w:i/>
                <w:iCs/>
                <w:kern w:val="1"/>
                <w:lang w:eastAsia="ar-SA"/>
              </w:rPr>
              <w:br/>
            </w:r>
            <w:r>
              <w:rPr>
                <w:rFonts w:eastAsia="Lucida Sans Unicode" w:cs="Arial"/>
                <w:i/>
                <w:iCs/>
                <w:kern w:val="1"/>
                <w:lang w:eastAsia="ar-SA"/>
              </w:rPr>
              <w:br/>
            </w:r>
            <w:r w:rsidRPr="005D230A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ALMCORRIG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5D230A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TR</w:t>
            </w:r>
            <w:r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A</w:t>
            </w:r>
            <w:r w:rsidRPr="005D230A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DUZIU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5D230A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COMO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5D230A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"POIS",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5D230A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AO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5D230A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INVÉS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5D230A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5D230A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"E".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5D230A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ESTÁ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5D230A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OK.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18:22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Agora,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6541DE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pois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eis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SENHOR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pôs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um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espírito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mentira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boca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destes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teus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profetas;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SENHOR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falou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é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mal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contra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ti.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19:7)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Agora,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pois,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seja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temor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convosco;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guardai-o,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fazei-o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temor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esteja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vocês.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Julguem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cuidado);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há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nosso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iniqüidade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nem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acepção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pessoas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parcialidade)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aceitação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suborno;</w:t>
            </w:r>
          </w:p>
        </w:tc>
        <w:tc>
          <w:tcPr>
            <w:tcW w:w="0" w:type="auto"/>
          </w:tcPr>
          <w:p w:rsidR="009E73A6" w:rsidRPr="006B7BCA" w:rsidRDefault="009E73A6" w:rsidP="00AA1394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6B7BCA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6B7BCA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19:7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6B7BCA">
              <w:rPr>
                <w:color w:val="000000"/>
              </w:rPr>
              <w:t>Agora,</w:t>
            </w:r>
            <w:r w:rsidR="008347EF">
              <w:rPr>
                <w:color w:val="000000"/>
              </w:rPr>
              <w:t xml:space="preserve"> </w:t>
            </w:r>
            <w:r w:rsidRPr="006B7BCA">
              <w:rPr>
                <w:color w:val="000000"/>
              </w:rPr>
              <w:t>pois,</w:t>
            </w:r>
            <w:r w:rsidR="008347EF">
              <w:rPr>
                <w:color w:val="000000"/>
              </w:rPr>
              <w:t xml:space="preserve"> </w:t>
            </w:r>
            <w:r w:rsidRPr="006B7BCA">
              <w:rPr>
                <w:color w:val="000000"/>
              </w:rPr>
              <w:t>seja</w:t>
            </w:r>
            <w:r w:rsidR="008347EF">
              <w:rPr>
                <w:color w:val="000000"/>
              </w:rPr>
              <w:t xml:space="preserve"> </w:t>
            </w:r>
            <w:r w:rsidRPr="006B7BCA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6B7BCA">
              <w:rPr>
                <w:color w:val="000000"/>
              </w:rPr>
              <w:t>temor</w:t>
            </w:r>
            <w:r w:rsidR="008347EF">
              <w:rPr>
                <w:color w:val="000000"/>
              </w:rPr>
              <w:t xml:space="preserve"> </w:t>
            </w:r>
            <w:r w:rsidRPr="006B7BCA">
              <w:rPr>
                <w:color w:val="000000"/>
              </w:rPr>
              <w:t>ao</w:t>
            </w:r>
            <w:r w:rsidR="008347EF">
              <w:rPr>
                <w:color w:val="000000"/>
              </w:rPr>
              <w:t xml:space="preserve"> </w:t>
            </w:r>
            <w:r w:rsidRPr="006B7BCA">
              <w:rPr>
                <w:color w:val="000000"/>
              </w:rPr>
              <w:t>SENHOR</w:t>
            </w:r>
            <w:r w:rsidR="008347EF">
              <w:rPr>
                <w:color w:val="000000"/>
              </w:rPr>
              <w:t xml:space="preserve"> </w:t>
            </w:r>
            <w:r w:rsidRPr="006B7BCA">
              <w:rPr>
                <w:color w:val="000000"/>
              </w:rPr>
              <w:t>sobre</w:t>
            </w:r>
            <w:r w:rsidR="008347EF">
              <w:rPr>
                <w:color w:val="000000"/>
              </w:rPr>
              <w:t xml:space="preserve"> </w:t>
            </w:r>
            <w:r w:rsidRPr="006B7BCA">
              <w:rPr>
                <w:color w:val="000000"/>
              </w:rPr>
              <w:t>vós;</w:t>
            </w:r>
            <w:r w:rsidR="008347EF">
              <w:rPr>
                <w:color w:val="000000"/>
              </w:rPr>
              <w:t xml:space="preserve"> </w:t>
            </w:r>
            <w:r w:rsidRPr="006B7BCA">
              <w:rPr>
                <w:b/>
                <w:color w:val="000000"/>
                <w:sz w:val="32"/>
                <w:u w:val="single"/>
              </w:rPr>
              <w:t>guardai-vos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6B7BCA">
              <w:rPr>
                <w:b/>
                <w:color w:val="000000"/>
                <w:sz w:val="32"/>
                <w:u w:val="single"/>
              </w:rPr>
              <w:t>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6B7BCA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(assim)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6B7BCA">
              <w:rPr>
                <w:b/>
                <w:color w:val="000000"/>
                <w:sz w:val="32"/>
                <w:u w:val="single"/>
              </w:rPr>
              <w:t>fazei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6B7BCA">
              <w:rPr>
                <w:b/>
                <w:i/>
                <w:color w:val="000000"/>
                <w:sz w:val="32"/>
                <w:u w:val="single"/>
                <w:vertAlign w:val="superscript"/>
              </w:rPr>
              <w:t>a</w:t>
            </w:r>
            <w:r w:rsidR="008347EF">
              <w:rPr>
                <w:b/>
                <w:i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6B7BCA">
              <w:rPr>
                <w:b/>
                <w:i/>
                <w:color w:val="000000"/>
                <w:sz w:val="32"/>
                <w:u w:val="single"/>
                <w:vertAlign w:val="superscript"/>
              </w:rPr>
              <w:t>justiça</w:t>
            </w:r>
            <w:r w:rsidR="008347EF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 xml:space="preserve"> </w:t>
            </w:r>
            <w:r w:rsidRPr="006B7BCA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(segundo</w:t>
            </w:r>
            <w:r w:rsidR="008347EF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 xml:space="preserve"> </w:t>
            </w:r>
            <w:r w:rsidRPr="006B7BCA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Deus)</w:t>
            </w:r>
            <w:r w:rsidRPr="006B7BCA">
              <w:rPr>
                <w:b/>
                <w:color w:val="000000"/>
                <w:sz w:val="32"/>
                <w:u w:val="single"/>
              </w:rPr>
              <w:t>;</w:t>
            </w:r>
            <w:r w:rsidR="008347EF">
              <w:rPr>
                <w:color w:val="000000"/>
                <w:sz w:val="32"/>
              </w:rPr>
              <w:t xml:space="preserve"> </w:t>
            </w:r>
            <w:r w:rsidRPr="006B7BCA">
              <w:rPr>
                <w:color w:val="000000"/>
              </w:rPr>
              <w:t>porque</w:t>
            </w:r>
            <w:r w:rsidR="008347EF">
              <w:rPr>
                <w:color w:val="000000"/>
              </w:rPr>
              <w:t xml:space="preserve"> </w:t>
            </w:r>
            <w:r w:rsidRPr="006B7BCA">
              <w:rPr>
                <w:color w:val="000000"/>
              </w:rPr>
              <w:t>não</w:t>
            </w:r>
            <w:r w:rsidR="008347EF">
              <w:rPr>
                <w:color w:val="000000"/>
              </w:rPr>
              <w:t xml:space="preserve"> </w:t>
            </w:r>
            <w:r w:rsidRPr="006B7BCA">
              <w:rPr>
                <w:i/>
                <w:iCs/>
                <w:color w:val="000000"/>
                <w:vertAlign w:val="superscript"/>
              </w:rPr>
              <w:t>há</w:t>
            </w:r>
            <w:r w:rsidR="008347EF">
              <w:rPr>
                <w:color w:val="000000"/>
              </w:rPr>
              <w:t xml:space="preserve"> </w:t>
            </w:r>
            <w:r w:rsidRPr="006B7BCA">
              <w:rPr>
                <w:color w:val="000000"/>
              </w:rPr>
              <w:t>no</w:t>
            </w:r>
            <w:r w:rsidR="008347EF">
              <w:rPr>
                <w:color w:val="000000"/>
              </w:rPr>
              <w:t xml:space="preserve"> </w:t>
            </w:r>
            <w:r w:rsidRPr="006B7BCA">
              <w:rPr>
                <w:color w:val="000000"/>
              </w:rPr>
              <w:t>SENHOR</w:t>
            </w:r>
            <w:r w:rsidR="008347EF">
              <w:rPr>
                <w:color w:val="000000"/>
              </w:rPr>
              <w:t xml:space="preserve"> </w:t>
            </w:r>
            <w:r w:rsidRPr="006B7BCA">
              <w:rPr>
                <w:color w:val="000000"/>
              </w:rPr>
              <w:t>nosso</w:t>
            </w:r>
            <w:r w:rsidR="008347EF">
              <w:rPr>
                <w:color w:val="000000"/>
              </w:rPr>
              <w:t xml:space="preserve"> </w:t>
            </w:r>
            <w:r w:rsidRPr="006B7BCA">
              <w:rPr>
                <w:color w:val="000000"/>
              </w:rPr>
              <w:t>Deus</w:t>
            </w:r>
            <w:r w:rsidR="008347EF">
              <w:rPr>
                <w:color w:val="000000"/>
              </w:rPr>
              <w:t xml:space="preserve"> </w:t>
            </w:r>
            <w:r w:rsidRPr="006B7BCA">
              <w:rPr>
                <w:color w:val="000000"/>
              </w:rPr>
              <w:t>iniquidade,</w:t>
            </w:r>
            <w:r w:rsidR="008347EF">
              <w:rPr>
                <w:color w:val="000000"/>
              </w:rPr>
              <w:t xml:space="preserve"> </w:t>
            </w:r>
            <w:r w:rsidRPr="006B7BCA">
              <w:rPr>
                <w:b/>
                <w:color w:val="000000"/>
                <w:sz w:val="32"/>
                <w:u w:val="single"/>
              </w:rPr>
              <w:t>nem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6B7BCA">
              <w:rPr>
                <w:b/>
                <w:color w:val="000000"/>
                <w:sz w:val="32"/>
                <w:u w:val="single"/>
              </w:rPr>
              <w:t>preferência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6B7BCA">
              <w:rPr>
                <w:b/>
                <w:color w:val="000000"/>
                <w:sz w:val="32"/>
                <w:u w:val="single"/>
              </w:rPr>
              <w:t>por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6B7BCA">
              <w:rPr>
                <w:b/>
                <w:color w:val="000000"/>
                <w:sz w:val="32"/>
                <w:u w:val="single"/>
              </w:rPr>
              <w:t>pessoas</w:t>
            </w:r>
            <w:r w:rsidRPr="006B7BCA">
              <w:rPr>
                <w:color w:val="000000"/>
              </w:rPr>
              <w:t>,</w:t>
            </w:r>
            <w:r w:rsidR="008347EF">
              <w:rPr>
                <w:color w:val="000000"/>
              </w:rPr>
              <w:t xml:space="preserve"> </w:t>
            </w:r>
            <w:r w:rsidRPr="006B7BCA">
              <w:rPr>
                <w:color w:val="000000"/>
              </w:rPr>
              <w:t>nem</w:t>
            </w:r>
            <w:r w:rsidR="008347EF">
              <w:rPr>
                <w:color w:val="000000"/>
              </w:rPr>
              <w:t xml:space="preserve"> </w:t>
            </w:r>
            <w:r w:rsidRPr="006B7BCA">
              <w:rPr>
                <w:color w:val="000000"/>
              </w:rPr>
              <w:t>aceitação</w:t>
            </w:r>
            <w:r w:rsidR="008347EF">
              <w:rPr>
                <w:color w:val="000000"/>
              </w:rPr>
              <w:t xml:space="preserve"> </w:t>
            </w:r>
            <w:r w:rsidRPr="006B7BCA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6B7BCA">
              <w:rPr>
                <w:color w:val="000000"/>
              </w:rPr>
              <w:t>suborno.</w:t>
            </w:r>
            <w:r w:rsidR="008347EF">
              <w:rPr>
                <w:color w:val="000000"/>
              </w:rPr>
              <w:t xml:space="preserve"> 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6B7BCA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19:10)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toda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diferença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vier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vós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vossos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irmãos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habitam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suas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cidades,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entre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sangue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sangue,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entre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lei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mandamento,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entre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estatutos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juízos,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admoestai-os,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façam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culpados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venha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grande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sobre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vós,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sobre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vossos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irmãos;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fazei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assim,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não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vos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fareis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culpados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façam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assim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pecarão);</w:t>
            </w:r>
            <w:r>
              <w:rPr>
                <w:rFonts w:eastAsia="Lucida Sans Unicode" w:cs="Arial"/>
                <w:i/>
                <w:iCs/>
                <w:kern w:val="1"/>
                <w:lang w:eastAsia="ar-SA"/>
              </w:rPr>
              <w:br/>
            </w:r>
            <w:r w:rsidRPr="00F20E62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ALMCORRIG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F20E62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OK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19:10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em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toda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diferença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vier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vós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outros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vossos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irmãos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habitam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nas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suas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cidades,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entre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sangue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sangue,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entre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lei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mandamento,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entre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estatutos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juízos,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admoestai-os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façam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culpados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SENHOR,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não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venha,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por</w:t>
            </w:r>
            <w:r w:rsidR="008347EF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isso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grande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sobre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vós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sobre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vossos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irmãos;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EA37E5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fazei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EA37E5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assim,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EA37E5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EA37E5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não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EA37E5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vos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EA37E5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fareis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EA37E5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culpados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20:21)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aconselhou-se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povo,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ordenou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cantores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louvassem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à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Majestade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santa,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saindo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diante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dos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armados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dizendo: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Louvai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sua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benignidade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dura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sempre.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indo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à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frente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exército);</w:t>
            </w:r>
          </w:p>
        </w:tc>
        <w:tc>
          <w:tcPr>
            <w:tcW w:w="0" w:type="auto"/>
          </w:tcPr>
          <w:p w:rsidR="009E73A6" w:rsidRPr="00841E23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841E23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841E23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20:21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841E23">
              <w:rPr>
                <w:color w:val="000000"/>
              </w:rPr>
              <w:t>E,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tendo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i/>
                <w:iCs/>
                <w:color w:val="000000"/>
                <w:vertAlign w:val="superscript"/>
              </w:rPr>
              <w:t>Jeosafá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se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aconselhado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com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povo,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designou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cantores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SENHOR,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que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louvassem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b/>
                <w:color w:val="000000"/>
                <w:sz w:val="32"/>
                <w:u w:val="single"/>
              </w:rPr>
              <w:t>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41E23">
              <w:rPr>
                <w:b/>
                <w:color w:val="000000"/>
                <w:sz w:val="32"/>
                <w:u w:val="single"/>
              </w:rPr>
              <w:t>beleza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41E23">
              <w:rPr>
                <w:b/>
                <w:color w:val="000000"/>
                <w:sz w:val="32"/>
                <w:u w:val="single"/>
              </w:rPr>
              <w:t>da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41E23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Sua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841E23">
              <w:rPr>
                <w:b/>
                <w:color w:val="000000"/>
                <w:sz w:val="32"/>
                <w:u w:val="single"/>
              </w:rPr>
              <w:t>santidade</w:t>
            </w:r>
            <w:r w:rsidRPr="00841E23">
              <w:rPr>
                <w:color w:val="000000"/>
              </w:rPr>
              <w:t>,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b/>
                <w:color w:val="000000"/>
                <w:sz w:val="32"/>
                <w:u w:val="single"/>
              </w:rPr>
              <w:t>saindo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41E23">
              <w:rPr>
                <w:b/>
                <w:color w:val="000000"/>
                <w:sz w:val="32"/>
                <w:u w:val="single"/>
              </w:rPr>
              <w:t>à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41E23">
              <w:rPr>
                <w:b/>
                <w:color w:val="000000"/>
                <w:sz w:val="32"/>
                <w:u w:val="single"/>
              </w:rPr>
              <w:t>frente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41E23">
              <w:rPr>
                <w:b/>
                <w:color w:val="000000"/>
                <w:sz w:val="32"/>
                <w:u w:val="single"/>
              </w:rPr>
              <w:t>dos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41E23">
              <w:rPr>
                <w:b/>
                <w:i/>
                <w:color w:val="000000"/>
                <w:sz w:val="32"/>
                <w:u w:val="single"/>
                <w:vertAlign w:val="superscript"/>
              </w:rPr>
              <w:t>homens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41E23">
              <w:rPr>
                <w:b/>
                <w:color w:val="000000"/>
                <w:sz w:val="32"/>
                <w:u w:val="single"/>
              </w:rPr>
              <w:t>equipados-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41E23">
              <w:rPr>
                <w:b/>
                <w:color w:val="000000"/>
                <w:sz w:val="32"/>
                <w:u w:val="single"/>
              </w:rPr>
              <w:t>com-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41E23">
              <w:rPr>
                <w:b/>
                <w:color w:val="000000"/>
                <w:sz w:val="32"/>
                <w:u w:val="single"/>
              </w:rPr>
              <w:t>armas</w:t>
            </w:r>
            <w:r w:rsidRPr="00841E23">
              <w:rPr>
                <w:color w:val="000000"/>
              </w:rPr>
              <w:t>,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dizendo: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Louvai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ao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SENHOR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porque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Sua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benignidade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i/>
                <w:iCs/>
                <w:color w:val="000000"/>
                <w:vertAlign w:val="superscript"/>
              </w:rPr>
              <w:t>dura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841E23">
              <w:rPr>
                <w:color w:val="000000"/>
              </w:rPr>
              <w:t>sempre.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841E23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20:24)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Nisso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chegou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Judá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à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atalaia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deserto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olharam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multidão,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eis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corpos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mortos,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jaziam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terra,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nenhum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escapou.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lugar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onde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avista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deserto);</w:t>
            </w:r>
          </w:p>
        </w:tc>
        <w:tc>
          <w:tcPr>
            <w:tcW w:w="0" w:type="auto"/>
          </w:tcPr>
          <w:p w:rsidR="009E73A6" w:rsidRPr="00E81446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E81446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E81446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20:24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="00E81446" w:rsidRPr="00E81446">
              <w:rPr>
                <w:color w:val="000000"/>
              </w:rPr>
              <w:t>Nisso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color w:val="000000"/>
              </w:rPr>
              <w:t>chegou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color w:val="000000"/>
              </w:rPr>
              <w:t>Judá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color w:val="000000"/>
              </w:rPr>
              <w:t>à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b/>
                <w:color w:val="000000"/>
                <w:sz w:val="32"/>
                <w:u w:val="single"/>
              </w:rPr>
              <w:t>torre-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="00E81446" w:rsidRPr="00E81446">
              <w:rPr>
                <w:b/>
                <w:color w:val="000000"/>
                <w:sz w:val="32"/>
                <w:u w:val="single"/>
              </w:rPr>
              <w:t>de-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="00E81446" w:rsidRPr="00E81446">
              <w:rPr>
                <w:b/>
                <w:color w:val="000000"/>
                <w:sz w:val="32"/>
                <w:u w:val="single"/>
              </w:rPr>
              <w:t>atalaia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="00E81446" w:rsidRPr="00E81446">
              <w:rPr>
                <w:b/>
                <w:color w:val="000000"/>
                <w:sz w:val="32"/>
                <w:u w:val="single"/>
              </w:rPr>
              <w:t>do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="00E81446" w:rsidRPr="00E81446">
              <w:rPr>
                <w:b/>
                <w:color w:val="000000"/>
                <w:sz w:val="32"/>
                <w:u w:val="single"/>
              </w:rPr>
              <w:t>deserto</w:t>
            </w:r>
            <w:r w:rsidR="00E81446" w:rsidRPr="00E81446">
              <w:rPr>
                <w:color w:val="000000"/>
              </w:rPr>
              <w:t>;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i/>
                <w:iCs/>
                <w:strike/>
                <w:color w:val="000000"/>
                <w:sz w:val="16"/>
                <w:szCs w:val="16"/>
                <w:vertAlign w:val="subscript"/>
              </w:rPr>
              <w:t>(os</w:t>
            </w:r>
            <w:r w:rsidR="008347EF">
              <w:rPr>
                <w:i/>
                <w:iCs/>
                <w:strike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="00E81446" w:rsidRPr="00E81446">
              <w:rPr>
                <w:i/>
                <w:iCs/>
                <w:strike/>
                <w:color w:val="000000"/>
                <w:sz w:val="16"/>
                <w:szCs w:val="16"/>
                <w:vertAlign w:val="subscript"/>
              </w:rPr>
              <w:t>judeus)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color w:val="000000"/>
              </w:rPr>
              <w:t>olharam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color w:val="000000"/>
              </w:rPr>
              <w:t>multidão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i/>
                <w:iCs/>
                <w:strike/>
                <w:color w:val="000000"/>
                <w:sz w:val="16"/>
                <w:szCs w:val="16"/>
                <w:vertAlign w:val="subscript"/>
              </w:rPr>
              <w:t>(de</w:t>
            </w:r>
            <w:r w:rsidR="008347EF">
              <w:rPr>
                <w:i/>
                <w:iCs/>
                <w:strike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="00E81446" w:rsidRPr="00E81446">
              <w:rPr>
                <w:i/>
                <w:iCs/>
                <w:strike/>
                <w:color w:val="000000"/>
                <w:sz w:val="16"/>
                <w:szCs w:val="16"/>
                <w:vertAlign w:val="subscript"/>
              </w:rPr>
              <w:t>inimigos)</w:t>
            </w:r>
            <w:r w:rsidR="00E81446" w:rsidRPr="00E81446">
              <w:rPr>
                <w:color w:val="000000"/>
              </w:rPr>
              <w:t>,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color w:val="000000"/>
              </w:rPr>
              <w:t>eis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color w:val="000000"/>
              </w:rPr>
              <w:t>que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i/>
                <w:iCs/>
                <w:color w:val="000000"/>
                <w:vertAlign w:val="superscript"/>
              </w:rPr>
              <w:t>eram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color w:val="000000"/>
              </w:rPr>
              <w:t>corpos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color w:val="000000"/>
              </w:rPr>
              <w:t>mortos,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color w:val="000000"/>
              </w:rPr>
              <w:t>caídos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color w:val="000000"/>
              </w:rPr>
              <w:t>sobre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color w:val="000000"/>
              </w:rPr>
              <w:t>terra,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color w:val="000000"/>
              </w:rPr>
              <w:t>nenhum</w:t>
            </w:r>
            <w:r w:rsidR="008347EF">
              <w:rPr>
                <w:color w:val="000000"/>
              </w:rPr>
              <w:t xml:space="preserve"> </w:t>
            </w:r>
            <w:r w:rsidR="00E81446" w:rsidRPr="00E81446">
              <w:rPr>
                <w:color w:val="000000"/>
              </w:rPr>
              <w:t>escapou.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E81446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21:7)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Porém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quis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destruir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casa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Davi,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atenção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à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aliança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tinha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feito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Davi;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também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tinha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falado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lhe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daria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todos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uma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lâmpada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ele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filhos.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um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descendente);</w:t>
            </w:r>
          </w:p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ALMCORRIG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ESTÁ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CERTA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COMO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007A19">
              <w:rPr>
                <w:rFonts w:eastAsia="Lucida Sans Unicode"/>
                <w:b/>
                <w:iCs/>
                <w:color w:val="C00000"/>
                <w:kern w:val="1"/>
                <w:u w:val="single"/>
                <w:lang w:eastAsia="ar-SA"/>
              </w:rPr>
              <w:t>TRADUÇÃO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.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DEIXEMOS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EXPLICAÇÕES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PREGADORES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105AC1">
              <w:rPr>
                <w:rFonts w:eastAsia="Lucida Sans Unicode"/>
                <w:b/>
                <w:iCs/>
                <w:color w:val="C00000"/>
                <w:kern w:val="1"/>
                <w:lang w:eastAsia="ar-SA"/>
              </w:rPr>
              <w:t>COMENTARISTAS.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21:7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Porém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SENHOR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quis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destruir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casa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Davi,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amor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à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aliança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tinha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feito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Davi;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porque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também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tinha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falado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strike/>
                <w:color w:val="0000FF"/>
                <w:vertAlign w:val="subscript"/>
                <w:lang w:val="x-none"/>
              </w:rPr>
              <w:t>(a</w:t>
            </w:r>
            <w:r w:rsidR="008347EF">
              <w:rPr>
                <w:rFonts w:ascii="Kristen ITC" w:hAnsi="Kristen ITC" w:cs="Kristen ITC"/>
                <w:i/>
                <w:iCs/>
                <w:strike/>
                <w:color w:val="0000FF"/>
                <w:vertAlign w:val="subscript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strike/>
                <w:color w:val="0000FF"/>
                <w:vertAlign w:val="subscript"/>
                <w:lang w:val="x-none"/>
              </w:rPr>
              <w:t>Davi)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lhe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daria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todos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dias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uma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344D96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lâmpada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ele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seus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filhos.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21:10)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Todavia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edomitas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revoltaram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contra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mando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Judá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até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hoje;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então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mesmo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tempo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[a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cidade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de...]Libna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revoltou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contra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seu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mando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deixara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pais.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mando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Jeorão);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21:10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Todavia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edomitas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revoltaram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contra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dominadora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Judá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até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ao</w:t>
            </w:r>
            <w:r w:rsidR="008347EF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dia</w:t>
            </w:r>
            <w:r w:rsidR="008347EF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de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hoje;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então,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mesmo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tempo</w:t>
            </w:r>
            <w:r w:rsidRPr="00344D96">
              <w:rPr>
                <w:rFonts w:ascii="Kristen ITC" w:hAnsi="Kristen ITC" w:cs="Kristen ITC"/>
                <w:b/>
                <w:color w:val="0000FF"/>
                <w:sz w:val="40"/>
                <w:u w:val="single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b/>
                <w:color w:val="0000FF"/>
                <w:sz w:val="40"/>
                <w:u w:val="single"/>
                <w:lang w:val="x-none"/>
              </w:rPr>
              <w:t xml:space="preserve"> </w:t>
            </w:r>
            <w:r w:rsidRPr="00344D96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>(a</w:t>
            </w:r>
            <w:r w:rsidR="008347EF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 xml:space="preserve"> </w:t>
            </w:r>
            <w:r w:rsidRPr="00344D96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>cidade</w:t>
            </w:r>
            <w:r w:rsidR="008347EF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 xml:space="preserve"> </w:t>
            </w:r>
            <w:r w:rsidRPr="00344D96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>de)</w:t>
            </w:r>
            <w:r w:rsidR="008347EF">
              <w:rPr>
                <w:rFonts w:ascii="Kristen ITC" w:hAnsi="Kristen ITC" w:cs="Kristen ITC"/>
                <w:color w:val="0000FF"/>
                <w:sz w:val="40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Libna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revoltou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contra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sua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dominadora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porque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ele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strike/>
                <w:color w:val="0000FF"/>
                <w:vertAlign w:val="subscript"/>
                <w:lang w:val="x-none"/>
              </w:rPr>
              <w:t>(Jeorão)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deixara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SENHOR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Deus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seus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pais.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21:15)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também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terás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grande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enfermidade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causa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uma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doença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tuas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entranhas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até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elas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saiam,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causa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mal.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ventre);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21:15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Tu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também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terás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grande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enfermidade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por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causa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uma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doença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344D96">
              <w:rPr>
                <w:rFonts w:ascii="Kristen ITC" w:hAnsi="Kristen ITC" w:cs="Kristen ITC"/>
                <w:b/>
                <w:color w:val="DF0000"/>
                <w:sz w:val="32"/>
                <w:u w:val="single"/>
                <w:lang w:val="x-none"/>
              </w:rPr>
              <w:t>em</w:t>
            </w:r>
            <w:r w:rsidR="008347EF">
              <w:rPr>
                <w:rFonts w:ascii="Kristen ITC" w:hAnsi="Kristen ITC" w:cs="Kristen ITC"/>
                <w:b/>
                <w:color w:val="DF0000"/>
                <w:sz w:val="32"/>
                <w:u w:val="single"/>
                <w:lang w:val="x-none"/>
              </w:rPr>
              <w:t xml:space="preserve"> </w:t>
            </w:r>
            <w:r w:rsidRPr="00344D96">
              <w:rPr>
                <w:rFonts w:ascii="Kristen ITC" w:hAnsi="Kristen ITC" w:cs="Kristen ITC"/>
                <w:b/>
                <w:color w:val="DF0000"/>
                <w:sz w:val="32"/>
                <w:u w:val="single"/>
                <w:lang w:val="x-none"/>
              </w:rPr>
              <w:t>teus</w:t>
            </w:r>
            <w:r w:rsidR="008347EF">
              <w:rPr>
                <w:rFonts w:ascii="Kristen ITC" w:hAnsi="Kristen ITC" w:cs="Kristen ITC"/>
                <w:b/>
                <w:color w:val="DF0000"/>
                <w:sz w:val="32"/>
                <w:u w:val="single"/>
                <w:lang w:val="x-none"/>
              </w:rPr>
              <w:t xml:space="preserve"> </w:t>
            </w:r>
            <w:r w:rsidRPr="00344D96">
              <w:rPr>
                <w:rFonts w:ascii="Kristen ITC" w:hAnsi="Kristen ITC" w:cs="Kristen ITC"/>
                <w:b/>
                <w:color w:val="DF0000"/>
                <w:sz w:val="32"/>
                <w:u w:val="single"/>
                <w:lang w:val="x-none"/>
              </w:rPr>
              <w:t>intestinos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até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teus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intestinos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saiam,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dia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em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dia,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por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causa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da</w:t>
            </w:r>
            <w:r w:rsidR="008347EF">
              <w:rPr>
                <w:rFonts w:ascii="Kristen ITC" w:hAnsi="Kristen ITC" w:cs="Kristen ITC"/>
                <w:color w:val="DF000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DF0000"/>
                <w:lang w:val="x-none"/>
              </w:rPr>
              <w:t>enfermidade.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"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21:19)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sucedeu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depois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muito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tempo,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fim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dois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anos,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saíram-lhe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as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entranhas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causa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doença;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morreu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daquela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grave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enfermidade;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povo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lhe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queimou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aroma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como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queimara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pais.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intestinos);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21:19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sucedeu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depois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muito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tempo,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fim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dois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anos,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344D96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saíram-lhe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44D96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44D96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intestinos</w:t>
            </w:r>
            <w:r w:rsidR="008347EF">
              <w:rPr>
                <w:rFonts w:ascii="Kristen ITC" w:hAnsi="Kristen ITC" w:cs="Kristen ITC"/>
                <w:color w:val="0000FF"/>
                <w:sz w:val="32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causa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doença;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morreu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daquela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grave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enfermidade;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povo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lhe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fez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uma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queima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aroma,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como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queima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seus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pais.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24:12)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qual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[Joás]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Joiada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davam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tinham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encargo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obra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serviço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casa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contrataram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pedreiros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carpinteiros,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renovarem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casa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como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também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ferreiros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serralheiros,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repararem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casa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24:12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qual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rei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F4083">
              <w:rPr>
                <w:b/>
                <w:i/>
                <w:strike/>
                <w:color w:val="000000"/>
                <w:sz w:val="48"/>
                <w:vertAlign w:val="subscript"/>
              </w:rPr>
              <w:t>(Joás)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vertAlign w:val="subscript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Joiada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davam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tinham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encargo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obra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serviço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casa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SENHOR;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contrataram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cortadores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pedras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carpinteiros,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restaurarem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casa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SENHOR;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como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também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trabalhavam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ferro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bronze,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repararem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casa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SENHOR.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24:18)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deixaram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casa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pais,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serviram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às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imagens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bosque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ídolos.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Então,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causa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desta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sua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culpa,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veio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grande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sobre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Judá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Jerusalém.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postes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sagrados);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24:18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abandonaram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casa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5F4083" w:rsidRPr="005F4083">
              <w:rPr>
                <w:b/>
                <w:i/>
                <w:iCs/>
                <w:strike/>
                <w:color w:val="000000"/>
                <w:sz w:val="40"/>
                <w:szCs w:val="16"/>
                <w:vertAlign w:val="subscript"/>
              </w:rPr>
              <w:t>(o</w:t>
            </w:r>
            <w:r w:rsidR="008347EF">
              <w:rPr>
                <w:b/>
                <w:i/>
                <w:iCs/>
                <w:strike/>
                <w:color w:val="000000"/>
                <w:sz w:val="40"/>
                <w:szCs w:val="16"/>
                <w:vertAlign w:val="subscript"/>
              </w:rPr>
              <w:t xml:space="preserve"> </w:t>
            </w:r>
            <w:r w:rsidR="005F4083" w:rsidRPr="005F4083">
              <w:rPr>
                <w:b/>
                <w:i/>
                <w:iCs/>
                <w:strike/>
                <w:color w:val="000000"/>
                <w:sz w:val="40"/>
                <w:szCs w:val="16"/>
                <w:vertAlign w:val="subscript"/>
              </w:rPr>
              <w:t>Templo)</w:t>
            </w:r>
            <w:r w:rsidR="008347EF">
              <w:rPr>
                <w:rFonts w:ascii="Kristen ITC" w:hAnsi="Kristen ITC" w:cs="Kristen ITC"/>
                <w:color w:val="0000FF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SENHOR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Deus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seus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pais,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serviram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344D96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bosques-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44D96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com-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44D96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postes-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44D96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ídolos-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44D96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a-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344D96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Astarote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ídolos.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Então,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causa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desta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culpa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deles,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veio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grande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sobre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Judá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Jerusalém.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24:22)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Assim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Joás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lembrou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beneficência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Joiada,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Zacarias,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lhe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fizera;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porém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matou-lhe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filho,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qual,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morrendo,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disse: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verá,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requererá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Já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eles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abandonaram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Ele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também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abandonará.);</w:t>
            </w:r>
          </w:p>
        </w:tc>
        <w:tc>
          <w:tcPr>
            <w:tcW w:w="0" w:type="auto"/>
          </w:tcPr>
          <w:p w:rsidR="009E73A6" w:rsidRPr="007C4CE0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24:22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7C4CE0">
              <w:rPr>
                <w:color w:val="000000"/>
              </w:rPr>
              <w:t>Assim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color w:val="000000"/>
              </w:rPr>
              <w:t>rei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color w:val="000000"/>
              </w:rPr>
              <w:t>Joás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color w:val="000000"/>
              </w:rPr>
              <w:t>não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color w:val="000000"/>
              </w:rPr>
              <w:t>se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color w:val="000000"/>
              </w:rPr>
              <w:t>lembrou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color w:val="000000"/>
              </w:rPr>
              <w:t>da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color w:val="000000"/>
              </w:rPr>
              <w:t>beneficência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color w:val="000000"/>
              </w:rPr>
              <w:t>que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color w:val="000000"/>
              </w:rPr>
              <w:t>Joiada,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color w:val="000000"/>
              </w:rPr>
              <w:t>pai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color w:val="000000"/>
              </w:rPr>
              <w:t>dele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i/>
                <w:iCs/>
                <w:strike/>
                <w:color w:val="000000"/>
                <w:sz w:val="16"/>
                <w:szCs w:val="16"/>
                <w:vertAlign w:val="subscript"/>
              </w:rPr>
              <w:t>(de</w:t>
            </w:r>
            <w:r w:rsidR="008347EF">
              <w:rPr>
                <w:i/>
                <w:iCs/>
                <w:strike/>
                <w:color w:val="000000"/>
                <w:sz w:val="16"/>
                <w:szCs w:val="16"/>
                <w:vertAlign w:val="subscript"/>
              </w:rPr>
              <w:t xml:space="preserve"> </w:t>
            </w:r>
            <w:r w:rsidRPr="007C4CE0">
              <w:rPr>
                <w:i/>
                <w:iCs/>
                <w:strike/>
                <w:color w:val="000000"/>
                <w:sz w:val="16"/>
                <w:szCs w:val="16"/>
                <w:vertAlign w:val="subscript"/>
              </w:rPr>
              <w:t>Zacarias)</w:t>
            </w:r>
            <w:r w:rsidRPr="007C4CE0">
              <w:rPr>
                <w:color w:val="000000"/>
              </w:rPr>
              <w:t>,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color w:val="000000"/>
              </w:rPr>
              <w:t>lhe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color w:val="000000"/>
              </w:rPr>
              <w:t>fizera;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color w:val="000000"/>
              </w:rPr>
              <w:t>porém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color w:val="000000"/>
              </w:rPr>
              <w:t>matou-lhe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color w:val="000000"/>
              </w:rPr>
              <w:t>filho,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color w:val="000000"/>
              </w:rPr>
              <w:t>qual,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color w:val="000000"/>
              </w:rPr>
              <w:t>morrendo,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color w:val="000000"/>
              </w:rPr>
              <w:t>disse:</w:t>
            </w:r>
            <w:r w:rsidR="008347EF">
              <w:rPr>
                <w:color w:val="000000"/>
              </w:rPr>
              <w:t xml:space="preserve"> </w:t>
            </w:r>
            <w:r w:rsidRPr="007C4CE0">
              <w:rPr>
                <w:b/>
                <w:color w:val="000000"/>
                <w:sz w:val="32"/>
                <w:u w:val="single"/>
              </w:rPr>
              <w:t>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7C4CE0">
              <w:rPr>
                <w:b/>
                <w:color w:val="000000"/>
                <w:sz w:val="32"/>
                <w:u w:val="single"/>
              </w:rPr>
              <w:t>SENHOR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7C4CE0">
              <w:rPr>
                <w:b/>
                <w:color w:val="000000"/>
                <w:sz w:val="32"/>
                <w:u w:val="single"/>
              </w:rPr>
              <w:t>verá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7C4CE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isto</w:t>
            </w:r>
            <w:r w:rsidRPr="007C4CE0">
              <w:rPr>
                <w:b/>
                <w:color w:val="000000"/>
                <w:sz w:val="32"/>
                <w:u w:val="single"/>
              </w:rPr>
              <w:t>,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7C4CE0">
              <w:rPr>
                <w:b/>
                <w:color w:val="000000"/>
                <w:sz w:val="32"/>
                <w:u w:val="single"/>
              </w:rPr>
              <w:t>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7C4CE0">
              <w:rPr>
                <w:b/>
                <w:color w:val="000000"/>
                <w:sz w:val="32"/>
                <w:u w:val="single"/>
              </w:rPr>
              <w:t>requererá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7C4CE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isto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7C4CE0">
              <w:rPr>
                <w:rFonts w:ascii="MS Mincho" w:eastAsia="MS Mincho" w:hAnsi="MS Mincho" w:cs="Cambria Math"/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①</w:t>
            </w:r>
            <w:r w:rsidRPr="007C4CE0">
              <w:rPr>
                <w:b/>
                <w:color w:val="000000"/>
                <w:sz w:val="32"/>
                <w:u w:val="single"/>
              </w:rPr>
              <w:t>.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7C4CE0">
              <w:rPr>
                <w:rFonts w:ascii="MS Mincho" w:eastAsia="MS Mincho" w:hAnsi="MS Mincho" w:cs="Cambria Math"/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①</w:t>
            </w:r>
            <w:r w:rsidR="008347EF">
              <w:rPr>
                <w:rFonts w:ascii="Cambria Math" w:hAnsi="Cambria Math" w:cs="Cambria Math"/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7C4CE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"isto"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7C4CE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se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7C4CE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refere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7C4CE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ao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7C4CE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sangue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7C4CE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derramado,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7C4CE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que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7C4CE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Deus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7C4CE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sempre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7C4CE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irá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7C4CE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requerer/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7C4CE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vingar?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7C4CE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Gn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7C4CE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9:6;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7C4CE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Ex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7C4CE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21:12,14;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7C4CE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Lv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7C4CE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24:17;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7C4CE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Num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7C4CE0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35:16</w:t>
            </w:r>
            <w:r w:rsidRPr="007C4CE0">
              <w:rPr>
                <w:i/>
                <w:iCs/>
                <w:color w:val="000000"/>
                <w:vertAlign w:val="superscript"/>
              </w:rPr>
              <w:t>.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24:25)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quando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sírios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retiraram,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deixaram-no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gravemente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ferido;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então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servos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conspiraram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contra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ele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causa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sangue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filho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sacerdote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Joiada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feriram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sua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cama,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morreu;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sepultaram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cidade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Davi,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porém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sepulcros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reis.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Zacarias);</w:t>
            </w:r>
          </w:p>
          <w:p w:rsidR="009E73A6" w:rsidRPr="00F51233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b/>
                <w:iCs/>
                <w:kern w:val="1"/>
                <w:lang w:eastAsia="ar-SA"/>
              </w:rPr>
            </w:pPr>
            <w:r w:rsidRPr="00F51233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ALMCORRIG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="00F66198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ESTÁ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F51233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CORRETA.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F51233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F51233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TEXTO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F66198">
              <w:rPr>
                <w:rFonts w:eastAsia="Lucida Sans Unicode" w:cs="Arial"/>
                <w:b/>
                <w:iCs/>
                <w:color w:val="C00000"/>
                <w:kern w:val="1"/>
                <w:u w:val="single"/>
                <w:lang w:eastAsia="ar-SA"/>
              </w:rPr>
              <w:t>MASSORÉTICO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F51233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TEM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F51233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FILHO</w:t>
            </w:r>
            <w:r w:rsidRPr="00F66198">
              <w:rPr>
                <w:rFonts w:eastAsia="Lucida Sans Unicode" w:cs="Arial"/>
                <w:b/>
                <w:iCs/>
                <w:color w:val="C00000"/>
                <w:kern w:val="1"/>
                <w:sz w:val="32"/>
                <w:u w:val="single"/>
                <w:lang w:eastAsia="ar-SA"/>
              </w:rPr>
              <w:t>S</w:t>
            </w:r>
            <w:r w:rsidRPr="00F51233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.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F51233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PLURAL.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24:25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quando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sírios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retiraram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dele,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deixaram-no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463582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com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463582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grandes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463582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enfermidades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então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seus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próprios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servos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conspiraram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contra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ele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causa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6E4463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do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6E4463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sangue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6E4463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doS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6E4463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filhoS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6E4463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do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6E4463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sacerdote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6E4463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Joiada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feriram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sobre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sua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cama,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morreu;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sepultaram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cidade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Davi,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porém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sepultaram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sepulcros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reis.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25:6)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Também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Israel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tomou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soldo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mil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homens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valentes,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talentos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prata.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contratou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determinado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valor);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25:6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DF0A76">
              <w:rPr>
                <w:b/>
                <w:color w:val="000000"/>
              </w:rPr>
              <w:t>Também</w:t>
            </w:r>
            <w:r w:rsidR="008347EF">
              <w:rPr>
                <w:b/>
                <w:color w:val="000000"/>
              </w:rPr>
              <w:t xml:space="preserve"> </w:t>
            </w:r>
            <w:r w:rsidRPr="00DF0A76">
              <w:rPr>
                <w:b/>
                <w:color w:val="000000"/>
              </w:rPr>
              <w:t>de</w:t>
            </w:r>
            <w:r w:rsidR="008347EF">
              <w:rPr>
                <w:b/>
                <w:color w:val="000000"/>
              </w:rPr>
              <w:t xml:space="preserve"> </w:t>
            </w:r>
            <w:r w:rsidRPr="00DF0A76">
              <w:rPr>
                <w:b/>
                <w:color w:val="000000"/>
              </w:rPr>
              <w:t>Israel</w:t>
            </w:r>
            <w:r w:rsidR="008347EF">
              <w:rPr>
                <w:b/>
                <w:color w:val="000000"/>
              </w:rPr>
              <w:t xml:space="preserve"> </w:t>
            </w:r>
            <w:r w:rsidRPr="00BB0E59">
              <w:rPr>
                <w:i/>
                <w:color w:val="000000"/>
                <w:vertAlign w:val="superscript"/>
              </w:rPr>
              <w:t>Amazias</w:t>
            </w:r>
            <w:r w:rsidR="008347EF">
              <w:rPr>
                <w:b/>
                <w:color w:val="000000"/>
              </w:rPr>
              <w:t xml:space="preserve"> </w:t>
            </w:r>
            <w:r w:rsidRPr="0033342F">
              <w:rPr>
                <w:b/>
                <w:color w:val="000000"/>
                <w:sz w:val="32"/>
                <w:u w:val="single"/>
              </w:rPr>
              <w:t>contratou</w:t>
            </w:r>
            <w:r w:rsidR="008347EF">
              <w:rPr>
                <w:b/>
                <w:color w:val="000000"/>
                <w:sz w:val="32"/>
              </w:rPr>
              <w:t xml:space="preserve"> </w:t>
            </w:r>
            <w:r w:rsidRPr="00DF0A76">
              <w:rPr>
                <w:b/>
                <w:color w:val="000000"/>
              </w:rPr>
              <w:t>cem</w:t>
            </w:r>
            <w:r w:rsidR="008347EF">
              <w:rPr>
                <w:b/>
                <w:color w:val="000000"/>
              </w:rPr>
              <w:t xml:space="preserve"> </w:t>
            </w:r>
            <w:r w:rsidRPr="00DF0A76">
              <w:rPr>
                <w:b/>
                <w:color w:val="000000"/>
              </w:rPr>
              <w:t>mil</w:t>
            </w:r>
            <w:r w:rsidR="008347EF">
              <w:rPr>
                <w:b/>
                <w:color w:val="000000"/>
              </w:rPr>
              <w:t xml:space="preserve"> </w:t>
            </w:r>
            <w:r w:rsidRPr="00DF0A76">
              <w:rPr>
                <w:b/>
                <w:color w:val="000000"/>
              </w:rPr>
              <w:t>poderosos</w:t>
            </w:r>
            <w:r w:rsidR="008347EF">
              <w:rPr>
                <w:b/>
                <w:color w:val="000000"/>
              </w:rPr>
              <w:t xml:space="preserve"> </w:t>
            </w:r>
            <w:r w:rsidRPr="00DF0A76">
              <w:rPr>
                <w:b/>
                <w:color w:val="000000"/>
              </w:rPr>
              <w:t>homens</w:t>
            </w:r>
            <w:r w:rsidR="008347EF">
              <w:rPr>
                <w:b/>
                <w:color w:val="000000"/>
              </w:rPr>
              <w:t xml:space="preserve"> </w:t>
            </w:r>
            <w:r w:rsidRPr="00DF0A76">
              <w:rPr>
                <w:b/>
                <w:color w:val="000000"/>
              </w:rPr>
              <w:t>de</w:t>
            </w:r>
            <w:r w:rsidR="008347EF">
              <w:rPr>
                <w:b/>
                <w:color w:val="000000"/>
              </w:rPr>
              <w:t xml:space="preserve"> </w:t>
            </w:r>
            <w:r w:rsidRPr="00DF0A76">
              <w:rPr>
                <w:b/>
                <w:color w:val="000000"/>
              </w:rPr>
              <w:t>valor,</w:t>
            </w:r>
            <w:r w:rsidR="008347EF">
              <w:rPr>
                <w:b/>
                <w:color w:val="000000"/>
              </w:rPr>
              <w:t xml:space="preserve"> </w:t>
            </w:r>
            <w:r w:rsidRPr="00DF0A76">
              <w:rPr>
                <w:b/>
                <w:color w:val="000000"/>
              </w:rPr>
              <w:t>por</w:t>
            </w:r>
            <w:r w:rsidR="008347EF">
              <w:rPr>
                <w:b/>
                <w:color w:val="000000"/>
              </w:rPr>
              <w:t xml:space="preserve"> </w:t>
            </w:r>
            <w:r w:rsidRPr="00DF0A76">
              <w:rPr>
                <w:b/>
                <w:color w:val="000000"/>
              </w:rPr>
              <w:t>cem</w:t>
            </w:r>
            <w:r w:rsidR="008347EF">
              <w:rPr>
                <w:b/>
                <w:color w:val="000000"/>
              </w:rPr>
              <w:t xml:space="preserve"> </w:t>
            </w:r>
            <w:r w:rsidRPr="00DF0A76">
              <w:rPr>
                <w:b/>
                <w:color w:val="000000"/>
              </w:rPr>
              <w:t>talentos</w:t>
            </w:r>
            <w:r w:rsidR="008347EF">
              <w:rPr>
                <w:b/>
                <w:color w:val="000000"/>
              </w:rPr>
              <w:t xml:space="preserve"> </w:t>
            </w:r>
            <w:r w:rsidRPr="00DF0A76">
              <w:rPr>
                <w:b/>
                <w:color w:val="000000"/>
              </w:rPr>
              <w:t>de</w:t>
            </w:r>
            <w:r w:rsidR="008347EF">
              <w:rPr>
                <w:b/>
                <w:color w:val="000000"/>
              </w:rPr>
              <w:t xml:space="preserve"> </w:t>
            </w:r>
            <w:r w:rsidRPr="00DF0A76">
              <w:rPr>
                <w:b/>
                <w:color w:val="000000"/>
              </w:rPr>
              <w:t>prata.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25:16)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sucedeu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falando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ele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[o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profeta]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lhe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respondeu: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Puseram-te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conselheiro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rei?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Cala-te!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haveria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ferido?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Então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profeta,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disse: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Bem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vejo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já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deliberou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destruir-te;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porquanto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fizeste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isto,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deste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ouvidos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conselho;</w:t>
            </w:r>
          </w:p>
        </w:tc>
        <w:tc>
          <w:tcPr>
            <w:tcW w:w="0" w:type="auto"/>
          </w:tcPr>
          <w:p w:rsidR="009E73A6" w:rsidRPr="0033342F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33342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33342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25:16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33342F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sucedeu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que,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b/>
                <w:color w:val="000000"/>
                <w:sz w:val="32"/>
                <w:u w:val="single"/>
              </w:rPr>
              <w:t>enquanto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33342F">
              <w:rPr>
                <w:b/>
                <w:color w:val="000000"/>
                <w:sz w:val="32"/>
                <w:u w:val="single"/>
              </w:rPr>
              <w:t>ele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33342F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(o</w:t>
            </w:r>
            <w:r w:rsidR="008347EF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 xml:space="preserve"> </w:t>
            </w:r>
            <w:r w:rsidRPr="0033342F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profeta)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33342F">
              <w:rPr>
                <w:b/>
                <w:color w:val="000000"/>
                <w:sz w:val="32"/>
                <w:u w:val="single"/>
              </w:rPr>
              <w:t>falava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33342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ao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33342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rei</w:t>
            </w:r>
            <w:r w:rsidRPr="0033342F">
              <w:rPr>
                <w:b/>
                <w:color w:val="000000"/>
                <w:sz w:val="32"/>
                <w:u w:val="single"/>
              </w:rPr>
              <w:t>,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33342F">
              <w:rPr>
                <w:b/>
                <w:color w:val="000000"/>
                <w:sz w:val="32"/>
                <w:u w:val="single"/>
              </w:rPr>
              <w:t>este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33342F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(Amazias)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33342F">
              <w:rPr>
                <w:b/>
                <w:color w:val="000000"/>
                <w:sz w:val="32"/>
                <w:u w:val="single"/>
              </w:rPr>
              <w:t>lhe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33342F">
              <w:rPr>
                <w:b/>
                <w:color w:val="000000"/>
                <w:sz w:val="32"/>
                <w:u w:val="single"/>
              </w:rPr>
              <w:t>respondeu</w:t>
            </w:r>
            <w:r w:rsidRPr="0033342F">
              <w:rPr>
                <w:color w:val="000000"/>
              </w:rPr>
              <w:t>: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Puseram-te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por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conselheiro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do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rei?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Cala-te!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Por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que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haverias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tu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ser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ferido?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Então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parou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profeta,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disse: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Bem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vejo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eu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que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já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Deus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deliberou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destruir-te;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porquanto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fizeste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isto,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não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deste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ouvidos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ao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meu</w:t>
            </w:r>
            <w:r w:rsidR="008347EF">
              <w:rPr>
                <w:color w:val="000000"/>
              </w:rPr>
              <w:t xml:space="preserve"> </w:t>
            </w:r>
            <w:r w:rsidRPr="0033342F">
              <w:rPr>
                <w:color w:val="000000"/>
              </w:rPr>
              <w:t>conselho.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33342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25:17)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tendo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tomado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conselho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[de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conselheiros,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Amazias,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Judá,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mandou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dizer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Jeoás,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filho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Jeoacaz,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filho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Jeú,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Israel: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Vem,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vejamo-nos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face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face;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25:17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tendo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tomado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conselho</w:t>
            </w:r>
            <w:r w:rsidR="008347EF">
              <w:rPr>
                <w:rFonts w:ascii="Kristen ITC" w:hAnsi="Kristen ITC" w:cs="Kristen ITC"/>
                <w:color w:val="0000FF"/>
              </w:rPr>
              <w:t xml:space="preserve"> </w:t>
            </w:r>
            <w:r w:rsidRPr="0033342F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>(de</w:t>
            </w:r>
            <w:r w:rsidR="008347EF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 xml:space="preserve"> </w:t>
            </w:r>
            <w:r w:rsidRPr="0033342F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>seus</w:t>
            </w:r>
            <w:r w:rsidR="008347EF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 xml:space="preserve"> </w:t>
            </w:r>
            <w:r w:rsidRPr="0033342F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>conselheiros)</w:t>
            </w:r>
            <w:r w:rsidRPr="0033342F">
              <w:rPr>
                <w:rFonts w:ascii="Kristen ITC" w:hAnsi="Kristen ITC" w:cs="Kristen ITC"/>
                <w:b/>
                <w:color w:val="0000FF"/>
                <w:sz w:val="40"/>
                <w:u w:val="single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Amazias,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rei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Judá,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enviou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mensageiros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Jeoás,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filho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Jeoacaz,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filho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Jeú,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rei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Israel,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dizendo: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Vem,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vejamo-nos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face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face.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25:19)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dizes: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Eis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tenho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ferido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edomitas;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elevou-se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teu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coração,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te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gloriares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estás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agora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orgulhoso);agora,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pois,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fica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tua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casa;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te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entremeterias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no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mal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provocar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uma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desgraça?),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caíres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Judá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contigo?;</w:t>
            </w:r>
          </w:p>
        </w:tc>
        <w:tc>
          <w:tcPr>
            <w:tcW w:w="0" w:type="auto"/>
          </w:tcPr>
          <w:p w:rsidR="009E73A6" w:rsidRPr="00E43DFC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E43DFC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E43DFC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25:19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E43DFC">
              <w:rPr>
                <w:color w:val="000000"/>
              </w:rPr>
              <w:t>Tu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color w:val="000000"/>
              </w:rPr>
              <w:t>dizes: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color w:val="000000"/>
              </w:rPr>
              <w:t>Eis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color w:val="000000"/>
              </w:rPr>
              <w:t>que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color w:val="000000"/>
              </w:rPr>
              <w:t>tenho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color w:val="000000"/>
              </w:rPr>
              <w:t>ferido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color w:val="000000"/>
              </w:rPr>
              <w:t>os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color w:val="000000"/>
              </w:rPr>
              <w:t>edomitas;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b/>
                <w:color w:val="000000"/>
                <w:sz w:val="32"/>
                <w:u w:val="single"/>
              </w:rPr>
              <w:t>elevou-se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E43DFC">
              <w:rPr>
                <w:b/>
                <w:color w:val="000000"/>
                <w:sz w:val="32"/>
                <w:u w:val="single"/>
              </w:rPr>
              <w:t>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E43DFC">
              <w:rPr>
                <w:b/>
                <w:color w:val="000000"/>
                <w:sz w:val="32"/>
                <w:u w:val="single"/>
              </w:rPr>
              <w:t>teu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E43DFC">
              <w:rPr>
                <w:b/>
                <w:color w:val="000000"/>
                <w:sz w:val="32"/>
                <w:u w:val="single"/>
              </w:rPr>
              <w:t>coração,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E43DFC">
              <w:rPr>
                <w:b/>
                <w:color w:val="000000"/>
                <w:sz w:val="32"/>
                <w:u w:val="single"/>
              </w:rPr>
              <w:t>para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E43DFC">
              <w:rPr>
                <w:b/>
                <w:color w:val="000000"/>
                <w:sz w:val="32"/>
                <w:u w:val="single"/>
              </w:rPr>
              <w:t>te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E43DFC">
              <w:rPr>
                <w:b/>
                <w:color w:val="000000"/>
                <w:sz w:val="32"/>
                <w:u w:val="single"/>
              </w:rPr>
              <w:t>gloriares</w:t>
            </w:r>
            <w:r w:rsidRPr="00E43DFC">
              <w:rPr>
                <w:color w:val="000000"/>
              </w:rPr>
              <w:t>;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color w:val="000000"/>
              </w:rPr>
              <w:t>agora,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i/>
                <w:iCs/>
                <w:color w:val="000000"/>
                <w:vertAlign w:val="superscript"/>
              </w:rPr>
              <w:t>pois</w:t>
            </w:r>
            <w:r w:rsidRPr="00E43DFC">
              <w:rPr>
                <w:color w:val="000000"/>
              </w:rPr>
              <w:t>,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color w:val="000000"/>
              </w:rPr>
              <w:t>permanece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color w:val="000000"/>
              </w:rPr>
              <w:t>em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color w:val="000000"/>
              </w:rPr>
              <w:t>tua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color w:val="000000"/>
              </w:rPr>
              <w:t>casa;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color w:val="000000"/>
              </w:rPr>
              <w:t>por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color w:val="000000"/>
              </w:rPr>
              <w:t>que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b/>
                <w:color w:val="000000"/>
                <w:sz w:val="32"/>
                <w:u w:val="single"/>
              </w:rPr>
              <w:t>te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E43DFC">
              <w:rPr>
                <w:b/>
                <w:color w:val="000000"/>
                <w:sz w:val="32"/>
                <w:u w:val="single"/>
              </w:rPr>
              <w:t>entremeterias-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E43DFC">
              <w:rPr>
                <w:b/>
                <w:color w:val="000000"/>
                <w:sz w:val="32"/>
                <w:u w:val="single"/>
              </w:rPr>
              <w:t>para-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E43DFC">
              <w:rPr>
                <w:b/>
                <w:color w:val="000000"/>
                <w:sz w:val="32"/>
                <w:u w:val="single"/>
              </w:rPr>
              <w:t>provocar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E43DFC">
              <w:rPr>
                <w:b/>
                <w:color w:val="000000"/>
                <w:sz w:val="32"/>
                <w:u w:val="single"/>
              </w:rPr>
              <w:t>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E43DFC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teu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E43DFC">
              <w:rPr>
                <w:b/>
                <w:color w:val="000000"/>
                <w:sz w:val="32"/>
                <w:u w:val="single"/>
              </w:rPr>
              <w:t>mal</w:t>
            </w:r>
            <w:r w:rsidRPr="00E43DFC">
              <w:rPr>
                <w:color w:val="000000"/>
              </w:rPr>
              <w:t>,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color w:val="000000"/>
              </w:rPr>
              <w:t>caíres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color w:val="000000"/>
              </w:rPr>
              <w:t>tu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color w:val="000000"/>
              </w:rPr>
              <w:t>Judá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color w:val="000000"/>
              </w:rPr>
              <w:t>contigo?</w:t>
            </w:r>
            <w:r w:rsidR="008347EF">
              <w:rPr>
                <w:color w:val="000000"/>
              </w:rPr>
              <w:t xml:space="preserve"> </w:t>
            </w:r>
            <w:r w:rsidRPr="00E43DFC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26:11)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Tinha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também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Uzias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um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exército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homens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destros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na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guerra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saíam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à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guerra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tropas,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segundo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número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resenha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feita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Jeiel,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escrivão,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Maaséias,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oficial,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sob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direção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Hananias,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um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capitães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bem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preparados);</w:t>
            </w:r>
          </w:p>
        </w:tc>
        <w:tc>
          <w:tcPr>
            <w:tcW w:w="0" w:type="auto"/>
          </w:tcPr>
          <w:p w:rsidR="009E73A6" w:rsidRPr="002E789F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2E789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2E789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26:11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2E789F">
              <w:rPr>
                <w:color w:val="000000"/>
              </w:rPr>
              <w:t>Tinha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também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Uzias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i/>
                <w:iCs/>
                <w:color w:val="000000"/>
                <w:vertAlign w:val="superscript"/>
              </w:rPr>
              <w:t>um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b/>
                <w:color w:val="000000"/>
                <w:sz w:val="32"/>
                <w:u w:val="single"/>
              </w:rPr>
              <w:t>exército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2E789F">
              <w:rPr>
                <w:b/>
                <w:color w:val="000000"/>
                <w:sz w:val="32"/>
                <w:u w:val="single"/>
              </w:rPr>
              <w:t>de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2E789F">
              <w:rPr>
                <w:b/>
                <w:color w:val="000000"/>
                <w:sz w:val="32"/>
                <w:u w:val="single"/>
              </w:rPr>
              <w:t>homens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2E789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hábeis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2E789F">
              <w:rPr>
                <w:b/>
                <w:color w:val="000000"/>
                <w:sz w:val="32"/>
                <w:u w:val="single"/>
              </w:rPr>
              <w:t>para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2E789F">
              <w:rPr>
                <w:b/>
                <w:color w:val="000000"/>
                <w:sz w:val="32"/>
                <w:u w:val="single"/>
              </w:rPr>
              <w:t>fazer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2E789F">
              <w:rPr>
                <w:b/>
                <w:color w:val="000000"/>
                <w:sz w:val="32"/>
                <w:u w:val="single"/>
              </w:rPr>
              <w:t>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2E789F">
              <w:rPr>
                <w:b/>
                <w:color w:val="000000"/>
                <w:sz w:val="32"/>
                <w:u w:val="single"/>
              </w:rPr>
              <w:t>guerra</w:t>
            </w:r>
            <w:r w:rsidRPr="002E789F">
              <w:rPr>
                <w:color w:val="000000"/>
              </w:rPr>
              <w:t>,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que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saíam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à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guerra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em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tropas,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segundo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número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i/>
                <w:iCs/>
                <w:color w:val="000000"/>
                <w:vertAlign w:val="superscript"/>
              </w:rPr>
              <w:t>constante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na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lista-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de-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contagem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i/>
                <w:iCs/>
                <w:color w:val="000000"/>
                <w:vertAlign w:val="superscript"/>
              </w:rPr>
              <w:t>feita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por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mão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Jeiel,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escrivão,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Maaseias,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oficial,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debaixo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da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mão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Hananias,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i/>
                <w:iCs/>
                <w:color w:val="000000"/>
                <w:vertAlign w:val="superscript"/>
              </w:rPr>
              <w:t>um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dos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capitães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do</w:t>
            </w:r>
            <w:r w:rsidR="008347EF">
              <w:rPr>
                <w:color w:val="000000"/>
              </w:rPr>
              <w:t xml:space="preserve"> </w:t>
            </w:r>
            <w:r w:rsidRPr="002E789F">
              <w:rPr>
                <w:color w:val="000000"/>
              </w:rPr>
              <w:t>rei.</w:t>
            </w:r>
            <w:r w:rsidR="008347EF">
              <w:rPr>
                <w:color w:val="000000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2E789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26:13)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debaixo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suas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ordens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havia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um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exército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guerreiro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trezentos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mil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quinhentos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homens,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faziam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guerra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com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força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belicosa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ajudar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contra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inimigos.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força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poderosíssima);</w:t>
            </w:r>
          </w:p>
        </w:tc>
        <w:tc>
          <w:tcPr>
            <w:tcW w:w="0" w:type="auto"/>
          </w:tcPr>
          <w:p w:rsidR="009E73A6" w:rsidRPr="000215D1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26:13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debaixo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suas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ordens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havia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um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exército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guerreiro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trezentos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sete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mil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quinhentos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homens,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faziam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guerra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1927AC">
              <w:rPr>
                <w:b/>
                <w:i/>
                <w:color w:val="000000"/>
                <w:sz w:val="32"/>
                <w:u w:val="single"/>
                <w:vertAlign w:val="superscript"/>
              </w:rPr>
              <w:t>grande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1927AC">
              <w:rPr>
                <w:b/>
                <w:color w:val="000000"/>
                <w:sz w:val="32"/>
                <w:u w:val="single"/>
              </w:rPr>
              <w:t>força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1927AC">
              <w:rPr>
                <w:b/>
                <w:color w:val="000000"/>
                <w:sz w:val="32"/>
                <w:u w:val="single"/>
              </w:rPr>
              <w:t>de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1927AC">
              <w:rPr>
                <w:b/>
                <w:color w:val="000000"/>
                <w:sz w:val="32"/>
                <w:u w:val="single"/>
              </w:rPr>
              <w:t>poder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ajudar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rei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contra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inimigo.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28:13)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lhes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disseram: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fareis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entrar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aqui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estes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cativos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[de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Judá],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porque,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além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nossa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culpa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contra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vós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intentais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acrescentar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mais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nossos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pecados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nossas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culpas,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já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temos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grande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culpa,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já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ardor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está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sobre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Israel;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28:13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9238B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lhes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disseram: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Não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fareis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entrar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b/>
                <w:color w:val="000000"/>
                <w:sz w:val="32"/>
                <w:u w:val="single"/>
              </w:rPr>
              <w:t>aqui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59238B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(</w:t>
            </w:r>
            <w:r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em</w:t>
            </w:r>
            <w:r w:rsidR="008347EF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 xml:space="preserve"> </w:t>
            </w:r>
            <w:r w:rsidRPr="0059238B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Samaria)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59238B">
              <w:rPr>
                <w:b/>
                <w:color w:val="000000"/>
                <w:sz w:val="32"/>
                <w:u w:val="single"/>
              </w:rPr>
              <w:t>estes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59238B">
              <w:rPr>
                <w:b/>
                <w:color w:val="000000"/>
                <w:sz w:val="32"/>
                <w:u w:val="single"/>
              </w:rPr>
              <w:t>cativos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59238B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(</w:t>
            </w:r>
            <w:r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de</w:t>
            </w:r>
            <w:r w:rsidR="008347EF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 xml:space="preserve"> </w:t>
            </w:r>
            <w:r w:rsidRPr="0059238B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Judá)</w:t>
            </w:r>
            <w:r w:rsidRPr="0059238B">
              <w:rPr>
                <w:b/>
                <w:color w:val="000000"/>
                <w:sz w:val="32"/>
                <w:u w:val="single"/>
              </w:rPr>
              <w:t>,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porque,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além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da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nossa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ofensa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contra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SENHOR,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vós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intentais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acrescentar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i/>
                <w:iCs/>
                <w:color w:val="000000"/>
                <w:vertAlign w:val="superscript"/>
              </w:rPr>
              <w:t>mais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nossos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pecados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nossas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culpas,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sendo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que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já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temos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grande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culpa,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já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ardor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da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ira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i/>
                <w:iCs/>
                <w:color w:val="000000"/>
                <w:vertAlign w:val="superscript"/>
              </w:rPr>
              <w:t>está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sobre</w:t>
            </w:r>
            <w:r w:rsidR="008347EF">
              <w:rPr>
                <w:color w:val="000000"/>
              </w:rPr>
              <w:t xml:space="preserve"> </w:t>
            </w:r>
            <w:r w:rsidRPr="0059238B">
              <w:rPr>
                <w:color w:val="000000"/>
              </w:rPr>
              <w:t>Israel.</w:t>
            </w:r>
            <w:r w:rsidR="008347EF">
              <w:rPr>
                <w:color w:val="000000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9238B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28:20)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veio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ele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Tiglate-Pileser,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Assíria;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porém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pós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aperto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fortaleceu.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vez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ajudá-lo,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enviou-lhes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grandes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problemas);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28:20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22207F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22207F">
              <w:rPr>
                <w:color w:val="000000"/>
              </w:rPr>
              <w:t>Tiglate-Pileser,</w:t>
            </w:r>
            <w:r w:rsidR="008347EF">
              <w:rPr>
                <w:color w:val="000000"/>
              </w:rPr>
              <w:t xml:space="preserve"> </w:t>
            </w:r>
            <w:r w:rsidRPr="0022207F">
              <w:rPr>
                <w:color w:val="000000"/>
              </w:rPr>
              <w:t>rei</w:t>
            </w:r>
            <w:r w:rsidR="008347EF">
              <w:rPr>
                <w:color w:val="000000"/>
              </w:rPr>
              <w:t xml:space="preserve"> </w:t>
            </w:r>
            <w:r w:rsidRPr="0022207F">
              <w:rPr>
                <w:color w:val="000000"/>
              </w:rPr>
              <w:t>da</w:t>
            </w:r>
            <w:r w:rsidR="008347EF">
              <w:rPr>
                <w:color w:val="000000"/>
              </w:rPr>
              <w:t xml:space="preserve"> </w:t>
            </w:r>
            <w:r w:rsidRPr="0022207F">
              <w:rPr>
                <w:color w:val="000000"/>
              </w:rPr>
              <w:t>Assíria</w:t>
            </w:r>
            <w:r>
              <w:rPr>
                <w:color w:val="000000"/>
              </w:rPr>
              <w:t>,</w:t>
            </w:r>
            <w:r w:rsidR="008347EF">
              <w:rPr>
                <w:color w:val="000000"/>
              </w:rPr>
              <w:t xml:space="preserve"> </w:t>
            </w:r>
            <w:r w:rsidRPr="0022207F">
              <w:rPr>
                <w:color w:val="000000"/>
              </w:rPr>
              <w:t>veio</w:t>
            </w:r>
            <w:r w:rsidR="008347EF">
              <w:rPr>
                <w:color w:val="000000"/>
              </w:rPr>
              <w:t xml:space="preserve"> </w:t>
            </w:r>
            <w:r w:rsidRPr="0022207F">
              <w:rPr>
                <w:color w:val="000000"/>
              </w:rPr>
              <w:t>até</w:t>
            </w:r>
            <w:r w:rsidR="008347EF">
              <w:rPr>
                <w:color w:val="000000"/>
              </w:rPr>
              <w:t xml:space="preserve"> </w:t>
            </w:r>
            <w:r w:rsidRPr="0022207F">
              <w:rPr>
                <w:color w:val="000000"/>
              </w:rPr>
              <w:t>ele</w:t>
            </w:r>
            <w:r w:rsidR="008347EF">
              <w:rPr>
                <w:color w:val="000000"/>
              </w:rPr>
              <w:t xml:space="preserve"> </w:t>
            </w:r>
            <w:r w:rsidRPr="0022207F">
              <w:rPr>
                <w:i/>
                <w:strike/>
                <w:color w:val="000000"/>
                <w:sz w:val="16"/>
                <w:vertAlign w:val="subscript"/>
              </w:rPr>
              <w:t>(Acaz)</w:t>
            </w:r>
            <w:r w:rsidRPr="0022207F">
              <w:rPr>
                <w:color w:val="000000"/>
              </w:rPr>
              <w:t>;</w:t>
            </w:r>
            <w:r w:rsidR="008347EF">
              <w:rPr>
                <w:color w:val="000000"/>
              </w:rPr>
              <w:t xml:space="preserve"> </w:t>
            </w:r>
            <w:r w:rsidRPr="0022207F">
              <w:rPr>
                <w:b/>
                <w:color w:val="000000"/>
              </w:rPr>
              <w:t>porém</w:t>
            </w:r>
            <w:r w:rsidR="008347EF">
              <w:rPr>
                <w:b/>
                <w:color w:val="000000"/>
              </w:rPr>
              <w:t xml:space="preserve"> </w:t>
            </w:r>
            <w:r w:rsidRPr="0022207F">
              <w:rPr>
                <w:b/>
                <w:i/>
                <w:strike/>
                <w:color w:val="000000"/>
                <w:sz w:val="16"/>
                <w:vertAlign w:val="subscript"/>
              </w:rPr>
              <w:t>(ao</w:t>
            </w:r>
            <w:r w:rsidR="008347EF">
              <w:rPr>
                <w:b/>
                <w:i/>
                <w:strike/>
                <w:color w:val="000000"/>
                <w:sz w:val="16"/>
                <w:vertAlign w:val="subscript"/>
              </w:rPr>
              <w:t xml:space="preserve"> </w:t>
            </w:r>
            <w:r w:rsidRPr="0022207F">
              <w:rPr>
                <w:b/>
                <w:i/>
                <w:strike/>
                <w:color w:val="000000"/>
                <w:sz w:val="16"/>
                <w:vertAlign w:val="subscript"/>
              </w:rPr>
              <w:t>invés</w:t>
            </w:r>
            <w:r w:rsidR="008347EF">
              <w:rPr>
                <w:b/>
                <w:i/>
                <w:strike/>
                <w:color w:val="000000"/>
                <w:sz w:val="16"/>
                <w:vertAlign w:val="subscript"/>
              </w:rPr>
              <w:t xml:space="preserve"> </w:t>
            </w:r>
            <w:r w:rsidRPr="0022207F">
              <w:rPr>
                <w:b/>
                <w:i/>
                <w:strike/>
                <w:color w:val="000000"/>
                <w:sz w:val="16"/>
                <w:vertAlign w:val="subscript"/>
              </w:rPr>
              <w:t>de</w:t>
            </w:r>
            <w:r w:rsidR="008347EF">
              <w:rPr>
                <w:b/>
                <w:i/>
                <w:strike/>
                <w:color w:val="000000"/>
                <w:sz w:val="16"/>
                <w:vertAlign w:val="subscript"/>
              </w:rPr>
              <w:t xml:space="preserve"> </w:t>
            </w:r>
            <w:r w:rsidRPr="0022207F">
              <w:rPr>
                <w:b/>
                <w:i/>
                <w:strike/>
                <w:color w:val="000000"/>
                <w:sz w:val="16"/>
                <w:vertAlign w:val="subscript"/>
              </w:rPr>
              <w:t>ajudá-lo)</w:t>
            </w:r>
            <w:r w:rsidR="008347EF">
              <w:rPr>
                <w:b/>
                <w:color w:val="000000"/>
              </w:rPr>
              <w:t xml:space="preserve"> </w:t>
            </w:r>
            <w:r w:rsidRPr="0022207F">
              <w:rPr>
                <w:b/>
                <w:color w:val="000000"/>
              </w:rPr>
              <w:t>o</w:t>
            </w:r>
            <w:r w:rsidR="008347EF">
              <w:rPr>
                <w:b/>
                <w:color w:val="000000"/>
              </w:rPr>
              <w:t xml:space="preserve"> </w:t>
            </w:r>
            <w:r w:rsidRPr="0022207F">
              <w:rPr>
                <w:b/>
                <w:color w:val="000000"/>
              </w:rPr>
              <w:t>pôs</w:t>
            </w:r>
            <w:r w:rsidR="008347EF">
              <w:rPr>
                <w:b/>
                <w:color w:val="000000"/>
              </w:rPr>
              <w:t xml:space="preserve"> </w:t>
            </w:r>
            <w:r w:rsidRPr="0022207F">
              <w:rPr>
                <w:b/>
                <w:color w:val="000000"/>
              </w:rPr>
              <w:t>em</w:t>
            </w:r>
            <w:r w:rsidR="008347EF">
              <w:rPr>
                <w:b/>
                <w:color w:val="000000"/>
              </w:rPr>
              <w:t xml:space="preserve"> </w:t>
            </w:r>
            <w:r w:rsidRPr="0022207F">
              <w:rPr>
                <w:b/>
                <w:color w:val="000000"/>
              </w:rPr>
              <w:t>aperto,</w:t>
            </w:r>
            <w:r w:rsidR="008347EF">
              <w:rPr>
                <w:b/>
                <w:color w:val="000000"/>
              </w:rPr>
              <w:t xml:space="preserve"> </w:t>
            </w:r>
            <w:r w:rsidRPr="0022207F">
              <w:rPr>
                <w:b/>
                <w:color w:val="000000"/>
              </w:rPr>
              <w:t>e</w:t>
            </w:r>
            <w:r w:rsidR="008347EF">
              <w:rPr>
                <w:b/>
                <w:color w:val="000000"/>
              </w:rPr>
              <w:t xml:space="preserve"> </w:t>
            </w:r>
            <w:r w:rsidRPr="0022207F">
              <w:rPr>
                <w:b/>
                <w:color w:val="000000"/>
              </w:rPr>
              <w:t>não</w:t>
            </w:r>
            <w:r w:rsidR="008347EF">
              <w:rPr>
                <w:b/>
                <w:color w:val="000000"/>
              </w:rPr>
              <w:t xml:space="preserve"> </w:t>
            </w:r>
            <w:r w:rsidRPr="0022207F">
              <w:rPr>
                <w:b/>
                <w:color w:val="000000"/>
              </w:rPr>
              <w:t>o</w:t>
            </w:r>
            <w:r w:rsidR="008347EF">
              <w:rPr>
                <w:b/>
                <w:color w:val="000000"/>
              </w:rPr>
              <w:t xml:space="preserve"> </w:t>
            </w:r>
            <w:r w:rsidRPr="0022207F">
              <w:rPr>
                <w:b/>
                <w:color w:val="000000"/>
              </w:rPr>
              <w:t>fortaleceu</w:t>
            </w:r>
            <w:r w:rsidR="008347EF">
              <w:rPr>
                <w:color w:val="000000"/>
              </w:rPr>
              <w:t xml:space="preserve"> </w:t>
            </w:r>
            <w:r w:rsidRPr="0022207F">
              <w:rPr>
                <w:rStyle w:val="Refdenotaderodap"/>
                <w:color w:val="000000"/>
              </w:rPr>
              <w:footnoteReference w:id="1"/>
            </w:r>
            <w:r w:rsidRPr="0022207F">
              <w:rPr>
                <w:color w:val="000000"/>
              </w:rPr>
              <w:t>.</w:t>
            </w:r>
            <w:r w:rsidR="008347EF">
              <w:rPr>
                <w:b/>
                <w:color w:val="000000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29:22)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eles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mataram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bois,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sacerdotes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tomaram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sangue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espargiram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sobre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altar;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também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mataram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carneiros,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espargiram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sangue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sobre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altar;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semelhantemente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mataram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cordeiros,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espargiram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sangue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sobre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altar.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pegaram);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29:22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eles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mataram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bois,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sacerdotes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22207F">
              <w:rPr>
                <w:rFonts w:ascii="Kristen ITC" w:hAnsi="Kristen ITC" w:cs="Kristen ITC"/>
                <w:b/>
                <w:color w:val="0000FF"/>
                <w:sz w:val="32"/>
                <w:u w:val="single"/>
              </w:rPr>
              <w:t>recebe</w:t>
            </w:r>
            <w:r w:rsidRPr="0022207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ram</w:t>
            </w:r>
            <w:r w:rsidR="008347EF">
              <w:rPr>
                <w:rFonts w:ascii="Kristen ITC" w:hAnsi="Kristen ITC" w:cs="Kristen ITC"/>
                <w:color w:val="0000FF"/>
                <w:sz w:val="32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sangue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o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espargiram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sobre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altar;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também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mataram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carneiros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espargiram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sangue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sobre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altar;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semelhantemente,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mataram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cordeiros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espargiram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sangue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sobre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altar.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30:6)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Foram,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pois,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correios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cartas,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príncipes,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todo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Israel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Judá,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segundo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mandado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dizendo: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Filhos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Israel,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convertei-vos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Abraão,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Isaque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Israel;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ele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volte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restante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vós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escapou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Assíria.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mensageiros);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30:6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Foram,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pois,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EE6809">
              <w:rPr>
                <w:b/>
                <w:color w:val="000000"/>
                <w:sz w:val="36"/>
                <w:u w:val="single"/>
              </w:rPr>
              <w:t>mensageiros-</w:t>
            </w:r>
            <w:r w:rsidR="008347EF">
              <w:rPr>
                <w:b/>
                <w:color w:val="000000"/>
                <w:sz w:val="36"/>
                <w:u w:val="single"/>
              </w:rPr>
              <w:t xml:space="preserve"> </w:t>
            </w:r>
            <w:r w:rsidRPr="00EE6809">
              <w:rPr>
                <w:b/>
                <w:color w:val="000000"/>
                <w:sz w:val="36"/>
                <w:u w:val="single"/>
              </w:rPr>
              <w:t>correios</w:t>
            </w:r>
            <w:r w:rsidR="008347EF">
              <w:rPr>
                <w:b/>
                <w:color w:val="000000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cartas,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rei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seus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príncipes,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através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todo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Israel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Judá,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segundo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mandado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rei,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dizendo: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Filhos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Israel,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voltai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SENHOR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Deus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Abraão,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Isaque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Israel;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Ele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volte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restante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vós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escapou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reis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Assíria.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30:10)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correios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foram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passando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cidade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cidade,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pela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terra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Efraim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Manassés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até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Zebulom;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porém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[o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povo]riram-se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zombaram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deles;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30:10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>
              <w:rPr>
                <w:b/>
                <w:color w:val="000000"/>
              </w:rPr>
              <w:t>mensageiros-</w:t>
            </w:r>
            <w:r w:rsidR="008347E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correios</w:t>
            </w:r>
            <w:r w:rsidR="008347EF">
              <w:rPr>
                <w:b/>
                <w:color w:val="000000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foram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passando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cidade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cidade,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pela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terra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Efraim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Manassés,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até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Zebulom;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porém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EE6809">
              <w:rPr>
                <w:rFonts w:ascii="Kristen ITC" w:hAnsi="Kristen ITC" w:cs="Kristen ITC"/>
                <w:b/>
                <w:color w:val="0000FF"/>
                <w:sz w:val="32"/>
                <w:u w:val="single"/>
              </w:rPr>
              <w:t>[as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</w:rPr>
              <w:t xml:space="preserve"> </w:t>
            </w:r>
            <w:r w:rsidRPr="00EE6809">
              <w:rPr>
                <w:rFonts w:ascii="Kristen ITC" w:hAnsi="Kristen ITC" w:cs="Kristen ITC"/>
                <w:b/>
                <w:color w:val="0000FF"/>
                <w:sz w:val="32"/>
                <w:u w:val="single"/>
              </w:rPr>
              <w:t>pessoas]</w:t>
            </w:r>
            <w:r w:rsidR="008347EF">
              <w:rPr>
                <w:rFonts w:ascii="Kristen ITC" w:hAnsi="Kristen ITC" w:cs="Kristen ITC"/>
                <w:color w:val="0000FF"/>
                <w:sz w:val="32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escarneceram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zombaram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deles.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32:10)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Assim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diz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Senaqueribe,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Assíria: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confiais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vós,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deixardes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sitiar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Jerusalém?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permanecer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cercados);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32:10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Assim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diz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Senaqueribe,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rei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Assíria: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confiais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vós,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EE6809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para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EE6809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EE6809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permaneçais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EE6809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dentro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EE6809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do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 xml:space="preserve"> </w:t>
            </w:r>
            <w:r w:rsidRPr="00EE6809">
              <w:rPr>
                <w:rFonts w:ascii="Kristen ITC" w:hAnsi="Kristen ITC" w:cs="Kristen ITC"/>
                <w:b/>
                <w:color w:val="0000FF"/>
                <w:sz w:val="32"/>
                <w:u w:val="single"/>
                <w:lang w:val="x-none"/>
              </w:rPr>
              <w:t>cerco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Jerusalém?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32:11)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Porventura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incita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Ezequias,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morrerdes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à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fome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à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sede,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dizendo: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nosso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Deus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nos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livrará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das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mãos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rei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Assíria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(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?)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--&gt;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algumas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traduções,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isto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é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uma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pergunta.;</w:t>
            </w:r>
          </w:p>
          <w:p w:rsidR="009E73A6" w:rsidRPr="00EE6809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b/>
                <w:iCs/>
                <w:kern w:val="1"/>
                <w:lang w:eastAsia="ar-SA"/>
              </w:rPr>
            </w:pPr>
            <w:r w:rsidRPr="005C7029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ALMCORRIG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5C7029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OK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32:11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Porventura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incita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Ezequias,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entregar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morrerdes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à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fome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à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sede,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dizendo: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EE6809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 xml:space="preserve"> </w:t>
            </w:r>
            <w:r w:rsidRPr="00EE6809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>SENHOR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 xml:space="preserve"> </w:t>
            </w:r>
            <w:r w:rsidRPr="00EE6809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>nosso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 xml:space="preserve"> </w:t>
            </w:r>
            <w:r w:rsidRPr="00EE6809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>Deus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 xml:space="preserve"> </w:t>
            </w:r>
            <w:r w:rsidRPr="00EE6809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>nos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 xml:space="preserve"> </w:t>
            </w:r>
            <w:r w:rsidRPr="00EE6809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>livrará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 xml:space="preserve"> </w:t>
            </w:r>
            <w:r w:rsidRPr="00EE6809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>das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 xml:space="preserve"> </w:t>
            </w:r>
            <w:r w:rsidRPr="00EE6809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>mãos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 xml:space="preserve"> </w:t>
            </w:r>
            <w:r w:rsidRPr="00EE6809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>do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 xml:space="preserve"> </w:t>
            </w:r>
            <w:r w:rsidRPr="00EE6809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>rei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 xml:space="preserve"> </w:t>
            </w:r>
            <w:r w:rsidRPr="00EE6809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>da</w:t>
            </w:r>
            <w:r w:rsidR="008347EF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 xml:space="preserve"> </w:t>
            </w:r>
            <w:r w:rsidRPr="00EE6809">
              <w:rPr>
                <w:rFonts w:ascii="Kristen ITC" w:hAnsi="Kristen ITC" w:cs="Kristen ITC"/>
                <w:b/>
                <w:color w:val="0000FF"/>
                <w:sz w:val="32"/>
                <w:lang w:val="x-none"/>
              </w:rPr>
              <w:t>Assíria?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32:12)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é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Ezequias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mesmo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tirou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altos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altares,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falou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Judá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Jerusalém,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dizendo: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Diante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um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único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altar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prostrareis,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sobre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ele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queimareis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incenso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?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vocês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sabem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fazer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isto?);</w:t>
            </w:r>
          </w:p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5C7029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ALMCORRIG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5C7029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OK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32:12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é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Ezequias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mesmo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tirou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seus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lugares-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altos-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de-</w:t>
            </w:r>
            <w:r w:rsidR="008347EF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idolatria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[</w:t>
            </w:r>
            <w:r w:rsidRPr="00506F55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seus</w:t>
            </w:r>
            <w:r w:rsidRPr="00506F55">
              <w:rPr>
                <w:rFonts w:ascii="Kristen ITC" w:hAnsi="Kristen ITC" w:cs="Kristen ITC"/>
                <w:color w:val="808080"/>
                <w:lang w:val="x-none"/>
              </w:rPr>
              <w:t>]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altares,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falou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Judá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Jerusalém,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dizendo: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Diante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*um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único*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altar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adorareis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prostrados,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sobre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ele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queimareis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incenso?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32:26)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Ezequias,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porém,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se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humilhou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pela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exaltação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seu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coração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ele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habitantes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Jerusalém;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grande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veio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sobre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eles,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Ezequias.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humilhou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reconhecendo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orgulho);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32:26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Ezequias,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porém,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C7029">
              <w:rPr>
                <w:rFonts w:ascii="Kristen ITC" w:hAnsi="Kristen ITC" w:cs="Kristen ITC"/>
                <w:b/>
                <w:color w:val="0000FF"/>
                <w:sz w:val="28"/>
                <w:u w:val="single"/>
                <w:lang w:val="x-none"/>
              </w:rPr>
              <w:t>se</w:t>
            </w:r>
            <w:r w:rsidR="008347EF">
              <w:rPr>
                <w:rFonts w:ascii="Kristen ITC" w:hAnsi="Kristen ITC" w:cs="Kristen ITC"/>
                <w:b/>
                <w:color w:val="0000FF"/>
                <w:sz w:val="28"/>
                <w:u w:val="single"/>
                <w:lang w:val="x-none"/>
              </w:rPr>
              <w:t xml:space="preserve"> </w:t>
            </w:r>
            <w:r w:rsidRPr="005C7029">
              <w:rPr>
                <w:rFonts w:ascii="Kristen ITC" w:hAnsi="Kristen ITC" w:cs="Kristen ITC"/>
                <w:b/>
                <w:color w:val="0000FF"/>
                <w:sz w:val="28"/>
                <w:u w:val="single"/>
                <w:lang w:val="x-none"/>
              </w:rPr>
              <w:t>humilhou</w:t>
            </w:r>
            <w:r w:rsidR="008347EF">
              <w:rPr>
                <w:rFonts w:ascii="Kristen ITC" w:hAnsi="Kristen ITC" w:cs="Kristen ITC"/>
                <w:b/>
                <w:color w:val="0000FF"/>
                <w:sz w:val="28"/>
                <w:u w:val="single"/>
                <w:lang w:val="x-none"/>
              </w:rPr>
              <w:t xml:space="preserve"> </w:t>
            </w:r>
            <w:r w:rsidR="005D0BE5" w:rsidRPr="005D0BE5">
              <w:rPr>
                <w:rFonts w:ascii="Kristen ITC" w:hAnsi="Kristen ITC" w:cs="Kristen ITC"/>
                <w:b/>
                <w:i/>
                <w:strike/>
                <w:color w:val="0000FF"/>
                <w:sz w:val="22"/>
                <w:u w:val="single"/>
                <w:vertAlign w:val="subscript"/>
              </w:rPr>
              <w:t>(arrependido)</w:t>
            </w:r>
            <w:r w:rsidR="008347EF">
              <w:rPr>
                <w:rFonts w:ascii="Kristen ITC" w:hAnsi="Kristen ITC" w:cs="Kristen ITC"/>
                <w:b/>
                <w:i/>
                <w:strike/>
                <w:color w:val="0000FF"/>
                <w:sz w:val="22"/>
                <w:u w:val="single"/>
                <w:vertAlign w:val="subscript"/>
              </w:rPr>
              <w:t xml:space="preserve"> </w:t>
            </w:r>
            <w:r w:rsidRPr="005C7029">
              <w:rPr>
                <w:rFonts w:ascii="Kristen ITC" w:hAnsi="Kristen ITC" w:cs="Kristen ITC"/>
                <w:b/>
                <w:color w:val="0000FF"/>
                <w:sz w:val="28"/>
                <w:u w:val="single"/>
                <w:lang w:val="x-none"/>
              </w:rPr>
              <w:t>por</w:t>
            </w:r>
            <w:r w:rsidR="008347EF">
              <w:rPr>
                <w:rFonts w:ascii="Kristen ITC" w:hAnsi="Kristen ITC" w:cs="Kristen ITC"/>
                <w:b/>
                <w:color w:val="0000FF"/>
                <w:sz w:val="28"/>
                <w:u w:val="single"/>
                <w:lang w:val="x-none"/>
              </w:rPr>
              <w:t xml:space="preserve"> </w:t>
            </w:r>
            <w:r w:rsidRPr="005C7029">
              <w:rPr>
                <w:rFonts w:ascii="Kristen ITC" w:hAnsi="Kristen ITC" w:cs="Kristen ITC"/>
                <w:b/>
                <w:color w:val="0000FF"/>
                <w:sz w:val="28"/>
                <w:u w:val="single"/>
                <w:lang w:val="x-none"/>
              </w:rPr>
              <w:t>se</w:t>
            </w:r>
            <w:r w:rsidR="008347EF">
              <w:rPr>
                <w:rFonts w:ascii="Kristen ITC" w:hAnsi="Kristen ITC" w:cs="Kristen ITC"/>
                <w:b/>
                <w:color w:val="0000FF"/>
                <w:sz w:val="28"/>
                <w:u w:val="single"/>
                <w:lang w:val="x-none"/>
              </w:rPr>
              <w:t xml:space="preserve"> </w:t>
            </w:r>
            <w:r w:rsidRPr="005C7029">
              <w:rPr>
                <w:rFonts w:ascii="Kristen ITC" w:hAnsi="Kristen ITC" w:cs="Kristen ITC"/>
                <w:b/>
                <w:color w:val="0000FF"/>
                <w:sz w:val="28"/>
                <w:u w:val="single"/>
                <w:lang w:val="x-none"/>
              </w:rPr>
              <w:t>ter</w:t>
            </w:r>
            <w:r w:rsidR="008347EF">
              <w:rPr>
                <w:rFonts w:ascii="Kristen ITC" w:hAnsi="Kristen ITC" w:cs="Kristen ITC"/>
                <w:b/>
                <w:color w:val="0000FF"/>
                <w:sz w:val="28"/>
                <w:u w:val="single"/>
                <w:lang w:val="x-none"/>
              </w:rPr>
              <w:t xml:space="preserve"> </w:t>
            </w:r>
            <w:r w:rsidRPr="005C7029">
              <w:rPr>
                <w:rFonts w:ascii="Kristen ITC" w:hAnsi="Kristen ITC" w:cs="Kristen ITC"/>
                <w:b/>
                <w:color w:val="0000FF"/>
                <w:sz w:val="28"/>
                <w:u w:val="single"/>
                <w:lang w:val="x-none"/>
              </w:rPr>
              <w:t>exaltado</w:t>
            </w:r>
            <w:r w:rsidR="008347EF">
              <w:rPr>
                <w:rFonts w:ascii="Kristen ITC" w:hAnsi="Kristen ITC" w:cs="Kristen ITC"/>
                <w:b/>
                <w:color w:val="0000FF"/>
                <w:sz w:val="28"/>
                <w:u w:val="single"/>
              </w:rPr>
              <w:t xml:space="preserve"> </w:t>
            </w:r>
            <w:r>
              <w:rPr>
                <w:rFonts w:ascii="Kristen ITC" w:hAnsi="Kristen ITC" w:cs="Kristen ITC"/>
                <w:b/>
                <w:color w:val="0000FF"/>
                <w:sz w:val="28"/>
                <w:u w:val="single"/>
              </w:rPr>
              <w:t>em</w:t>
            </w:r>
            <w:r w:rsidR="008347EF">
              <w:rPr>
                <w:rFonts w:ascii="Kristen ITC" w:hAnsi="Kristen ITC" w:cs="Kristen ITC"/>
                <w:b/>
                <w:color w:val="0000FF"/>
                <w:sz w:val="28"/>
                <w:u w:val="single"/>
              </w:rPr>
              <w:t xml:space="preserve"> </w:t>
            </w:r>
            <w:r>
              <w:rPr>
                <w:rFonts w:ascii="Kristen ITC" w:hAnsi="Kristen ITC" w:cs="Kristen ITC"/>
                <w:b/>
                <w:color w:val="0000FF"/>
                <w:sz w:val="28"/>
                <w:u w:val="single"/>
              </w:rPr>
              <w:t>arrogância</w:t>
            </w:r>
            <w:r w:rsidR="008347EF">
              <w:rPr>
                <w:rFonts w:ascii="Kristen ITC" w:hAnsi="Kristen ITC" w:cs="Kristen ITC"/>
                <w:b/>
                <w:color w:val="0000FF"/>
                <w:sz w:val="28"/>
                <w:u w:val="single"/>
              </w:rPr>
              <w:t xml:space="preserve"> </w:t>
            </w:r>
            <w:r w:rsidRPr="005C7029">
              <w:rPr>
                <w:rFonts w:ascii="Kristen ITC" w:hAnsi="Kristen ITC" w:cs="Kristen ITC"/>
                <w:b/>
                <w:color w:val="0000FF"/>
                <w:sz w:val="28"/>
                <w:u w:val="single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b/>
                <w:color w:val="0000FF"/>
                <w:sz w:val="28"/>
                <w:u w:val="single"/>
                <w:lang w:val="x-none"/>
              </w:rPr>
              <w:t xml:space="preserve"> </w:t>
            </w:r>
            <w:r w:rsidRPr="005C7029">
              <w:rPr>
                <w:rFonts w:ascii="Kristen ITC" w:hAnsi="Kristen ITC" w:cs="Kristen ITC"/>
                <w:b/>
                <w:color w:val="0000FF"/>
                <w:sz w:val="28"/>
                <w:u w:val="single"/>
                <w:lang w:val="x-none"/>
              </w:rPr>
              <w:t>seu</w:t>
            </w:r>
            <w:r w:rsidR="008347EF">
              <w:rPr>
                <w:rFonts w:ascii="Kristen ITC" w:hAnsi="Kristen ITC" w:cs="Kristen ITC"/>
                <w:b/>
                <w:color w:val="0000FF"/>
                <w:sz w:val="28"/>
                <w:u w:val="single"/>
                <w:lang w:val="x-none"/>
              </w:rPr>
              <w:t xml:space="preserve"> </w:t>
            </w:r>
            <w:r w:rsidRPr="005C7029">
              <w:rPr>
                <w:rFonts w:ascii="Kristen ITC" w:hAnsi="Kristen ITC" w:cs="Kristen ITC"/>
                <w:b/>
                <w:color w:val="0000FF"/>
                <w:sz w:val="28"/>
                <w:u w:val="single"/>
                <w:lang w:val="x-none"/>
              </w:rPr>
              <w:t>coração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ele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habitantes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Jerusalém;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grande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SENHOR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não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veio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sobre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eles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nos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dias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Ezequias.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34:8)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ano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décimo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oitavo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reinado,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havendo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já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purificado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terra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casa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enviou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Safã,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filho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Azalias,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Maaséias,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governador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cidade,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Joá,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filho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Joacaz,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cronista,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repararem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casa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Deus.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templo);</w:t>
            </w:r>
          </w:p>
        </w:tc>
        <w:tc>
          <w:tcPr>
            <w:tcW w:w="0" w:type="auto"/>
          </w:tcPr>
          <w:p w:rsidR="009E73A6" w:rsidRPr="00BB18B9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BB18B9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BB18B9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34:8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="00BB18B9" w:rsidRPr="00BB18B9">
              <w:rPr>
                <w:color w:val="000000"/>
              </w:rPr>
              <w:t>E,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no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ano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décimo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oitavo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do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seu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reinado,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havendo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já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purificado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terra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casa</w:t>
            </w:r>
            <w:r w:rsidR="008347EF">
              <w:rPr>
                <w:color w:val="000000"/>
              </w:rPr>
              <w:t xml:space="preserve"> </w:t>
            </w:r>
            <w:r w:rsidR="00BB18B9" w:rsidRPr="00B554A6">
              <w:rPr>
                <w:b/>
                <w:i/>
                <w:iCs/>
                <w:strike/>
                <w:color w:val="000000"/>
                <w:sz w:val="32"/>
                <w:szCs w:val="16"/>
                <w:u w:val="single"/>
                <w:vertAlign w:val="subscript"/>
              </w:rPr>
              <w:t>(o</w:t>
            </w:r>
            <w:r w:rsidR="008347EF">
              <w:rPr>
                <w:b/>
                <w:i/>
                <w:iCs/>
                <w:strike/>
                <w:color w:val="000000"/>
                <w:sz w:val="32"/>
                <w:szCs w:val="16"/>
                <w:u w:val="single"/>
                <w:vertAlign w:val="subscript"/>
              </w:rPr>
              <w:t xml:space="preserve"> </w:t>
            </w:r>
            <w:r w:rsidR="00BB18B9" w:rsidRPr="00B554A6">
              <w:rPr>
                <w:b/>
                <w:i/>
                <w:iCs/>
                <w:strike/>
                <w:color w:val="000000"/>
                <w:sz w:val="32"/>
                <w:szCs w:val="16"/>
                <w:u w:val="single"/>
                <w:vertAlign w:val="subscript"/>
              </w:rPr>
              <w:t>Templo)</w:t>
            </w:r>
            <w:r w:rsidR="00BB18B9" w:rsidRPr="00BB18B9">
              <w:rPr>
                <w:color w:val="000000"/>
              </w:rPr>
              <w:t>,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enviou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Safã,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filho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Azalias,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Maaseias,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governador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da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cidade,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Joá,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filho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Joacaz,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cronista,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repararem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casa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do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SENHOR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Deus</w:t>
            </w:r>
            <w:r w:rsidR="008347EF">
              <w:rPr>
                <w:color w:val="000000"/>
              </w:rPr>
              <w:t xml:space="preserve"> </w:t>
            </w:r>
            <w:r w:rsidR="00BB18B9" w:rsidRPr="00BB18B9">
              <w:rPr>
                <w:color w:val="000000"/>
              </w:rPr>
              <w:t>dele.</w:t>
            </w:r>
            <w:r w:rsidR="008347EF">
              <w:rPr>
                <w:color w:val="000000"/>
              </w:rPr>
              <w:t xml:space="preserve"> </w:t>
            </w:r>
            <w:r w:rsidRPr="00BB18B9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34:16)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Safã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levou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livro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deu-lhe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conta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lhe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informou),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dizendo: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servos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fazem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tudo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quanto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se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lhes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encomendou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.(i.e.;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foi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lhe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ordenado);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34:16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8266AE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Safã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levou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livro-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rolo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ao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rei,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b/>
                <w:color w:val="000000"/>
                <w:sz w:val="32"/>
                <w:u w:val="single"/>
              </w:rPr>
              <w:t>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266AE">
              <w:rPr>
                <w:b/>
                <w:color w:val="000000"/>
                <w:sz w:val="32"/>
                <w:u w:val="single"/>
              </w:rPr>
              <w:t>retornou</w:t>
            </w:r>
            <w:r w:rsidR="008347EF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 xml:space="preserve"> </w:t>
            </w:r>
            <w:r w:rsidRPr="008266AE">
              <w:rPr>
                <w:b/>
                <w:color w:val="000000"/>
                <w:sz w:val="32"/>
                <w:u w:val="single"/>
              </w:rPr>
              <w:t>palavra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266AE">
              <w:rPr>
                <w:b/>
                <w:color w:val="000000"/>
                <w:sz w:val="32"/>
                <w:u w:val="single"/>
              </w:rPr>
              <w:t>ao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266AE">
              <w:rPr>
                <w:b/>
                <w:color w:val="000000"/>
                <w:sz w:val="32"/>
                <w:u w:val="single"/>
              </w:rPr>
              <w:t>rei</w:t>
            </w:r>
            <w:r w:rsidRPr="008266AE">
              <w:rPr>
                <w:color w:val="000000"/>
              </w:rPr>
              <w:t>,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dizendo: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Teus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servos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b/>
                <w:color w:val="000000"/>
                <w:sz w:val="32"/>
                <w:u w:val="single"/>
              </w:rPr>
              <w:t>fazem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266AE">
              <w:rPr>
                <w:b/>
                <w:color w:val="000000"/>
                <w:sz w:val="32"/>
                <w:u w:val="single"/>
              </w:rPr>
              <w:t>tudo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266AE">
              <w:rPr>
                <w:b/>
                <w:color w:val="000000"/>
                <w:sz w:val="32"/>
                <w:u w:val="single"/>
              </w:rPr>
              <w:t>quanto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266AE">
              <w:rPr>
                <w:b/>
                <w:color w:val="000000"/>
                <w:sz w:val="32"/>
                <w:u w:val="single"/>
              </w:rPr>
              <w:t>se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266AE">
              <w:rPr>
                <w:b/>
                <w:color w:val="000000"/>
                <w:sz w:val="32"/>
                <w:u w:val="single"/>
              </w:rPr>
              <w:t>entregou-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266AE">
              <w:rPr>
                <w:b/>
                <w:color w:val="000000"/>
                <w:sz w:val="32"/>
                <w:u w:val="single"/>
              </w:rPr>
              <w:t>à-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266AE">
              <w:rPr>
                <w:b/>
                <w:color w:val="000000"/>
                <w:sz w:val="32"/>
                <w:u w:val="single"/>
              </w:rPr>
              <w:t>responsabilidade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266AE">
              <w:rPr>
                <w:b/>
                <w:color w:val="000000"/>
                <w:sz w:val="32"/>
                <w:u w:val="single"/>
              </w:rPr>
              <w:t>deles.</w:t>
            </w:r>
            <w:r w:rsidR="008347EF">
              <w:rPr>
                <w:b/>
                <w:color w:val="000000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34:32)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fez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todos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quantos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achavam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Jerusalém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Benjamim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firmassem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habitantes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Jerusalém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fizeram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conforme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aliança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Deus,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pais.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comprometessem);</w:t>
            </w:r>
          </w:p>
        </w:tc>
        <w:tc>
          <w:tcPr>
            <w:tcW w:w="0" w:type="auto"/>
          </w:tcPr>
          <w:p w:rsidR="009E73A6" w:rsidRPr="008266AE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8266AE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8266AE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34:32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8266AE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fez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com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que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todos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quantos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se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achavam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em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Jerusalém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b/>
                <w:color w:val="000000"/>
                <w:sz w:val="32"/>
                <w:u w:val="single"/>
              </w:rPr>
              <w:t>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266AE">
              <w:rPr>
                <w:b/>
                <w:color w:val="000000"/>
                <w:sz w:val="32"/>
                <w:u w:val="single"/>
              </w:rPr>
              <w:t>em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266AE">
              <w:rPr>
                <w:b/>
                <w:color w:val="000000"/>
                <w:sz w:val="32"/>
                <w:u w:val="single"/>
              </w:rPr>
              <w:t>Benjamim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266AE">
              <w:rPr>
                <w:b/>
                <w:color w:val="000000"/>
                <w:sz w:val="32"/>
                <w:u w:val="single"/>
              </w:rPr>
              <w:t>se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266AE">
              <w:rPr>
                <w:b/>
                <w:color w:val="000000"/>
                <w:sz w:val="32"/>
                <w:u w:val="single"/>
              </w:rPr>
              <w:t>postassem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266AE">
              <w:rPr>
                <w:b/>
                <w:color w:val="000000"/>
                <w:sz w:val="32"/>
                <w:u w:val="single"/>
              </w:rPr>
              <w:t>de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266AE">
              <w:rPr>
                <w:b/>
                <w:color w:val="000000"/>
                <w:sz w:val="32"/>
                <w:u w:val="single"/>
              </w:rPr>
              <w:t>pé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8266AE">
              <w:rPr>
                <w:rFonts w:ascii="MS Mincho" w:eastAsia="MS Mincho" w:hAnsi="MS Mincho" w:cs="MS Mincho" w:hint="eastAsia"/>
                <w:b/>
                <w:i/>
                <w:sz w:val="32"/>
                <w:u w:val="single"/>
                <w:vertAlign w:val="superscript"/>
              </w:rPr>
              <w:t>①</w:t>
            </w:r>
            <w:r w:rsidRPr="008266AE">
              <w:rPr>
                <w:color w:val="000000"/>
              </w:rPr>
              <w:t>;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os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habitantes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Jerusalém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fizeram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conforme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a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aliança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Deus,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Deus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seus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color w:val="000000"/>
              </w:rPr>
              <w:t>pais.</w:t>
            </w:r>
            <w:r w:rsidR="008347EF">
              <w:rPr>
                <w:color w:val="000000"/>
              </w:rPr>
              <w:t xml:space="preserve"> </w:t>
            </w:r>
            <w:r w:rsidRPr="008266AE">
              <w:rPr>
                <w:rFonts w:ascii="MS Mincho" w:eastAsia="MS Mincho" w:hAnsi="MS Mincho" w:cs="MS Mincho" w:hint="eastAsia"/>
                <w:b/>
                <w:i/>
                <w:iCs/>
                <w:sz w:val="40"/>
                <w:u w:val="single"/>
                <w:vertAlign w:val="superscript"/>
              </w:rPr>
              <w:t>①</w:t>
            </w:r>
            <w:r w:rsidR="008347EF">
              <w:rPr>
                <w:b/>
                <w:i/>
                <w:iCs/>
                <w:sz w:val="40"/>
                <w:u w:val="single"/>
                <w:vertAlign w:val="superscript"/>
              </w:rPr>
              <w:t xml:space="preserve"> </w:t>
            </w:r>
            <w:r w:rsidRPr="008266AE">
              <w:rPr>
                <w:b/>
                <w:i/>
                <w:iCs/>
                <w:sz w:val="40"/>
                <w:u w:val="single"/>
                <w:vertAlign w:val="superscript"/>
              </w:rPr>
              <w:t>em</w:t>
            </w:r>
            <w:r w:rsidR="008347EF">
              <w:rPr>
                <w:b/>
                <w:i/>
                <w:iCs/>
                <w:sz w:val="40"/>
                <w:u w:val="single"/>
                <w:vertAlign w:val="superscript"/>
              </w:rPr>
              <w:t xml:space="preserve"> </w:t>
            </w:r>
            <w:r w:rsidRPr="008266AE">
              <w:rPr>
                <w:b/>
                <w:i/>
                <w:iCs/>
                <w:sz w:val="40"/>
                <w:u w:val="single"/>
                <w:vertAlign w:val="superscript"/>
              </w:rPr>
              <w:t>apoio</w:t>
            </w:r>
            <w:r w:rsidR="008347EF">
              <w:rPr>
                <w:b/>
                <w:i/>
                <w:iCs/>
                <w:sz w:val="40"/>
                <w:u w:val="single"/>
                <w:vertAlign w:val="superscript"/>
              </w:rPr>
              <w:t xml:space="preserve"> </w:t>
            </w:r>
            <w:r w:rsidRPr="008266AE">
              <w:rPr>
                <w:b/>
                <w:i/>
                <w:iCs/>
                <w:sz w:val="40"/>
                <w:u w:val="single"/>
                <w:vertAlign w:val="superscript"/>
              </w:rPr>
              <w:t>à</w:t>
            </w:r>
            <w:r w:rsidR="008347EF">
              <w:rPr>
                <w:b/>
                <w:i/>
                <w:iCs/>
                <w:sz w:val="40"/>
                <w:u w:val="single"/>
                <w:vertAlign w:val="superscript"/>
              </w:rPr>
              <w:t xml:space="preserve"> </w:t>
            </w:r>
            <w:r w:rsidRPr="008266AE">
              <w:rPr>
                <w:b/>
                <w:i/>
                <w:iCs/>
                <w:sz w:val="40"/>
                <w:u w:val="single"/>
                <w:vertAlign w:val="superscript"/>
              </w:rPr>
              <w:t>aliança.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8266AE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35:14)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Depois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prepararam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sacerdotes;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sacerdotes,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filhos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Arão,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ocuparam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até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à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noite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sacrifício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holocaustos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gordura;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isso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levitas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prepararam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[a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parte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deles]e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sacerdotes,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filhos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Arão;</w:t>
            </w:r>
          </w:p>
        </w:tc>
        <w:tc>
          <w:tcPr>
            <w:tcW w:w="0" w:type="auto"/>
          </w:tcPr>
          <w:p w:rsidR="009E73A6" w:rsidRPr="009E73A6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9E73A6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9E73A6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35:14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9E73A6">
              <w:rPr>
                <w:color w:val="000000"/>
              </w:rPr>
              <w:t>Depois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>(os</w:t>
            </w:r>
            <w:r w:rsidR="008347EF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 xml:space="preserve"> </w:t>
            </w:r>
            <w:r w:rsidRPr="009E73A6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>levitas)</w:t>
            </w:r>
            <w:r w:rsidR="008347EF">
              <w:rPr>
                <w:b/>
                <w:color w:val="000000"/>
                <w:sz w:val="40"/>
                <w:u w:val="single"/>
              </w:rPr>
              <w:t xml:space="preserve"> </w:t>
            </w:r>
            <w:r w:rsidRPr="009E73A6">
              <w:rPr>
                <w:color w:val="000000"/>
              </w:rPr>
              <w:t>prepararam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>(a</w:t>
            </w:r>
            <w:r w:rsidR="008347EF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 xml:space="preserve"> </w:t>
            </w:r>
            <w:r w:rsidRPr="009E73A6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>páscoa)</w:t>
            </w:r>
            <w:r w:rsidR="008347EF">
              <w:rPr>
                <w:b/>
                <w:color w:val="000000"/>
                <w:sz w:val="40"/>
                <w:u w:val="single"/>
              </w:rPr>
              <w:t xml:space="preserve"> </w:t>
            </w:r>
            <w:r w:rsidRPr="009E73A6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si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os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sacerdotes;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porque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os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sacerdotes,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filhos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Aarão,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i/>
                <w:iCs/>
                <w:color w:val="000000"/>
                <w:vertAlign w:val="superscript"/>
              </w:rPr>
              <w:t>se</w:t>
            </w:r>
            <w:r w:rsidR="008347EF">
              <w:rPr>
                <w:i/>
                <w:iCs/>
                <w:color w:val="000000"/>
                <w:vertAlign w:val="superscript"/>
              </w:rPr>
              <w:t xml:space="preserve"> </w:t>
            </w:r>
            <w:r w:rsidRPr="009E73A6">
              <w:rPr>
                <w:i/>
                <w:iCs/>
                <w:color w:val="000000"/>
                <w:vertAlign w:val="superscript"/>
              </w:rPr>
              <w:t>ocuparam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até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à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noite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com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sacrifício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dos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holocaustos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da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gordura;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por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isso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>(,</w:t>
            </w:r>
            <w:r w:rsidR="008347EF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 xml:space="preserve"> </w:t>
            </w:r>
            <w:r w:rsidRPr="009E73A6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>depois,</w:t>
            </w:r>
            <w:r w:rsidR="008347EF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 xml:space="preserve"> </w:t>
            </w:r>
            <w:r w:rsidRPr="009E73A6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>)</w:t>
            </w:r>
            <w:r w:rsidR="008347EF">
              <w:rPr>
                <w:b/>
                <w:color w:val="000000"/>
                <w:sz w:val="40"/>
                <w:u w:val="single"/>
              </w:rPr>
              <w:t xml:space="preserve"> </w:t>
            </w:r>
            <w:r w:rsidRPr="009E73A6">
              <w:rPr>
                <w:color w:val="000000"/>
              </w:rPr>
              <w:t>os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levitas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prepararam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>(a</w:t>
            </w:r>
            <w:r w:rsidR="008347EF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 xml:space="preserve"> </w:t>
            </w:r>
            <w:r w:rsidRPr="009E73A6">
              <w:rPr>
                <w:b/>
                <w:i/>
                <w:strike/>
                <w:color w:val="000000"/>
                <w:sz w:val="32"/>
                <w:u w:val="single"/>
                <w:vertAlign w:val="subscript"/>
              </w:rPr>
              <w:t>pascoa)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si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para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os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sacerdotes,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filhos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Aarão.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9E73A6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35:20)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Depois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tudo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isto,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havendo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Josias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já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preparado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templo,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subiu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Neco,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Egito,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guerrear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contra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Carquemis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junto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Eufrates;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Josias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lhe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saiu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encontro.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carquemis);</w:t>
            </w:r>
            <w:r>
              <w:rPr>
                <w:rFonts w:eastAsia="Lucida Sans Unicode" w:cs="Arial"/>
                <w:i/>
                <w:iCs/>
                <w:kern w:val="1"/>
                <w:lang w:eastAsia="ar-SA"/>
              </w:rPr>
              <w:br/>
            </w:r>
            <w:r w:rsidRPr="009E73A6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ALMCORRIG</w:t>
            </w:r>
            <w:r w:rsidR="008347EF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 xml:space="preserve"> </w:t>
            </w:r>
            <w:r w:rsidRPr="009E73A6">
              <w:rPr>
                <w:rFonts w:eastAsia="Lucida Sans Unicode" w:cs="Arial"/>
                <w:b/>
                <w:iCs/>
                <w:color w:val="C00000"/>
                <w:kern w:val="1"/>
                <w:lang w:eastAsia="ar-SA"/>
              </w:rPr>
              <w:t>OK.</w:t>
            </w:r>
          </w:p>
        </w:tc>
        <w:tc>
          <w:tcPr>
            <w:tcW w:w="0" w:type="auto"/>
          </w:tcPr>
          <w:p w:rsidR="009E73A6" w:rsidRPr="00506F55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>35:20</w:t>
            </w:r>
            <w:r w:rsidR="008347EF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Depois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tudo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isto,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havendo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Josias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já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preparado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templo,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subiu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Neco,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rei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do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Egito,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para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guerrear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contra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Carquemis,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junto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Eufrates;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Josias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lhe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saiu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ao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Pr="00506F55">
              <w:rPr>
                <w:rFonts w:ascii="Kristen ITC" w:hAnsi="Kristen ITC" w:cs="Kristen ITC"/>
                <w:color w:val="0000FF"/>
                <w:lang w:val="x-none"/>
              </w:rPr>
              <w:t>encontro.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506F55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  <w:tr w:rsidR="009E73A6" w:rsidRPr="00267E54" w:rsidTr="005365C6">
        <w:tc>
          <w:tcPr>
            <w:tcW w:w="0" w:type="auto"/>
          </w:tcPr>
          <w:p w:rsidR="009E73A6" w:rsidRPr="00267E54" w:rsidRDefault="009E73A6" w:rsidP="00BF365D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 w:cs="Arial"/>
                <w:i/>
                <w:iCs/>
                <w:kern w:val="1"/>
                <w:lang w:eastAsia="ar-SA"/>
              </w:rPr>
            </w:pP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Crônicas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36:23)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Assim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diz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Ciro,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Pérsia: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céus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todos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reinos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terra,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me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encarregou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lhe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edificar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uma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casa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Jerusalém,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está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Judá.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Quem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há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entre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vós,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todo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povo,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Deus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seja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ele,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e</w:t>
            </w:r>
            <w:r w:rsidR="008347EF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u w:val="single"/>
                <w:lang w:eastAsia="ar-SA"/>
              </w:rPr>
              <w:t>suba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(i.e.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Voltem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267E54">
              <w:rPr>
                <w:rFonts w:eastAsia="Lucida Sans Unicode" w:cs="Arial"/>
                <w:i/>
                <w:iCs/>
                <w:kern w:val="1"/>
                <w:lang w:eastAsia="ar-SA"/>
              </w:rPr>
              <w:t>Jerusalém).</w:t>
            </w:r>
          </w:p>
        </w:tc>
        <w:tc>
          <w:tcPr>
            <w:tcW w:w="0" w:type="auto"/>
          </w:tcPr>
          <w:p w:rsidR="009E73A6" w:rsidRPr="009E73A6" w:rsidRDefault="009E73A6" w:rsidP="00BF365D">
            <w:pPr>
              <w:autoSpaceDE w:val="0"/>
              <w:autoSpaceDN w:val="0"/>
              <w:adjustRightInd w:val="0"/>
              <w:spacing w:before="30"/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9E73A6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2Cr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9E73A6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>36:23</w:t>
            </w:r>
            <w:r w:rsidR="008347EF">
              <w:rPr>
                <w:rFonts w:ascii="Segoe UI" w:hAnsi="Segoe UI" w:cs="Segoe UI"/>
                <w:bCs/>
                <w:color w:val="7DBA2C"/>
                <w:sz w:val="18"/>
                <w:szCs w:val="18"/>
                <w:lang w:val="x-none"/>
              </w:rPr>
              <w:t xml:space="preserve"> </w:t>
            </w:r>
            <w:r w:rsidRPr="009E73A6">
              <w:rPr>
                <w:color w:val="000000"/>
              </w:rPr>
              <w:t>Assim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diz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Ciro,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rei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da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Pérsia: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O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SENHOR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Deus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do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céU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me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deu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todos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os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reinos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da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terra,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e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me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encarregou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de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Lhe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edificar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i/>
                <w:iCs/>
                <w:color w:val="000000"/>
                <w:vertAlign w:val="superscript"/>
              </w:rPr>
              <w:t>uma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casa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i/>
                <w:strike/>
                <w:color w:val="000000"/>
                <w:sz w:val="16"/>
                <w:vertAlign w:val="subscript"/>
              </w:rPr>
              <w:t>(o</w:t>
            </w:r>
            <w:r w:rsidR="008347EF">
              <w:rPr>
                <w:i/>
                <w:strike/>
                <w:color w:val="000000"/>
                <w:sz w:val="16"/>
                <w:vertAlign w:val="subscript"/>
              </w:rPr>
              <w:t xml:space="preserve"> </w:t>
            </w:r>
            <w:r w:rsidRPr="009E73A6">
              <w:rPr>
                <w:i/>
                <w:strike/>
                <w:color w:val="000000"/>
                <w:sz w:val="16"/>
                <w:vertAlign w:val="subscript"/>
              </w:rPr>
              <w:t>Templo)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em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Jerusalém,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que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i/>
                <w:iCs/>
                <w:color w:val="000000"/>
                <w:vertAlign w:val="superscript"/>
              </w:rPr>
              <w:t>está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em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color w:val="000000"/>
              </w:rPr>
              <w:t>Judá.</w:t>
            </w:r>
            <w:r w:rsidR="008347EF">
              <w:rPr>
                <w:color w:val="000000"/>
              </w:rPr>
              <w:t xml:space="preserve"> </w:t>
            </w:r>
            <w:r w:rsidRPr="009E73A6">
              <w:rPr>
                <w:b/>
                <w:color w:val="000000"/>
                <w:sz w:val="32"/>
                <w:u w:val="single"/>
              </w:rPr>
              <w:t>Quem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E73A6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há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E73A6">
              <w:rPr>
                <w:b/>
                <w:color w:val="000000"/>
                <w:sz w:val="32"/>
                <w:u w:val="single"/>
              </w:rPr>
              <w:t>entre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E73A6">
              <w:rPr>
                <w:b/>
                <w:color w:val="000000"/>
                <w:sz w:val="32"/>
                <w:u w:val="single"/>
              </w:rPr>
              <w:t>vós,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E73A6">
              <w:rPr>
                <w:b/>
                <w:color w:val="000000"/>
                <w:sz w:val="32"/>
                <w:u w:val="single"/>
              </w:rPr>
              <w:t>de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E73A6">
              <w:rPr>
                <w:b/>
                <w:color w:val="000000"/>
                <w:sz w:val="32"/>
                <w:u w:val="single"/>
              </w:rPr>
              <w:t>todo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E73A6">
              <w:rPr>
                <w:b/>
                <w:color w:val="000000"/>
                <w:sz w:val="32"/>
                <w:u w:val="single"/>
              </w:rPr>
              <w:t>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E73A6">
              <w:rPr>
                <w:b/>
                <w:color w:val="000000"/>
                <w:sz w:val="32"/>
                <w:u w:val="single"/>
              </w:rPr>
              <w:t>Seu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E73A6">
              <w:rPr>
                <w:b/>
                <w:color w:val="000000"/>
                <w:sz w:val="32"/>
                <w:u w:val="single"/>
              </w:rPr>
              <w:t>povo</w:t>
            </w:r>
            <w:r w:rsidRPr="009E73A6">
              <w:rPr>
                <w:b/>
                <w:color w:val="000000"/>
                <w:sz w:val="32"/>
                <w:highlight w:val="yellow"/>
                <w:u w:val="single"/>
              </w:rPr>
              <w:t>?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E73A6">
              <w:rPr>
                <w:b/>
                <w:color w:val="000000"/>
                <w:sz w:val="32"/>
                <w:u w:val="single"/>
              </w:rPr>
              <w:t>O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E73A6">
              <w:rPr>
                <w:b/>
                <w:color w:val="000000"/>
                <w:sz w:val="32"/>
                <w:u w:val="single"/>
              </w:rPr>
              <w:t>SENHOR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E73A6">
              <w:rPr>
                <w:b/>
                <w:color w:val="000000"/>
                <w:sz w:val="32"/>
                <w:u w:val="single"/>
              </w:rPr>
              <w:t>seu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E73A6">
              <w:rPr>
                <w:b/>
                <w:color w:val="000000"/>
                <w:sz w:val="32"/>
                <w:u w:val="single"/>
              </w:rPr>
              <w:t>Deus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E73A6">
              <w:rPr>
                <w:b/>
                <w:i/>
                <w:iCs/>
                <w:color w:val="000000"/>
                <w:sz w:val="32"/>
                <w:u w:val="single"/>
                <w:vertAlign w:val="superscript"/>
              </w:rPr>
              <w:t>seja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E73A6">
              <w:rPr>
                <w:b/>
                <w:color w:val="000000"/>
                <w:sz w:val="32"/>
                <w:u w:val="single"/>
              </w:rPr>
              <w:t>com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E73A6">
              <w:rPr>
                <w:b/>
                <w:color w:val="000000"/>
                <w:sz w:val="32"/>
                <w:u w:val="single"/>
              </w:rPr>
              <w:t>ele,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E73A6">
              <w:rPr>
                <w:b/>
                <w:color w:val="000000"/>
                <w:sz w:val="32"/>
                <w:u w:val="single"/>
              </w:rPr>
              <w:t>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E73A6">
              <w:rPr>
                <w:b/>
                <w:color w:val="000000"/>
                <w:sz w:val="32"/>
                <w:u w:val="single"/>
              </w:rPr>
              <w:t>suba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E73A6">
              <w:rPr>
                <w:b/>
                <w:color w:val="000000"/>
                <w:sz w:val="32"/>
                <w:u w:val="single"/>
              </w:rPr>
              <w:t>ele</w:t>
            </w:r>
            <w:r w:rsidR="008347EF">
              <w:rPr>
                <w:b/>
                <w:color w:val="000000"/>
                <w:sz w:val="32"/>
                <w:u w:val="single"/>
              </w:rPr>
              <w:t xml:space="preserve"> </w:t>
            </w:r>
            <w:r w:rsidRPr="009E73A6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(para</w:t>
            </w:r>
            <w:r w:rsidR="008347EF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 xml:space="preserve"> </w:t>
            </w:r>
            <w:r w:rsidRPr="009E73A6">
              <w:rPr>
                <w:b/>
                <w:i/>
                <w:strike/>
                <w:color w:val="000000"/>
                <w:sz w:val="24"/>
                <w:u w:val="single"/>
                <w:vertAlign w:val="subscript"/>
              </w:rPr>
              <w:t>Jerusalém)</w:t>
            </w:r>
            <w:r w:rsidRPr="009E73A6">
              <w:rPr>
                <w:b/>
                <w:color w:val="000000"/>
                <w:sz w:val="32"/>
                <w:u w:val="single"/>
              </w:rPr>
              <w:t>.</w:t>
            </w:r>
            <w:r w:rsidR="008347EF">
              <w:rPr>
                <w:rFonts w:ascii="Kristen ITC" w:hAnsi="Kristen ITC" w:cs="Kristen ITC"/>
                <w:color w:val="0000FF"/>
                <w:lang w:val="x-none"/>
              </w:rPr>
              <w:t xml:space="preserve"> </w:t>
            </w:r>
            <w:r w:rsidR="008347EF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 xml:space="preserve"> </w:t>
            </w:r>
            <w:r w:rsidRPr="009E73A6">
              <w:rPr>
                <w:rFonts w:ascii="Segoe UI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t>LTT-ComNotas</w:t>
            </w:r>
          </w:p>
        </w:tc>
      </w:tr>
    </w:tbl>
    <w:p w:rsidR="00185538" w:rsidRDefault="00185538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185538" w:rsidRDefault="00185538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CE7379" w:rsidRDefault="00CE7379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CE7379" w:rsidRDefault="00CE7379" w:rsidP="00CE7379">
      <w:pPr>
        <w:spacing w:line="100" w:lineRule="atLeast"/>
        <w:jc w:val="both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</w:t>
            </w:r>
            <w:r w:rsidRPr="00CE7379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Esdras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1:4)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todo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aquele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que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ficar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atrás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sobrevivente)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algum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lugar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andar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peregrinando,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homens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lugar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ajudarão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recebam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ali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vivem)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prata,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ouro,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bens,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gados,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além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dádivas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voluntárias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casa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Deus,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está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Jerusalém;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Ed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aquele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deixado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remanescente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algum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lugar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anda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peregrinando,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homens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lugar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6"/>
                <w:szCs w:val="20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6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6"/>
                <w:szCs w:val="20"/>
                <w:u w:val="single"/>
                <w:lang w:val="x-none" w:eastAsia="pt-BR"/>
              </w:rPr>
              <w:t>ajudarão</w:t>
            </w:r>
            <w:r w:rsidR="008347EF">
              <w:rPr>
                <w:rFonts w:ascii="Kristen ITC" w:eastAsia="Times New Roman" w:hAnsi="Kristen ITC" w:cs="Kristen ITC"/>
                <w:color w:val="0000FF"/>
                <w:sz w:val="36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prata,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ouro,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bens,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animais,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dádivas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voluntárias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Jerusalém.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(Esdras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1:11)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Todos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utensílios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ouro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prata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foram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cinco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mil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quatrocentos;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todos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estes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levou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Sesbazar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[Governador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Judá],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quando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cativeiro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subiram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Babilônia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Jerusalém;</w:t>
            </w:r>
            <w:r>
              <w:rPr>
                <w:rFonts w:cs="Arial"/>
                <w:i/>
                <w:iCs/>
              </w:rPr>
              <w:br/>
            </w:r>
            <w:r>
              <w:rPr>
                <w:b/>
                <w:i/>
                <w:iCs/>
                <w:color w:val="FF0000"/>
              </w:rPr>
              <w:t>A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ALMCORRIG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ESTÁ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OK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COMO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tradução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Ed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1:11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utensílios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ouro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prata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foram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cinco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quatrocentos;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levou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Sesbazar,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exílio-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em-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cativeiro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subiram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Babilônia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Jerusalém.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(Esdras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2:1)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Estes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filhos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província,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que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subiram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cativeiro</w:t>
            </w:r>
            <w:r>
              <w:rPr>
                <w:rFonts w:cs="Arial"/>
                <w:i/>
                <w:iCs/>
              </w:rPr>
              <w:t>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dentre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exilados,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Nabucodonosor,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Babilônia,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tinha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transportado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Babilônia,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tornaram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Jerusalém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Judá,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um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cidade;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strike/>
              </w:rPr>
              <w:t>"foram</w:t>
            </w:r>
            <w:r w:rsidR="008347EF">
              <w:rPr>
                <w:rFonts w:cs="Arial"/>
                <w:i/>
                <w:iCs/>
                <w:strike/>
              </w:rPr>
              <w:t xml:space="preserve"> </w:t>
            </w:r>
            <w:r>
              <w:rPr>
                <w:rFonts w:cs="Arial"/>
                <w:i/>
                <w:iCs/>
                <w:strike/>
              </w:rPr>
              <w:t>para"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b/>
                <w:i/>
                <w:iCs/>
                <w:color w:val="C00000"/>
                <w:highlight w:val="yellow"/>
              </w:rPr>
              <w:t>(ERRADO)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"subiram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fora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de");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Ed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são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província,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subiram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para-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fora-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exílio-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em-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cativeiro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dentre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exilados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Nabucodonosor,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Babilônia,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tinha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levado-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em-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cativeiro-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de-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exílio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Babilônia,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tornaram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Jerusalém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Judá,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cidade;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(Esdras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2:68)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alguns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chefes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dos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pais</w:t>
            </w:r>
            <w:r>
              <w:rPr>
                <w:rFonts w:cs="Arial"/>
                <w:i/>
                <w:iCs/>
              </w:rPr>
              <w:t>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vindo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à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casa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SENHOR,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habita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Jerusalém,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deram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ofertas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voluntárias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casa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Deus,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estabelecerem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lugar.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famílias);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Pr="007C4C0D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7C4C0D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Ed</w:t>
            </w:r>
            <w:r w:rsidR="008347EF" w:rsidRPr="007C4C0D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7C4C0D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2:68</w:t>
            </w:r>
            <w:r w:rsidR="008347EF" w:rsidRPr="007C4C0D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7C4C0D" w:rsidRPr="007C4C0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 </w:t>
            </w:r>
            <w:r w:rsidR="007C4C0D" w:rsidRPr="007C4C0D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alguns</w:t>
            </w:r>
            <w:r w:rsidR="007C4C0D" w:rsidRPr="007C4C0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dos cabeças </w:t>
            </w:r>
            <w:r w:rsidR="007C4C0D" w:rsidRPr="008105C4">
              <w:rPr>
                <w:rFonts w:eastAsia="Times New Roman"/>
                <w:b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das famílias</w:t>
            </w:r>
            <w:r w:rsidR="007C4C0D" w:rsidRPr="008105C4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dos pais, quando chegaram</w:t>
            </w:r>
            <w:r w:rsidR="007C4C0D" w:rsidRPr="008105C4">
              <w:rPr>
                <w:rFonts w:eastAsia="Times New Roman"/>
                <w:color w:val="000000"/>
                <w:sz w:val="32"/>
                <w:szCs w:val="20"/>
                <w:lang w:eastAsia="pt-BR"/>
              </w:rPr>
              <w:t xml:space="preserve"> </w:t>
            </w:r>
            <w:r w:rsidR="007C4C0D" w:rsidRPr="007C4C0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à casa </w:t>
            </w:r>
            <w:r w:rsidR="007C4C0D" w:rsidRPr="007C4C0D">
              <w:rPr>
                <w:rFonts w:eastAsia="Times New Roman"/>
                <w:i/>
                <w:strike/>
                <w:color w:val="000000"/>
                <w:sz w:val="16"/>
                <w:szCs w:val="20"/>
                <w:vertAlign w:val="subscript"/>
                <w:lang w:eastAsia="pt-BR"/>
              </w:rPr>
              <w:t>(Templo)</w:t>
            </w:r>
            <w:r w:rsidR="007C4C0D" w:rsidRPr="007C4C0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do SENHOR, a qual</w:t>
            </w:r>
            <w:r w:rsidR="007C4C0D" w:rsidRPr="007C4C0D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="007C4C0D" w:rsidRPr="007C4C0D">
              <w:rPr>
                <w:rFonts w:eastAsia="Times New Roman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(casa)</w:t>
            </w:r>
            <w:r w:rsidR="007C4C0D" w:rsidRPr="007C4C0D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está</w:t>
            </w:r>
            <w:r w:rsidR="007C4C0D" w:rsidRPr="007C4C0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em Jerusalém, deram ofertas voluntárias para a casa de Deus, para a estabelecerem no seu lugar.  </w:t>
            </w:r>
            <w:r w:rsidR="008347EF" w:rsidRPr="007C4C0D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7C4C0D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(Esdras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3:3)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firmaram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altar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sobre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bases,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terror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estava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sobre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eles,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causa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povos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das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terras</w:t>
            </w:r>
            <w:r>
              <w:rPr>
                <w:rFonts w:cs="Arial"/>
                <w:i/>
                <w:iCs/>
              </w:rPr>
              <w:t>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ofereceram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sobre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ele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holocaustos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SENHOR,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holocaustos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pela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manhã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à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tarde.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redor);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Ed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firmaram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altar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bases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(porque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estava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causa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povos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105C4">
              <w:rPr>
                <w:rStyle w:val="apple-style-span"/>
                <w:rFonts w:eastAsia="Calibri"/>
                <w:b/>
                <w:i/>
                <w:strike/>
                <w:sz w:val="52"/>
                <w:vertAlign w:val="subscript"/>
              </w:rPr>
              <w:t>(ao</w:t>
            </w:r>
            <w:r w:rsidR="008347EF" w:rsidRPr="008105C4">
              <w:rPr>
                <w:rStyle w:val="apple-style-span"/>
                <w:rFonts w:eastAsia="Calibri"/>
                <w:b/>
                <w:i/>
                <w:strike/>
                <w:sz w:val="52"/>
                <w:vertAlign w:val="subscript"/>
              </w:rPr>
              <w:t xml:space="preserve"> </w:t>
            </w:r>
            <w:r w:rsidRPr="008105C4">
              <w:rPr>
                <w:rStyle w:val="apple-style-span"/>
                <w:rFonts w:eastAsia="Calibri"/>
                <w:b/>
                <w:i/>
                <w:strike/>
                <w:sz w:val="52"/>
                <w:vertAlign w:val="subscript"/>
              </w:rPr>
              <w:t>redor</w:t>
            </w:r>
            <w:r>
              <w:rPr>
                <w:rStyle w:val="apple-style-span"/>
                <w:rFonts w:eastAsia="Calibri"/>
                <w:b/>
                <w:i/>
                <w:strike/>
                <w:vertAlign w:val="subscript"/>
              </w:rPr>
              <w:t>)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),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ofereceram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holocaustos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holocaustos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alvorecer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anoitecer.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(Esdras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3:11)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cantavam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juntos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grupo,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louvando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rendendo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graças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SENHOR,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dizendo: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b/>
                <w:i/>
                <w:iCs/>
                <w:sz w:val="36"/>
                <w:u w:val="single"/>
              </w:rPr>
              <w:t>[Ele]</w:t>
            </w:r>
            <w:r>
              <w:rPr>
                <w:rFonts w:cs="Arial"/>
                <w:i/>
                <w:iCs/>
              </w:rPr>
              <w:t>é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bom;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benignidade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dura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sempre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sobre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Israel.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todo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povo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jubilou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altas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vozes,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quando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louvaram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SENHOR,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pela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fundação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casa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SENHOR;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Ed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3:11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cantavam-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respondendo-se,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louvando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rendendo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graças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dizendo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808080"/>
                <w:sz w:val="32"/>
                <w:szCs w:val="20"/>
                <w:u w:val="single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Ele</w:t>
            </w:r>
            <w:r>
              <w:rPr>
                <w:rFonts w:ascii="Kristen ITC" w:eastAsia="Times New Roman" w:hAnsi="Kristen ITC" w:cs="Kristen ITC"/>
                <w:b/>
                <w:color w:val="808080"/>
                <w:sz w:val="32"/>
                <w:szCs w:val="20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bom;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benignidade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dura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sempre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Israel.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bradava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altas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vozes,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louvavam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razão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fundação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(Esdras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3:12)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Porém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muitos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sacerdotes,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levitas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chefes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dos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pais</w:t>
            </w:r>
            <w:r>
              <w:rPr>
                <w:rFonts w:cs="Arial"/>
                <w:i/>
                <w:iCs/>
              </w:rPr>
              <w:t>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já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idosos,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viram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primeira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casa,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choraram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altas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vozes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quando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à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vista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foram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lançados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fundamentos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desta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casa;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muitos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levantaram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vozes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júbilo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alegria.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famílias);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Pr="001203F7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1203F7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Ed</w:t>
            </w:r>
            <w:r w:rsidR="008347EF" w:rsidRPr="001203F7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203F7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3:12</w:t>
            </w:r>
            <w:r w:rsidR="008347EF" w:rsidRPr="001203F7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1203F7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Porém muitos dos sacerdotes, e levitas, e </w:t>
            </w:r>
            <w:r w:rsidR="001203F7" w:rsidRPr="001203F7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cabeças </w:t>
            </w:r>
            <w:r w:rsidR="001203F7" w:rsidRPr="001203F7">
              <w:rPr>
                <w:rFonts w:eastAsia="Times New Roman"/>
                <w:b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das famílias</w:t>
            </w:r>
            <w:r w:rsidR="001203F7" w:rsidRPr="001203F7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dos pais,</w:t>
            </w:r>
            <w:r w:rsidR="001203F7" w:rsidRPr="001203F7">
              <w:rPr>
                <w:rFonts w:eastAsia="Times New Roman"/>
                <w:color w:val="000000"/>
                <w:sz w:val="32"/>
                <w:szCs w:val="20"/>
                <w:lang w:eastAsia="pt-BR"/>
              </w:rPr>
              <w:t xml:space="preserve"> </w:t>
            </w:r>
            <w:r w:rsidR="001203F7" w:rsidRPr="001203F7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já</w:t>
            </w:r>
            <w:r w:rsidR="001203F7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idosos, que tinham visto a primeira casa </w:t>
            </w:r>
            <w:r w:rsidR="001203F7" w:rsidRPr="001203F7">
              <w:rPr>
                <w:rFonts w:eastAsia="Times New Roman"/>
                <w:i/>
                <w:strike/>
                <w:color w:val="000000"/>
                <w:sz w:val="16"/>
                <w:szCs w:val="20"/>
                <w:vertAlign w:val="subscript"/>
                <w:lang w:eastAsia="pt-BR"/>
              </w:rPr>
              <w:t>(Templo)</w:t>
            </w:r>
            <w:r w:rsidR="001203F7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, choraram em altas vozes quando à vista deles foram lançados os fundamentos desta casa; mas muitos levantaram as vozes com júbilo </w:t>
            </w:r>
            <w:r w:rsidR="001203F7" w:rsidRPr="001203F7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</w:t>
            </w:r>
            <w:r w:rsidR="001203F7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com alegria.</w:t>
            </w:r>
            <w:r w:rsidR="008347EF" w:rsidRPr="001203F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1203F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(Esdras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4:2)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Chegaram-se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Zorobabel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aos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chefes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dos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pais</w:t>
            </w:r>
            <w:r>
              <w:rPr>
                <w:rFonts w:cs="Arial"/>
                <w:i/>
                <w:iCs/>
              </w:rPr>
              <w:t>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disseram-lhes: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Deixai-nos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edificar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convosco,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porque,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vós,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buscaremos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vosso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Deus;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também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já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lhe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sacrificamos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desde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Esar-Hadom,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Assíria,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fez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subir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aqui.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famílias);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Ed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Chegaram-se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Zorobabel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cabeças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das</w:t>
            </w:r>
            <w:r w:rsidR="008347EF">
              <w:rPr>
                <w:rFonts w:eastAsia="Times New Roman"/>
                <w:b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="001203F7">
              <w:rPr>
                <w:rFonts w:eastAsia="Times New Roman"/>
                <w:b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famílias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dos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pais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disseram-lhes: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Deixai-nos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edificar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convosco,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porque,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vós,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buscamos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vosso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já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sacrificamos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Esar-Hadom,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Assíria,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subir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aqui.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(Esdras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4:4)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Todavia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povo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terra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debilitava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mãos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povo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Judá,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inquietava-os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edificar.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desanimava);</w:t>
            </w:r>
            <w:r>
              <w:rPr>
                <w:rFonts w:cs="Arial"/>
                <w:i/>
                <w:iCs/>
              </w:rPr>
              <w:br/>
            </w:r>
            <w:r>
              <w:rPr>
                <w:b/>
                <w:i/>
                <w:iCs/>
                <w:color w:val="FF0000"/>
              </w:rPr>
              <w:t>A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ALMCORRIG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ESTÁ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OK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COMO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  <w:u w:val="single"/>
              </w:rPr>
              <w:t>tradução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(que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difere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interpretação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explicações)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Ed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Todavia,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debilitava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Judá,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inquietava-os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edificar.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(Esdras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9:7)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Desde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nossos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pais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até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hoje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estamos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grande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culpa,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causa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nossas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iniqüidades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somos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entregues,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nós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nossos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reis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nossos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sacerdotes,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reis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terras,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à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espada,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cativeiro,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roubo,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à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confusão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rosto</w:t>
            </w:r>
            <w:r>
              <w:rPr>
                <w:rFonts w:cs="Arial"/>
                <w:i/>
                <w:iCs/>
              </w:rPr>
              <w:t>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hoje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vê.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humilhação);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Ed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9:7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nossos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de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hoje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temos</w:t>
            </w:r>
            <w:r w:rsidR="008347E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estado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grande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culpa,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causa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nossas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iniquidades,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somos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entregues,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nós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nossos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nossos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sacerdotes,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espada,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cativeiro,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pilhagem,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atordoamento-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e-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vergonha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no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rosto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hoje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vê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(Esdras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9:8)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agora,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um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pequeno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momento,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manifestou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graça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SENHOR,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nosso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Deus,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deixar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alguns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escapem,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dar-nos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uma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estaca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um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lugar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seguro)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santo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lugar;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iluminar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olhos,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Deus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nosso,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um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pouco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vida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alívio)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nossa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servidão.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Ed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9:8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agora,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um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pequeno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momento,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manifestou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graça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nosso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deixar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remanescente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escape,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dar-nos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uma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estaca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203F7">
              <w:rPr>
                <w:rStyle w:val="apple-style-span"/>
                <w:rFonts w:eastAsia="Calibri"/>
                <w:i/>
                <w:strike/>
                <w:sz w:val="24"/>
                <w:u w:val="single"/>
                <w:vertAlign w:val="subscript"/>
              </w:rPr>
              <w:t>(</w:t>
            </w:r>
            <w:r w:rsidRPr="001203F7">
              <w:rPr>
                <w:rStyle w:val="apple-style-span"/>
                <w:b/>
                <w:i/>
                <w:strike/>
                <w:sz w:val="36"/>
                <w:u w:val="single"/>
                <w:vertAlign w:val="subscript"/>
              </w:rPr>
              <w:t>firmeza</w:t>
            </w:r>
            <w:r w:rsidR="008347EF" w:rsidRPr="001203F7">
              <w:rPr>
                <w:rStyle w:val="apple-style-span"/>
                <w:b/>
                <w:i/>
                <w:strike/>
                <w:sz w:val="36"/>
                <w:u w:val="single"/>
                <w:vertAlign w:val="subscript"/>
              </w:rPr>
              <w:t xml:space="preserve"> </w:t>
            </w:r>
            <w:r w:rsidRPr="001203F7">
              <w:rPr>
                <w:rStyle w:val="apple-style-span"/>
                <w:b/>
                <w:i/>
                <w:strike/>
                <w:sz w:val="36"/>
                <w:u w:val="single"/>
                <w:vertAlign w:val="subscript"/>
              </w:rPr>
              <w:t>e</w:t>
            </w:r>
            <w:r w:rsidR="008347EF" w:rsidRPr="001203F7">
              <w:rPr>
                <w:rStyle w:val="apple-style-span"/>
                <w:rFonts w:eastAsia="Calibri"/>
                <w:b/>
                <w:i/>
                <w:strike/>
                <w:sz w:val="36"/>
                <w:u w:val="single"/>
                <w:vertAlign w:val="subscript"/>
              </w:rPr>
              <w:t xml:space="preserve"> </w:t>
            </w:r>
            <w:r w:rsidRPr="001203F7">
              <w:rPr>
                <w:rStyle w:val="apple-style-span"/>
                <w:rFonts w:eastAsia="Calibri"/>
                <w:b/>
                <w:i/>
                <w:strike/>
                <w:sz w:val="36"/>
                <w:u w:val="single"/>
                <w:vertAlign w:val="subscript"/>
              </w:rPr>
              <w:t>segurança)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santo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lugar;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nosso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iluminasse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olhos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pouco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revivificação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servidão.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</w:t>
            </w:r>
            <w:r w:rsidRPr="00CE7379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Neemias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1:11)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Ah!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Senhor,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estejam,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pois,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atentos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teus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ouvidos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à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oração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servo,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à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oração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teus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servos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desejam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temer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nome;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faze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prosperar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hoje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servo,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dá-lhe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graça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perante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homem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[o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Artaxerxes].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Então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copeiro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rei;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Ne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1:11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Ah!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rogo-Te,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estejam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atentos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ouvidos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oração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oração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desejam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nome;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faze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prosperar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hoje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concede-lhe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misericórdia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perante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1203F7">
              <w:rPr>
                <w:rStyle w:val="apple-style-span"/>
                <w:rFonts w:eastAsia="Calibri"/>
                <w:b/>
                <w:i/>
                <w:strike/>
                <w:sz w:val="44"/>
                <w:u w:val="single"/>
                <w:vertAlign w:val="subscript"/>
              </w:rPr>
              <w:t>(o</w:t>
            </w:r>
            <w:r w:rsidR="008347EF" w:rsidRPr="001203F7">
              <w:rPr>
                <w:rStyle w:val="apple-style-span"/>
                <w:rFonts w:eastAsia="Calibri"/>
                <w:b/>
                <w:i/>
                <w:strike/>
                <w:sz w:val="44"/>
                <w:u w:val="single"/>
                <w:vertAlign w:val="subscript"/>
              </w:rPr>
              <w:t xml:space="preserve"> </w:t>
            </w:r>
            <w:r w:rsidRPr="001203F7">
              <w:rPr>
                <w:rStyle w:val="apple-style-span"/>
                <w:rFonts w:eastAsia="Calibri"/>
                <w:b/>
                <w:i/>
                <w:strike/>
                <w:sz w:val="44"/>
                <w:u w:val="single"/>
                <w:vertAlign w:val="subscript"/>
              </w:rPr>
              <w:t>rei)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era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copeiro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rei.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(Neemias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2:17)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Então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lhes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disse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[aos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poucos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homens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estavam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Neemias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–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veja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vs.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12]: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Bem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vedes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vós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miséria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estamos,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Jerusalém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está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assolada,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portas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têm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sido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queimadas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fogo;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vinde,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pois,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reedifiquemos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muro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Jerusalém,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sejamos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mais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um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opróbrio;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Ne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2:</w:t>
            </w:r>
            <w:r w:rsidRPr="001203F7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17</w:t>
            </w:r>
            <w:r w:rsidR="008347EF" w:rsidRPr="001203F7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Então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lhes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Cambria Math" w:hint="eastAsia"/>
                <w:i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disse: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Bem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vedes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vós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miséria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em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que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estamos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,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como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Jerusalém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está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assolada,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como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as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suas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portas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têm</w:t>
            </w:r>
            <w:r w:rsidR="008347EF" w:rsidRPr="001203F7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203F7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sido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queimadas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fogo;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vinde,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pois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,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edifiquemos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novamente</w:t>
            </w:r>
            <w:r w:rsidR="008347EF" w:rsidRPr="001203F7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muro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Jerusalém,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não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sejamos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mais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um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opróbrio.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Cambria Math" w:hint="eastAsia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Cambria Math" w:eastAsia="Times New Roman" w:hAnsi="Cambria Math" w:cs="Cambria Math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"lhes":</w:t>
            </w:r>
            <w:r w:rsidR="008347EF"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os</w:t>
            </w:r>
            <w:r w:rsidR="008347EF"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"alguns</w:t>
            </w:r>
            <w:r w:rsidR="008347EF"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poucos</w:t>
            </w:r>
            <w:r w:rsidR="008347EF"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homens",</w:t>
            </w:r>
            <w:r w:rsidR="008347EF"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v.</w:t>
            </w:r>
            <w:r w:rsidR="008347EF"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12.</w:t>
            </w:r>
            <w:r w:rsidR="008347EF"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(Neemias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3:5)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lado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repararam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tecoítas;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porém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seus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nobres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não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submeteram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cerviz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serviço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senhor.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rejeitaram);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Ne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203F7">
              <w:t>E</w:t>
            </w:r>
            <w:r w:rsidR="008347EF" w:rsidRPr="001203F7">
              <w:t xml:space="preserve"> </w:t>
            </w:r>
            <w:r w:rsidRPr="001203F7">
              <w:t>junto</w:t>
            </w:r>
            <w:r w:rsidR="008347EF" w:rsidRPr="001203F7">
              <w:t xml:space="preserve"> </w:t>
            </w:r>
            <w:r w:rsidRPr="001203F7">
              <w:t>à</w:t>
            </w:r>
            <w:r w:rsidR="008347EF" w:rsidRPr="001203F7">
              <w:t xml:space="preserve"> </w:t>
            </w:r>
            <w:r w:rsidRPr="001203F7">
              <w:t>mão</w:t>
            </w:r>
            <w:r w:rsidR="008347EF" w:rsidRPr="001203F7">
              <w:t xml:space="preserve"> </w:t>
            </w:r>
            <w:r w:rsidRPr="001203F7">
              <w:t>dele</w:t>
            </w:r>
            <w:r w:rsidR="008347EF" w:rsidRPr="001203F7">
              <w:t xml:space="preserve"> </w:t>
            </w:r>
            <w:r w:rsidRPr="001203F7">
              <w:t>repararam</w:t>
            </w:r>
            <w:r w:rsidR="008347EF" w:rsidRPr="001203F7">
              <w:t xml:space="preserve"> </w:t>
            </w:r>
            <w:r w:rsidRPr="001203F7">
              <w:t>os</w:t>
            </w:r>
            <w:r w:rsidR="008347EF" w:rsidRPr="001203F7">
              <w:t xml:space="preserve"> </w:t>
            </w:r>
            <w:r w:rsidRPr="001203F7">
              <w:t>tecoítas;</w:t>
            </w:r>
            <w:r w:rsidR="008347EF" w:rsidRPr="001203F7">
              <w:t xml:space="preserve"> </w:t>
            </w:r>
            <w:r w:rsidRPr="001203F7">
              <w:t>porém</w:t>
            </w:r>
            <w:r w:rsidR="008347EF" w:rsidRPr="001203F7">
              <w:t xml:space="preserve"> </w:t>
            </w:r>
            <w:r w:rsidRPr="001203F7">
              <w:t>os</w:t>
            </w:r>
            <w:r w:rsidR="008347EF" w:rsidRPr="001203F7">
              <w:t xml:space="preserve"> </w:t>
            </w:r>
            <w:r w:rsidRPr="001203F7">
              <w:t>seus</w:t>
            </w:r>
            <w:r w:rsidR="008347EF" w:rsidRPr="001203F7">
              <w:t xml:space="preserve"> </w:t>
            </w:r>
            <w:r w:rsidRPr="001203F7">
              <w:t>nobres</w:t>
            </w:r>
            <w:r w:rsidR="008347EF">
              <w:rPr>
                <w:b/>
              </w:rPr>
              <w:t xml:space="preserve"> </w:t>
            </w:r>
            <w:r>
              <w:rPr>
                <w:b/>
                <w:sz w:val="40"/>
                <w:u w:val="single"/>
              </w:rPr>
              <w:t>não</w:t>
            </w:r>
            <w:r w:rsidR="008347EF">
              <w:rPr>
                <w:b/>
                <w:sz w:val="40"/>
                <w:u w:val="single"/>
              </w:rPr>
              <w:t xml:space="preserve"> </w:t>
            </w:r>
            <w:r>
              <w:rPr>
                <w:b/>
                <w:sz w:val="40"/>
                <w:u w:val="single"/>
              </w:rPr>
              <w:t>fizeram</w:t>
            </w:r>
            <w:r w:rsidR="008347EF">
              <w:rPr>
                <w:b/>
                <w:sz w:val="40"/>
                <w:u w:val="single"/>
              </w:rPr>
              <w:t xml:space="preserve"> </w:t>
            </w:r>
            <w:r>
              <w:rPr>
                <w:b/>
                <w:sz w:val="40"/>
                <w:u w:val="single"/>
              </w:rPr>
              <w:t>entrar</w:t>
            </w:r>
            <w:r w:rsidR="008347EF">
              <w:rPr>
                <w:b/>
                <w:sz w:val="40"/>
                <w:u w:val="single"/>
              </w:rPr>
              <w:t xml:space="preserve"> </w:t>
            </w:r>
            <w:r>
              <w:rPr>
                <w:b/>
                <w:sz w:val="40"/>
                <w:u w:val="single"/>
              </w:rPr>
              <w:t>suas</w:t>
            </w:r>
            <w:r w:rsidR="008347EF">
              <w:rPr>
                <w:b/>
                <w:sz w:val="40"/>
                <w:u w:val="single"/>
              </w:rPr>
              <w:t xml:space="preserve"> </w:t>
            </w:r>
            <w:r>
              <w:rPr>
                <w:b/>
                <w:sz w:val="40"/>
                <w:u w:val="single"/>
              </w:rPr>
              <w:t>nucas</w:t>
            </w:r>
            <w:r w:rsidR="008347EF">
              <w:rPr>
                <w:b/>
                <w:sz w:val="40"/>
                <w:u w:val="single"/>
              </w:rPr>
              <w:t xml:space="preserve"> </w:t>
            </w:r>
            <w:r>
              <w:rPr>
                <w:b/>
                <w:i/>
                <w:strike/>
                <w:szCs w:val="16"/>
                <w:u w:val="single"/>
                <w:vertAlign w:val="subscript"/>
              </w:rPr>
              <w:t>(abaixadas</w:t>
            </w:r>
            <w:r w:rsidR="008347EF">
              <w:rPr>
                <w:b/>
                <w:i/>
                <w:strike/>
                <w:szCs w:val="16"/>
                <w:u w:val="single"/>
                <w:vertAlign w:val="subscript"/>
              </w:rPr>
              <w:t xml:space="preserve"> </w:t>
            </w:r>
            <w:r>
              <w:rPr>
                <w:b/>
                <w:i/>
                <w:strike/>
                <w:szCs w:val="16"/>
                <w:u w:val="single"/>
                <w:vertAlign w:val="subscript"/>
              </w:rPr>
              <w:t>para</w:t>
            </w:r>
            <w:r w:rsidR="008347EF">
              <w:rPr>
                <w:b/>
                <w:i/>
                <w:strike/>
                <w:szCs w:val="16"/>
                <w:u w:val="single"/>
                <w:vertAlign w:val="subscript"/>
              </w:rPr>
              <w:t xml:space="preserve"> </w:t>
            </w:r>
            <w:r>
              <w:rPr>
                <w:b/>
                <w:i/>
                <w:strike/>
                <w:szCs w:val="16"/>
                <w:u w:val="single"/>
                <w:vertAlign w:val="subscript"/>
              </w:rPr>
              <w:t>aceitar</w:t>
            </w:r>
            <w:r w:rsidR="008347EF">
              <w:rPr>
                <w:b/>
                <w:i/>
                <w:strike/>
                <w:szCs w:val="16"/>
                <w:u w:val="single"/>
                <w:vertAlign w:val="subscript"/>
              </w:rPr>
              <w:t xml:space="preserve"> </w:t>
            </w:r>
            <w:r>
              <w:rPr>
                <w:b/>
                <w:i/>
                <w:strike/>
                <w:szCs w:val="16"/>
                <w:u w:val="single"/>
                <w:vertAlign w:val="subscript"/>
              </w:rPr>
              <w:t>o</w:t>
            </w:r>
            <w:r w:rsidR="008347EF">
              <w:rPr>
                <w:b/>
                <w:i/>
                <w:strike/>
                <w:szCs w:val="16"/>
                <w:u w:val="single"/>
                <w:vertAlign w:val="subscript"/>
              </w:rPr>
              <w:t xml:space="preserve"> </w:t>
            </w:r>
            <w:r>
              <w:rPr>
                <w:b/>
                <w:i/>
                <w:strike/>
                <w:szCs w:val="16"/>
                <w:u w:val="single"/>
                <w:vertAlign w:val="subscript"/>
              </w:rPr>
              <w:t>jugo)</w:t>
            </w:r>
            <w:r w:rsidR="008347EF">
              <w:rPr>
                <w:b/>
              </w:rPr>
              <w:t xml:space="preserve"> </w:t>
            </w:r>
            <w:r w:rsidRPr="001203F7">
              <w:t>para</w:t>
            </w:r>
            <w:r w:rsidR="008347EF" w:rsidRPr="001203F7">
              <w:t xml:space="preserve"> </w:t>
            </w:r>
            <w:r w:rsidRPr="001203F7">
              <w:t>o</w:t>
            </w:r>
            <w:r w:rsidR="008347EF" w:rsidRPr="001203F7">
              <w:t xml:space="preserve"> </w:t>
            </w:r>
            <w:r w:rsidRPr="001203F7">
              <w:t>serviço</w:t>
            </w:r>
            <w:r w:rsidR="008347EF" w:rsidRPr="001203F7">
              <w:t xml:space="preserve"> </w:t>
            </w:r>
            <w:r w:rsidRPr="001203F7">
              <w:t>do</w:t>
            </w:r>
            <w:r w:rsidR="008347EF" w:rsidRPr="001203F7">
              <w:t xml:space="preserve"> </w:t>
            </w:r>
            <w:r w:rsidRPr="001203F7">
              <w:t>Senhor</w:t>
            </w:r>
            <w:r w:rsidR="008347EF" w:rsidRPr="001203F7">
              <w:t xml:space="preserve"> </w:t>
            </w:r>
            <w:r w:rsidRPr="001203F7">
              <w:t>deles.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(Neemias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4:4)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Ouve,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nosso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Deus,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somos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desprezados,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torna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seu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opróbrio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sobre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sua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cabeça</w:t>
            </w:r>
            <w:r>
              <w:rPr>
                <w:rFonts w:cs="Arial"/>
                <w:i/>
                <w:iCs/>
              </w:rPr>
              <w:t>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dá-los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presa,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terra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cativeiro.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faze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cair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sobre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eles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zombaria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escárnio);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Ne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Ouve,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ó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nosso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Deus,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pois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somos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desprezados,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retorna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sobre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cabeças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deles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mesmos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286227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insulto- zombaria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feito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eles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os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dá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por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captura-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de-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guerra,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na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terra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cativeiro.</w:t>
            </w:r>
            <w:r w:rsidR="008347EF" w:rsidRPr="001203F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 w:rsidRPr="001203F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(Neemias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4:12)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sucedeu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vindo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judeus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que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habitavam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entre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eles</w:t>
            </w:r>
            <w:r>
              <w:rPr>
                <w:rFonts w:cs="Arial"/>
                <w:i/>
                <w:iCs/>
              </w:rPr>
              <w:t>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dez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vezes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disseram: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todos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lugares,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tornarão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contra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nós.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Sambalate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etc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...);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Pr="00286227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286227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Ne</w:t>
            </w:r>
            <w:r w:rsidR="008347EF" w:rsidRPr="00286227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286227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4:12</w:t>
            </w:r>
            <w:r w:rsidR="008347EF" w:rsidRPr="00286227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286227" w:rsidRPr="0028622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E sucedeu que, quando vieram os judeus </w:t>
            </w:r>
            <w:r w:rsidR="00286227" w:rsidRPr="00EA68B8">
              <w:rPr>
                <w:rFonts w:eastAsia="Times New Roman"/>
                <w:b/>
                <w:color w:val="000000"/>
                <w:sz w:val="24"/>
                <w:szCs w:val="20"/>
                <w:u w:val="single"/>
                <w:lang w:eastAsia="pt-BR"/>
              </w:rPr>
              <w:t>que habitavam junto a eles</w:t>
            </w:r>
            <w:r w:rsidR="00286227" w:rsidRPr="0028622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, dez vezes nos disseram: Desde todos os lugares de onde vós retornareis para nós, </w:t>
            </w:r>
            <w:r w:rsidR="00286227" w:rsidRPr="00286227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eles estarão sobre vós. </w:t>
            </w:r>
            <w:r w:rsidRPr="0028622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Neemias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5:9)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Disse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mais: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é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bom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fazeis;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porventura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andaríeis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temor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nosso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Deus,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por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causa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opróbrio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das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nações</w:t>
            </w:r>
            <w:r>
              <w:rPr>
                <w:rFonts w:cs="Arial"/>
                <w:i/>
                <w:iCs/>
              </w:rPr>
              <w:t>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nossos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inimigos?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vocês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devem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andar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temor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nosso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Deus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b/>
                <w:i/>
                <w:iCs/>
                <w:sz w:val="28"/>
              </w:rPr>
              <w:t>para</w:t>
            </w:r>
            <w:r w:rsidR="008347EF">
              <w:rPr>
                <w:rFonts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cs="Arial"/>
                <w:b/>
                <w:i/>
                <w:iCs/>
                <w:sz w:val="28"/>
              </w:rPr>
              <w:t>evitar</w:t>
            </w:r>
            <w:r w:rsidR="008347EF">
              <w:rPr>
                <w:rFonts w:cs="Arial"/>
                <w:i/>
                <w:iCs/>
                <w:sz w:val="28"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zombaria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outros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povos,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nossos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inimigos);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Ne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Disse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mais: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Não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8B8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é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bom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que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fazeis;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8B8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Porventura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não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andaríeis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no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temor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do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nosso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Deus,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8B8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para</w:t>
            </w:r>
            <w:r w:rsidR="008347EF" w:rsidRPr="00EA68B8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EA68B8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evitar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8B8">
              <w:rPr>
                <w:rFonts w:ascii="MS Mincho" w:eastAsia="MS Mincho" w:hAnsi="MS Mincho" w:cs="Cambria Math" w:hint="eastAsia"/>
                <w:i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A68B8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 insulto- zombaria</w:t>
            </w:r>
            <w:r w:rsid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dos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gentios,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os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nossos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inimigos?</w:t>
            </w:r>
            <w:r w:rsidR="008347EF" w:rsidRPr="00EA68B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Cambria Math" w:hint="eastAsia"/>
                <w:i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"para</w:t>
            </w:r>
            <w:r w:rsidR="008347EF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evitar":</w:t>
            </w:r>
            <w:r w:rsidR="008347EF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Cambridge</w:t>
            </w:r>
            <w:r w:rsidR="008347EF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Bible</w:t>
            </w:r>
            <w:r w:rsidR="008347EF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for</w:t>
            </w:r>
            <w:r w:rsidR="008347EF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...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(Neemias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5:14)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Também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desde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mandou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fosse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governador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terra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Judá,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desde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ano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vinte,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até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ano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trinta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dois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Artaxerxes,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doze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anos,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meus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irmãos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comemos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[destinado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...]do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governador;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Ne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5:14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designado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governador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deles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Judá,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vinte,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trinta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Artaxerxes,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doze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anos,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irmãos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A68B8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comemos</w:t>
            </w:r>
            <w:r w:rsidR="008347EF" w:rsidRPr="00EA68B8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EA68B8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o</w:t>
            </w:r>
            <w:r w:rsidR="008347EF" w:rsidRPr="00EA68B8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EA68B8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pão</w:t>
            </w:r>
            <w:r w:rsidR="008347EF" w:rsidRPr="00EA68B8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EA68B8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do</w:t>
            </w:r>
            <w:r w:rsidR="008347EF" w:rsidRPr="00EA68B8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EA68B8">
              <w:rPr>
                <w:rFonts w:ascii="MS Mincho" w:eastAsia="MS Mincho" w:hAnsi="MS Mincho" w:cs="Cambria Math" w:hint="eastAsia"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 w:rsidR="008347EF" w:rsidRPr="00EA68B8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EA68B8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governador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Cambria Math" w:hint="eastAsia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"do</w:t>
            </w:r>
            <w:r w:rsidR="008347EF"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governador"</w:t>
            </w:r>
            <w:r w:rsidR="008347EF"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pode</w:t>
            </w:r>
            <w:r w:rsidR="008347EF"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ser</w:t>
            </w:r>
            <w:r w:rsidR="008347EF"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interpretado</w:t>
            </w:r>
            <w:r w:rsidR="008347EF"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"ao</w:t>
            </w:r>
            <w:r w:rsidR="008347EF"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qual</w:t>
            </w:r>
            <w:r w:rsidR="008347EF"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eu</w:t>
            </w:r>
            <w:r w:rsidR="008347EF"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tinha</w:t>
            </w:r>
            <w:r w:rsidR="008347EF"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direito,</w:t>
            </w:r>
            <w:r w:rsidR="008347EF"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como</w:t>
            </w:r>
            <w:r w:rsidR="008347EF"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governador."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32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(Neemias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10:29)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Firmemente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aderiram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seus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irmãos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mais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nobres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dentre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eles,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convieram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num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anátema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num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juramento,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andariam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lei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Deus,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foi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pelo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ministério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Moisés,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servo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Deus;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guardariam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cumpririam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todos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mandamentos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SENHOR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nosso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Senhor,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seus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juízos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seus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estatutos;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obrigaram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sob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maldição);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Ne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10:29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Firmemente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aderiram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irmãos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nobres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dentre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entraram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808080"/>
                <w:sz w:val="32"/>
                <w:szCs w:val="20"/>
                <w:u w:val="single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acordo</w:t>
            </w:r>
            <w:r>
              <w:rPr>
                <w:rFonts w:ascii="Kristen ITC" w:eastAsia="Times New Roman" w:hAnsi="Kristen ITC" w:cs="Kristen ITC"/>
                <w:b/>
                <w:color w:val="808080"/>
                <w:sz w:val="32"/>
                <w:szCs w:val="20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sob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maldição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num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juramento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andariam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qual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Moisés,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guardariam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cumpririam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mandamentos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nosso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juízos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estatutos;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(Neemias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13:7)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voltando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Jerusalém,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compreendi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mal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Eliasibe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fizera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[ao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ceder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uma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sala]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Tobias,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fazendo-lhe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uma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câmara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pátios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casa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Deus;</w:t>
            </w:r>
            <w:r>
              <w:rPr>
                <w:rFonts w:cs="Arial"/>
                <w:i/>
                <w:iCs/>
              </w:rPr>
              <w:br/>
            </w:r>
            <w:r>
              <w:rPr>
                <w:b/>
                <w:i/>
                <w:iCs/>
                <w:color w:val="FF0000"/>
              </w:rPr>
              <w:t>A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ALMCORRIG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ESTÁ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OK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COMO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  <w:u w:val="single"/>
              </w:rPr>
              <w:t>tradução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(que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difere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interpretação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explicações)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Ne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voltando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Jerusalém,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compreendi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Eliasibe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fizera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beneficiar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Tobias,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preparar-lhe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câmara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pátios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(Neemias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13:11)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Então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contendi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magistrados,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disse: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Por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que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desamparou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casa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Deus</w:t>
            </w:r>
            <w:r>
              <w:rPr>
                <w:rFonts w:cs="Arial"/>
                <w:i/>
                <w:iCs/>
              </w:rPr>
              <w:t>?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Porém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ajuntei,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restaurei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posto.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essa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negligência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Templo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Deus);</w:t>
            </w:r>
            <w:r>
              <w:rPr>
                <w:rFonts w:cs="Arial"/>
                <w:i/>
                <w:iCs/>
              </w:rPr>
              <w:br/>
            </w:r>
            <w:r>
              <w:rPr>
                <w:b/>
                <w:i/>
                <w:iCs/>
                <w:color w:val="FF0000"/>
              </w:rPr>
              <w:t>A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ALMCORRIG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ESTÁ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OK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COMO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  <w:u w:val="single"/>
              </w:rPr>
              <w:t>tradução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(que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difere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interpretação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explicações)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Ne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13:11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contendi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magistrados,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desamparou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casa</w:t>
            </w:r>
            <w:r w:rsidR="00EA68B8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EA68B8" w:rsidRPr="00EA68B8">
              <w:rPr>
                <w:rFonts w:eastAsia="Times New Roman"/>
                <w:b/>
                <w:i/>
                <w:strike/>
                <w:color w:val="000000"/>
                <w:sz w:val="32"/>
                <w:szCs w:val="20"/>
                <w:u w:val="single"/>
                <w:vertAlign w:val="subscript"/>
                <w:lang w:eastAsia="pt-BR"/>
              </w:rPr>
              <w:t>(Templo)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ajuntei,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restaurei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posto.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(Neemias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13:21)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Protestei,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pois,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contra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eles,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lhes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disse: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passais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noite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defronte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muro?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outra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vez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fizerdes,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hei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lançar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mão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vós</w:t>
            </w:r>
            <w:r>
              <w:rPr>
                <w:rFonts w:cs="Arial"/>
                <w:i/>
                <w:iCs/>
              </w:rPr>
              <w:t>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Daquele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tempo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diante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vieram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sábado.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mandarei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prendê-los).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Ne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13:21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Protestei,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passais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noite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defronte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muro?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vez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fizerdes,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lançar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eastAsia="Times New Roman"/>
                <w:b/>
                <w:i/>
                <w:strike/>
                <w:color w:val="FF0000"/>
                <w:sz w:val="32"/>
                <w:szCs w:val="20"/>
                <w:u w:val="single"/>
                <w:vertAlign w:val="subscript"/>
                <w:lang w:eastAsia="pt-BR"/>
              </w:rPr>
              <w:t>(prender)</w:t>
            </w:r>
            <w:r w:rsidR="008347EF">
              <w:rPr>
                <w:rFonts w:ascii="Kristen ITC" w:eastAsia="Times New Roman" w:hAnsi="Kristen ITC" w:cs="Kristen ITC"/>
                <w:b/>
                <w:color w:val="FF0000"/>
                <w:sz w:val="4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vós.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Daquele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tempo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vieram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sábado.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</w:t>
            </w:r>
            <w:r w:rsidRPr="00CE7379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Ester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1:15)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segundo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lei,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devia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fazer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à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rainha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Vasti,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obedecido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mandado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Assuero,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meio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camareiros.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(?)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--&gt;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versículo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“é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uma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pergunta”.</w:t>
            </w:r>
            <w:r>
              <w:rPr>
                <w:rFonts w:cs="Arial"/>
                <w:i/>
                <w:iCs/>
              </w:rPr>
              <w:br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highlight w:val="yellow"/>
                <w:lang w:val="x-none" w:eastAsia="pt-BR"/>
              </w:rPr>
              <w:t>Et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highlight w:val="yellow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highlight w:val="yellow"/>
                <w:lang w:val="x-none" w:eastAsia="pt-BR"/>
              </w:rPr>
              <w:t>1:15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highlight w:val="yellow"/>
                <w:lang w:val="x-none"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"O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que,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segundo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a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lei,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devemos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fazer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à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rainha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Vasti,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por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não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ter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ela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cumprido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mandado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do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rei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Assuero,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highlight w:val="yellow"/>
                <w:vertAlign w:val="superscript"/>
                <w:lang w:eastAsia="pt-BR"/>
              </w:rPr>
              <w:t>enviado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pela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mão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dos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camareiros</w:t>
            </w:r>
            <w:r>
              <w:rPr>
                <w:rFonts w:eastAsia="Times New Roman"/>
                <w:b/>
                <w:color w:val="000000"/>
                <w:sz w:val="40"/>
                <w:szCs w:val="20"/>
                <w:highlight w:val="red"/>
                <w:u w:val="single"/>
                <w:lang w:eastAsia="pt-BR"/>
              </w:rPr>
              <w:t>?</w:t>
            </w:r>
            <w:r>
              <w:rPr>
                <w:rFonts w:eastAsia="Times New Roman"/>
                <w:b/>
                <w:color w:val="000000"/>
                <w:sz w:val="20"/>
                <w:szCs w:val="20"/>
                <w:highlight w:val="yellow"/>
                <w:lang w:eastAsia="pt-BR"/>
              </w:rPr>
              <w:t>"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(Ester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2:15)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Chegando,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pois,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vez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Ester,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filha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Abiail,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tio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Mardoqueu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tomara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filha),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ir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rei,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coisa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nenhuma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pediu,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senão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que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disse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Hegai,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camareiro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rei,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guarda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mulheres;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alcançava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Ester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graça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olhos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todos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quantos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viam.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sugeriu);</w:t>
            </w:r>
            <w:r>
              <w:rPr>
                <w:rFonts w:cs="Arial"/>
                <w:i/>
                <w:iCs/>
              </w:rPr>
              <w:br/>
            </w:r>
            <w:r>
              <w:rPr>
                <w:b/>
                <w:i/>
                <w:iCs/>
                <w:color w:val="FF0000"/>
              </w:rPr>
              <w:t>A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ALMCORRIG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ESTÁ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OK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COMO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  <w:u w:val="single"/>
              </w:rPr>
              <w:t>tradução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(que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difere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interpretação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explicações)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2:15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Chegando,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vez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Ester,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filha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Abiail,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tio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Mardoqueu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(que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tomara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filha),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vir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rei,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coisa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nenhuma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pediu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ela,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senão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disse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Hegai,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camareiro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rei,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guarda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mulheres;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alcançava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Ester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graça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olhos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quantos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viam.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br/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(Ester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4:14)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Porque,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todo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calares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neste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tempo,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socorro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livramento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outra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sairá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judeus,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casa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perecereis;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quem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sabe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para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tal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tempo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como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este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chegaste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este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reino</w:t>
            </w:r>
            <w:r>
              <w:rPr>
                <w:rFonts w:cs="Arial"/>
                <w:i/>
                <w:iCs/>
              </w:rPr>
              <w:t>?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sabe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é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isso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você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chegou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rainha?);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4:14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Porque,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calares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neste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tempo,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socorro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livramento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levantará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judeus,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destruídas;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sabe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tal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tempo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chegaste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32"/>
                <w:szCs w:val="20"/>
                <w:u w:val="single"/>
                <w:lang w:val="x-none" w:eastAsia="pt-BR"/>
              </w:rPr>
              <w:t>realeza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(Ester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7:4)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fomos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vendidos,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povo,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destruírem,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matarem,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aniquilarem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vez;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ainda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servos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servas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vendessem,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calar-me-ia;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ainda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que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opressor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não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poderia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ter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compensado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perda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rei</w:t>
            </w:r>
            <w:r>
              <w:rPr>
                <w:rFonts w:cs="Arial"/>
                <w:i/>
                <w:iCs/>
              </w:rPr>
              <w:t>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nenhuma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aflição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essa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justificaria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perturbar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rei);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fomos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vendidos,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povo,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nos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destruírem,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matarem,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aniquilarem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vez;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ainda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servas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tivessem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vendido,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calar-me-ia;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ainda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opressor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pode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contrabalançar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perda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rei.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(Ester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7:8)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Tornando,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pois,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jardim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palácio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à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casa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banquete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vinho,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Hamã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tinha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caído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prostrado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sobre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leito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estava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Ester.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Então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disse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rei: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Porventura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quereria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ele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também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forçar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rainha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perante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mim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nesta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casa?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Saindo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esta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palavra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boca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rei,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cobriram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rosto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Hamã.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violentar);</w:t>
            </w:r>
            <w:r>
              <w:rPr>
                <w:rFonts w:cs="Arial"/>
                <w:i/>
                <w:iCs/>
              </w:rPr>
              <w:br/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ALMCORRIG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ESTÁ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OK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COMO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  <w:u w:val="single"/>
              </w:rPr>
              <w:t>tradução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(que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difere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interpretação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explicações)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Tornando,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jardim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palácio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banquete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vinho,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Hamã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tinha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caído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prostrado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leito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estava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Ester.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rei: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Porventura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quereria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forçar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rainha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perante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nesta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casa?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Saindo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palavra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boca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cobriram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rosto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Hamã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(Ester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9:1)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duodécimo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mês,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é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mês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Adar,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treze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mesmo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mês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chegou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palavra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ordem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para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executar</w:t>
            </w:r>
            <w:r>
              <w:rPr>
                <w:rFonts w:cs="Arial"/>
                <w:i/>
                <w:iCs/>
              </w:rPr>
              <w:t>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inimigos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judeus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esperavam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assenhorear-se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deles,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sucedeu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contrário,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judeus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foram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assenhorearam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odiavam.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(...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através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decreto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judeus).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9:1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duodécimo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mês,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mês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Adar,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treze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mesmo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mês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chegou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ordem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decreto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executar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inimigos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judeus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esperavam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assenhorear-se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deles,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mudado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contrário,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judeus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assenhorearam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odiavam.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</w:t>
            </w:r>
            <w:r w:rsidRPr="00CE7379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2:6)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disse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SENHOR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Satanás: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Eis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ele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está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tua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mão;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porém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guarda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vida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[de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Jó];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Satanás: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"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mão;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preserva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vida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dele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.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4:5)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agora,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trata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ti,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enfadas;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tocando-te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ti</w:t>
            </w:r>
            <w:r>
              <w:rPr>
                <w:rFonts w:cs="Arial"/>
                <w:i/>
                <w:iCs/>
              </w:rPr>
              <w:t>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perturbas.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mal);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eastAsia="pt-BR"/>
              </w:rPr>
              <w:t>4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:5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agora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o</w:t>
            </w:r>
            <w:r w:rsidR="008347EF">
              <w:rPr>
                <w:rFonts w:eastAsia="Times New Roman"/>
                <w:b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mal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tocando,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desmaias-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de-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fraqueza;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tocando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o</w:t>
            </w:r>
            <w:r w:rsidR="008347EF">
              <w:rPr>
                <w:rFonts w:eastAsia="Times New Roman"/>
                <w:b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mal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ti,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palpitas-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turbado.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4:10)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rugido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leão,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voz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leão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feroz,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dentes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leõezinhos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quebram.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até);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rugido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leão,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voz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leão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feroz,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dentes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leões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jovens,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strike/>
                <w:color w:val="000000"/>
                <w:szCs w:val="20"/>
                <w:u w:val="single"/>
                <w:vertAlign w:val="subscript"/>
                <w:lang w:eastAsia="pt-BR"/>
              </w:rPr>
              <w:t>(estes</w:t>
            </w:r>
            <w:r w:rsidR="008347EF">
              <w:rPr>
                <w:rFonts w:eastAsia="Times New Roman"/>
                <w:b/>
                <w:i/>
                <w:strike/>
                <w:color w:val="00000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strike/>
                <w:color w:val="000000"/>
                <w:szCs w:val="20"/>
                <w:u w:val="single"/>
                <w:vertAlign w:val="subscript"/>
                <w:lang w:eastAsia="pt-BR"/>
              </w:rPr>
              <w:t>três)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estão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sendo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quebrados.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5:5)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messe,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faminto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devora,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até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dentre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espinhos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tira;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salteador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traga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fazenda.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suga);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faminto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devora,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dentre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espinhos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tira;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salteador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engole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fazenda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5:24)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saberás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que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tua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tenda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está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em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paz;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visitarás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tua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habitação,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não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pecarás</w:t>
            </w:r>
            <w:r>
              <w:rPr>
                <w:rFonts w:cs="Arial"/>
                <w:i/>
                <w:iCs/>
              </w:rPr>
              <w:t>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Contará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bens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tua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morada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nada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achará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falta);</w:t>
            </w:r>
            <w:r>
              <w:rPr>
                <w:rFonts w:cs="Arial"/>
                <w:i/>
                <w:iCs/>
              </w:rPr>
              <w:br/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ALMCORRIG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ESTÁ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OK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COMO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  <w:u w:val="single"/>
              </w:rPr>
              <w:t>tradução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(que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difere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interpretação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explicações)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5:24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saberás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paz;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visitarás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habitação,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pecarás.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6:22)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Acaso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disse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eu: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Dai-me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ou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oferecei-me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presentes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vossos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bens</w:t>
            </w:r>
            <w:r>
              <w:rPr>
                <w:rFonts w:cs="Arial"/>
                <w:i/>
                <w:iCs/>
              </w:rPr>
              <w:t>?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dai-me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alguma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coisa);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6:22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Porventura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"Dai-me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eastAsia="Times New Roman"/>
                <w:b/>
                <w:i/>
                <w:strike/>
                <w:color w:val="000000"/>
                <w:sz w:val="32"/>
                <w:szCs w:val="20"/>
                <w:u w:val="single"/>
                <w:vertAlign w:val="subscript"/>
                <w:lang w:eastAsia="pt-BR"/>
              </w:rPr>
              <w:t>(alguma</w:t>
            </w:r>
            <w:r w:rsidR="008347EF">
              <w:rPr>
                <w:rFonts w:eastAsia="Times New Roman"/>
                <w:b/>
                <w:i/>
                <w:strike/>
                <w:color w:val="000000"/>
                <w:sz w:val="32"/>
                <w:szCs w:val="20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strike/>
                <w:color w:val="000000"/>
                <w:sz w:val="32"/>
                <w:szCs w:val="20"/>
                <w:u w:val="single"/>
                <w:vertAlign w:val="subscript"/>
                <w:lang w:eastAsia="pt-BR"/>
              </w:rPr>
              <w:t>coisa)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40"/>
                <w:szCs w:val="20"/>
                <w:u w:val="single"/>
                <w:lang w:val="x-none" w:eastAsia="pt-BR"/>
              </w:rPr>
              <w:t>"?</w:t>
            </w:r>
            <w:r w:rsidR="008347EF">
              <w:rPr>
                <w:rFonts w:ascii="Kristen ITC" w:eastAsia="Times New Roman" w:hAnsi="Kristen ITC" w:cs="Kristen ITC"/>
                <w:color w:val="0000FF"/>
                <w:sz w:val="4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"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Oferecei-me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subornos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vossos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bens"?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6:25)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Oh!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fortes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palavras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boa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razão!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Mas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que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é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que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censura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vossa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argüição</w:t>
            </w:r>
            <w:r>
              <w:rPr>
                <w:rFonts w:cs="Arial"/>
                <w:i/>
                <w:iCs/>
              </w:rPr>
              <w:t>?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provam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argumentos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vocês?);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6:25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Oh!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quão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fortemente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pressionantes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são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palavras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retas!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é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vosso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argumentar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está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repreendendo?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7:8)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olhos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agora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vêem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verão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mais;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teus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olhos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estarão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sobre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mim,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porém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não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serei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mais</w:t>
            </w:r>
            <w:r>
              <w:rPr>
                <w:rFonts w:cs="Arial"/>
                <w:i/>
                <w:iCs/>
              </w:rPr>
              <w:t>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já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existo);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olhos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agora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estão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vendo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mais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verão;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Teus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olhos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continuarão</w:t>
            </w:r>
            <w:r w:rsidR="008347EF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estar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mim,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mais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eu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estarei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strike/>
                <w:color w:val="000000"/>
                <w:szCs w:val="20"/>
                <w:u w:val="single"/>
                <w:vertAlign w:val="subscript"/>
                <w:lang w:eastAsia="pt-BR"/>
              </w:rPr>
              <w:t>(vivo)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.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7:20)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pequei,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farei,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Guarda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homens?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fizeste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mim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um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alvo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ti,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mim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mesmo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me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seja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pesado</w:t>
            </w:r>
            <w:r>
              <w:rPr>
                <w:rFonts w:cs="Arial"/>
                <w:i/>
                <w:iCs/>
              </w:rPr>
              <w:t>?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torne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um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alvo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ti);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7:20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pequei,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farei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Ti,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ó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Guardião-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Preservador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homens?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fizeste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mim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alvo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Ti,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modo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estou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sendo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um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peso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mim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mesmo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?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8:8)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Pois,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peço,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pergunta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agora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às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gerações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passadas;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prepara-te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para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inquirição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seus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pais</w:t>
            </w:r>
            <w:r>
              <w:rPr>
                <w:rFonts w:cs="Arial"/>
                <w:i/>
                <w:iCs/>
              </w:rPr>
              <w:t>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pergunte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teus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pais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aprenderam);</w:t>
            </w:r>
            <w:r>
              <w:rPr>
                <w:rFonts w:cs="Arial"/>
                <w:i/>
                <w:iCs/>
              </w:rPr>
              <w:br/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ALMCORRIG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ESTÁ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OK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COMO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  <w:u w:val="single"/>
              </w:rPr>
              <w:t>tradução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(que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difere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interpretação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explicações)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8:8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peço,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pergunta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agora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gerações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passadas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prepara-te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inquirição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pais.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9:35)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Então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falarei,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temerei;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porque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não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sou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assim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em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mim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mesmo</w:t>
            </w:r>
            <w:r>
              <w:rPr>
                <w:rFonts w:cs="Arial"/>
                <w:i/>
                <w:iCs/>
              </w:rPr>
              <w:t>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é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caso);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9:35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Então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falarei,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temerei;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32"/>
                <w:szCs w:val="20"/>
                <w:u w:val="single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32"/>
                <w:szCs w:val="20"/>
                <w:u w:val="single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retidão</w:t>
            </w:r>
            <w:r>
              <w:rPr>
                <w:rFonts w:ascii="Kristen ITC" w:eastAsia="Times New Roman" w:hAnsi="Kristen ITC" w:cs="Kristen ITC"/>
                <w:color w:val="808080"/>
                <w:sz w:val="32"/>
                <w:szCs w:val="20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32"/>
                <w:szCs w:val="20"/>
                <w:u w:val="single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32"/>
                <w:szCs w:val="20"/>
                <w:u w:val="single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está</w:t>
            </w:r>
            <w:r>
              <w:rPr>
                <w:rFonts w:ascii="Kristen ITC" w:eastAsia="Times New Roman" w:hAnsi="Kristen ITC" w:cs="Kristen ITC"/>
                <w:color w:val="808080"/>
                <w:sz w:val="32"/>
                <w:szCs w:val="20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32"/>
                <w:szCs w:val="20"/>
                <w:u w:val="single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32"/>
                <w:szCs w:val="20"/>
                <w:u w:val="single"/>
                <w:lang w:val="x-none" w:eastAsia="pt-BR"/>
              </w:rPr>
              <w:t>mim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32"/>
                <w:szCs w:val="20"/>
                <w:u w:val="single"/>
                <w:lang w:val="x-none" w:eastAsia="pt-BR"/>
              </w:rPr>
              <w:t>mesmo.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12:13)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ele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[Deus]está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sabedoria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força;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conselho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entendimento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tem;</w:t>
            </w:r>
            <w:r>
              <w:rPr>
                <w:rFonts w:cs="Arial"/>
                <w:i/>
                <w:iCs/>
              </w:rPr>
              <w:br/>
            </w:r>
            <w:r>
              <w:rPr>
                <w:rFonts w:cs="Arial"/>
                <w:b/>
                <w:i/>
                <w:iCs/>
                <w:color w:val="FF0000"/>
                <w:u w:val="single"/>
              </w:rPr>
              <w:t>A</w:t>
            </w:r>
            <w:r w:rsidR="008347EF">
              <w:rPr>
                <w:rFonts w:cs="Arial"/>
                <w:b/>
                <w:i/>
                <w:iCs/>
                <w:color w:val="FF0000"/>
                <w:u w:val="single"/>
              </w:rPr>
              <w:t xml:space="preserve"> </w:t>
            </w:r>
            <w:r>
              <w:rPr>
                <w:rFonts w:cs="Arial"/>
                <w:b/>
                <w:i/>
                <w:iCs/>
                <w:color w:val="FF0000"/>
                <w:u w:val="single"/>
              </w:rPr>
              <w:t>inicial</w:t>
            </w:r>
            <w:r w:rsidR="008347EF">
              <w:rPr>
                <w:rFonts w:cs="Arial"/>
                <w:b/>
                <w:i/>
                <w:iCs/>
                <w:color w:val="FF0000"/>
                <w:u w:val="single"/>
              </w:rPr>
              <w:t xml:space="preserve"> </w:t>
            </w:r>
            <w:r>
              <w:rPr>
                <w:rFonts w:cs="Arial"/>
                <w:b/>
                <w:i/>
                <w:iCs/>
                <w:color w:val="FF0000"/>
                <w:u w:val="single"/>
              </w:rPr>
              <w:t>maiúscula</w:t>
            </w:r>
            <w:r w:rsidR="008347EF">
              <w:rPr>
                <w:rFonts w:cs="Arial"/>
                <w:b/>
                <w:i/>
                <w:iCs/>
                <w:color w:val="FF0000"/>
                <w:u w:val="single"/>
              </w:rPr>
              <w:t xml:space="preserve"> </w:t>
            </w:r>
            <w:r>
              <w:rPr>
                <w:rFonts w:cs="Arial"/>
                <w:b/>
                <w:i/>
                <w:iCs/>
                <w:color w:val="FF0000"/>
                <w:u w:val="single"/>
              </w:rPr>
              <w:t>de</w:t>
            </w:r>
            <w:r w:rsidR="008347EF">
              <w:rPr>
                <w:rFonts w:cs="Arial"/>
                <w:b/>
                <w:i/>
                <w:iCs/>
                <w:color w:val="FF0000"/>
                <w:u w:val="single"/>
              </w:rPr>
              <w:t xml:space="preserve"> </w:t>
            </w:r>
            <w:r>
              <w:rPr>
                <w:rFonts w:cs="Arial"/>
                <w:b/>
                <w:i/>
                <w:iCs/>
                <w:color w:val="FF0000"/>
                <w:u w:val="single"/>
              </w:rPr>
              <w:t>"Ele"</w:t>
            </w:r>
            <w:r w:rsidR="008347EF">
              <w:rPr>
                <w:rFonts w:cs="Arial"/>
                <w:b/>
                <w:i/>
                <w:iCs/>
                <w:color w:val="FF0000"/>
                <w:u w:val="single"/>
              </w:rPr>
              <w:t xml:space="preserve"> </w:t>
            </w:r>
            <w:r>
              <w:rPr>
                <w:rFonts w:cs="Arial"/>
                <w:b/>
                <w:i/>
                <w:iCs/>
                <w:color w:val="FF0000"/>
                <w:u w:val="single"/>
              </w:rPr>
              <w:t>assinala</w:t>
            </w:r>
            <w:r w:rsidR="008347EF">
              <w:rPr>
                <w:rFonts w:cs="Arial"/>
                <w:b/>
                <w:i/>
                <w:iCs/>
                <w:color w:val="FF0000"/>
                <w:u w:val="single"/>
              </w:rPr>
              <w:t xml:space="preserve"> </w:t>
            </w:r>
            <w:r>
              <w:rPr>
                <w:rFonts w:cs="Arial"/>
                <w:b/>
                <w:i/>
                <w:iCs/>
                <w:color w:val="FF0000"/>
                <w:u w:val="single"/>
              </w:rPr>
              <w:t>que</w:t>
            </w:r>
            <w:r w:rsidR="008347EF">
              <w:rPr>
                <w:rFonts w:cs="Arial"/>
                <w:b/>
                <w:i/>
                <w:iCs/>
                <w:color w:val="FF0000"/>
                <w:u w:val="single"/>
              </w:rPr>
              <w:t xml:space="preserve"> </w:t>
            </w:r>
            <w:r>
              <w:rPr>
                <w:rFonts w:cs="Arial"/>
                <w:b/>
                <w:i/>
                <w:iCs/>
                <w:color w:val="FF0000"/>
                <w:u w:val="single"/>
              </w:rPr>
              <w:t>se</w:t>
            </w:r>
            <w:r w:rsidR="008347EF">
              <w:rPr>
                <w:rFonts w:cs="Arial"/>
                <w:b/>
                <w:i/>
                <w:iCs/>
                <w:color w:val="FF0000"/>
                <w:u w:val="single"/>
              </w:rPr>
              <w:t xml:space="preserve"> </w:t>
            </w:r>
            <w:r>
              <w:rPr>
                <w:rFonts w:cs="Arial"/>
                <w:b/>
                <w:i/>
                <w:iCs/>
                <w:color w:val="FF0000"/>
                <w:u w:val="single"/>
              </w:rPr>
              <w:t>refere</w:t>
            </w:r>
            <w:r w:rsidR="008347EF">
              <w:rPr>
                <w:rFonts w:cs="Arial"/>
                <w:b/>
                <w:i/>
                <w:iCs/>
                <w:color w:val="FF0000"/>
                <w:u w:val="single"/>
              </w:rPr>
              <w:t xml:space="preserve"> </w:t>
            </w:r>
            <w:r>
              <w:rPr>
                <w:rFonts w:cs="Arial"/>
                <w:b/>
                <w:i/>
                <w:iCs/>
                <w:color w:val="FF0000"/>
                <w:u w:val="single"/>
              </w:rPr>
              <w:t>a</w:t>
            </w:r>
            <w:r w:rsidR="008347EF">
              <w:rPr>
                <w:rFonts w:cs="Arial"/>
                <w:b/>
                <w:i/>
                <w:iCs/>
                <w:color w:val="FF0000"/>
                <w:u w:val="single"/>
              </w:rPr>
              <w:t xml:space="preserve"> </w:t>
            </w:r>
            <w:r>
              <w:rPr>
                <w:rFonts w:cs="Arial"/>
                <w:b/>
                <w:i/>
                <w:iCs/>
                <w:color w:val="FF0000"/>
                <w:u w:val="single"/>
              </w:rPr>
              <w:t>Deus</w:t>
            </w:r>
            <w:r>
              <w:rPr>
                <w:rFonts w:cs="Arial"/>
                <w:i/>
                <w:iCs/>
              </w:rPr>
              <w:t>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12:13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sabedoria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força;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conselho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entendimento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13:21)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Desvia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tua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longe,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mim,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não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me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espante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teu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terror</w:t>
            </w:r>
            <w:r>
              <w:rPr>
                <w:rFonts w:cs="Arial"/>
                <w:i/>
                <w:iCs/>
              </w:rPr>
              <w:t>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assuste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terror);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13:21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Desvia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longe,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terrifique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terror.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15:4)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tens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feito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temor,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diminuis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os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rogos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diante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Deus</w:t>
            </w:r>
            <w:r>
              <w:rPr>
                <w:rFonts w:cs="Arial"/>
                <w:i/>
                <w:iCs/>
              </w:rPr>
              <w:t>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adoração);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15:4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tens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feito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vão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temor,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diminuis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reflexão-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e-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rogos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Deus.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18:8)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seus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próprios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pés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é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lançado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na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rede,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andará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nos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fios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enredados.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você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prende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perde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malha);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Porque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seus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próprios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pés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é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lançado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na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rede-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de-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captura,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andará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sobre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redes-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de-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captura,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feitas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fios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Cs w:val="16"/>
                <w:u w:val="single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19:17)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hálito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fez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estranho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à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minha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mulher;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tanto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supliquei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interesse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filhos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meu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corpo</w:t>
            </w:r>
            <w:r>
              <w:rPr>
                <w:rFonts w:cs="Arial"/>
                <w:i/>
                <w:iCs/>
              </w:rPr>
              <w:t>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meus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próprios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irmãos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têm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nojo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mim);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19:17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hálito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estranho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esposa;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deplorei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Cambria Math" w:hint="eastAsia"/>
                <w:i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MS Mincho" w:eastAsia="MS Mincho" w:hAnsi="MS Mincho" w:hint="eastAsia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strike/>
                <w:color w:val="000000"/>
                <w:sz w:val="16"/>
                <w:szCs w:val="20"/>
                <w:vertAlign w:val="subscript"/>
                <w:lang w:eastAsia="pt-BR"/>
              </w:rPr>
              <w:t>(a</w:t>
            </w:r>
            <w:r w:rsidR="008347EF">
              <w:rPr>
                <w:rFonts w:eastAsia="Times New Roman"/>
                <w:i/>
                <w:strike/>
                <w:color w:val="000000"/>
                <w:sz w:val="16"/>
                <w:szCs w:val="20"/>
                <w:vertAlign w:val="sub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strike/>
                <w:color w:val="000000"/>
                <w:sz w:val="16"/>
                <w:szCs w:val="20"/>
                <w:vertAlign w:val="subscript"/>
                <w:lang w:eastAsia="pt-BR"/>
              </w:rPr>
              <w:t>falta</w:t>
            </w:r>
            <w:r w:rsidR="008347EF">
              <w:rPr>
                <w:rFonts w:eastAsia="Times New Roman"/>
                <w:i/>
                <w:strike/>
                <w:color w:val="000000"/>
                <w:sz w:val="16"/>
                <w:szCs w:val="20"/>
                <w:vertAlign w:val="sub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strike/>
                <w:color w:val="000000"/>
                <w:sz w:val="16"/>
                <w:szCs w:val="20"/>
                <w:vertAlign w:val="subscript"/>
                <w:lang w:eastAsia="pt-BR"/>
              </w:rPr>
              <w:t>de)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meu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próprio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corpo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Cambria Math" w:hint="eastAsia"/>
                <w:i/>
                <w:color w:val="000000"/>
                <w:sz w:val="20"/>
                <w:szCs w:val="20"/>
                <w:vertAlign w:val="superscript"/>
                <w:lang w:eastAsia="pt-BR"/>
              </w:rPr>
              <w:t>②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Cambria Math" w:hint="eastAsia"/>
                <w:i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"deplorei",</w:t>
            </w:r>
            <w:r w:rsidR="008347EF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lamentei:</w:t>
            </w:r>
            <w:r w:rsidR="008347EF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Gill,</w:t>
            </w:r>
            <w:r w:rsidR="008347EF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citando</w:t>
            </w:r>
            <w:r w:rsidR="008347EF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Cocceius,</w:t>
            </w:r>
            <w:r w:rsidR="008347EF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Schmidt,</w:t>
            </w:r>
            <w:r w:rsidR="008347EF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Michaelis,</w:t>
            </w:r>
            <w:r w:rsidR="008347EF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e</w:t>
            </w:r>
            <w:r w:rsidR="008347EF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Schultens.</w:t>
            </w:r>
            <w:r w:rsidR="008347EF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ascii="MS Mincho" w:eastAsia="MS Mincho" w:hAnsi="MS Mincho" w:cs="Cambria Math" w:hint="eastAsia"/>
                <w:i/>
                <w:color w:val="000000"/>
                <w:sz w:val="20"/>
                <w:szCs w:val="20"/>
                <w:vertAlign w:val="superscript"/>
                <w:lang w:eastAsia="pt-BR"/>
              </w:rPr>
              <w:t>②</w:t>
            </w:r>
            <w:r w:rsidR="008347EF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"corpo":</w:t>
            </w:r>
            <w:r w:rsidR="008347EF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KJB.</w:t>
            </w:r>
            <w:r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br/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19:28)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verdade,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devíeis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dizer: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perseguimos?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Pois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raiz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acusação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acha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em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mim</w:t>
            </w:r>
            <w:r>
              <w:rPr>
                <w:rFonts w:cs="Arial"/>
                <w:i/>
                <w:iCs/>
              </w:rPr>
              <w:t>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nele);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19:28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verdade,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devíeis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dizer: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FF0000"/>
                <w:sz w:val="40"/>
                <w:szCs w:val="20"/>
                <w:lang w:eastAsia="pt-BR"/>
              </w:rPr>
              <w:t>"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perseguimos?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raiz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acusação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acha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mim</w:t>
            </w:r>
            <w:r>
              <w:rPr>
                <w:rFonts w:ascii="Kristen ITC" w:eastAsia="Times New Roman" w:hAnsi="Kristen ITC" w:cs="Kristen ITC"/>
                <w:b/>
                <w:color w:val="FF0000"/>
                <w:sz w:val="40"/>
                <w:szCs w:val="20"/>
                <w:lang w:eastAsia="pt-BR"/>
              </w:rPr>
              <w:t>"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21:3)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 </w:t>
            </w:r>
            <w:r>
              <w:rPr>
                <w:rFonts w:cs="Arial"/>
                <w:i/>
                <w:iCs/>
                <w:u w:val="single"/>
              </w:rPr>
              <w:t>Sofrei-me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suportem-me),e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falarei;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havendo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falado,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zombai</w:t>
            </w:r>
            <w:r>
              <w:rPr>
                <w:rFonts w:cs="Arial"/>
                <w:i/>
                <w:iCs/>
              </w:rPr>
              <w:t>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poderão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zombar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mim);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21:3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Suportai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-me,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falarei;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depois</w:t>
            </w:r>
            <w:r w:rsidR="008347EF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havendo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falado,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zombareis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eastAsia="Times New Roman"/>
                <w:b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mim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21:22)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Porventura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Deus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ensinaria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ciência,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ele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julga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os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excelsos</w:t>
            </w:r>
            <w:r>
              <w:rPr>
                <w:rFonts w:cs="Arial"/>
                <w:i/>
                <w:iCs/>
              </w:rPr>
              <w:t>?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mais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alta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posição);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21:22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Porventura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ensinaria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ciência,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julga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estão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elevados?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22:8)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poderoso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terra,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homem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tido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respeito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habitava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nela.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você);</w:t>
            </w:r>
            <w:r>
              <w:rPr>
                <w:rFonts w:cs="Arial"/>
                <w:i/>
                <w:iCs/>
              </w:rPr>
              <w:br/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ALMCORRIG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ESTÁ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OK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COMO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  <w:u w:val="single"/>
              </w:rPr>
              <w:t>tradução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(que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difere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interpretação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explicações)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22:8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poderoso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braço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era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só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tido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respeito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habitava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nela.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29:7)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Quando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saía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porta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cidade,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rua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fazia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preparar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minha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cadeira</w:t>
            </w:r>
            <w:r>
              <w:rPr>
                <w:rFonts w:cs="Arial"/>
                <w:i/>
                <w:iCs/>
              </w:rPr>
              <w:t>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tomava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assento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praça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pública);</w:t>
            </w:r>
            <w:r>
              <w:rPr>
                <w:rFonts w:cs="Arial"/>
                <w:i/>
                <w:iCs/>
              </w:rPr>
              <w:br/>
            </w:r>
            <w:r>
              <w:rPr>
                <w:b/>
                <w:i/>
                <w:iCs/>
                <w:color w:val="FF0000"/>
              </w:rPr>
              <w:t>ALMCORRIG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ESTÁ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OK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COMO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  <w:u w:val="single"/>
              </w:rPr>
              <w:t>tradução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(que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difere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interpretação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explicações)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Pr="00E14401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Cs w:val="16"/>
                <w:lang w:val="x-none"/>
              </w:rPr>
            </w:pPr>
            <w:r w:rsidRPr="00E14401">
              <w:rPr>
                <w:rFonts w:ascii="Segoe UI" w:eastAsia="Times New Roman" w:hAnsi="Segoe UI" w:cs="Segoe UI"/>
                <w:bCs/>
                <w:color w:val="7DBA2C"/>
                <w:szCs w:val="18"/>
                <w:lang w:val="x-none" w:eastAsia="pt-BR"/>
              </w:rPr>
              <w:t>Jó</w:t>
            </w:r>
            <w:r w:rsidR="008347EF" w:rsidRPr="00E14401">
              <w:rPr>
                <w:rFonts w:ascii="Segoe UI" w:eastAsia="Times New Roman" w:hAnsi="Segoe UI" w:cs="Segoe UI"/>
                <w:bCs/>
                <w:color w:val="7DBA2C"/>
                <w:szCs w:val="18"/>
                <w:lang w:val="x-none" w:eastAsia="pt-BR"/>
              </w:rPr>
              <w:t xml:space="preserve"> </w:t>
            </w:r>
            <w:r w:rsidRPr="00E14401">
              <w:rPr>
                <w:rFonts w:ascii="Segoe UI" w:eastAsia="Times New Roman" w:hAnsi="Segoe UI" w:cs="Segoe UI"/>
                <w:bCs/>
                <w:color w:val="7DBA2C"/>
                <w:szCs w:val="18"/>
                <w:lang w:val="x-none" w:eastAsia="pt-BR"/>
              </w:rPr>
              <w:t>29:7</w:t>
            </w:r>
            <w:r w:rsidR="008347EF" w:rsidRPr="00E14401">
              <w:rPr>
                <w:rFonts w:ascii="Segoe UI" w:eastAsia="Times New Roman" w:hAnsi="Segoe UI" w:cs="Segoe UI"/>
                <w:bCs/>
                <w:color w:val="7DBA2C"/>
                <w:szCs w:val="18"/>
                <w:lang w:val="x-none" w:eastAsia="pt-BR"/>
              </w:rPr>
              <w:t xml:space="preserve"> </w:t>
            </w:r>
            <w:r w:rsidR="00E14401" w:rsidRPr="00E14401">
              <w:rPr>
                <w:rFonts w:eastAsia="Times New Roman"/>
                <w:color w:val="000000"/>
                <w:szCs w:val="20"/>
                <w:lang w:eastAsia="pt-BR"/>
              </w:rPr>
              <w:t xml:space="preserve">Quando eu saía através da cidade para </w:t>
            </w:r>
            <w:r w:rsidR="00E14401" w:rsidRPr="00E14401">
              <w:rPr>
                <w:rFonts w:eastAsia="Times New Roman"/>
                <w:i/>
                <w:strike/>
                <w:color w:val="000000"/>
                <w:szCs w:val="20"/>
                <w:vertAlign w:val="subscript"/>
                <w:lang w:eastAsia="pt-BR"/>
              </w:rPr>
              <w:t>(fazer juízo em)</w:t>
            </w:r>
            <w:r w:rsidR="00E14401" w:rsidRPr="00E14401">
              <w:rPr>
                <w:rFonts w:eastAsia="Times New Roman"/>
                <w:color w:val="000000"/>
                <w:szCs w:val="20"/>
                <w:lang w:eastAsia="pt-BR"/>
              </w:rPr>
              <w:t xml:space="preserve"> o </w:t>
            </w:r>
            <w:r w:rsidR="00E14401" w:rsidRPr="00E14401">
              <w:rPr>
                <w:rFonts w:eastAsia="Times New Roman"/>
                <w:i/>
                <w:color w:val="000000"/>
                <w:szCs w:val="20"/>
                <w:vertAlign w:val="superscript"/>
                <w:lang w:eastAsia="pt-BR"/>
              </w:rPr>
              <w:t>seu</w:t>
            </w:r>
            <w:r w:rsidR="00E14401" w:rsidRPr="00E14401">
              <w:rPr>
                <w:rFonts w:eastAsia="Times New Roman"/>
                <w:color w:val="000000"/>
                <w:szCs w:val="20"/>
                <w:lang w:eastAsia="pt-BR"/>
              </w:rPr>
              <w:t xml:space="preserve"> portão, </w:t>
            </w:r>
            <w:r w:rsidR="00E14401" w:rsidRPr="00E14401">
              <w:rPr>
                <w:rFonts w:eastAsia="Times New Roman"/>
                <w:i/>
                <w:iCs/>
                <w:color w:val="000000"/>
                <w:szCs w:val="20"/>
                <w:vertAlign w:val="superscript"/>
                <w:lang w:eastAsia="pt-BR"/>
              </w:rPr>
              <w:t>e</w:t>
            </w:r>
            <w:r w:rsidR="00E14401" w:rsidRPr="00E14401">
              <w:rPr>
                <w:rFonts w:eastAsia="Times New Roman"/>
                <w:color w:val="000000"/>
                <w:szCs w:val="20"/>
                <w:lang w:eastAsia="pt-BR"/>
              </w:rPr>
              <w:t xml:space="preserve"> na rua- larga eu fazia preparar a minha cadeira, </w:t>
            </w:r>
            <w:r w:rsidR="008347EF" w:rsidRPr="00E14401">
              <w:rPr>
                <w:rFonts w:ascii="Segoe UI" w:eastAsia="Times New Roman" w:hAnsi="Segoe UI" w:cs="Segoe UI"/>
                <w:i/>
                <w:iCs/>
                <w:color w:val="464646"/>
                <w:szCs w:val="16"/>
                <w:lang w:val="x-none" w:eastAsia="pt-BR"/>
              </w:rPr>
              <w:t xml:space="preserve"> </w:t>
            </w:r>
            <w:r w:rsidRPr="00E14401">
              <w:rPr>
                <w:rFonts w:ascii="Segoe UI" w:eastAsia="Times New Roman" w:hAnsi="Segoe UI" w:cs="Segoe UI"/>
                <w:i/>
                <w:iCs/>
                <w:color w:val="46464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29:18)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dizia: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No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meu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ninho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expirarei</w:t>
            </w:r>
            <w:r>
              <w:rPr>
                <w:rFonts w:cs="Arial"/>
                <w:i/>
                <w:iCs/>
              </w:rPr>
              <w:t>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multiplicarei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meus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areia.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morrerei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casa);</w:t>
            </w:r>
            <w:r>
              <w:rPr>
                <w:rFonts w:cs="Arial"/>
                <w:i/>
                <w:iCs/>
              </w:rPr>
              <w:br/>
            </w:r>
            <w:r>
              <w:rPr>
                <w:b/>
                <w:i/>
                <w:iCs/>
                <w:color w:val="FF0000"/>
              </w:rPr>
              <w:t>ALMCORRIG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ESTÁ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OK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COMO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  <w:u w:val="single"/>
              </w:rPr>
              <w:t>tradução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(que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difere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interpretação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explicações)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29:18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dizia: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ninho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expirarei,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multiplicarei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meus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areia.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29:23)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esperavam,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à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chuva;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abriam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sua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boca,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como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à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chuva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tardia</w:t>
            </w:r>
            <w:r>
              <w:rPr>
                <w:rFonts w:cs="Arial"/>
                <w:i/>
                <w:iCs/>
              </w:rPr>
              <w:t>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bebiam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minhas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palavras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bebe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chuva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primavera);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br/>
            </w:r>
            <w:r>
              <w:rPr>
                <w:b/>
                <w:i/>
                <w:iCs/>
                <w:color w:val="FF0000"/>
              </w:rPr>
              <w:t>ALMCORRIG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ESTÁ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OK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COMO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  <w:u w:val="single"/>
              </w:rPr>
              <w:t>tradução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(que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difere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interpretação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explicações)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29:23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esperavam,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chuva;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escancaravam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boca,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pt-BR"/>
              </w:rPr>
              <w:t>última</w:t>
            </w:r>
            <w:r w:rsidR="008347EF">
              <w:rPr>
                <w:rFonts w:eastAsia="Times New Roman"/>
                <w:color w:val="000000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Cambria Math" w:hint="eastAsia"/>
                <w:i/>
                <w:color w:val="00000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color w:val="00000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Cs w:val="20"/>
                <w:lang w:eastAsia="pt-BR"/>
              </w:rPr>
              <w:t>chuva.</w:t>
            </w:r>
            <w:r w:rsidR="008347EF">
              <w:rPr>
                <w:rFonts w:eastAsia="Times New Roman"/>
                <w:color w:val="000000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Cambria Math" w:hint="eastAsia"/>
                <w:i/>
                <w:color w:val="00000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MS Mincho"/>
                <w:i/>
                <w:color w:val="00000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MS Mincho"/>
                <w:i/>
                <w:color w:val="000000"/>
                <w:szCs w:val="20"/>
                <w:vertAlign w:val="superscript"/>
                <w:lang w:eastAsia="pt-BR"/>
              </w:rPr>
              <w:t>nota</w:t>
            </w:r>
            <w:r w:rsidR="008347EF">
              <w:rPr>
                <w:rFonts w:eastAsia="MS Mincho"/>
                <w:i/>
                <w:color w:val="00000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MS Mincho"/>
                <w:i/>
                <w:color w:val="000000"/>
                <w:szCs w:val="20"/>
                <w:vertAlign w:val="superscript"/>
                <w:lang w:eastAsia="pt-BR"/>
              </w:rPr>
              <w:t>Dt</w:t>
            </w:r>
            <w:r w:rsidR="008347EF">
              <w:rPr>
                <w:rFonts w:eastAsia="MS Mincho"/>
                <w:i/>
                <w:color w:val="00000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MS Mincho"/>
                <w:i/>
                <w:color w:val="000000"/>
                <w:szCs w:val="20"/>
                <w:vertAlign w:val="superscript"/>
                <w:lang w:eastAsia="pt-BR"/>
              </w:rPr>
              <w:t>11:14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0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30:3)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míngua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fome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debilitaram;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recolhiam-se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lugares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secos,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tenebrosos,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assolados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desertos.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desfigurados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fome);</w:t>
            </w:r>
            <w:r>
              <w:rPr>
                <w:rFonts w:cs="Arial"/>
                <w:i/>
                <w:iCs/>
              </w:rPr>
              <w:br/>
            </w:r>
            <w:r>
              <w:rPr>
                <w:b/>
                <w:i/>
                <w:iCs/>
                <w:color w:val="FF0000"/>
              </w:rPr>
              <w:t>ALMCORRIG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ESTÁ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OK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COMO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  <w:u w:val="single"/>
              </w:rPr>
              <w:t>tradução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(que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difere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interpretação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explicações)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30:3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míngua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debilitaram-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e-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secaram;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recolhiam-se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lugares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secos,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muito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tempo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atrás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assolados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desertos.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30:24)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Porém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não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estenderá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mão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para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túmulo,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ainda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que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eles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clamem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na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sua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destruição</w:t>
            </w:r>
            <w:r>
              <w:rPr>
                <w:rFonts w:cs="Arial"/>
                <w:i/>
                <w:iCs/>
              </w:rPr>
              <w:t>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verdade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é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ninguém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dá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homem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arruinado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quando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aflição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grita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socorro);</w:t>
            </w:r>
            <w:r w:rsidR="008347EF">
              <w:rPr>
                <w:rFonts w:cs="Arial"/>
                <w:i/>
                <w:iCs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30:24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Porém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ele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Cambria Math" w:hint="eastAsia"/>
                <w:i/>
                <w:color w:val="000000"/>
                <w:sz w:val="32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não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esticará-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para-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fora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sua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mão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contra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Cambria Math" w:hint="eastAsia"/>
                <w:i/>
                <w:color w:val="000000"/>
                <w:sz w:val="32"/>
                <w:szCs w:val="20"/>
                <w:vertAlign w:val="superscript"/>
                <w:lang w:eastAsia="pt-BR"/>
              </w:rPr>
              <w:t>②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túmulo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Cambria Math" w:hint="eastAsia"/>
                <w:i/>
                <w:color w:val="000000"/>
                <w:sz w:val="32"/>
                <w:szCs w:val="20"/>
                <w:vertAlign w:val="superscript"/>
                <w:lang w:eastAsia="pt-BR"/>
              </w:rPr>
              <w:t>③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se,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na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desventura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deles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i/>
                <w:strike/>
                <w:color w:val="000000"/>
                <w:szCs w:val="20"/>
                <w:vertAlign w:val="subscript"/>
                <w:lang w:eastAsia="pt-BR"/>
              </w:rPr>
              <w:t>(os</w:t>
            </w:r>
            <w:r w:rsidR="008347EF">
              <w:rPr>
                <w:rFonts w:eastAsia="Times New Roman"/>
                <w:i/>
                <w:strike/>
                <w:color w:val="000000"/>
                <w:szCs w:val="20"/>
                <w:vertAlign w:val="sub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strike/>
                <w:color w:val="000000"/>
                <w:szCs w:val="20"/>
                <w:vertAlign w:val="subscript"/>
                <w:lang w:eastAsia="pt-BR"/>
              </w:rPr>
              <w:t>homens)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eles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erguerem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um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clamor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súplica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Cambria Math" w:hint="eastAsia"/>
                <w:i/>
                <w:color w:val="000000"/>
                <w:sz w:val="32"/>
                <w:szCs w:val="20"/>
                <w:vertAlign w:val="superscript"/>
                <w:lang w:eastAsia="pt-BR"/>
              </w:rPr>
              <w:t>④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>.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Cambria Math" w:hint="eastAsia"/>
                <w:i/>
                <w:color w:val="000000"/>
                <w:sz w:val="32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"ele":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Deus?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ou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algum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homem?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ascii="MS Mincho" w:eastAsia="MS Mincho" w:hAnsi="MS Mincho" w:cs="Cambria Math" w:hint="eastAsia"/>
                <w:i/>
                <w:color w:val="000000"/>
                <w:sz w:val="32"/>
                <w:szCs w:val="20"/>
                <w:vertAlign w:val="superscript"/>
                <w:lang w:eastAsia="pt-BR"/>
              </w:rPr>
              <w:t>②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"contra":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para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livrar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morrer?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ascii="MS Mincho" w:eastAsia="MS Mincho" w:hAnsi="MS Mincho" w:cs="Cambria Math" w:hint="eastAsia"/>
                <w:i/>
                <w:color w:val="000000"/>
                <w:sz w:val="32"/>
                <w:szCs w:val="20"/>
                <w:vertAlign w:val="superscript"/>
                <w:lang w:eastAsia="pt-BR"/>
              </w:rPr>
              <w:t>③</w:t>
            </w:r>
            <w:r w:rsidR="008347EF">
              <w:rPr>
                <w:rFonts w:ascii="MS Mincho" w:eastAsia="MS Mincho" w:hAnsi="MS Mincho" w:cs="Cambria Math" w:hint="eastAsia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"túmulo"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ou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"montão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ruína.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ascii="MS Mincho" w:eastAsia="MS Mincho" w:hAnsi="MS Mincho" w:cs="Cambria Math" w:hint="eastAsia"/>
                <w:i/>
                <w:color w:val="000000"/>
                <w:sz w:val="32"/>
                <w:szCs w:val="20"/>
                <w:vertAlign w:val="superscript"/>
                <w:lang w:eastAsia="pt-BR"/>
              </w:rPr>
              <w:t>④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afirmação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ou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pergunta</w:t>
            </w:r>
            <w:r w:rsidR="008347EF"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color w:val="000000"/>
                <w:sz w:val="32"/>
                <w:szCs w:val="20"/>
                <w:vertAlign w:val="superscript"/>
                <w:lang w:eastAsia="pt-BR"/>
              </w:rPr>
              <w:t>irônica?</w:t>
            </w:r>
            <w:r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br/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31:31)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gente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minha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tenda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disse: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Ah!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dará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carne?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Nunca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nos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fartaríamos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dela</w:t>
            </w:r>
            <w:r>
              <w:rPr>
                <w:rFonts w:cs="Arial"/>
                <w:i/>
                <w:iCs/>
              </w:rPr>
              <w:t>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nunca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recebeu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um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pedaço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carne?);</w:t>
            </w:r>
            <w:r>
              <w:rPr>
                <w:rFonts w:cs="Arial"/>
                <w:i/>
                <w:iCs/>
              </w:rPr>
              <w:br/>
            </w:r>
            <w:r>
              <w:rPr>
                <w:b/>
                <w:i/>
                <w:iCs/>
                <w:color w:val="FF0000"/>
              </w:rPr>
              <w:t>ALMCORRIG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ESTÁ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OK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COMO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  <w:u w:val="single"/>
              </w:rPr>
              <w:t>tradução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(que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difere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interpretação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explicações)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31:31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gente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Ah!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dará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carne?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Nunca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fartaríamos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dela.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32:14)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ele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dirigiu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contra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mim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palavra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alguma,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lhe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responderei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com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vossas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palavras</w:t>
            </w:r>
            <w:r>
              <w:rPr>
                <w:rFonts w:cs="Arial"/>
                <w:i/>
                <w:iCs/>
              </w:rPr>
              <w:t>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argumentos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vocês);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32:14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dirigiu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palavra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alguma,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responderei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vossas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palavras-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de-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argumentação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34:18)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dir-se-á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um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rei: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Oh!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Vil</w:t>
            </w:r>
            <w:r>
              <w:rPr>
                <w:rFonts w:cs="Arial"/>
                <w:i/>
                <w:iCs/>
              </w:rPr>
              <w:t>?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vocês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nada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valem!)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príncipes: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Oh!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Ímpios</w:t>
            </w:r>
            <w:r>
              <w:rPr>
                <w:rFonts w:cs="Arial"/>
                <w:i/>
                <w:iCs/>
              </w:rPr>
              <w:t>?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vocês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ímpios);</w:t>
            </w:r>
            <w:r>
              <w:rPr>
                <w:rFonts w:cs="Arial"/>
                <w:i/>
                <w:iCs/>
              </w:rPr>
              <w:br/>
            </w:r>
            <w:r>
              <w:rPr>
                <w:b/>
                <w:i/>
                <w:iCs/>
                <w:color w:val="FF0000"/>
              </w:rPr>
              <w:t>ALMCORRIG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ESTÁ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OK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COMO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  <w:u w:val="single"/>
              </w:rPr>
              <w:t>tradução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(que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difere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interpretação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explicações)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34:18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A44ED9" w:rsidRPr="00DF0A76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Ou dir-se-á a um rei: "</w:t>
            </w:r>
            <w:r w:rsidR="00A44ED9" w:rsidRPr="007D18F0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>Tu és</w:t>
            </w:r>
            <w:r w:rsidR="00A44ED9" w:rsidRPr="00DF0A76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44ED9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desprezível!"? Ou aos príncipes: "</w:t>
            </w:r>
            <w:r w:rsidR="00A44ED9" w:rsidRPr="007D18F0">
              <w:rPr>
                <w:rFonts w:eastAsia="Times New Roman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Vós sois </w:t>
            </w:r>
            <w:r w:rsidR="00A44ED9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í</w:t>
            </w:r>
            <w:r w:rsidR="00A44ED9" w:rsidRPr="00DF0A76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mpios</w:t>
            </w:r>
            <w:r w:rsidR="00A44ED9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!</w:t>
            </w:r>
            <w:r w:rsidR="00A44ED9" w:rsidRPr="00DF0A76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"? 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34:26)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Ele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bate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ímpios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que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são</w:t>
            </w:r>
            <w:r>
              <w:rPr>
                <w:rFonts w:cs="Arial"/>
                <w:i/>
                <w:iCs/>
              </w:rPr>
              <w:t>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à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vista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espectadores;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onde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todos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passam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vê-los);</w:t>
            </w:r>
            <w:r w:rsidR="008347EF">
              <w:rPr>
                <w:rFonts w:cs="Arial"/>
                <w:i/>
                <w:iCs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34:26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fere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ímpios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i/>
                <w:strike/>
                <w:color w:val="000000"/>
                <w:sz w:val="16"/>
                <w:szCs w:val="20"/>
                <w:vertAlign w:val="subscript"/>
                <w:lang w:eastAsia="pt-BR"/>
              </w:rPr>
              <w:t>(</w:t>
            </w:r>
            <w:r>
              <w:rPr>
                <w:rFonts w:eastAsia="Times New Roman"/>
                <w:i/>
                <w:iCs/>
                <w:strike/>
                <w:color w:val="000000"/>
                <w:sz w:val="16"/>
                <w:szCs w:val="20"/>
                <w:vertAlign w:val="subscript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trike/>
                <w:color w:val="000000"/>
                <w:sz w:val="16"/>
                <w:szCs w:val="20"/>
                <w:vertAlign w:val="sub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trike/>
                <w:color w:val="000000"/>
                <w:sz w:val="16"/>
                <w:szCs w:val="20"/>
                <w:vertAlign w:val="subscript"/>
                <w:lang w:eastAsia="pt-BR"/>
              </w:rPr>
              <w:t>eles</w:t>
            </w:r>
            <w:r w:rsidR="008347EF">
              <w:rPr>
                <w:rFonts w:eastAsia="Times New Roman"/>
                <w:i/>
                <w:iCs/>
                <w:strike/>
                <w:color w:val="000000"/>
                <w:sz w:val="16"/>
                <w:szCs w:val="20"/>
                <w:vertAlign w:val="sub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trike/>
                <w:color w:val="000000"/>
                <w:sz w:val="16"/>
                <w:szCs w:val="20"/>
                <w:vertAlign w:val="subscript"/>
                <w:lang w:eastAsia="pt-BR"/>
              </w:rPr>
              <w:t>são)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local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aberto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ser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visto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por</w:t>
            </w:r>
            <w:r w:rsidR="008347EF">
              <w:rPr>
                <w:rFonts w:eastAsia="Times New Roman"/>
                <w:b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todos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36:20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Não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suspires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pela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noite,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em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que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os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povos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sejam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tomados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seu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lugar</w:t>
            </w:r>
            <w:r>
              <w:rPr>
                <w:rFonts w:cs="Arial"/>
                <w:i/>
                <w:iCs/>
              </w:rPr>
              <w:t>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anseie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pela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noite,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quando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povo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é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tirado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seus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lares.);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36:20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suspires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pela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noite,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povos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são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cortados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fora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dos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seus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lugares-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lares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MS Mincho" w:eastAsia="MS Mincho" w:hAnsi="MS Mincho" w:cs="MS Mincho" w:hint="eastAsia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.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MS Mincho" w:eastAsia="MS Mincho" w:hAnsi="MS Mincho" w:cs="MS Mincho" w:hint="eastAsia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ou</w:t>
            </w:r>
            <w:r w:rsidR="008347EF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"em</w:t>
            </w:r>
            <w:r w:rsidR="008347EF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que</w:t>
            </w:r>
            <w:r w:rsidR="008347EF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os</w:t>
            </w:r>
            <w:r w:rsidR="008347EF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povos</w:t>
            </w:r>
            <w:r w:rsidR="008347EF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são</w:t>
            </w:r>
            <w:r w:rsidR="008347EF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tomados</w:t>
            </w:r>
            <w:r w:rsidR="008347EF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para</w:t>
            </w:r>
            <w:r w:rsidR="008347EF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cima</w:t>
            </w:r>
            <w:r w:rsidR="008347EF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para</w:t>
            </w:r>
            <w:r w:rsidR="008347EF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o</w:t>
            </w:r>
            <w:r w:rsidR="008347EF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povo</w:t>
            </w:r>
            <w:r w:rsidR="008347EF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que</w:t>
            </w:r>
            <w:r w:rsidR="008347EF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está</w:t>
            </w:r>
            <w:r w:rsidR="008347EF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embaixo</w:t>
            </w:r>
            <w:r w:rsidR="008347EF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deles"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37:3)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Ele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envia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[sonido]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debaixo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todos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céus,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luz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até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confins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terra;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37:3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40"/>
                <w:szCs w:val="20"/>
                <w:u w:val="single"/>
                <w:lang w:eastAsia="pt-BR"/>
              </w:rPr>
              <w:t>Ele</w:t>
            </w:r>
            <w:r w:rsidR="008347EF">
              <w:rPr>
                <w:rFonts w:eastAsia="Times New Roman"/>
                <w:b/>
                <w:color w:val="000000"/>
                <w:sz w:val="4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40"/>
                <w:szCs w:val="20"/>
                <w:u w:val="single"/>
                <w:lang w:eastAsia="pt-BR"/>
              </w:rPr>
              <w:t>envia-o</w:t>
            </w:r>
            <w:r w:rsidR="008347EF">
              <w:rPr>
                <w:rFonts w:eastAsia="Times New Roman"/>
                <w:b/>
                <w:color w:val="000000"/>
                <w:sz w:val="4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strike/>
                <w:color w:val="000000"/>
                <w:sz w:val="32"/>
                <w:szCs w:val="20"/>
                <w:u w:val="single"/>
                <w:vertAlign w:val="subscript"/>
                <w:lang w:eastAsia="pt-BR"/>
              </w:rPr>
              <w:t>(o</w:t>
            </w:r>
            <w:r w:rsidR="008347EF">
              <w:rPr>
                <w:rFonts w:eastAsia="Times New Roman"/>
                <w:b/>
                <w:i/>
                <w:strike/>
                <w:color w:val="000000"/>
                <w:sz w:val="32"/>
                <w:szCs w:val="20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strike/>
                <w:color w:val="000000"/>
                <w:sz w:val="32"/>
                <w:szCs w:val="20"/>
                <w:u w:val="single"/>
                <w:vertAlign w:val="subscript"/>
                <w:lang w:eastAsia="pt-BR"/>
              </w:rPr>
              <w:t>sonido)</w:t>
            </w:r>
            <w:r w:rsidR="008347EF">
              <w:rPr>
                <w:rFonts w:eastAsia="Times New Roman"/>
                <w:b/>
                <w:color w:val="000000"/>
                <w:sz w:val="40"/>
                <w:szCs w:val="20"/>
                <w:lang w:eastAsia="pt-BR"/>
              </w:rPr>
              <w:t xml:space="preserve"> </w:t>
            </w:r>
            <w:r w:rsidR="008347EF">
              <w:rPr>
                <w:rFonts w:ascii="Kristen ITC" w:eastAsia="Times New Roman" w:hAnsi="Kristen ITC" w:cs="Kristen ITC"/>
                <w:color w:val="0000FF"/>
                <w:sz w:val="4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debaixo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céU,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1462B" w:rsidRPr="0081462B">
              <w:rPr>
                <w:rFonts w:eastAsia="Times New Roman"/>
                <w:b/>
                <w:i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envia</w:t>
            </w:r>
            <w:r w:rsidR="0081462B" w:rsidRPr="0081462B">
              <w:rPr>
                <w:rFonts w:ascii="Kristen ITC" w:eastAsia="Times New Roman" w:hAnsi="Kristen ITC" w:cs="Kristen ITC"/>
                <w:color w:val="0000FF"/>
                <w:sz w:val="40"/>
                <w:szCs w:val="20"/>
                <w:lang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luz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confins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37:13)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Seja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vara</w:t>
            </w:r>
            <w:r>
              <w:rPr>
                <w:rFonts w:cs="Arial"/>
                <w:i/>
                <w:iCs/>
              </w:rPr>
              <w:t>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para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sua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terra,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misericórdia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faz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vir.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disciplina);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37:13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Ele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strike/>
                <w:color w:val="000000"/>
                <w:szCs w:val="20"/>
                <w:u w:val="single"/>
                <w:vertAlign w:val="subscript"/>
                <w:lang w:eastAsia="pt-BR"/>
              </w:rPr>
              <w:t>(as</w:t>
            </w:r>
            <w:r w:rsidR="008347EF">
              <w:rPr>
                <w:rFonts w:eastAsia="Times New Roman"/>
                <w:b/>
                <w:i/>
                <w:strike/>
                <w:color w:val="00000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strike/>
                <w:color w:val="000000"/>
                <w:szCs w:val="20"/>
                <w:u w:val="single"/>
                <w:vertAlign w:val="subscript"/>
                <w:lang w:eastAsia="pt-BR"/>
              </w:rPr>
              <w:t>nuvens)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faz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vir: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seja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strike/>
                <w:color w:val="000000"/>
                <w:szCs w:val="20"/>
                <w:u w:val="single"/>
                <w:vertAlign w:val="subscript"/>
                <w:lang w:eastAsia="pt-BR"/>
              </w:rPr>
              <w:t>(servirem</w:t>
            </w:r>
            <w:r w:rsidR="008347EF">
              <w:rPr>
                <w:rFonts w:eastAsia="Times New Roman"/>
                <w:b/>
                <w:i/>
                <w:strike/>
                <w:color w:val="00000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strike/>
                <w:color w:val="000000"/>
                <w:szCs w:val="20"/>
                <w:u w:val="single"/>
                <w:vertAlign w:val="subscript"/>
                <w:lang w:eastAsia="pt-BR"/>
              </w:rPr>
              <w:t>de</w:t>
            </w:r>
            <w:r w:rsidR="008347EF">
              <w:rPr>
                <w:rFonts w:eastAsia="Times New Roman"/>
                <w:b/>
                <w:i/>
                <w:strike/>
                <w:color w:val="00000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strike/>
                <w:color w:val="000000"/>
                <w:szCs w:val="20"/>
                <w:u w:val="single"/>
                <w:vertAlign w:val="subscript"/>
                <w:lang w:eastAsia="pt-BR"/>
              </w:rPr>
              <w:t>)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vara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trike/>
                <w:color w:val="000000"/>
                <w:szCs w:val="16"/>
                <w:u w:val="single"/>
                <w:vertAlign w:val="subscript"/>
                <w:lang w:eastAsia="pt-BR"/>
              </w:rPr>
              <w:t>(de</w:t>
            </w:r>
            <w:r w:rsidR="008347EF">
              <w:rPr>
                <w:rFonts w:eastAsia="Times New Roman"/>
                <w:b/>
                <w:i/>
                <w:iCs/>
                <w:strike/>
                <w:color w:val="000000"/>
                <w:szCs w:val="16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trike/>
                <w:color w:val="000000"/>
                <w:szCs w:val="16"/>
                <w:u w:val="single"/>
                <w:vertAlign w:val="subscript"/>
                <w:lang w:eastAsia="pt-BR"/>
              </w:rPr>
              <w:t>correção)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,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ou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FA2180" w:rsidRPr="00FA2180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para benefício 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Sua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terra,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ou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misericórdia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strike/>
                <w:color w:val="000000"/>
                <w:szCs w:val="20"/>
                <w:u w:val="single"/>
                <w:vertAlign w:val="subscript"/>
                <w:lang w:eastAsia="pt-BR"/>
              </w:rPr>
              <w:t>(por</w:t>
            </w:r>
            <w:r w:rsidR="008347EF">
              <w:rPr>
                <w:rFonts w:eastAsia="Times New Roman"/>
                <w:b/>
                <w:i/>
                <w:strike/>
                <w:color w:val="00000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strike/>
                <w:color w:val="000000"/>
                <w:szCs w:val="20"/>
                <w:u w:val="single"/>
                <w:vertAlign w:val="subscript"/>
                <w:lang w:eastAsia="pt-BR"/>
              </w:rPr>
              <w:t>nós)</w:t>
            </w:r>
            <w:r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>.</w:t>
            </w:r>
            <w:r w:rsidR="008347EF">
              <w:rPr>
                <w:rFonts w:eastAsia="Times New Roman"/>
                <w:b/>
                <w:color w:val="0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br/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CE7379" w:rsidTr="00E1440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(Jó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38:3)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Agora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</w:rPr>
              <w:t>cinge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teus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lombos,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homem;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perguntar-te-ei,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tu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ensinarás.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preparem-se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simples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homem).</w:t>
            </w:r>
            <w:r>
              <w:rPr>
                <w:rFonts w:cs="Arial"/>
                <w:i/>
                <w:iCs/>
              </w:rPr>
              <w:br/>
            </w:r>
            <w:r>
              <w:rPr>
                <w:b/>
                <w:i/>
                <w:iCs/>
                <w:color w:val="FF0000"/>
              </w:rPr>
              <w:t>ALMCORRIG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ESTÁ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OK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COMO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  <w:u w:val="single"/>
              </w:rPr>
              <w:t>tradução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(que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difere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de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interpretação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</w:t>
            </w:r>
            <w:r w:rsidR="008347EF">
              <w:rPr>
                <w:b/>
                <w:i/>
                <w:iCs/>
                <w:color w:val="FF0000"/>
              </w:rPr>
              <w:t xml:space="preserve"> </w:t>
            </w:r>
            <w:r>
              <w:rPr>
                <w:b/>
                <w:i/>
                <w:iCs/>
                <w:color w:val="FF0000"/>
              </w:rPr>
              <w:t>explicações)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79" w:rsidRDefault="00CE7379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Jó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38:3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Agora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cinge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lombos,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homem;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perguntar-te-ei,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ensinarás.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</w:tbl>
    <w:p w:rsidR="00EF0203" w:rsidRDefault="00EF0203" w:rsidP="00EF0203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EF0203" w:rsidRDefault="00EF0203" w:rsidP="00EF0203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EF0203" w:rsidRDefault="00EF0203" w:rsidP="00EF0203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EF0203" w:rsidRDefault="00EF0203" w:rsidP="00EF0203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5223"/>
      </w:tblGrid>
      <w:tr w:rsidR="00EF0203" w:rsidRPr="00F256CE" w:rsidTr="00644494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SALMOS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7:7)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rodeará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ajuntamento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povos;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causa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deles,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pois,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volta-te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alturas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reina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alturas);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7:7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ajuntamento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Teu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rodeará;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para-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o-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benefício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dele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ajuntamento)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retorna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alto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Teu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tribunal)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LTT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10:14)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viste,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atentas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trabalho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enfado,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retribuir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mãos;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pobre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encomenda;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és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auxílio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órfão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enxergas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sofrimento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dor;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observa-os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tomá-los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mãos.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vítima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entrega-se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protetor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órfão);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10:14</w:t>
            </w:r>
            <w:r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viste,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atentas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maldade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desprezo,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os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retribuir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Tuas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mãos;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sobre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pobre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confia-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Se-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entrega-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à-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proteção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11:1)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SENHOR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confio;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dizeis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alma: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Fugi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vossa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montanha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pássaro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?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refugio.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vocês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podem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dizer-me: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“Fuja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pássaro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montes”?);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11:1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‹Salmo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Davi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para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o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músico-mor›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confio;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dizeis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alma: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Fugi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vós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vossa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montanha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como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pássaro?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16:6)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linhas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caem-me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deliciosos: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sim,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coube-me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formosa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herança.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divisas);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16:6</w:t>
            </w:r>
            <w:r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cordéis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medição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(das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fronteiras)</w:t>
            </w: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caem-me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lugares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deliciosos: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coube-me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uma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formosa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herança.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17:10)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gordura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encerram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boca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soberbamente.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fecham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coração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insensível);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17:10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própria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gordura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encerram,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boca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falam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soberbamente.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18:36)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Alargaste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passos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debaixo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maneira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artelhos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vacilaram.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Deixaste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livres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...);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18:36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Alargaste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passos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debaixo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maneira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artelhos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vacilaram.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20:5)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Nós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alegraremos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salvação,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nosso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arvoraremos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pendões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cumpra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petições.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ergueremos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bandeiras);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20:5</w:t>
            </w:r>
            <w:r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Nós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cantaremos-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retumbando-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júbilo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salvação,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nosso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Deus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ergueremos-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em-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topo-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mastro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nossas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bandeiras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cumpra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SENHOR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todas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petições.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22:21)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Salva-me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boca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leão;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sim,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ouviste-me,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pontas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bois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selvagens.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chifres);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22:21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bookmarkStart w:id="8" w:name="m_-426778122516193582__Hlk494230501"/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Salva-Me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boca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leão;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sim,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ouviste-Me,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bookmarkEnd w:id="8"/>
            <w:r w:rsidRPr="00F256CE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salva-Me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dos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chifres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dos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unicórnios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.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26:2)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Examina-me,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prova-me;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esquadrinha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rins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coração)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coração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mente);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26:2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Examina-me,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prova-me;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esquadrinha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rins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coração.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27:6)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agora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cabeça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será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exaltada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inimigos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redor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isso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oferecerei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sacrifício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júbilo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tabernáculo;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cantarei,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sim,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cantarei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louvores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triunfarei);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27:6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Também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agora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cabeça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será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exaltada</w:t>
            </w:r>
            <w:r>
              <w:rPr>
                <w:rFonts w:ascii="Kristen ITC" w:eastAsia="Times New Roman" w:hAnsi="Kristen ITC" w:cs="Arial"/>
                <w:color w:val="0000FF"/>
                <w:sz w:val="32"/>
                <w:szCs w:val="32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inimigos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que</w:t>
            </w:r>
            <w:r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estão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redor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isso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sacrificarei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sacrifício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júbilo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tabernáculo;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cantarei,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sim,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salmodiarei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28:4)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Dá-lhes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segundo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obras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segundo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malícia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esforços;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dá-lhes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conforme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obra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mãos;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torna-lhes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recompensa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dá-lhes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merecem);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28:4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Dá-lhes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segundo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obras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segundo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maldade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esforços;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dá-lhes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conforme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obra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mãos;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paga-lhes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volta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recompensa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deles.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32:9)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sejais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cavalo,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mula,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têm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entendimento,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cuja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boca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precisa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cabresto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freio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cheguem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ti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controlados);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32:9</w:t>
            </w:r>
            <w:r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sejais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cavalo,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nem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mula,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têm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entendimento,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cuja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boca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presa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cabresto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freio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cheguem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①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ou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"porque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eles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chegam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ti".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36:1)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TRANSGRESSÃO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ímpio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diz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íntimo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coração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perante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olhos.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íntimo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oráculo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respeito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maldade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ímpio);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36:1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‹Salmo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Davi,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servo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do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SENHOR,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para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o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músico-mor›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transgressão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ímpio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íntimo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coração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que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há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temor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perante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olhos.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36:2)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olhos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lisonjeia,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até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iniqüidade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descubra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detestável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importante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percebe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rejeita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pecado);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36:2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próprios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olhos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lisonjeia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si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mesmo,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até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iniquidade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descubra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detestável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38:7)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minhas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ilhargas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cheias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ardor,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há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coisa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sã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carne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Estou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ardendo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febre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corpo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doente);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38:7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ilhargas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estão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cheias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doença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ardente,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há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coisa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sã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carne.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39:1)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disse: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Guardarei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caminhos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pecar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língua;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guardarei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boca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freio,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enquanto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ímpio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estiver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diante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mim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Vigiarei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conduta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pecarei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palavras;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porei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mordaça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boca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enquanto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ímpios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estiverem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presença.);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39:1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‹Salmo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Davi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para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o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músico-mor,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para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Jedutum›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disse: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Guardarei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caminhos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pecar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língua;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guardarei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boca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freio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enquanto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ímpio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estiver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diante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mim.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39:5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fizeste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palmos;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tempo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verdade,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firme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esteja,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é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totalmente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vaidade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(Selá.)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passa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sopro);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39:5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Eis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fizeste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palmos;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tempo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vida</w:t>
            </w:r>
            <w:r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nada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diante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verdade,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mais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firme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esteja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totalmente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coisa-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nenhum-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valor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(Selá.)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39:9)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Emudeci;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abro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boca,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porquanto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fizeste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ficar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39:9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Emudeci;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abro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boca,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porquanto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*Tu*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fizeste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isto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41:9)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próprio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amigo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íntimo,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tanto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confiava,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comia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pão,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levantou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contra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calcanhar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voltou-se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41:9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Até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próprio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amigo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íntimo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tanto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confiava,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comia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pão,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levantou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calcanhar.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44:2)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expulsaste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gentios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plantaste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eles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afligiste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derrubaste.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estabeleceste-os);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44:2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Como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expulsaste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gentios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plantaste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eles;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como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afligiste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lançaste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fora.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44:10)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retirar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inimigo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odeiam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saqueiam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bater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retirada);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44:10</w:t>
            </w:r>
            <w:r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fazes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virar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trás,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fugir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direção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oposta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inimigo,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aqueles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odeiam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nos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tomam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saque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48:2)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Formoso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sítio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alegria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monte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lados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norte,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grande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Santo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Monte,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belo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majestoso...);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48:2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Formoso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por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sua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posição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elevada,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alegria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toda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terra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monte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Sião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lados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norte,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cidade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grande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49:2)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Tanto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baixos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altos,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tanto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ricos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pobres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gente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importantes);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49:2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Tanto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homens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baixa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4"/>
                <w:szCs w:val="24"/>
                <w:u w:val="single"/>
                <w:lang w:val="x-none" w:eastAsia="pt-BR"/>
              </w:rPr>
              <w:t>posição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como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homens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alta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4"/>
                <w:szCs w:val="24"/>
                <w:u w:val="single"/>
                <w:lang w:val="x-none" w:eastAsia="pt-BR"/>
              </w:rPr>
              <w:t>posição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]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,</w:t>
            </w:r>
            <w:r>
              <w:rPr>
                <w:rFonts w:ascii="Kristen ITC" w:eastAsia="Times New Roman" w:hAnsi="Kristen ITC" w:cs="Arial"/>
                <w:color w:val="0000FF"/>
                <w:sz w:val="24"/>
                <w:szCs w:val="24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tanto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ricos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pobres,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juntos.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51:12)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Torna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dar-me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alegria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salvação,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sustém-me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espírito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voluntário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pronta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obedecer);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51:12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Torna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dar-me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alegria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salvação,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sustém-me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4"/>
                <w:szCs w:val="24"/>
                <w:u w:val="single"/>
                <w:lang w:val="x-none" w:eastAsia="pt-BR"/>
              </w:rPr>
              <w:t>com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][</w:t>
            </w:r>
            <w:r w:rsidRPr="00F256CE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4"/>
                <w:szCs w:val="24"/>
                <w:u w:val="single"/>
                <w:shd w:val="clear" w:color="auto" w:fill="FFFF00"/>
                <w:lang w:val="x-none" w:eastAsia="pt-BR"/>
              </w:rPr>
              <w:t>Teu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Espírito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livre-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e-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gracioso</w:t>
            </w:r>
            <w:r>
              <w:rPr>
                <w:rFonts w:ascii="Kristen ITC" w:eastAsia="Times New Roman" w:hAnsi="Kristen ITC" w:cs="Arial"/>
                <w:color w:val="0000FF"/>
                <w:sz w:val="24"/>
                <w:szCs w:val="24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52:9)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sempre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louvarei,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fizeste,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esperarei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nome,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bom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santos.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o...);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52:9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sempre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louvarei,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porque</w:t>
            </w:r>
            <w:r>
              <w:rPr>
                <w:rFonts w:ascii="Kristen ITC" w:eastAsia="Times New Roman" w:hAnsi="Kristen ITC" w:cs="Arial"/>
                <w:color w:val="0000FF"/>
                <w:sz w:val="32"/>
                <w:szCs w:val="32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fizeste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isto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esperarei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nome,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isto</w:t>
            </w:r>
            <w:r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bom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diante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santos.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54:3)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estranhos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levantam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tiranos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procuram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vida;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têm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posto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perante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olhos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(Selá.)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importam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54:3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estrangeiros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levantam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terrificadores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procuram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alma;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têm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posto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perante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olhos.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(Selá.)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55:20)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pós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naqueles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têm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paz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ele;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quebrou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aliança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voltou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aliados,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violando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acordo);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55:20</w:t>
            </w:r>
            <w:r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>(tal</w:t>
            </w:r>
            <w:r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>homem)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pôs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mãos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contra</w:t>
            </w:r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aqueles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têm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paz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consigo;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quebrou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sua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aliança.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56:12)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votos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sobre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mim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renderei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ações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graças;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cumprirei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votos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56:12</w:t>
            </w:r>
            <w:r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mim,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Deus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estão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promessas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renderei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ações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graças;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>
              <w:rPr>
                <w:rFonts w:ascii="Cambria Math" w:eastAsia="Times New Roman" w:hAnsi="Cambria Math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Cassiodoro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Valera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1569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62:4)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somente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consultam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derrubar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excelência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deleitam-se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mentiras;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boca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bendizem,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entranhas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maldizem.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(Selá.)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posição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elevada);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u w:val="single"/>
                <w:lang w:eastAsia="pt-BR"/>
              </w:rPr>
              <w:t>melhor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62:4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somente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consultam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como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derrubar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excelência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deleitam-se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mentiras;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boca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bendizem,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entranhas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maldizem.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(Selá.)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64:6)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Andam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inquirindo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malícias,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inquirem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inquirir;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ambos,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íntimo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pensamento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coração,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profundos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encobrem);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64:6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Andam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buscando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coisas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iníquas,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nisso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completam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diligente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busca;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ambos,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íntimo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pensamento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cada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deles,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coração,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são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como-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um-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abismo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65:8)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habitam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fins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sinais;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fazes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alegres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saídas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manhã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tarde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nascente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poente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despertas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canções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alegria);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65:8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habitam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fins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terra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temem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sinais;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fazes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cantar-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retumbando-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de-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júbilo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saídas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manhã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anoitecer.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65:10)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Enches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água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sulcos;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aplanas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leivas;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amoleces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muita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chuva;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abençoas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novidades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colheita);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65:10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644494" w:rsidRPr="00644494">
              <w:rPr>
                <w:rFonts w:eastAsia="Times New Roman"/>
                <w:color w:val="000000"/>
                <w:sz w:val="20"/>
              </w:rPr>
              <w:t xml:space="preserve">Tu encharcas de </w:t>
            </w:r>
            <w:r w:rsidR="00644494" w:rsidRPr="00644494">
              <w:rPr>
                <w:rFonts w:eastAsia="Times New Roman"/>
                <w:i/>
                <w:iCs/>
                <w:color w:val="000000"/>
                <w:sz w:val="20"/>
                <w:vertAlign w:val="superscript"/>
              </w:rPr>
              <w:t>água</w:t>
            </w:r>
            <w:r w:rsidR="00644494" w:rsidRPr="00644494">
              <w:rPr>
                <w:rFonts w:eastAsia="Times New Roman"/>
                <w:color w:val="000000"/>
                <w:sz w:val="20"/>
              </w:rPr>
              <w:t xml:space="preserve"> os </w:t>
            </w:r>
            <w:r w:rsidR="00644494" w:rsidRPr="00644494">
              <w:rPr>
                <w:rFonts w:eastAsia="Times New Roman"/>
                <w:b/>
                <w:color w:val="000000"/>
                <w:sz w:val="32"/>
              </w:rPr>
              <w:t xml:space="preserve">terraceamentos- elevados dela </w:t>
            </w:r>
            <w:r w:rsidR="00644494" w:rsidRPr="00644494">
              <w:rPr>
                <w:rFonts w:eastAsia="Times New Roman"/>
                <w:b/>
                <w:i/>
                <w:strike/>
                <w:color w:val="000000"/>
                <w:sz w:val="24"/>
                <w:vertAlign w:val="subscript"/>
              </w:rPr>
              <w:t>(a terra)</w:t>
            </w:r>
            <w:r w:rsidR="00644494" w:rsidRPr="00644494">
              <w:rPr>
                <w:rFonts w:eastAsia="Times New Roman"/>
                <w:b/>
                <w:color w:val="000000"/>
                <w:sz w:val="32"/>
              </w:rPr>
              <w:t xml:space="preserve">; fazes </w:t>
            </w:r>
            <w:r w:rsidR="00644494" w:rsidRPr="00644494">
              <w:rPr>
                <w:rFonts w:eastAsia="Times New Roman"/>
                <w:b/>
                <w:i/>
                <w:color w:val="000000"/>
                <w:sz w:val="32"/>
                <w:vertAlign w:val="superscript"/>
              </w:rPr>
              <w:t>chuva</w:t>
            </w:r>
            <w:r w:rsidR="00644494" w:rsidRPr="00644494">
              <w:rPr>
                <w:rFonts w:eastAsia="Times New Roman"/>
                <w:b/>
                <w:color w:val="000000"/>
                <w:sz w:val="32"/>
              </w:rPr>
              <w:t xml:space="preserve"> descer dentro dos sulcos </w:t>
            </w:r>
            <w:r w:rsidR="00644494" w:rsidRPr="00644494">
              <w:rPr>
                <w:rFonts w:eastAsia="Times New Roman"/>
                <w:b/>
                <w:i/>
                <w:color w:val="000000"/>
                <w:sz w:val="32"/>
                <w:vertAlign w:val="superscript"/>
              </w:rPr>
              <w:t>dela</w:t>
            </w:r>
            <w:r w:rsidR="00644494" w:rsidRPr="00644494">
              <w:rPr>
                <w:rFonts w:eastAsia="Times New Roman"/>
                <w:b/>
                <w:color w:val="000000"/>
                <w:sz w:val="32"/>
              </w:rPr>
              <w:t xml:space="preserve"> </w:t>
            </w:r>
            <w:r w:rsidR="00644494" w:rsidRPr="00644494">
              <w:rPr>
                <w:rFonts w:eastAsia="Times New Roman"/>
                <w:b/>
                <w:i/>
                <w:strike/>
                <w:color w:val="000000"/>
                <w:sz w:val="24"/>
                <w:vertAlign w:val="subscript"/>
              </w:rPr>
              <w:t>(a terra)</w:t>
            </w:r>
            <w:r w:rsidR="00644494" w:rsidRPr="00644494">
              <w:rPr>
                <w:rFonts w:eastAsia="Times New Roman"/>
                <w:color w:val="000000"/>
                <w:sz w:val="20"/>
              </w:rPr>
              <w:t>; Tu a amoleces com a muita chuva;</w:t>
            </w:r>
            <w:r w:rsidR="00644494" w:rsidRPr="00615FC3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r w:rsidR="00644494" w:rsidRPr="00644494">
              <w:rPr>
                <w:rFonts w:eastAsia="Times New Roman"/>
                <w:b/>
                <w:color w:val="000000"/>
                <w:sz w:val="32"/>
                <w:u w:val="single"/>
              </w:rPr>
              <w:t>abençoas as suas safras- recém- colhidas</w:t>
            </w:r>
            <w:r w:rsidR="00644494" w:rsidRPr="00615FC3">
              <w:rPr>
                <w:rFonts w:eastAsia="Times New Roman"/>
                <w:b/>
                <w:color w:val="000000"/>
                <w:sz w:val="20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66:11)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puseste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rede;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afligiste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nossos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lombos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Fizeste-nos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cair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nima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armadilha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nossas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costas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pusestes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fardos);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66:11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trouxeste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dentro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rede-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captura;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puseste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aflição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644494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sobre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nossos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lombos,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"pressão".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66:18)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atender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iniqüidade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coração,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ouvirá;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alimentar);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66:18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contemplar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(com</w:t>
            </w:r>
            <w:r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aprovação)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iniquidade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coração,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Senhor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ouvirá;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68:13)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Ainda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tenhais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deitado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entre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redis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contudo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sereis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duma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pomba,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cobertas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prata,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penas,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ouro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amarelo.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Mesmo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dormem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fogueiras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acampamento);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68:13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Ainda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>(homens)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tenhais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deitado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entre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currais,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contudo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sereis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asas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duma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pomba,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cobertas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prata,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suas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penas,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ouro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amarelo.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68:28)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ordenou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força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fortalece,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fizeste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nós.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favor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vocês,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manifestou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poder);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68:28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Deus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ordenou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tua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força;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fortalece,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Deus,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já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fizeste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nós.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69:4)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odeiam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causa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cabelos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cabeça;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procuram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destruir-me,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injustamente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inimigos,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poderosos;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então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restituí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furtei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tenho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devolver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roubei);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69:4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Aqueles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odeiam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causa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são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mais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cabelos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cabeça;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aqueles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procuram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destruir-me,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sendo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injustamente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inimigos,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são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poderosos;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restituí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furtei.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73:4)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há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apertos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morte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firme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força.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passam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sofrimento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morte);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73:4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há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apertos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morte,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firme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força.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73:7)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olhos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deles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inchados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gordura;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eles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têm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mais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coração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podia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desejar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íntimo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brota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maldade;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transbordam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maquinações.);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73:7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olhos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deles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sobressaem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gordura;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eles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têm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coração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podia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desejar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73:10)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isso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povo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dele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volta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aqui,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águas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copo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cheio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lhes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espremem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isso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volta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bebe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palavras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saciar-se);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73:10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isso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povo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dEle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>(de</w:t>
            </w:r>
            <w:r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>Deus)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volta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aqui,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águas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um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copo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cheio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são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extraídas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eles.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73:15)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dissesse: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Falarei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[...como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eles...];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ofenderia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geração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73:15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eu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dissesse: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Falarei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assim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(como</w:t>
            </w:r>
            <w:r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eles)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eis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eu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ofenderia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F256CE">
              <w:rPr>
                <w:rFonts w:ascii="MS Mincho" w:eastAsia="MS Mincho" w:hAnsi="MS Mincho" w:cs="Arial" w:hint="eastAsia"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geração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Teus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filhos.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F256CE">
              <w:rPr>
                <w:rFonts w:ascii="MS Mincho" w:eastAsia="MS Mincho" w:hAnsi="MS Mincho" w:cs="Arial" w:hint="eastAsia"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①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ou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"estaria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agindo-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traiçoeira-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e-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enganosamente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contra".</w:t>
            </w:r>
            <w:r>
              <w:rPr>
                <w:rFonts w:ascii="Kristen ITC" w:eastAsia="Times New Roman" w:hAnsi="Kristen ITC" w:cs="Arial"/>
                <w:color w:val="0000FF"/>
                <w:sz w:val="32"/>
                <w:szCs w:val="32"/>
                <w:lang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73:21)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Assim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coração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azedou,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sinto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picadas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rins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coração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estava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amargurado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íntimo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sentia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inveja...);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73:21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Assim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coração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azedou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>-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>de-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>amargura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sinto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picadas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rins.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73:26)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carne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coração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desfalecem;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é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fortaleza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coração,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porção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sempre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coração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estava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amargurado,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íntimo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sentia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inveja);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73:26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carne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coração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desfalecem;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fortaleza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coração,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porção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sempre.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74:4)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inimigos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bramam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meio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santos;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põem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neles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insígnias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sinais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hasteiam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bandeiras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sinal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vitória);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74:4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Teus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inimigos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bramam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meio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Teus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locais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reunião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(de</w:t>
            </w:r>
            <w:r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adoração)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64449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eles p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õem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neles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suas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bandeiras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por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sinais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(de</w:t>
            </w:r>
            <w:r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vitória</w:t>
            </w:r>
            <w:r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posse)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74:19)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entregues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feras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alma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rola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esqueças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sempre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aflitos.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refere-se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indefeso);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74:19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entregues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feras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alma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pombinha;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esqueças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sempre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vida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aflitos.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76:4)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ilustre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glorioso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montes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caça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cheio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despojos);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76:4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és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ilustre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glorioso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montes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cheios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caça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77:6)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noite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chamei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lembrança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cântico;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meditei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coração,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espírito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esquadrinhou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perguntava);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77:6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noite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chamo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lembrança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cântico;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medito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próprio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coração,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espírito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faz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diligente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investigação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78:58)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provocaram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altos,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moveram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zelo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imagens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escultura.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provocaram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ciúmes);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78:58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provocaram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seus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lugares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altos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idolatria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lhe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provocaram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ciúmes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imagens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esculpidas.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90:10)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nossa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chegam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setenta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anos,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alguns,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robustez,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chegam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oitenta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anos,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orgulho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canseira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enfado,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pois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cedo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corta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vamos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voando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pára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nós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voamos);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90:10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Quanto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a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nossos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anos,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neles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há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setenta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anos;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razão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robustez,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eles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chegam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oitenta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anos,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todavia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melhor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MS Mincho" w:eastAsia="MS Mincho" w:hAnsi="MS Mincho" w:cs="Arial" w:hint="eastAsia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①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deles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>(os</w:t>
            </w:r>
            <w:r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>anos</w:t>
            </w:r>
            <w:r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>adicionais)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labor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>(cansativo)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dores,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pois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cedo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robustez)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cortada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fora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vamos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voando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longe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F256CE">
              <w:rPr>
                <w:rFonts w:ascii="MS Mincho" w:eastAsia="MS Mincho" w:hAnsi="MS Mincho" w:cs="Arial" w:hint="eastAsia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①</w:t>
            </w:r>
            <w:r>
              <w:rPr>
                <w:rFonts w:ascii="Cambria Math" w:eastAsia="Times New Roman" w:hAnsi="Cambria Math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"melhor":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Heb.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"orgulho".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102:6)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semelhante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pelicano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deserto;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sou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mocho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solidões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coruja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ruínas);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Sl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102:6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Sou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semelhante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pelicano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deserto;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sou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um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mocho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locais-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áridos-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abandonados.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LTT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102:14)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servos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têm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prazer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pedras,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compadecem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pó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pedras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amadas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ruínas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enchem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compaixão);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102:14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servos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têm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prazer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pedras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dela,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compadecem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pó.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104:3)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Põe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águas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[dos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céus]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vigas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câmaras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nuvens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carro,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vento.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aposentos);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104:3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Põe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águas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alto</w:t>
            </w:r>
            <w:r>
              <w:rPr>
                <w:rFonts w:ascii="Arial" w:eastAsia="Times New Roman" w:hAnsi="Arial" w:cs="Arial"/>
                <w:color w:val="000000"/>
                <w:sz w:val="40"/>
                <w:szCs w:val="4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vigas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câmaras;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nuvens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carro,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sobre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vento.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106:29)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provocaram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invenções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peste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rebentou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106:29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Assim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provocaram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ira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ações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4"/>
                <w:szCs w:val="24"/>
                <w:u w:val="single"/>
                <w:lang w:val="x-none" w:eastAsia="pt-BR"/>
              </w:rPr>
              <w:t>habituais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deles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peste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rebentou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eles.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106:43)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Muitas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vezes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livrou,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provocaram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conselho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abatidos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iniqüidade.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persistissem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planos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rebelião);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106:43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Muitas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vezes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livrou,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4"/>
                <w:szCs w:val="24"/>
                <w:u w:val="single"/>
                <w:lang w:val="x-none" w:eastAsia="pt-BR"/>
              </w:rPr>
              <w:t>O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provocaram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com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propósitos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deles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foram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abatidos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pela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iniquidade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deles.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107:18)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alma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aborreceu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comida,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chegaram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morte.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sentiram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repugnância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comida);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107:18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alma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aborreceu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tipo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comida,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tocaram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portas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morte.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114:6)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Montes,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saltastes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carneiros,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outeiros,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cordeiros?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...?);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114:6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(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>tiveste</w:t>
            </w:r>
            <w:r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>vós,</w:t>
            </w:r>
            <w:r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>ó)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montes,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saltastes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carneiros,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e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>(vós,</w:t>
            </w:r>
            <w:r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>ó)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outeiros,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>(que</w:t>
            </w:r>
            <w:r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>saltastes)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cordeiros?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116:3)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cordéis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cercaram,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angústias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inferno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apoderaram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encontrei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aperto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tristeza.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cordas);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116:3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cordéis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morte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cercaram,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angústias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sepultura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apoderaram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encontrei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aflição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tristeza.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116:10)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Cri,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isso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falei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Estive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muito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aflito.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cri,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ainda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...);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116:10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Cri,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por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isso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falei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>(da</w:t>
            </w:r>
            <w:r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>graça</w:t>
            </w:r>
            <w:r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0"/>
                <w:szCs w:val="20"/>
                <w:u w:val="single"/>
                <w:vertAlign w:val="subscript"/>
                <w:lang w:eastAsia="pt-BR"/>
              </w:rPr>
              <w:t>Deus)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Estive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muito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aflito,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br/>
              <w:t>11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disse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pressa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MS Mincho" w:eastAsia="MS Mincho" w:hAnsi="MS Mincho" w:cs="Arial" w:hint="eastAsia"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①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Todos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homens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são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mentirosos.</w:t>
            </w:r>
            <w:r w:rsidRPr="00F256CE">
              <w:rPr>
                <w:rFonts w:ascii="MS Mincho" w:eastAsia="MS Mincho" w:hAnsi="MS Mincho" w:cs="Arial" w:hint="eastAsia"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ou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"estar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agitado-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de-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perturbação".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118:5)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Invoquei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angústia;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ouviu,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tirou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lugar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largo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dando-me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ampla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liberdade);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118:5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Invoquei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apertos;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respondeu,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me</w:t>
            </w:r>
            <w:r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tirou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um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lugar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largo.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119:14)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Folguei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tanto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caminho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testemunhos,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riquezas.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regozijo-me);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119:14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Regozijei</w:t>
            </w:r>
            <w:r>
              <w:rPr>
                <w:rFonts w:ascii="Kristen ITC" w:eastAsia="Times New Roman" w:hAnsi="Kristen ITC" w:cs="Arial"/>
                <w:color w:val="0000FF"/>
                <w:sz w:val="32"/>
                <w:szCs w:val="32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tanto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caminho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testemunhos,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riquezas.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119:31)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Apego-me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testemunhos;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confundas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fiques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decepcionado);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119:31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Apego-me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Teus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testemunhos;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SENHOR,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permitas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seja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posto-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em-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embaraço-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vergonha-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confusão.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119:32)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Correrei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caminho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mandamentos,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quando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dilatares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coração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destes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entendimento);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119:32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Correrei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pelo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caminho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Teus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mandamentos,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quando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expandires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(em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liberdade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entendimento)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coração.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119:83)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Pois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estou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odre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fumaça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contudo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esqueço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estatutos.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embora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seja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vasília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inútil);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119:83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Pois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estou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(ressecando</w:t>
            </w:r>
            <w:r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inútil)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odre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fumaça;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contudo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esqueço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Teus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estatutos.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119:109)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alma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contínuo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minhas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mãos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todavia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esqueço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lei.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sempre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perigo);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119:109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alma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contínuo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(sobressaltada)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nas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minhas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mãos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todavia</w:t>
            </w:r>
            <w:r w:rsidR="001678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esqueço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Tua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lei.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119:130)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entrada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palavras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luz,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entendimento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símplices.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explicação);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119:130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entrada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MS Mincho" w:eastAsia="MS Mincho" w:hAnsi="MS Mincho" w:cs="Arial" w:hint="eastAsia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Tuas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palavras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luz,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entendimento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homens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sem-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discernimento.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isto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pode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significar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portão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entrada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(os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3?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primeiros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capítulos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Gênesis?);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começar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ler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Bíblia;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explanação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dela.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119:150)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Aproximam-se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tratos;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afastam-se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lei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9i.e.;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perseguidores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aproximaram-se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más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intenções,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distantes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lei);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119:150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Aproximam-se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mim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seguem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impiedade;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afastam-se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lei.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131:1)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Cântico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degraus,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Davi»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coração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elevou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olhos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levantaram;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exercito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grandes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matérias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coisas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muito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elevadas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envolvo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coisas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grandiosas);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131:1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‹Cântico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degraus,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006600"/>
                <w:sz w:val="20"/>
                <w:szCs w:val="20"/>
                <w:lang w:val="x-none" w:eastAsia="pt-BR"/>
              </w:rPr>
              <w:t>Davi›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coração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elevou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olhos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levantaram;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exercito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grandes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matérias,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coisas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muito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elevadas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mim.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132:10)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faças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virar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rosto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ungido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rejeites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ungido);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132:10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amor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Davi,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servo,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faças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virar-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para-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longe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(em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rejeição)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rosto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ungido.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135:14)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julgará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defenderá)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arrependerá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compaixão)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respeito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servos;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135:14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SENHOR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fará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justiça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(vingando)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povo,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mostrará-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compaixão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Seus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servos.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136:23)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lembrou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nossa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baixeza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benignidade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dura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sempre;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nós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humilhados);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136:23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lembrou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nosso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estado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humilhação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porque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misericórdia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dura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sempre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137:5)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esquecer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ti,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ó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Jerusalém,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esqueça-se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direita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destreza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direita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definhe,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Jerusalém,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esquecer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137:5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esquecer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ó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Jerusalém,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esqueça-se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direita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da</w:t>
            </w:r>
            <w:r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sua</w:t>
            </w:r>
            <w:r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destreza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138:8)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SENHOR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aperfeiçoará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toca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benignidade,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dura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sempre;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desampares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obras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mãos.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cumprirá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propósito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comigo);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138:8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O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SENHOR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aperfeiçoará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4"/>
                <w:szCs w:val="24"/>
                <w:u w:val="single"/>
                <w:lang w:val="x-none" w:eastAsia="pt-BR"/>
              </w:rPr>
              <w:t>tudo</w:t>
            </w:r>
            <w:r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4"/>
                <w:szCs w:val="24"/>
                <w:u w:val="single"/>
                <w:lang w:val="x-none" w:eastAsia="pt-BR"/>
              </w:rPr>
              <w:t>o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que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me</w:t>
            </w:r>
            <w:r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concerne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misericórdia,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ó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F256CE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dura</w:t>
            </w:r>
            <w:r w:rsidRPr="00F256CE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sempre;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desampares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obras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mãos.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139:13)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Pois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possuíste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rins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cobriste-me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ventre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mãe.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Tú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criaste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íntimo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ser);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139:13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tens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possuído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meus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rins;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cobriste-me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ventre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</w:t>
            </w:r>
            <w:r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F256CE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mãe.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140:11)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firmeza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língua;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perseguirá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violento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até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seja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desterrado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morra);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140:11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será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estabelecido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terra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homem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má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língua;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perseguirá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homem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violento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até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sua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destruição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Ellicot.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141:5)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Fira-me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justo,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isso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benignidade;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repreenda-me,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excelente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óleo,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quebrará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cabeça;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oração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também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ainda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continuará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próprias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calamidades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práticas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malfeitores);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141:5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Fira-me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justo,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será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isso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uma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benignidade;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repreenda-me,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será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um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excelente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óleo,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que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quebrará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cabeça;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porque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continuará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ainda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oração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contra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obras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más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deles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(os</w:t>
            </w:r>
            <w:r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iníquos)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24"/>
                <w:lang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141:6)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juízes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derrubados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pelos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lados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rocha,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ouvirão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palavras,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agradáveis.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...);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141:6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seus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juízes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forem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lançados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abaixo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pelos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lados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precipícios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rocha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darão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ouvidos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às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minhas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palavras,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agradáveis.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0203" w:rsidRPr="00F256CE" w:rsidTr="00644494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(Salmos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141:8)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olhos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contemplam,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confio;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desnudes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alma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entregues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morte).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03" w:rsidRPr="00F256CE" w:rsidRDefault="00EF0203" w:rsidP="00461040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Sl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141:8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meus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olhos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permanecem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contemplando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DEUS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Senhor;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confio;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não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deixes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nua-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destituída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alma</w:t>
            </w:r>
            <w:r w:rsidRPr="00F256CE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Pr="00F256C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ou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"não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derrames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fora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minha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F256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vida."</w:t>
            </w:r>
            <w:r w:rsidRPr="00F256CE">
              <w:rPr>
                <w:rFonts w:ascii="Segoe UI" w:eastAsia="Times New Roman" w:hAnsi="Segoe UI" w:cs="Segoe UI"/>
                <w:b/>
                <w:bCs/>
                <w:i/>
                <w:iCs/>
                <w:color w:val="464646"/>
                <w:sz w:val="24"/>
                <w:szCs w:val="24"/>
                <w:u w:val="single"/>
                <w:lang w:val="x-none" w:eastAsia="pt-BR"/>
              </w:rPr>
              <w:t>L</w:t>
            </w:r>
            <w:r w:rsidRPr="00F256C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TT-ComNotas</w:t>
            </w:r>
          </w:p>
        </w:tc>
      </w:tr>
    </w:tbl>
    <w:p w:rsidR="00EF0203" w:rsidRDefault="00EF0203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EF0203" w:rsidRDefault="00EF0203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EF0203" w:rsidRDefault="00EF0203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EF0203" w:rsidRDefault="00EF0203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055FD5" w:rsidRPr="00055FD5" w:rsidRDefault="00055FD5" w:rsidP="00055FD5">
      <w:pPr>
        <w:shd w:val="clear" w:color="auto" w:fill="FFFFFF"/>
        <w:jc w:val="both"/>
        <w:rPr>
          <w:rFonts w:ascii="Wide Latin" w:eastAsia="Lucida Sans Unicode" w:hAnsi="Wide Latin" w:cs="Arial"/>
          <w:b/>
          <w:bCs/>
          <w:color w:val="385623" w:themeColor="accent6" w:themeShade="80"/>
          <w:kern w:val="1"/>
          <w:sz w:val="40"/>
          <w:szCs w:val="40"/>
          <w:lang w:eastAsia="ar-SA"/>
        </w:rPr>
      </w:pPr>
      <w:r w:rsidRPr="00055FD5">
        <w:rPr>
          <w:rFonts w:ascii="Wide Latin" w:eastAsia="Lucida Sans Unicode" w:hAnsi="Wide Latin" w:cs="Arial"/>
          <w:b/>
          <w:bCs/>
          <w:color w:val="385623" w:themeColor="accent6" w:themeShade="80"/>
          <w:kern w:val="1"/>
          <w:sz w:val="40"/>
          <w:szCs w:val="40"/>
          <w:lang w:eastAsia="ar-SA"/>
        </w:rPr>
        <w:t>PROVÉRBIOS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5223"/>
      </w:tblGrid>
      <w:tr w:rsidR="00055FD5" w:rsidRPr="00055FD5" w:rsidTr="003339AB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5:14)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meio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congregação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assembléia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achei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quase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mal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Quase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cai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desgraça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todos);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5:14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meio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congregação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assembleia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achei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quase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todo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(completo)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mal</w:t>
            </w:r>
            <w:r w:rsidR="00E20369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(desgraça)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11:13)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mexeriqueiro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revela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segredo,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fiel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espírito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mantém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oculto.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merece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confiança);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br/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11:13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mexeriqueiro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-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intrigante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revela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segredo,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fiel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espírito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mantém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palavra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oculto.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11:21)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junte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mãos,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mau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ficará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impune,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semente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justos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será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liberada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ímpio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será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castigado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qualquer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maneira);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br/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11:21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Ainda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junte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ficará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impune,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semente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justos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será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libertada.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11:31)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justo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recebe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retribuição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quanto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ímpio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pecador!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punição);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11:31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justo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recebe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retribuição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40"/>
                <w:szCs w:val="40"/>
                <w:u w:val="single"/>
                <w:vertAlign w:val="subscript"/>
                <w:lang w:eastAsia="pt-BR"/>
              </w:rPr>
              <w:t>(castigo)</w:t>
            </w:r>
            <w:r w:rsidRPr="00055FD5">
              <w:rPr>
                <w:rFonts w:ascii="Kristen ITC" w:eastAsia="Times New Roman" w:hAnsi="Kristen ITC" w:cs="Arial"/>
                <w:color w:val="0000FF"/>
                <w:sz w:val="32"/>
                <w:szCs w:val="32"/>
                <w:lang w:val="x-none" w:eastAsia="pt-BR"/>
              </w:rPr>
              <w:t>;</w:t>
            </w:r>
            <w:r w:rsidR="00E20369">
              <w:rPr>
                <w:rFonts w:ascii="Kristen ITC" w:eastAsia="Times New Roman" w:hAnsi="Kristen ITC" w:cs="Arial"/>
                <w:color w:val="0000FF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quanto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ímpio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pecador!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12:24)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diligentes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dominará,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negligentes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serão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tributários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acabarão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escravos);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12:24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diligentes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dominará,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negligentes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estarão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debaixo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trabalho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forçado.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after="240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12:28)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vereda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justiça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vida,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caminho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carreira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morte.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justiça);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12:28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vereda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justiça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vida,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no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caminho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sua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carreira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há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morte.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15:12)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escarnecedor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ama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repreende,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chegará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sábios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procura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ajuda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sábios);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15:12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escarnecedor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aquele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repreende,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sábios</w:t>
            </w:r>
            <w:r w:rsidR="00743408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(ouvi-lo</w:t>
            </w:r>
            <w:r w:rsidR="00743408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s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)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24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15:33)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temor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instrução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sabedoria,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precedendo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honra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vai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humildade.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ensina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...);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15:33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4"/>
                <w:szCs w:val="24"/>
                <w:u w:val="single"/>
                <w:lang w:val="x-none" w:eastAsia="pt-BR"/>
              </w:rPr>
              <w:t>é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]</w:t>
            </w:r>
            <w:r w:rsidR="00743408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castigo-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instrutivo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sabedoria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precedendo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honra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vai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humildade.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16:5)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Abominação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altivo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coração;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ficará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impune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mesmo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mãos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postas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dúvida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serão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punidos);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br/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16:5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Abominação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altivo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coração;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ainda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junte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ficará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impune.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16:33)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sorte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lança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regaço,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procede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toda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determinação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decisão);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16:33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sorte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lançada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regaço,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prov</w:t>
            </w:r>
            <w:r w:rsidR="00743408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eastAsia="pt-BR"/>
              </w:rPr>
              <w:t>é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m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28"/>
                <w:szCs w:val="28"/>
                <w:u w:val="single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8"/>
                <w:szCs w:val="28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28"/>
                <w:szCs w:val="28"/>
                <w:u w:val="single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8"/>
                <w:szCs w:val="28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28"/>
                <w:szCs w:val="28"/>
                <w:u w:val="single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8"/>
                <w:szCs w:val="28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28"/>
                <w:szCs w:val="28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8"/>
                <w:szCs w:val="28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28"/>
                <w:szCs w:val="28"/>
                <w:u w:val="single"/>
                <w:lang w:val="x-none" w:eastAsia="pt-BR"/>
              </w:rPr>
              <w:t>julgamento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8"/>
                <w:szCs w:val="28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28"/>
                <w:szCs w:val="28"/>
                <w:u w:val="single"/>
                <w:lang w:val="x-none" w:eastAsia="pt-BR"/>
              </w:rPr>
              <w:t>decisório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8"/>
                <w:szCs w:val="28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28"/>
                <w:szCs w:val="28"/>
                <w:u w:val="single"/>
                <w:lang w:val="x-none" w:eastAsia="pt-BR"/>
              </w:rPr>
              <w:t>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17:19)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ama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transgressão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ama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contenda;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exalta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porta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busca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ruína.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constrói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portas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altas);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17:19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transgressão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contenda;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edifica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altas</w:t>
            </w:r>
            <w:r w:rsidRPr="00055FD5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(e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suntuosas)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portas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(e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casa)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busca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ruína.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17:26)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bom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punir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justo,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tampouco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ferir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príncipes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eqüidade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deve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honrado);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17:26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punir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justo,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nem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tampouco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ferir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príncipes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causa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equidade</w:t>
            </w:r>
            <w:r w:rsidR="00743408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eastAsia="pt-BR"/>
              </w:rPr>
              <w:t xml:space="preserve"> </w:t>
            </w:r>
            <w:r w:rsidR="00743408" w:rsidRPr="00743408">
              <w:rPr>
                <w:rFonts w:ascii="Kristen ITC" w:eastAsia="Times New Roman" w:hAnsi="Kristen ITC" w:cs="Arial"/>
                <w:b/>
                <w:bCs/>
                <w:i/>
                <w:color w:val="0000FF"/>
                <w:sz w:val="24"/>
                <w:szCs w:val="24"/>
                <w:u w:val="single"/>
                <w:vertAlign w:val="superscript"/>
                <w:lang w:eastAsia="pt-BR"/>
              </w:rPr>
              <w:t>deles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19:19)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grande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indignação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deve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sofrer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dano;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livrares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terás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tornar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fazê-lo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poupá-lo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novo);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19:19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grande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>ira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deve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sofrer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dano;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livrares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ainda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terás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tornar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fazê-lo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19:24)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preguiçoso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esconde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seio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tem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disposição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torná-la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boca.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põe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prato);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19:24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bookmarkStart w:id="9" w:name="m_1670034472648551613__Hlk494383610"/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preguiçoso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esconde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mão</w:t>
            </w:r>
            <w:bookmarkEnd w:id="9"/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seio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MS Mincho" w:eastAsia="MS Mincho" w:hAnsi="MS Mincho" w:cs="Arial" w:hint="eastAsia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①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disposição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levá-la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volta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boca.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MS Mincho" w:eastAsia="MS Mincho" w:hAnsi="MS Mincho" w:cs="Arial" w:hint="eastAsia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 w:hint="cs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"no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prato".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19:27)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meu,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ouvindo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instrução,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cessa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desviares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palavras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conhecimento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você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ouvir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instrução,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irá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afastar-se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palavras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conhecimento);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br/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19:27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ouvindo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castigo-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instrutivo,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cessa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desviares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palavras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conhecimento.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20:20)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amaldiçoa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pai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mãe,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apagar-se-á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lâmpada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negras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trevas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luz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vida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extinguirá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profunda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escuridão);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20:20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amaldiçoa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lâmpada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será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apagada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negras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trevas.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20:25)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Laço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homem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apropriar-se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santo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só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refletir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depois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feitos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votos.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consagrar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algo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precipitadamente);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20:25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Laço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dizer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precipitadamente: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"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É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santo",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só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refletir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depois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ter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feito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votos.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20:30)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vergões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feridas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purificação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maus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pancadas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penetram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íntimo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ventre.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nossos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maus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coração);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20:30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vergões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MS Mincho" w:eastAsia="MS Mincho" w:hAnsi="MS Mincho" w:cs="Arial" w:hint="eastAsia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feridas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(de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açoite)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são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remédio-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bookmarkStart w:id="10" w:name="m_1670034472648551613__Hlk494379672"/>
            <w:r w:rsidRPr="00055FD5"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  <w:lang w:eastAsia="pt-BR"/>
              </w:rPr>
              <w:t>purificador</w:t>
            </w:r>
            <w:r w:rsidR="008347EF"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222222"/>
                <w:sz w:val="32"/>
                <w:szCs w:val="32"/>
                <w:lang w:eastAsia="pt-BR"/>
              </w:rPr>
              <w:t>mal</w:t>
            </w:r>
            <w:bookmarkEnd w:id="10"/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MS Mincho" w:eastAsia="MS Mincho" w:hAnsi="MS Mincho" w:cs="Arial" w:hint="eastAsia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②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golpes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(de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açoite)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penetram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íntimo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ventre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055FD5">
              <w:rPr>
                <w:rFonts w:ascii="MS Mincho" w:eastAsia="MS Mincho" w:hAnsi="MS Mincho" w:cs="Arial" w:hint="eastAsia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③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>.</w:t>
            </w:r>
            <w:r w:rsidRPr="00055FD5">
              <w:rPr>
                <w:rFonts w:ascii="MS Mincho" w:eastAsia="MS Mincho" w:hAnsi="MS Mincho" w:cs="Arial" w:hint="eastAsia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 w:hint="cs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"vergões":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"marcas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arroxeadas",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"as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bandagens".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MS Mincho" w:eastAsia="MS Mincho" w:hAnsi="MS Mincho" w:cs="Arial" w:hint="eastAsia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②</w:t>
            </w:r>
            <w:r w:rsidR="008347EF">
              <w:rPr>
                <w:rFonts w:ascii="Arial" w:eastAsia="Times New Roman" w:hAnsi="Arial" w:cs="Arial" w:hint="cs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"purificador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mal":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"tratamento-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que-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descasca-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e-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esfrega,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homens-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maus".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MS Mincho" w:eastAsia="MS Mincho" w:hAnsi="MS Mincho" w:cs="Arial" w:hint="eastAsia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③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"ventre":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simbolizando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sentimentos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faculdades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mentais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32"/>
                <w:szCs w:val="32"/>
                <w:vertAlign w:val="superscript"/>
                <w:lang w:eastAsia="pt-BR"/>
              </w:rPr>
              <w:t>consciência.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22:22)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roubes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pobre,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pobre,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atropeles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porta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aflito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oprima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necessitados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tribunal);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22:22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roubes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pobre,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pobre</w:t>
            </w:r>
            <w:r w:rsidR="003339A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{NOTA}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porta,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oprimas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aflito;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  <w:r w:rsidR="003339A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br/>
            </w:r>
            <w:r w:rsidR="003339AB">
              <w:rPr>
                <w:color w:val="C00000"/>
              </w:rPr>
              <w:t>{NOTA}</w:t>
            </w:r>
            <w:r w:rsidR="003339AB" w:rsidRPr="00342B8F">
              <w:rPr>
                <w:color w:val="C00000"/>
              </w:rPr>
              <w:t xml:space="preserve"> "porque é pobre":</w:t>
            </w:r>
            <w:r w:rsidR="003339AB">
              <w:t xml:space="preserve"> tem dois significados parelelos, aceitemos ambos: a) motivado pela avidez pelo fato que ele é indefeso, não poderá se defender; b) motivado pela misericórdia pelo fato que ele ficará sem nada para sobreviver.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23:16)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exultarão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meus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rins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teus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lábios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falarem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coisas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retas.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sentirei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grande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alegria);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23:16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exultarão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meus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rins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lábios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falarem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coisas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retas.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24:21)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Teme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meu,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rei,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ponhas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buscam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mudanças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discordância);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24:21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Teme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meu,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rei,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tenhas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companhia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os</w:t>
            </w:r>
            <w:r w:rsidR="00EF6B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buscadores-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mudanças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222222"/>
                <w:sz w:val="24"/>
                <w:szCs w:val="24"/>
                <w:u w:val="single"/>
                <w:vertAlign w:val="subscript"/>
                <w:lang w:eastAsia="pt-BR"/>
              </w:rPr>
              <w:t>(rebeldia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222222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222222"/>
                <w:sz w:val="24"/>
                <w:szCs w:val="24"/>
                <w:u w:val="single"/>
                <w:vertAlign w:val="subscript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222222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222222"/>
                <w:sz w:val="24"/>
                <w:szCs w:val="24"/>
                <w:u w:val="single"/>
                <w:vertAlign w:val="subscript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222222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222222"/>
                <w:sz w:val="24"/>
                <w:szCs w:val="24"/>
                <w:u w:val="single"/>
                <w:vertAlign w:val="subscript"/>
                <w:lang w:eastAsia="pt-BR"/>
              </w:rPr>
              <w:t>rei)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24:23)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estes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sábios: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Ter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respeito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pessoas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julgamento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bom.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parcialidade);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24:23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estes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provérbios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dos</w:t>
            </w:r>
            <w:r w:rsidRPr="00055FD5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(autores)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sábios: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Ter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respeito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ante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aparência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presença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MS Mincho" w:eastAsia="MS Mincho" w:hAnsi="MS Mincho" w:cs="Arial" w:hint="eastAsia"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algumas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pessoas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julgarmos,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bom.</w:t>
            </w:r>
            <w:r w:rsidRPr="00055FD5">
              <w:rPr>
                <w:rFonts w:ascii="MS Mincho" w:eastAsia="MS Mincho" w:hAnsi="MS Mincho" w:cs="Arial" w:hint="eastAsia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"ter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parcialidade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respeito".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24:25)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repreenderem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haverá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delícias,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virá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bênção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bem.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condenam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culpado);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br/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24:25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repreenderem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haverá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delícias,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bênção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bem.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24:27)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Prepara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fora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obra,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aparelha-a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campo,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então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edifica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casa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constitui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família);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br/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Interpretação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aplicação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diferentes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24:27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Prepara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obra,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apronta-a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campo;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EF6BC2" w:rsidRPr="00AA6CBC">
              <w:rPr>
                <w:rFonts w:eastAsia="Times New Roman"/>
                <w:i/>
                <w:strike/>
                <w:color w:val="000000"/>
                <w:sz w:val="16"/>
                <w:szCs w:val="20"/>
                <w:vertAlign w:val="subscript"/>
                <w:lang w:eastAsia="pt-BR"/>
              </w:rPr>
              <w:t>(somente)</w:t>
            </w:r>
            <w:r w:rsidR="00EF6BC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depois,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edifica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casa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26:6)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pés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corta,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dano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sorve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manda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mensagem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pela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dum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tolo.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cortar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próprio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beber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veneno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...);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26:</w:t>
            </w:r>
            <w:r w:rsidR="00AC0D6E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eastAsia="pt-BR"/>
              </w:rPr>
              <w:t xml:space="preserve">6 </w:t>
            </w:r>
            <w:r w:rsidR="00E0268F" w:rsidRPr="009D38D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Os </w:t>
            </w:r>
            <w:r w:rsidR="00E0268F" w:rsidRPr="009D38DF">
              <w:rPr>
                <w:rFonts w:eastAsia="Times New Roman"/>
                <w:b/>
                <w:i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seus próprios</w:t>
            </w:r>
            <w:r w:rsidR="00E0268F" w:rsidRPr="009D38D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pés corta fora, </w:t>
            </w:r>
            <w:r w:rsidR="00E0268F" w:rsidRPr="009D38DF">
              <w:rPr>
                <w:rFonts w:eastAsia="Times New Roman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e</w:t>
            </w:r>
            <w:r w:rsidR="00E0268F" w:rsidRPr="009D38DF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o dano sorve</w:t>
            </w:r>
            <w:r w:rsidR="00E0268F" w:rsidRPr="00E0268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, aquele que envia mensagem pela mão </w:t>
            </w:r>
            <w:r w:rsidR="00E0268F" w:rsidRPr="00E0268F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de um</w:t>
            </w:r>
            <w:r w:rsidR="00E0268F" w:rsidRPr="00E0268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tolo.</w:t>
            </w:r>
            <w:r w:rsidR="00E0268F" w:rsidRPr="00DF0A76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26:15)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preguiçoso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esconde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seio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cansa-se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torná-la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boca.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coloca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prato);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26:15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preguiçoso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esconde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seio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MS Mincho" w:eastAsia="MS Mincho" w:hAnsi="MS Mincho" w:cs="Arial" w:hint="eastAsia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①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intensamente-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lhe-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desagrada-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cansa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levá-la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volta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boca.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MS Mincho" w:eastAsia="MS Mincho" w:hAnsi="MS Mincho" w:cs="Arial" w:hint="eastAsia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 w:hint="cs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"ao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seio":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"no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prato".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26:23)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caco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vaso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coberto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escórias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prata,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lábios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ardentes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coração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maligno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lábios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amistosos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podem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ocultar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coração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mau);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3E5E5E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26:23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caco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barro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revestido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strike/>
                <w:color w:val="222222"/>
                <w:sz w:val="16"/>
                <w:szCs w:val="16"/>
                <w:vertAlign w:val="subscript"/>
                <w:lang w:eastAsia="pt-BR"/>
              </w:rPr>
              <w:t>(</w:t>
            </w:r>
            <w:r w:rsidRPr="00055FD5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brilhante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escória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prata,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os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lábios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E5E5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52"/>
                <w:u w:val="single"/>
                <w:lang w:eastAsia="pt-BR"/>
              </w:rPr>
              <w:t>ardentes</w:t>
            </w:r>
            <w:r w:rsidR="003E5E5E" w:rsidRPr="003E5E5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52"/>
                <w:u w:val="single"/>
                <w:lang w:eastAsia="pt-BR"/>
              </w:rPr>
              <w:t xml:space="preserve"> </w:t>
            </w:r>
            <w:r w:rsidR="003E5E5E" w:rsidRPr="003E5E5E">
              <w:rPr>
                <w:rStyle w:val="apple-style-span"/>
                <w:i/>
                <w:strike/>
                <w:sz w:val="32"/>
                <w:szCs w:val="52"/>
                <w:vertAlign w:val="subscript"/>
              </w:rPr>
              <w:t>(de palavras amorosas)</w:t>
            </w:r>
            <w:r w:rsidR="003E5E5E" w:rsidRPr="003E5E5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52"/>
                <w:u w:val="single"/>
                <w:lang w:eastAsia="pt-BR"/>
              </w:rPr>
              <w:t xml:space="preserve"> </w:t>
            </w:r>
            <w:r w:rsidRPr="003E5E5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52"/>
                <w:u w:val="single"/>
                <w:lang w:eastAsia="pt-BR"/>
              </w:rPr>
              <w:t>mas</w:t>
            </w:r>
            <w:r w:rsidR="008347EF" w:rsidRPr="003E5E5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revestindo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coração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maligno</w:t>
            </w:r>
            <w:r w:rsidRPr="00055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  <w:r w:rsidR="0020066A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055FD5" w:rsidRPr="00055FD5" w:rsidTr="003339A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(Provérbios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28:16)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príncipe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falto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entendimento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grande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opressor,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odeia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u w:val="single"/>
                <w:lang w:eastAsia="pt-BR"/>
              </w:rPr>
              <w:t>avareza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prolongará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dias.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apego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sórdido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055FD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lang w:eastAsia="pt-BR"/>
              </w:rPr>
              <w:t>dinheiro).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FD5" w:rsidRPr="00055FD5" w:rsidRDefault="00055FD5" w:rsidP="00055FD5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Pv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28:16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príncipe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entendimento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grande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opressor,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mas</w:t>
            </w:r>
            <w:r w:rsidRPr="00055FD5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odeia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ganho-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desonesto-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violento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prolongará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055FD5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seus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055FD5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dias.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55F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</w:tbl>
    <w:p w:rsidR="00F256CE" w:rsidRDefault="00F256CE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F256CE" w:rsidRDefault="00F256CE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F256CE" w:rsidRDefault="00F256CE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F256CE" w:rsidRDefault="00F256CE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5223"/>
      </w:tblGrid>
      <w:tr w:rsidR="00390A9B" w:rsidRPr="00390A9B" w:rsidTr="00746782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</w:t>
            </w:r>
            <w:r w:rsidRPr="00390A9B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Eclesiastes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1:6)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vento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vai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sul,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faz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giro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norte;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continuamente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vai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girando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vento,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volta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fazendo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circuitos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seguindo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sempre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curso);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br/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vento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vai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sul,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faz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390A9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seu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giro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norte;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continuamente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vai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girando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vento,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volta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fazendo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circuitos.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390A9B" w:rsidRPr="00390A9B" w:rsidTr="00746782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(Eclesiastes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2:12)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passei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contemplar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sabedoria,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loucura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estultícia.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fará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seguir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rei?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mesmo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outros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já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fizeram.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suceder);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2:12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passei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contemplar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sabedoria,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loucura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estultícia.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390A9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fará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vier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(para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reinar)</w:t>
            </w:r>
            <w:r w:rsidR="008347EF">
              <w:rPr>
                <w:rFonts w:ascii="Kristen ITC" w:eastAsia="Times New Roman" w:hAnsi="Kristen ITC" w:cs="Arial"/>
                <w:color w:val="0000FF"/>
                <w:sz w:val="40"/>
                <w:szCs w:val="40"/>
                <w:lang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depois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mesmo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outros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fizeram.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390A9B" w:rsidRPr="00390A9B" w:rsidTr="00746782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(Eclesiastes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5:11)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Onde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bens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multiplicam,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ali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multiplicam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deles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comem;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proveito,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têm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donos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ver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olhos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?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benefício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trazem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bens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possua,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pouco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alegria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olhos?);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br/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5:11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Onde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bens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multiplicam,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multiplicam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comem;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proveito,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390A9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têm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donos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olhos?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390A9B" w:rsidRPr="00390A9B" w:rsidTr="00746782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(Eclesiastes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5:14)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mesmas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riquezas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perdem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qualquer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má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ventura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havendo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algum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nada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fica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mão.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mau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negócio);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5:14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mesmas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riquezas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perdidas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causa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qualquer</w:t>
            </w:r>
            <w:r w:rsidR="007467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46782" w:rsidRPr="00746782">
              <w:rPr>
                <w:rFonts w:eastAsia="Times New Roman"/>
                <w:b/>
                <w:bCs/>
                <w:color w:val="000000"/>
                <w:sz w:val="32"/>
                <w:szCs w:val="20"/>
                <w:u w:val="single"/>
                <w:lang w:eastAsia="pt-BR"/>
              </w:rPr>
              <w:t>mau</w:t>
            </w:r>
            <w:r w:rsidR="008347EF" w:rsidRPr="00746782">
              <w:rPr>
                <w:rFonts w:eastAsia="Times New Roman"/>
                <w:b/>
                <w:bCs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746782" w:rsidRPr="00746782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esforço- </w:t>
            </w:r>
            <w:r w:rsidR="00746782" w:rsidRPr="00746782">
              <w:rPr>
                <w:rFonts w:eastAsia="Times New Roman"/>
                <w:i/>
                <w:strike/>
                <w:color w:val="000000"/>
                <w:sz w:val="36"/>
                <w:szCs w:val="20"/>
                <w:u w:val="single"/>
                <w:vertAlign w:val="subscript"/>
                <w:lang w:eastAsia="pt-BR"/>
              </w:rPr>
              <w:t>(que- leva-)</w:t>
            </w:r>
            <w:r w:rsidR="00746782" w:rsidRPr="00746782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para- tormentos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gerou,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nada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fica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mão.</w:t>
            </w:r>
            <w:r w:rsidR="007467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390A9B" w:rsidRPr="00390A9B" w:rsidTr="00746782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(Eclesiastes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5:15)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saiu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ventre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mãe,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tornará,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indo-se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veio;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nada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tomará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trabalho,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possa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levar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mão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esforçou);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br/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5:15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ventre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mãe,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390A9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assim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tornará,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indo-se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veio;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tomará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labor,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possa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levar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390A9B" w:rsidRPr="00390A9B" w:rsidTr="00746782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(Eclesiastes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6:2)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riquezas,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bens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honra,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nada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falta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tudo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quanto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alma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deseja,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poder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daí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comer,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antes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estranho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lho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come;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isto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vaidade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má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enfermidade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mal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terrível);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br/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(igual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KJB)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POSSÍVEL,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PELOS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DICIONÁRIOS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GRAMÁTICA.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riquezas,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bens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honra,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nada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falta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tudo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quanto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alma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deseja,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dá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poder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daí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comer,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antes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homem,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estranho,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come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disto;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isto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coisa-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nenhum-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má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enfermidade.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390A9B" w:rsidRPr="00390A9B" w:rsidTr="00746782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(Eclesiastes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7:2)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Melhor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onde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luto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onde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banquete,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naquela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fim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homens,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vivos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aplicam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coração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devem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levar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isso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sério);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E8174D" w:rsidRDefault="00390A9B" w:rsidP="00390A9B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E8174D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Ec</w:t>
            </w:r>
            <w:r w:rsidR="008347EF" w:rsidRPr="00E8174D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8174D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7:2</w:t>
            </w:r>
            <w:r w:rsidR="008347EF" w:rsidRPr="00E8174D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E8174D" w:rsidRPr="00E8174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Melhor </w:t>
            </w:r>
            <w:r w:rsidR="00E8174D" w:rsidRPr="00E8174D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é</w:t>
            </w:r>
            <w:r w:rsidR="00E8174D" w:rsidRPr="00E8174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ir à casa onde há choro- lamentação- de- luto do que ir à casa onde há banquete, </w:t>
            </w:r>
            <w:r w:rsidR="00E8174D" w:rsidRPr="00E8174D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porque</w:t>
            </w:r>
            <w:r w:rsidR="00E8174D" w:rsidRPr="00E8174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naquela </w:t>
            </w:r>
            <w:r w:rsidR="00E8174D" w:rsidRPr="00E8174D">
              <w:rPr>
                <w:rFonts w:ascii="MS Mincho" w:eastAsia="MS Mincho" w:hAnsi="MS Mincho" w:cs="Cambria Math"/>
                <w:i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E8174D" w:rsidRPr="00E8174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8174D" w:rsidRPr="00E8174D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está</w:t>
            </w:r>
            <w:r w:rsidR="00E8174D" w:rsidRPr="00E8174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o fim </w:t>
            </w:r>
            <w:r w:rsidR="00E8174D" w:rsidRPr="00E8174D">
              <w:rPr>
                <w:rFonts w:ascii="MS Mincho" w:eastAsia="MS Mincho" w:hAnsi="MS Mincho" w:cs="Cambria Math"/>
                <w:i/>
                <w:color w:val="000000"/>
                <w:sz w:val="20"/>
                <w:szCs w:val="20"/>
                <w:vertAlign w:val="superscript"/>
                <w:lang w:eastAsia="pt-BR"/>
              </w:rPr>
              <w:t>②</w:t>
            </w:r>
            <w:r w:rsidR="00E8174D" w:rsidRPr="00E8174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de todos os homens, e </w:t>
            </w:r>
            <w:r w:rsidR="00E8174D" w:rsidRPr="00E8174D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que os vivos apliquem </w:t>
            </w:r>
            <w:r w:rsidR="00E8174D" w:rsidRPr="00E8174D">
              <w:rPr>
                <w:rFonts w:eastAsia="Times New Roman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isto</w:t>
            </w:r>
            <w:r w:rsidR="00E8174D" w:rsidRPr="00E8174D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 ao seu coração</w:t>
            </w:r>
            <w:r w:rsidR="00E8174D" w:rsidRPr="00E8174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. </w:t>
            </w:r>
            <w:r w:rsidR="00E8174D" w:rsidRPr="00E8174D">
              <w:rPr>
                <w:rFonts w:ascii="MS Mincho" w:eastAsia="MS Mincho" w:hAnsi="MS Mincho" w:cs="Cambria Math"/>
                <w:i/>
                <w:color w:val="000000"/>
                <w:sz w:val="20"/>
                <w:szCs w:val="20"/>
                <w:vertAlign w:val="superscript"/>
                <w:lang w:eastAsia="pt-BR"/>
              </w:rPr>
              <w:t xml:space="preserve">① </w:t>
            </w:r>
            <w:r w:rsidR="00E8174D" w:rsidRPr="00E8174D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"naquela": a casa onde há choro- lamentação- de- luto; </w:t>
            </w:r>
            <w:r w:rsidR="00E8174D" w:rsidRPr="00E8174D">
              <w:rPr>
                <w:rFonts w:ascii="MS Mincho" w:eastAsia="MS Mincho" w:hAnsi="MS Mincho" w:cs="Cambria Math"/>
                <w:i/>
                <w:color w:val="000000"/>
                <w:sz w:val="20"/>
                <w:szCs w:val="20"/>
                <w:vertAlign w:val="superscript"/>
                <w:lang w:eastAsia="pt-BR"/>
              </w:rPr>
              <w:t>②</w:t>
            </w:r>
            <w:r w:rsidR="00E8174D" w:rsidRPr="00E8174D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"fim": a morte, que é a causa do choro- lamentação- de- luto.</w:t>
            </w:r>
            <w:r w:rsidR="008347EF" w:rsidRPr="00E8174D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8174D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390A9B" w:rsidRPr="00390A9B" w:rsidTr="00746782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(Eclesiastes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7:11)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boa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sabedoria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herança,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dela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tiram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proveito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vêem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sol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beneficia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aqueles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vêem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sol);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br/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7:11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sabedoria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390A9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boa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herança;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390A9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ela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há</w:t>
            </w:r>
            <w:r w:rsidRPr="00390A9B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proveito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 </w:t>
            </w:r>
            <w:r w:rsidRPr="00390A9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aqueles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vêm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sol.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390A9B" w:rsidRPr="00390A9B" w:rsidTr="00746782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(Eclesiastes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7:26)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achei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coisa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amarga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morte,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mulher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cujo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coração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redes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laços,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cujas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mãos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ataduras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bom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escapará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dela,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pecador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virá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preso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ela.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correntes);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7:26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eu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achei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uma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coisa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mais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amarga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do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que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morte,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mulher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cujo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coração</w:t>
            </w:r>
            <w:r w:rsidRPr="00E817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são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redes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laços,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cujas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mãos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são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correntes-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escravidão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quem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for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agradável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diante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Deus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escapará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dela,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mas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pecador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virá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ser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capturado-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em-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armadilha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por</w:t>
            </w:r>
            <w:r w:rsidR="008347EF"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817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ela.</w:t>
            </w:r>
            <w:r w:rsidR="008347EF" w:rsidRPr="00E8174D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390A9B" w:rsidRPr="00390A9B" w:rsidTr="00746782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spacing w:after="240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(Eclesiastes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8:14)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outra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vaidade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faz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terra: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justos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quem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sucede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segundo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obras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ímpios,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ímpios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sucede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recebe)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segundo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obras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justos.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Digo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isto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vaidade;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8:14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outra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coisa-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nenhum-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valor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faz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terra: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justos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sucede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segundo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ímpios,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ímpios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sucede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segundo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justos.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Digo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isto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coisa-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nenhum-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390A9B" w:rsidRPr="00390A9B" w:rsidTr="00746782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(Eclesiastes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10:4)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Levantando-se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espírito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governador,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deixes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lugar,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submissão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remédio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aplaca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grandes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ofensas.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ira);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B67A98" w:rsidRDefault="00390A9B" w:rsidP="00390A9B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B67A98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Ec</w:t>
            </w:r>
            <w:r w:rsidR="008347EF" w:rsidRPr="00B67A98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B67A98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10:4</w:t>
            </w:r>
            <w:r w:rsidR="008347EF" w:rsidRPr="00B67A98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B67A98" w:rsidRPr="00B67A9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Se </w:t>
            </w:r>
            <w:r w:rsidR="00B67A98" w:rsidRPr="00B67A98">
              <w:rPr>
                <w:rFonts w:eastAsia="Times New Roman"/>
                <w:b/>
                <w:color w:val="000000"/>
                <w:sz w:val="32"/>
                <w:szCs w:val="20"/>
                <w:u w:val="single"/>
                <w:lang w:eastAsia="pt-BR"/>
              </w:rPr>
              <w:t xml:space="preserve">o espírito </w:t>
            </w:r>
            <w:r w:rsidR="00B67A98" w:rsidRPr="00B67A98">
              <w:rPr>
                <w:rFonts w:eastAsia="Times New Roman"/>
                <w:b/>
                <w:i/>
                <w:strike/>
                <w:color w:val="000000"/>
                <w:sz w:val="36"/>
                <w:szCs w:val="20"/>
                <w:u w:val="single"/>
                <w:vertAlign w:val="subscript"/>
                <w:lang w:eastAsia="pt-BR"/>
              </w:rPr>
              <w:t>(raiva)</w:t>
            </w:r>
            <w:r w:rsidR="00B67A98" w:rsidRPr="00B67A98">
              <w:rPr>
                <w:rFonts w:eastAsia="Times New Roman"/>
                <w:color w:val="000000"/>
                <w:sz w:val="32"/>
                <w:szCs w:val="20"/>
                <w:lang w:eastAsia="pt-BR"/>
              </w:rPr>
              <w:t xml:space="preserve"> </w:t>
            </w:r>
            <w:r w:rsidR="00B67A98" w:rsidRPr="00B67A9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daquele </w:t>
            </w:r>
            <w:r w:rsidR="00B67A98" w:rsidRPr="00B67A98">
              <w:rPr>
                <w:rFonts w:eastAsia="Times New Roman"/>
                <w:i/>
                <w:strike/>
                <w:color w:val="000000"/>
                <w:szCs w:val="20"/>
                <w:vertAlign w:val="subscript"/>
                <w:lang w:eastAsia="pt-BR"/>
              </w:rPr>
              <w:t>(homem)</w:t>
            </w:r>
            <w:r w:rsidR="00B67A98" w:rsidRPr="00B67A98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que- te- governa levanta-se contra ti, não deixes tu o teu lugar, porque o espírito- de- submissão reduz- limita grandes ofensas.</w:t>
            </w:r>
            <w:r w:rsidRPr="00B67A98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390A9B" w:rsidRPr="00390A9B" w:rsidTr="00746782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(Eclesiastes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10:11)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Seguramente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serpente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morderá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antes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estar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encantada,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falador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melhor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cobra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morder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antes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encantada,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serve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encantador?);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10:11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Seguramente,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serpente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morderá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antes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estar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encantada,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(homem)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falador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melhor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(que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isso)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.</w:t>
            </w:r>
            <w:r w:rsidR="009F555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    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{NOTA}</w:t>
            </w:r>
          </w:p>
          <w:p w:rsidR="00390A9B" w:rsidRPr="00390A9B" w:rsidRDefault="00390A9B" w:rsidP="00390A9B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{NOTA: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Seguimos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KJB.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poderia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"se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serpente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morde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antes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estar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encantada,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remédio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(vantagem)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mestre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língua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(o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strike/>
                <w:color w:val="000000"/>
                <w:sz w:val="16"/>
                <w:szCs w:val="16"/>
                <w:vertAlign w:val="subscript"/>
                <w:lang w:eastAsia="pt-BR"/>
              </w:rPr>
              <w:t>encantador)</w:t>
            </w:r>
            <w:r w:rsidRPr="00390A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."}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390A9B" w:rsidRPr="00390A9B" w:rsidTr="00746782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(Eclesiastes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10:15)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trabalho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tolos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deles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fatiga,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sabem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ir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cidade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conseguem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achar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caminho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casa).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br/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10:15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labor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tolos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fatiga,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390A9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sequer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sabem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cidade.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390A9B" w:rsidRPr="00390A9B" w:rsidTr="00746782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</w:t>
            </w:r>
            <w:r w:rsidRPr="00390A9B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Cantares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2:2)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Qual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lírio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espinhos,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tal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amor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filhas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amada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jovens);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Ct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lírio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espinhos,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tal</w:t>
            </w:r>
            <w:r w:rsidR="009F555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390A9B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é</w:t>
            </w:r>
            <w:r w:rsidRPr="00390A9B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amiga-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amada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Minha,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filhas.</w:t>
            </w:r>
            <w:r w:rsidRPr="00390A9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390A9B" w:rsidRPr="00390A9B" w:rsidTr="00746782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(Cantares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3:8)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armados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espadas,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destros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guerra;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espada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cinta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causa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temores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noturnos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pavores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noite);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Ct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Todos</w:t>
            </w:r>
            <w:r w:rsidR="008347EF"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manejando</w:t>
            </w:r>
            <w:r w:rsidR="008347EF"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espada,</w:t>
            </w:r>
            <w:r w:rsidR="008347EF"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treinados-</w:t>
            </w:r>
            <w:r w:rsidR="008347EF"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e-</w:t>
            </w:r>
            <w:r w:rsidR="008347EF"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hábeis</w:t>
            </w:r>
            <w:r w:rsidR="008347EF"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na</w:t>
            </w:r>
            <w:r w:rsidR="008347EF"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guerra;</w:t>
            </w:r>
            <w:r w:rsidR="008347EF"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cada</w:t>
            </w:r>
            <w:r w:rsidR="008347EF"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homem</w:t>
            </w:r>
            <w:r w:rsidR="008347EF"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F55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tem</w:t>
            </w:r>
            <w:r w:rsidR="008347EF"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sua</w:t>
            </w:r>
            <w:r w:rsidR="008347EF"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espada</w:t>
            </w:r>
            <w:r w:rsidR="008347EF"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sobre</w:t>
            </w:r>
            <w:r w:rsidR="008347EF"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sua</w:t>
            </w:r>
            <w:r w:rsidR="008347EF"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coxa</w:t>
            </w:r>
            <w:r w:rsidR="008347EF"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por</w:t>
            </w:r>
            <w:r w:rsidR="008347EF"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causa</w:t>
            </w:r>
            <w:r w:rsidR="008347EF"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F55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coisas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pavorosas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noite</w:t>
            </w:r>
            <w:r w:rsidRPr="0039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390A9B" w:rsidRPr="00390A9B" w:rsidTr="00746782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(Cantares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4:16)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Levanta-te,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vento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norte,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tu,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vento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sul;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assopra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jardim,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destilem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aromas.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Ah!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amado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jardim,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frutos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excelentes!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Que!);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br/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Ct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Levanta-te,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vento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norte,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vento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sul;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assopra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jardim,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390A9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que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derramem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seus</w:t>
            </w:r>
            <w:r w:rsidR="009F555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bálsamos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aromáticos.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Ah!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390A9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Seu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jardim,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frutos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excelentes!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390A9B" w:rsidRPr="00390A9B" w:rsidTr="00746782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(Cantares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7:5)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cabeça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monte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Carmelo,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cabelos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cabeça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púrpura;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preso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nas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galerias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tuas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390A9B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ondas).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A9B" w:rsidRPr="00390A9B" w:rsidRDefault="00390A9B" w:rsidP="00390A9B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Ct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cabeça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390A9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390A9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monte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Carmelo,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cabelos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cabeça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390A9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são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púrpura;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390A9B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 w:rsidRPr="00390A9B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preso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tranças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390A9B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dela.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390A9B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</w:tbl>
    <w:p w:rsidR="00390A9B" w:rsidRDefault="00390A9B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390A9B" w:rsidRDefault="00390A9B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390A9B" w:rsidRDefault="00390A9B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390A9B" w:rsidRDefault="00390A9B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5223"/>
      </w:tblGrid>
      <w:tr w:rsidR="008F4532" w:rsidRPr="008F4532" w:rsidTr="00547CEB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</w:t>
            </w:r>
            <w:r w:rsidRPr="008F4532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1:5)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seríeis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castigados,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vos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rebelaríeis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?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Toda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cabeça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enferma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coração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fraco.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insistem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revolta?);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br/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seríeis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ainda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castigados,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rebelaríeis?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cabeça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enferma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coração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fraco.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1:14)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vossas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luas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novas,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vossas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solenidades,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alma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odeia;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já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pesadas;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já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estou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cansado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sofrer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suporto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mais);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br/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1:14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vossas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festas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da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nova,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vossas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festas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designadas,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alma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odeia;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já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são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pesadas;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já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estou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cansado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as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suportar.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2:22)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Deixai-vos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cujo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fôlego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narinas;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deve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estimar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?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valor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tem?);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2:22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Afastai-vos,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homem,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fôlego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narinas: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lang w:val="x-none" w:eastAsia="pt-BR"/>
              </w:rPr>
              <w:t>é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lang w:val="x-none" w:eastAsia="pt-BR"/>
              </w:rPr>
              <w:t>avaliado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lang w:val="x-none" w:eastAsia="pt-BR"/>
              </w:rPr>
              <w:t>valor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lang w:val="x-none" w:eastAsia="pt-BR"/>
              </w:rPr>
              <w:t>ele?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3:17)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Portanto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fará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tinhoso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alto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cabeça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filhas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Sião,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descoberto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nudez,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rapará);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3:17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Portanto,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19"/>
                <w:szCs w:val="19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DF0000"/>
                <w:sz w:val="19"/>
                <w:szCs w:val="19"/>
                <w:lang w:val="x-none"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6"/>
                <w:szCs w:val="36"/>
                <w:u w:val="single"/>
                <w:lang w:eastAsia="pt-BR"/>
              </w:rPr>
              <w:t>tornará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6"/>
                <w:szCs w:val="36"/>
                <w:u w:val="single"/>
                <w:lang w:eastAsia="pt-BR"/>
              </w:rPr>
              <w:t>calvo-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6"/>
                <w:szCs w:val="36"/>
                <w:u w:val="single"/>
                <w:lang w:eastAsia="pt-BR"/>
              </w:rPr>
              <w:t>pela-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6"/>
                <w:szCs w:val="36"/>
                <w:u w:val="single"/>
                <w:lang w:eastAsia="pt-BR"/>
              </w:rPr>
              <w:t>tinha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alto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cabeça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filhas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Sião,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descoberto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nudez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delas,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3:26)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portas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gemerão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prantearão;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ela,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desolada,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assentará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chão.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portas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Sião);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3:26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portas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dele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16"/>
                <w:szCs w:val="16"/>
                <w:vertAlign w:val="subscript"/>
                <w:lang w:eastAsia="pt-BR"/>
              </w:rPr>
              <w:t>(Sião)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gemerão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chorarão-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lamentando;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ele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24"/>
                <w:szCs w:val="24"/>
                <w:u w:val="single"/>
                <w:vertAlign w:val="subscript"/>
                <w:lang w:eastAsia="pt-BR"/>
              </w:rPr>
              <w:t>(Sião)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desolado,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se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assentará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no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chão.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4:1)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mulheres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naquele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ançarão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agarrarão)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homem,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Nós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comeremos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nosso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pão,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vestiremos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nosso;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tão-somente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queremos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chamadas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pelo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nome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case-se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conosco)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tira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nosso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opróbrio;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"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sete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mulheres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naquele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dia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segurarão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16"/>
                <w:szCs w:val="16"/>
                <w:vertAlign w:val="subscript"/>
                <w:lang w:eastAsia="pt-BR"/>
              </w:rPr>
              <w:t>(</w:t>
            </w:r>
            <w:r w:rsidRPr="008F4532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lhe</w:t>
            </w:r>
            <w:r w:rsidR="008347EF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suplicar</w:t>
            </w:r>
            <w:r w:rsidRPr="008F4532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16"/>
                <w:szCs w:val="16"/>
                <w:vertAlign w:val="subscript"/>
                <w:lang w:eastAsia="pt-BR"/>
              </w:rPr>
              <w:t>)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dizendo</w:t>
            </w:r>
            <w:r w:rsidRPr="008F4532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-lhe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: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Nós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comeremos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nosso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próprio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pão,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vestiremos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nossas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próprias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vestes;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tão-somente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seja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dado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teu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nome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sobre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nós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24"/>
                <w:szCs w:val="24"/>
                <w:u w:val="single"/>
                <w:vertAlign w:val="subscript"/>
                <w:lang w:eastAsia="pt-BR"/>
              </w:rPr>
              <w:t>(como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24"/>
                <w:szCs w:val="24"/>
                <w:u w:val="single"/>
                <w:vertAlign w:val="subscript"/>
                <w:lang w:eastAsia="pt-BR"/>
              </w:rPr>
              <w:t>esposo)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;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tira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nosso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opróbrio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MS Mincho" w:eastAsia="MS Mincho" w:hAnsi="MS Mincho" w:cs="Arial" w:hint="eastAsia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①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MS Mincho" w:eastAsia="MS Mincho" w:hAnsi="MS Mincho" w:cs="Arial" w:hint="eastAsia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MS Mincho" w:eastAsia="MS Mincho" w:hAnsi="MS Mincho" w:cs="Arial" w:hint="eastAsia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tristeza,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desonra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desgraça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sozinha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sem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nenhum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filho.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347EF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5:17)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Então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cordeiros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pastarão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como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costume,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estranhos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comerão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dos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lugares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devastados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pelos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gordos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das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ruínas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dos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="008F4532"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ricos);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5:17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cordeiros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pastarão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costume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MS Mincho" w:eastAsia="MS Mincho" w:hAnsi="MS Mincho" w:cs="Arial" w:hint="eastAsia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①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homens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estrangeiros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comerão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lugares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devastados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homens</w:t>
            </w:r>
            <w:r w:rsidR="009F555B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gordos-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ricos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MS Mincho" w:eastAsia="MS Mincho" w:hAnsi="MS Mincho" w:cs="Arial" w:hint="eastAsia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"como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pasto",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significa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"à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vontade".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6:10)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Engorda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coração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deste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povo,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faze-lhe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pesados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ouvidos,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fecha-lhe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olhos;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veja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olhos,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ouça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ouvidos,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entenda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coração,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converta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seja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sarado.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torna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insensível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...);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br/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Interpretação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aplicação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diferentes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Engorda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coração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deste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MS Mincho" w:eastAsia="MS Mincho" w:hAnsi="MS Mincho" w:cs="Arial" w:hint="eastAsia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①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faze-lhe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pesados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ouvidos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MS Mincho" w:eastAsia="MS Mincho" w:hAnsi="MS Mincho" w:cs="Arial" w:hint="eastAsia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①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fecha-lhe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olhos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MS Mincho" w:eastAsia="MS Mincho" w:hAnsi="MS Mincho" w:cs="Arial" w:hint="eastAsia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①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veja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olhos,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ouça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ouvidos,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entenda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coração,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retorne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(ao</w:t>
            </w:r>
            <w:r w:rsidR="008347EF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SENHOR)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seja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sarado.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"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MS Mincho" w:eastAsia="MS Mincho" w:hAnsi="MS Mincho" w:cs="Arial" w:hint="eastAsia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"a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Trindade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cega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endurece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somente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ato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positivo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castigo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aumentando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cegueira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endurecimento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preexistentes,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abandonar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cegueira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dureza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corações,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negar-lhes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graça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seria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única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cura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eles,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Trindade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tem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obrigação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dar."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Adaptado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Gill,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Jo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12:40.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7:3)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Isaías: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Agora,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Sear-Jasube,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saí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encontro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Acaz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[rei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Judá]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fim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canal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tanque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superior,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caminho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campo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lavandeiro;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br/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CONTEXTO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IMEDIATO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(VERSO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1)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DEIXA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CLARO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ACAZ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JUDÁ.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Isaías: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Agora,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Sear-Jasube,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saí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encontro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Acaz,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canal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tanque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superior,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estrada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elevada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campo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lavandeiro.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7:4)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dize-lhe: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Acautela-te,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aquieta-te;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temas,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desanime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coração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causa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destes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pedaços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tições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fumegantes;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causa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ardor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Rezim,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Síria,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Remalias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[rei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Israel];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br/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CONTEXTO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IMEDIATO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(VERSO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1)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DEIXA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CLARO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REMALIAS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C00000"/>
                <w:sz w:val="19"/>
                <w:szCs w:val="19"/>
                <w:lang w:eastAsia="pt-BR"/>
              </w:rPr>
              <w:t>ISRAEL.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dize-lhe: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Acautela-te,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aquieta-te;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temas,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desanime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coração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causa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destes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restos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tições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fumegantes;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saber,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causa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ardor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Rezim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Síria,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causa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Remalias.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7:13)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[Isaías]disse: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Ouvi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agora,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Davi: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Pouco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afadigardes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abusar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paciência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...)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homens,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afadigareis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Deus?;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br/>
            </w: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FADIGAR/</w:t>
            </w:r>
            <w:r w:rsidR="008347EF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AFADIGAR:</w:t>
            </w:r>
            <w:r w:rsidR="008347EF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CANSA</w:t>
            </w:r>
            <w:r w:rsidRPr="00B50EC9">
              <w:rPr>
                <w:rFonts w:ascii="Arial" w:eastAsia="Times New Roman" w:hAnsi="Arial" w:cs="Arial"/>
                <w:b/>
                <w:color w:val="C00000"/>
                <w:sz w:val="28"/>
                <w:szCs w:val="19"/>
                <w:u w:val="single"/>
                <w:lang w:eastAsia="pt-BR"/>
              </w:rPr>
              <w:t>?</w:t>
            </w:r>
          </w:p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ABUSAR</w:t>
            </w:r>
            <w:r w:rsidR="008347EF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PACIÊNCIA:</w:t>
            </w:r>
            <w:r w:rsidR="008347EF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TEM</w:t>
            </w:r>
            <w:r w:rsidR="008347EF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LIMITES</w:t>
            </w:r>
            <w:r w:rsidRPr="00B50EC9">
              <w:rPr>
                <w:rFonts w:ascii="Arial" w:eastAsia="Times New Roman" w:hAnsi="Arial" w:cs="Arial"/>
                <w:b/>
                <w:color w:val="C00000"/>
                <w:sz w:val="28"/>
                <w:szCs w:val="19"/>
                <w:u w:val="single"/>
                <w:lang w:eastAsia="pt-BR"/>
              </w:rPr>
              <w:t>?</w:t>
            </w:r>
          </w:p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PREFERI</w:t>
            </w:r>
            <w:r w:rsidR="008347EF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TRADUZI</w:t>
            </w:r>
            <w:r w:rsidR="008347EF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REINA-VALERA:</w:t>
            </w:r>
            <w:r w:rsidR="008347EF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"SER</w:t>
            </w:r>
            <w:r w:rsidR="008347EF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MOLESTO"</w:t>
            </w:r>
            <w:r w:rsidR="008347EF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=</w:t>
            </w:r>
            <w:r w:rsidR="008347EF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"CHEGAR</w:t>
            </w:r>
            <w:r w:rsidR="008347EF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PONTO</w:t>
            </w:r>
            <w:r w:rsidR="008347EF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color w:val="C00000"/>
                <w:sz w:val="19"/>
                <w:szCs w:val="19"/>
                <w:lang w:eastAsia="pt-BR"/>
              </w:rPr>
              <w:t>IRRITAR"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(Isaías)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Ouvi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agora,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Davi: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Pouco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chegar-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ponto-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irritar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homens,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senão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também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chegareis-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ponto-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irritar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Deus?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after="240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7:16)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verdade,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antes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menino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saiba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rejeitar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mal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escolher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bem,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terra,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enfadas,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desamparada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dois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reis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Síria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Israel);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16</w:t>
            </w:r>
            <w:r w:rsidR="008347EF"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Na</w:t>
            </w:r>
            <w:r w:rsidR="008347EF"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verdade,</w:t>
            </w:r>
            <w:r w:rsidR="008347EF"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antes</w:t>
            </w:r>
            <w:r w:rsidR="008347EF"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que</w:t>
            </w:r>
            <w:r w:rsidR="008347EF"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este</w:t>
            </w:r>
            <w:r w:rsidR="008347EF"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menino</w:t>
            </w:r>
            <w:r w:rsidR="008347EF"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50EC9">
              <w:rPr>
                <w:rFonts w:ascii="MS Mincho" w:eastAsia="MS Mincho" w:hAnsi="MS Mincho" w:cs="Arial" w:hint="eastAsia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①</w:t>
            </w:r>
            <w:r w:rsidR="008347EF"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u w:val="single"/>
                <w:lang w:eastAsia="pt-BR"/>
              </w:rPr>
              <w:t>saiba</w:t>
            </w:r>
            <w:r w:rsidR="008347EF" w:rsidRPr="00B50E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u w:val="single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0"/>
                <w:u w:val="single"/>
                <w:vertAlign w:val="superscript"/>
                <w:lang w:eastAsia="pt-BR"/>
              </w:rPr>
              <w:t>o</w:t>
            </w:r>
            <w:r w:rsidR="008347EF" w:rsidRPr="00B50EC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0"/>
                <w:u w:val="single"/>
                <w:vertAlign w:val="superscript"/>
                <w:lang w:eastAsia="pt-BR"/>
              </w:rPr>
              <w:t>bastante</w:t>
            </w:r>
            <w:r w:rsidR="008347EF" w:rsidRPr="00B50EC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0"/>
                <w:u w:val="single"/>
                <w:vertAlign w:val="superscript"/>
                <w:lang w:eastAsia="pt-BR"/>
              </w:rPr>
              <w:t>para</w:t>
            </w:r>
            <w:r w:rsidR="008347EF" w:rsidRPr="00B50E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u w:val="single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u w:val="single"/>
                <w:lang w:eastAsia="pt-BR"/>
              </w:rPr>
              <w:t>rejeitar-</w:t>
            </w:r>
            <w:r w:rsidR="008347EF" w:rsidRPr="00B50E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u w:val="single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u w:val="single"/>
                <w:lang w:eastAsia="pt-BR"/>
              </w:rPr>
              <w:t>e-</w:t>
            </w:r>
            <w:r w:rsidR="008347EF" w:rsidRPr="00B50E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u w:val="single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u w:val="single"/>
                <w:lang w:eastAsia="pt-BR"/>
              </w:rPr>
              <w:t>fazer-</w:t>
            </w:r>
            <w:r w:rsidR="008347EF" w:rsidRPr="00B50E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u w:val="single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u w:val="single"/>
                <w:lang w:eastAsia="pt-BR"/>
              </w:rPr>
              <w:t>desaparecer</w:t>
            </w:r>
            <w:r w:rsidR="008347EF" w:rsidRPr="00B50E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u w:val="single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u w:val="single"/>
                <w:lang w:eastAsia="pt-BR"/>
              </w:rPr>
              <w:t>o</w:t>
            </w:r>
            <w:r w:rsidR="008347EF" w:rsidRPr="00B50E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u w:val="single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u w:val="single"/>
                <w:lang w:eastAsia="pt-BR"/>
              </w:rPr>
              <w:t>mal</w:t>
            </w:r>
            <w:r w:rsidR="008347EF" w:rsidRPr="00B50E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u w:val="single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u w:val="single"/>
                <w:lang w:eastAsia="pt-BR"/>
              </w:rPr>
              <w:t>e</w:t>
            </w:r>
            <w:r w:rsidR="008347EF" w:rsidRPr="00B50E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u w:val="single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u w:val="single"/>
                <w:lang w:eastAsia="pt-BR"/>
              </w:rPr>
              <w:t>escolher</w:t>
            </w:r>
            <w:r w:rsidR="008347EF" w:rsidRPr="00B50E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u w:val="single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u w:val="single"/>
                <w:lang w:eastAsia="pt-BR"/>
              </w:rPr>
              <w:t>o</w:t>
            </w:r>
            <w:r w:rsidR="008347EF" w:rsidRPr="00B50E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u w:val="single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  <w:u w:val="single"/>
                <w:lang w:eastAsia="pt-BR"/>
              </w:rPr>
              <w:t>bem</w:t>
            </w:r>
            <w:r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,</w:t>
            </w:r>
            <w:r w:rsidR="008347EF"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terra,</w:t>
            </w:r>
            <w:r w:rsidR="008347EF"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que</w:t>
            </w:r>
            <w:r w:rsidR="008347EF"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te</w:t>
            </w:r>
            <w:r w:rsidR="008347EF"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faz</w:t>
            </w:r>
            <w:r w:rsidR="008347EF"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desgostoso</w:t>
            </w:r>
            <w:r w:rsidR="008347EF"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(ó</w:t>
            </w:r>
            <w:r w:rsidR="008347EF" w:rsidRPr="00B50EC9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Acaz)</w:t>
            </w:r>
            <w:r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,</w:t>
            </w:r>
            <w:r w:rsidR="008347EF"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será</w:t>
            </w:r>
            <w:r w:rsidR="008347EF"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desamparada</w:t>
            </w:r>
            <w:r w:rsidR="008347EF"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dos</w:t>
            </w:r>
            <w:r w:rsidR="008347EF"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seus</w:t>
            </w:r>
            <w:r w:rsidR="008347EF"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dois</w:t>
            </w:r>
            <w:r w:rsidR="008347EF"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reis</w:t>
            </w:r>
            <w:r w:rsidR="008347EF" w:rsidRPr="00B50EC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B50EC9">
              <w:rPr>
                <w:rFonts w:ascii="MS Mincho" w:eastAsia="MS Mincho" w:hAnsi="MS Mincho" w:cs="Arial" w:hint="eastAsia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②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MS Mincho" w:eastAsia="MS Mincho" w:hAnsi="MS Mincho" w:cs="Arial" w:hint="eastAsia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"este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menino":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bebê/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menininho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aqui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presente?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Talvez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filhinho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Isaías,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Sear-Jasube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(v.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3)?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MS Mincho" w:eastAsia="MS Mincho" w:hAnsi="MS Mincho" w:cs="Arial" w:hint="eastAsia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②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Síria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>Israel/Samaria.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br/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7:20)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Naquele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mesmo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rapará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navalha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alugada,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além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rio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B50EC9">
              <w:rPr>
                <w:rFonts w:ascii="Arial" w:eastAsia="Times New Roman" w:hAnsi="Arial" w:cs="Arial"/>
                <w:b/>
                <w:i/>
                <w:iCs/>
                <w:color w:val="222222"/>
                <w:sz w:val="19"/>
                <w:szCs w:val="19"/>
                <w:lang w:eastAsia="pt-BR"/>
              </w:rPr>
              <w:t>[Eufrates]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isto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é,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Assíria,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cabeça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cabelos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pés;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barba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totalmente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tirará;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7:20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Naquele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mesmo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rapará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uma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navalha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alugada,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(Eufrates)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C00000"/>
                <w:sz w:val="40"/>
                <w:szCs w:val="40"/>
                <w:u w:val="single"/>
                <w:lang w:val="x-none" w:eastAsia="pt-BR"/>
              </w:rPr>
              <w:t>,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isto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Assíria,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cabeça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cabelos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pés;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barba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totalmente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tirará.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8:1)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Disse-me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SENHOR: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Toma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grande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rolo,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escreve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nele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caneta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homem: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Apressando-se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despojo,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apressurou-se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presa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agilmente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pilhagem);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8:1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¶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Disse-me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SENHOR: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"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Toma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grande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rolo,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escreve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nele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caneta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concernente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Maer-Salal-Hás-Baz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MS Mincho" w:eastAsia="MS Mincho" w:hAnsi="MS Mincho" w:cs="Arial" w:hint="eastAsia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①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:</w:t>
            </w:r>
            <w:r w:rsidRPr="008F453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t-BR"/>
              </w:rPr>
              <w:t>"</w:t>
            </w:r>
            <w:r w:rsidRPr="008F4532">
              <w:rPr>
                <w:rFonts w:ascii="MS Mincho" w:eastAsia="MS Mincho" w:hAnsi="MS Mincho" w:cs="Arial" w:hint="eastAsia"/>
                <w:b/>
                <w:bCs/>
                <w:i/>
                <w:iCs/>
                <w:color w:val="222222"/>
                <w:sz w:val="40"/>
                <w:szCs w:val="40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40"/>
                <w:szCs w:val="40"/>
                <w:u w:val="single"/>
                <w:vertAlign w:val="superscript"/>
                <w:lang w:eastAsia="pt-BR"/>
              </w:rPr>
              <w:t>nome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40"/>
                <w:szCs w:val="40"/>
                <w:u w:val="single"/>
                <w:vertAlign w:val="superscript"/>
                <w:lang w:eastAsia="pt-BR"/>
              </w:rPr>
              <w:t>profético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40"/>
                <w:szCs w:val="40"/>
                <w:u w:val="single"/>
                <w:vertAlign w:val="superscript"/>
                <w:lang w:eastAsia="pt-BR"/>
              </w:rPr>
              <w:t>dado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40"/>
                <w:szCs w:val="40"/>
                <w:u w:val="single"/>
                <w:vertAlign w:val="superscript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40"/>
                <w:szCs w:val="40"/>
                <w:u w:val="single"/>
                <w:vertAlign w:val="superscript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40"/>
                <w:szCs w:val="40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40"/>
                <w:szCs w:val="40"/>
                <w:u w:val="single"/>
                <w:vertAlign w:val="superscript"/>
                <w:lang w:eastAsia="pt-BR"/>
              </w:rPr>
              <w:t>Isaías,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40"/>
                <w:szCs w:val="40"/>
                <w:u w:val="single"/>
                <w:vertAlign w:val="superscript"/>
                <w:lang w:eastAsia="pt-BR"/>
              </w:rPr>
              <w:t>vs.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40"/>
                <w:szCs w:val="40"/>
                <w:u w:val="single"/>
                <w:vertAlign w:val="superscript"/>
                <w:lang w:eastAsia="pt-BR"/>
              </w:rPr>
              <w:t>3,4.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40"/>
                <w:szCs w:val="40"/>
                <w:u w:val="single"/>
                <w:vertAlign w:val="superscript"/>
                <w:lang w:eastAsia="pt-BR"/>
              </w:rPr>
              <w:t>&lt;Apressando-se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40"/>
                <w:szCs w:val="40"/>
                <w:u w:val="single"/>
                <w:vertAlign w:val="superscript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40"/>
                <w:szCs w:val="40"/>
                <w:u w:val="single"/>
                <w:vertAlign w:val="superscript"/>
                <w:lang w:eastAsia="pt-BR"/>
              </w:rPr>
              <w:t>Despojo,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40"/>
                <w:szCs w:val="40"/>
                <w:u w:val="single"/>
                <w:vertAlign w:val="superscript"/>
                <w:lang w:eastAsia="pt-BR"/>
              </w:rPr>
              <w:t>Apressou-se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40"/>
                <w:szCs w:val="40"/>
                <w:u w:val="single"/>
                <w:vertAlign w:val="superscript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40"/>
                <w:szCs w:val="40"/>
                <w:u w:val="single"/>
                <w:vertAlign w:val="superscript"/>
                <w:lang w:eastAsia="pt-BR"/>
              </w:rPr>
              <w:t>Captura-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40"/>
                <w:szCs w:val="40"/>
                <w:u w:val="single"/>
                <w:vertAlign w:val="superscript"/>
                <w:lang w:eastAsia="pt-BR"/>
              </w:rPr>
              <w:t>de-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40"/>
                <w:szCs w:val="40"/>
                <w:u w:val="single"/>
                <w:vertAlign w:val="superscript"/>
                <w:lang w:eastAsia="pt-BR"/>
              </w:rPr>
              <w:t>ataque&gt;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8:9)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Ajuntai-vos,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povos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sereis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quebrantados;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ouvidos,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sois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terras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longínquas;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cingi-vos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sereis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feitos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pedaços,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cingi-vos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sereis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feitos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pedaços.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continuem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fazer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mal,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nações);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8:9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Ajuntai-vos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fazer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mal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ó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povos,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sereis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despedaçados;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ouvidos,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sois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terras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longínquas;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cingi-vos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sereis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feitos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pedaços,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cingi-vos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sereis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feitos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pedaços.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8:16)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Liga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testemunho,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sela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lei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discípulos.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guarde);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B50EC9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8:16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547CEB" w:rsidRPr="00547CEB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Ata</w:t>
            </w:r>
            <w:r w:rsidR="00547CEB" w:rsidRPr="00547CEB">
              <w:rPr>
                <w:rFonts w:ascii="Arial Narrow" w:eastAsia="Times New Roman" w:hAnsi="Arial Narrow"/>
                <w:b/>
                <w:i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>- ao- redor</w:t>
            </w:r>
            <w:r w:rsidR="00547CEB" w:rsidRPr="00547CEB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o testemunho </w:t>
            </w:r>
            <w:r w:rsidR="00547CEB" w:rsidRPr="00547CEB">
              <w:rPr>
                <w:rFonts w:ascii="Arial Narrow" w:eastAsia="Times New Roman" w:hAnsi="Arial Narrow"/>
                <w:b/>
                <w:i/>
                <w:strike/>
                <w:color w:val="C00000"/>
                <w:sz w:val="36"/>
                <w:szCs w:val="20"/>
                <w:u w:val="single"/>
                <w:vertAlign w:val="subscript"/>
                <w:lang w:eastAsia="pt-BR"/>
              </w:rPr>
              <w:t>(Minhas palavras)</w:t>
            </w:r>
            <w:r w:rsidR="00547CEB" w:rsidRPr="00547CEB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,</w:t>
            </w:r>
            <w:r w:rsidR="00547CEB" w:rsidRPr="00547CEB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lang w:eastAsia="pt-BR"/>
              </w:rPr>
              <w:t xml:space="preserve"> </w:t>
            </w:r>
            <w:r w:rsidR="00547CEB" w:rsidRPr="00547CEB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sela a lei </w:t>
            </w:r>
            <w:r w:rsidR="00547CEB" w:rsidRPr="00547CEB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dentro d</w:t>
            </w:r>
            <w:r w:rsidR="00547CEB" w:rsidRPr="00547CEB">
              <w:rPr>
                <w:rFonts w:ascii="Arial Narrow" w:eastAsia="Times New Roman" w:hAnsi="Arial Narrow"/>
                <w:b/>
                <w:i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>os</w:t>
            </w:r>
            <w:r w:rsidR="00547CEB" w:rsidRPr="00547CEB">
              <w:rPr>
                <w:rFonts w:ascii="Arial Narrow" w:eastAsia="Times New Roman" w:hAnsi="Arial Narrow"/>
                <w:color w:val="C00000"/>
                <w:sz w:val="32"/>
                <w:szCs w:val="20"/>
                <w:lang w:eastAsia="pt-BR"/>
              </w:rPr>
              <w:t xml:space="preserve"> </w:t>
            </w:r>
            <w:r w:rsidR="00547CEB" w:rsidRPr="00547CEB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Meus discípulos.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10:7)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cuide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assim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coração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imagine;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antes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coração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intenta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destruir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desarraigar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poucas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nações.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pretendem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...);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E65156" w:rsidRPr="00E65156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Ainda que ele assim não tenha- em- mente</w:t>
            </w:r>
            <w:r w:rsidR="00E65156" w:rsidRPr="00810EA0">
              <w:rPr>
                <w:rFonts w:ascii="Arial Narrow" w:eastAsia="Times New Roman" w:hAnsi="Arial Narrow"/>
                <w:b/>
                <w:color w:val="C00000"/>
                <w:sz w:val="20"/>
                <w:szCs w:val="20"/>
                <w:lang w:eastAsia="pt-BR"/>
              </w:rPr>
              <w:t xml:space="preserve">, nem o seu coração assim o imagine; antes no seu coração intenta destruir e </w:t>
            </w:r>
            <w:r w:rsidR="00E65156">
              <w:rPr>
                <w:rFonts w:ascii="Arial Narrow" w:eastAsia="Times New Roman" w:hAnsi="Arial Narrow"/>
                <w:b/>
                <w:color w:val="C00000"/>
                <w:sz w:val="20"/>
                <w:szCs w:val="20"/>
                <w:lang w:eastAsia="pt-BR"/>
              </w:rPr>
              <w:t>arrancar- pelas- raízes</w:t>
            </w:r>
            <w:r w:rsidR="00E65156" w:rsidRPr="00810EA0">
              <w:rPr>
                <w:rFonts w:ascii="Arial Narrow" w:eastAsia="Times New Roman" w:hAnsi="Arial Narrow"/>
                <w:b/>
                <w:color w:val="C00000"/>
                <w:sz w:val="20"/>
                <w:szCs w:val="20"/>
                <w:lang w:eastAsia="pt-BR"/>
              </w:rPr>
              <w:t xml:space="preserve"> não poucas nações.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10:16)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isso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Exércitos,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fará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definhar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gordos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debaixo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glória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ateará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incêndio,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incêndio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fogo.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guerreiros);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br/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Interpretação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aplicação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diferentes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isso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Exércitos,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fará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definhar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são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gordos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debaixo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glória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dele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ateará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incêndio,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incêndio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fogo.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14:32)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responderá,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mensageiros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nação?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fundou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Sião,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opressos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nela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encontrem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refúgio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estabeleceu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Sião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nela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encontrarão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refúgio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aflitos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povo);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br/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Interpretação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aplicação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diferentes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14:32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responderá,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mensageiros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nação?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fundou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Sião,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opressos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dEle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nela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encontrem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refúgio.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15:2)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Vai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subindo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Bajite,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Dibom,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lugares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altos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chorar;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Nebo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Medeba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clamará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Moabe;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todas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cabeças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ficarão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calvas,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toda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barba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rapada.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altares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idólatras);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15:2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Vai-se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subindo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Bajite,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Dibom,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lugares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altos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idolatria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chorar;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Moabe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uivará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lamentação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Nebo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Medeba;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todas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cabeças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ficarão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calvas,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barba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será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cortada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fora.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17:1)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Peso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Damasco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Damasco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tirada,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já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cidade,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antes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montão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ruínas.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advertência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...);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Peso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40"/>
                <w:szCs w:val="40"/>
                <w:u w:val="single"/>
                <w:vertAlign w:val="subscript"/>
                <w:lang w:eastAsia="pt-BR"/>
              </w:rPr>
              <w:t>(sentença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40"/>
                <w:szCs w:val="40"/>
                <w:u w:val="single"/>
                <w:vertAlign w:val="sub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40"/>
                <w:szCs w:val="40"/>
                <w:u w:val="single"/>
                <w:vertAlign w:val="subscript"/>
                <w:lang w:eastAsia="pt-BR"/>
              </w:rPr>
              <w:t>profética)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Damasco.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Damasco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será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tirada,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já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será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cidade,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antes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será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um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montão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ruínas.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17:2)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cidades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Aroer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serão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abandonadas;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[entregues]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rebanhos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deitarão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alguém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espante;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cidades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Aroer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serão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abandonadas;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ser</w:t>
            </w:r>
            <w:r w:rsidRPr="008F4532">
              <w:rPr>
                <w:rFonts w:ascii="Kristen ITC" w:eastAsia="Times New Roman" w:hAnsi="Kristen ITC" w:cs="Arial"/>
                <w:b/>
                <w:bCs/>
                <w:i/>
                <w:iCs/>
                <w:color w:val="DF0000"/>
                <w:sz w:val="32"/>
                <w:szCs w:val="32"/>
                <w:u w:val="single"/>
                <w:vertAlign w:val="superscript"/>
                <w:lang w:eastAsia="pt-BR"/>
              </w:rPr>
              <w:t>destinadas</w:t>
            </w:r>
            <w:r w:rsidR="008347EF">
              <w:rPr>
                <w:rFonts w:ascii="Kristen ITC" w:eastAsia="Times New Roman" w:hAnsi="Kristen ITC" w:cs="Arial"/>
                <w:color w:val="DF0000"/>
                <w:sz w:val="32"/>
                <w:szCs w:val="32"/>
                <w:lang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rebanhos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deitarão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alguém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faça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tremer.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17:3)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fortaleza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Efraim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cessará,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reino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Damasco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restante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Síria;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serão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[os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remanescentes]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glória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Israel,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Exércitos;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fortaleza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Efraim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cessará,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reino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Damasco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remanescente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Síria;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serão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32"/>
                <w:szCs w:val="32"/>
                <w:lang w:eastAsia="pt-BR"/>
              </w:rPr>
              <w:t>estes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32"/>
                <w:szCs w:val="32"/>
                <w:lang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32"/>
                <w:szCs w:val="32"/>
                <w:lang w:eastAsia="pt-BR"/>
              </w:rPr>
              <w:t>remanescentes,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glória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Israel,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Exércitos.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17:11)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plantares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farás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crescer,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pela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manhã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farás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semente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brote;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colheita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voará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angústia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dores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insofríveis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9i.e.;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mal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irremediável);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17:11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plantares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as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farás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crescer,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alvorecer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farás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semente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brote;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mas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colheita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será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montão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angústia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dores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incuráveis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19:1)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Peso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Egito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cavalgando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numa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nuvem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ligeira,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entrará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Egito;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ídolos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Egito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estremecerão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dele,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coração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egípcios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derreterá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meio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deles.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advertência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Egito);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19:1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Peso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(sentença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profética)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Egito.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cavalgando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numa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nuvem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veloz,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entrará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Egito;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inutilidades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Egito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estremecerão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dEle,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coração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egípcios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derreterá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deles.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20:2)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Nesse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mesmo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tempo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falou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intermédio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Isaías,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Amós,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Vai,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solta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cilício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teus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lombos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descalça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sapatos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pés.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fez,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indo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descalço.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pano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saco);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Nesse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mesmo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tempo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Isaías,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Amós,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Vai,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solt</w:t>
            </w:r>
            <w:r w:rsidR="00FE1B24">
              <w:rPr>
                <w:rFonts w:ascii="Kristen ITC" w:eastAsia="Times New Roman" w:hAnsi="Kristen ITC" w:cs="Arial"/>
                <w:color w:val="DF0000"/>
                <w:sz w:val="20"/>
                <w:szCs w:val="20"/>
                <w:lang w:eastAsia="pt-BR"/>
              </w:rPr>
              <w:t xml:space="preserve">a o </w:t>
            </w:r>
            <w:r w:rsidRPr="008F4532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>pano-</w:t>
            </w:r>
            <w:r w:rsidR="008347EF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>de-</w:t>
            </w:r>
            <w:r w:rsidR="008347EF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>saco-</w:t>
            </w:r>
            <w:r w:rsidR="008347EF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>de-</w:t>
            </w:r>
            <w:r w:rsidR="008347EF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>cilício</w:t>
            </w:r>
            <w:r w:rsidR="00101A7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eastAsia="pt-BR"/>
              </w:rPr>
              <w:t xml:space="preserve"> d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lombos,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descalça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sapatos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pés.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fez,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caminhando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descalço.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21:1)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Peso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deserto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mar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tufões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vento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sul,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tudo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assolam,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virá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deserto,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horrível.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advertência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deserto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mar);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21:1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Peso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(sentença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profética)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deserto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junto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mar.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tufões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vento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sul,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tudo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assolam,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isto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virá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deserto,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horrível.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21:11)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Peso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Dumá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Gritam-me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Seir: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Guarda,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houve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noite?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Guarda,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houve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noite?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advertência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Dumá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Edon);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21:11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Peso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(sentença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profética)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Dumá.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Gritam-me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Seir: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Guarda,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houve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noite?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Guarda,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houve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noite?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22:1)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Peso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vale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visão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tens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agora,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subiste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telhados?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advertência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vale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visão);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22:1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Peso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(sentença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profética)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vale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visão.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tens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agora,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teus,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subiste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telhados?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22:3)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governadores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juntamente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fugiram,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foram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atados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pelos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arqueiros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acharam,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foram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amarrados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juntamente,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fugiram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longe.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resistência);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F73FE6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F73FE6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 w:rsidRPr="00F73FE6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73FE6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22:3</w:t>
            </w:r>
            <w:r w:rsidR="008347EF" w:rsidRPr="00F73FE6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F73FE6" w:rsidRPr="00F73FE6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Todos os teus capitães juntamente fugiram- desordenadamente, </w:t>
            </w:r>
            <w:r w:rsidR="00F73FE6" w:rsidRPr="00F73FE6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sem uso do arco, e foram capturados- acorrentados</w:t>
            </w:r>
            <w:r w:rsidR="00F73FE6" w:rsidRPr="00F73FE6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; todos aqueles encontrados em ti foram juntamente capturados- acorrentados, </w:t>
            </w:r>
            <w:r w:rsidR="00F73FE6" w:rsidRPr="00F73FE6">
              <w:rPr>
                <w:rFonts w:ascii="Arial Narrow" w:eastAsia="Times New Roman" w:hAnsi="Arial Narrow"/>
                <w:i/>
                <w:color w:val="C00000"/>
                <w:sz w:val="20"/>
                <w:szCs w:val="20"/>
                <w:vertAlign w:val="superscript"/>
                <w:lang w:eastAsia="pt-BR"/>
              </w:rPr>
              <w:t>os quais</w:t>
            </w:r>
            <w:r w:rsidR="00F73FE6" w:rsidRPr="00F73FE6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haviam fugido desde longe </w:t>
            </w:r>
            <w:r w:rsidR="00F73FE6" w:rsidRPr="00F73FE6">
              <w:rPr>
                <w:rFonts w:ascii="MS Mincho" w:eastAsia="MS Mincho" w:hAnsi="MS Mincho" w:cs="MS Mincho" w:hint="eastAsia"/>
                <w:i/>
                <w:sz w:val="20"/>
                <w:szCs w:val="20"/>
                <w:vertAlign w:val="superscript"/>
                <w:lang w:eastAsia="pt-BR"/>
              </w:rPr>
              <w:t>①</w:t>
            </w:r>
            <w:r w:rsidR="00F73FE6" w:rsidRPr="00F73FE6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.</w:t>
            </w:r>
            <w:r w:rsidR="00F73FE6" w:rsidRPr="00F73FE6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73FE6" w:rsidRPr="00F73FE6">
              <w:rPr>
                <w:rFonts w:ascii="MS Mincho" w:eastAsia="MS Mincho" w:hAnsi="MS Mincho" w:cs="MS Mincho" w:hint="eastAsia"/>
                <w:i/>
                <w:iCs/>
                <w:sz w:val="20"/>
                <w:szCs w:val="20"/>
                <w:vertAlign w:val="superscript"/>
                <w:lang w:eastAsia="pt-BR"/>
              </w:rPr>
              <w:t>①</w:t>
            </w:r>
            <w:r w:rsidR="00F73FE6" w:rsidRPr="00F73FE6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para abrigarem-se em Jerusalém.</w:t>
            </w:r>
            <w:r w:rsidRPr="00F73FE6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.</w:t>
            </w:r>
            <w:r w:rsidR="008347EF" w:rsidRPr="00F73FE6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 w:rsidRPr="00F73FE6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73FE6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23:1)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Peso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Tiro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Uivai,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navios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Társis,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assolada,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ponto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haver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nela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nenhuma,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ninguém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entrar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nela;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desde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Quitim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lhes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isto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revelado.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advertência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Tiro);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eastAsia="pt-BR"/>
              </w:rPr>
              <w:t>3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73FE6">
              <w:rPr>
                <w:rFonts w:ascii="Kristen ITC" w:eastAsia="Times New Roman" w:hAnsi="Kristen ITC" w:cs="Arial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Peso</w:t>
            </w:r>
            <w:r w:rsidR="008347EF" w:rsidRPr="00F73FE6">
              <w:rPr>
                <w:rFonts w:ascii="Kristen ITC" w:eastAsia="Times New Roman" w:hAnsi="Kristen ITC" w:cs="Arial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="00F73FE6" w:rsidRPr="00F73FE6">
              <w:rPr>
                <w:rFonts w:ascii="Arial" w:eastAsia="Times New Roman" w:hAnsi="Arial" w:cs="Arial"/>
                <w:b/>
                <w:i/>
                <w:iCs/>
                <w:strike/>
                <w:color w:val="000000"/>
                <w:sz w:val="40"/>
                <w:szCs w:val="24"/>
                <w:u w:val="single"/>
                <w:vertAlign w:val="subscript"/>
                <w:lang w:eastAsia="pt-BR"/>
              </w:rPr>
              <w:t>(sentença profética)</w:t>
            </w:r>
            <w:r w:rsidR="00F73FE6" w:rsidRPr="00F73FE6">
              <w:rPr>
                <w:rFonts w:ascii="Arial" w:eastAsia="Times New Roman" w:hAnsi="Arial" w:cs="Arial"/>
                <w:i/>
                <w:iCs/>
                <w:strike/>
                <w:color w:val="000000"/>
                <w:sz w:val="40"/>
                <w:szCs w:val="24"/>
                <w:vertAlign w:val="subscript"/>
                <w:lang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Tiro.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Uivai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lamentação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navios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Társis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está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assolada,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ponto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haver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nela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nenhuma,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ninguém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entrar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nela;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Quitim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lhes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isto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revelado.</w:t>
            </w:r>
          </w:p>
          <w:p w:rsidR="008F4532" w:rsidRPr="008F4532" w:rsidRDefault="008347EF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="008F4532"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27:2)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Naquele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haverá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vinha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vinho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tinto;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cantai-lhe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cantem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vinha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frutífera);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27:2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Naquele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="00F73FE6" w:rsidRPr="00F73FE6">
              <w:rPr>
                <w:rFonts w:ascii="Arial Narrow" w:eastAsia="Times New Roman" w:hAnsi="Arial Narrow"/>
                <w:b/>
                <w:color w:val="C00000"/>
                <w:sz w:val="40"/>
                <w:szCs w:val="20"/>
                <w:u w:val="single"/>
                <w:lang w:eastAsia="pt-BR"/>
              </w:rPr>
              <w:t>cantai</w:t>
            </w:r>
            <w:r w:rsidR="00F73FE6" w:rsidRPr="00F73FE6">
              <w:rPr>
                <w:rFonts w:ascii="Arial Narrow" w:eastAsia="Times New Roman" w:hAnsi="Arial Narrow"/>
                <w:i/>
                <w:color w:val="C00000"/>
                <w:sz w:val="40"/>
                <w:szCs w:val="20"/>
                <w:u w:val="single"/>
                <w:vertAlign w:val="superscript"/>
                <w:lang w:eastAsia="pt-BR"/>
              </w:rPr>
              <w:t>- respondendo- vos</w:t>
            </w:r>
            <w:r w:rsidR="00F73FE6" w:rsidRPr="00F73FE6">
              <w:rPr>
                <w:rFonts w:ascii="Arial Narrow" w:eastAsia="Times New Roman" w:hAnsi="Arial Narrow"/>
                <w:b/>
                <w:color w:val="C00000"/>
                <w:sz w:val="40"/>
                <w:szCs w:val="20"/>
                <w:u w:val="single"/>
                <w:lang w:eastAsia="pt-BR"/>
              </w:rPr>
              <w:t xml:space="preserve"> </w:t>
            </w:r>
            <w:r w:rsidR="00F73FE6" w:rsidRPr="00F73FE6">
              <w:rPr>
                <w:rFonts w:ascii="Arial Narrow" w:eastAsia="Times New Roman" w:hAnsi="Arial Narrow"/>
                <w:i/>
                <w:iCs/>
                <w:strike/>
                <w:color w:val="C00000"/>
                <w:sz w:val="44"/>
                <w:szCs w:val="16"/>
                <w:u w:val="single"/>
                <w:vertAlign w:val="subscript"/>
                <w:lang w:eastAsia="pt-BR"/>
              </w:rPr>
              <w:t>(uns aos outros)</w:t>
            </w:r>
            <w:r w:rsidR="00F73FE6" w:rsidRPr="00F73FE6">
              <w:rPr>
                <w:rFonts w:ascii="Arial Narrow" w:eastAsia="Times New Roman" w:hAnsi="Arial Narrow"/>
                <w:b/>
                <w:color w:val="C00000"/>
                <w:sz w:val="40"/>
                <w:szCs w:val="20"/>
                <w:u w:val="single"/>
                <w:lang w:eastAsia="pt-BR"/>
              </w:rPr>
              <w:t xml:space="preserve"> a ela </w:t>
            </w:r>
            <w:r w:rsidR="00F73FE6" w:rsidRPr="00F73FE6">
              <w:rPr>
                <w:rFonts w:ascii="Arial Narrow" w:eastAsia="Times New Roman" w:hAnsi="Arial Narrow"/>
                <w:i/>
                <w:iCs/>
                <w:strike/>
                <w:color w:val="C00000"/>
                <w:sz w:val="44"/>
                <w:szCs w:val="16"/>
                <w:u w:val="single"/>
                <w:vertAlign w:val="subscript"/>
                <w:lang w:eastAsia="pt-BR"/>
              </w:rPr>
              <w:t>(à terra de Judá)</w:t>
            </w:r>
            <w:r w:rsidR="00F73FE6" w:rsidRPr="00F73FE6">
              <w:rPr>
                <w:rFonts w:ascii="Arial Narrow" w:eastAsia="Times New Roman" w:hAnsi="Arial Narrow"/>
                <w:b/>
                <w:color w:val="C00000"/>
                <w:sz w:val="40"/>
                <w:szCs w:val="20"/>
                <w:u w:val="single"/>
                <w:lang w:eastAsia="pt-BR"/>
              </w:rPr>
              <w:t>:</w:t>
            </w:r>
            <w:r w:rsidR="008347EF" w:rsidRPr="00F73FE6">
              <w:rPr>
                <w:rFonts w:ascii="Kristen ITC" w:eastAsia="Times New Roman" w:hAnsi="Kristen ITC" w:cs="Arial"/>
                <w:color w:val="DF0000"/>
                <w:sz w:val="56"/>
                <w:szCs w:val="32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"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Uma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vinha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suco-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de-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uvas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puro-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e-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vermelho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!"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31:8)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Assíria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cairá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pela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espada,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poderoso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homem;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espada,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desprezível,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consumirá;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fugirá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perante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espada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jovens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serão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tributários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sujeitos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trabalhos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forçados);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31:8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Assíria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cairá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pela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espada,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poderoso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homem;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espada,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desprezível,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consumirá;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fugirá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perante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espada,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jovens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estarão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debaixo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trabalhos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forçados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31:9)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medo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passará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rocha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príncipes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terão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pavor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bandeira,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cujo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fogo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Sião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fornalha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Jerusalém.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fortaleza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cairá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causa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pavor);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31:9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medo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desaparecerá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sua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rocha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refúgio,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seus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príncipes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terão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pavor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da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bandeira,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diz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SENHOR,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cujo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fogo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está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em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Sião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Sua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fornalha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em</w:t>
            </w:r>
            <w:r w:rsidR="008347EF"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F73FE6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Jerusalém.</w:t>
            </w:r>
            <w:r w:rsidR="008347EF" w:rsidRPr="00F73FE6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32:8)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liberal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projeta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coisas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liberais,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pela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liberalidade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pé.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nobre);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32:8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="002628C8" w:rsidRPr="002628C8">
              <w:rPr>
                <w:rFonts w:ascii="Kristen ITC" w:eastAsia="Times New Roman" w:hAnsi="Kristen ITC" w:cs="Arial"/>
                <w:b/>
                <w:bCs/>
                <w:i/>
                <w:color w:val="DF0000"/>
                <w:sz w:val="32"/>
                <w:szCs w:val="32"/>
                <w:u w:val="single"/>
                <w:vertAlign w:val="superscript"/>
                <w:lang w:eastAsia="pt-BR"/>
              </w:rPr>
              <w:t>homem</w:t>
            </w:r>
            <w:r w:rsidR="002628C8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nobremente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generoso</w:t>
            </w:r>
            <w:r w:rsidR="008347EF">
              <w:rPr>
                <w:rFonts w:ascii="Kristen ITC" w:eastAsia="Times New Roman" w:hAnsi="Kristen ITC" w:cs="Arial"/>
                <w:color w:val="DF0000"/>
                <w:sz w:val="32"/>
                <w:szCs w:val="32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projeta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coisas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nobremente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generosas,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pela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nobre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generosidade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pé.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33:15)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anda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justiça,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fala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retidão;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rejeita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ganho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opressão,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sacode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mãos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presente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tapa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ouvidos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ouvir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falar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derramamento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sangue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fecha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olhos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ver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mal.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suborno);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33:15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anda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justiça,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fala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retidão;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rejeita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ganho-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desonesto-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violento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opressão,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sacode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suas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mãos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="00C67869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eastAsia="pt-BR"/>
              </w:rPr>
              <w:t xml:space="preserve">que elas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peg</w:t>
            </w:r>
            <w:r w:rsidR="00C67869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eastAsia="pt-BR"/>
              </w:rPr>
              <w:t>ue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nenhum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suborno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tapa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ouvidos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ouvir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falar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de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derramamento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sangue,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fecha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olhos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ver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mal.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(Isaias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41:2)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suscitou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oriente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justo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chamou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pé?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nações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face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dominar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reis?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entregou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espada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pó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pragana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arrebatada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pelo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vento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arco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despertou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oriente,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chamou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retidão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serviço,a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entregando-lhe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nações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subjugando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dele?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espada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reduz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pó,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arco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dispersa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palha.);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41:2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2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Quem,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do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oriente,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despertou-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ergueu</w:t>
            </w:r>
            <w:r w:rsidRPr="003D68D3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(para</w:t>
            </w:r>
            <w:r w:rsidR="008347EF" w:rsidRPr="003D68D3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vitória)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homem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justo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MS Mincho" w:eastAsia="MS Mincho" w:hAnsi="MS Mincho" w:cs="Arial" w:hint="eastAsia"/>
                <w:i/>
                <w:iCs/>
                <w:color w:val="222222"/>
                <w:sz w:val="20"/>
                <w:szCs w:val="20"/>
                <w:vertAlign w:val="superscript"/>
                <w:lang w:eastAsia="pt-BR"/>
              </w:rPr>
              <w:t>①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</w:t>
            </w:r>
            <w:r w:rsidR="008347EF" w:rsidRPr="003D68D3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o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chamou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para</w:t>
            </w:r>
            <w:r w:rsidRPr="003D68D3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16"/>
                <w:szCs w:val="16"/>
                <w:vertAlign w:val="subscript"/>
                <w:lang w:eastAsia="pt-BR"/>
              </w:rPr>
              <w:t>(seguir</w:t>
            </w:r>
            <w:r w:rsidR="008347EF" w:rsidRPr="003D68D3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16"/>
                <w:szCs w:val="16"/>
                <w:vertAlign w:val="subscript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16"/>
                <w:szCs w:val="16"/>
                <w:vertAlign w:val="subscript"/>
                <w:lang w:eastAsia="pt-BR"/>
              </w:rPr>
              <w:t>a)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Seu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pé?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Quem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deu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as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nações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diante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da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face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dele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(do</w:t>
            </w:r>
            <w:r w:rsidR="008347EF" w:rsidRPr="003D68D3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homem</w:t>
            </w:r>
            <w:r w:rsidR="008347EF" w:rsidRPr="003D68D3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justo)</w:t>
            </w:r>
            <w:r w:rsidR="008347EF" w:rsidRPr="003D68D3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fez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dominar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sobre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reis?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Ele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entregou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à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espada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dele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(do</w:t>
            </w:r>
            <w:r w:rsidR="008347EF" w:rsidRPr="003D68D3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homem</w:t>
            </w:r>
            <w:r w:rsidR="008347EF" w:rsidRPr="003D68D3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justo)</w:t>
            </w:r>
            <w:r w:rsidR="008347EF" w:rsidRPr="003D68D3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como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pó-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da-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terra,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 w:rsidRPr="003D68D3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os</w:t>
            </w:r>
            <w:r w:rsidR="008347EF" w:rsidRPr="003D68D3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entregou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ao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arco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dele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como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pó-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de-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barba-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de-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espigas</w:t>
            </w:r>
            <w:r w:rsidR="008347EF"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arrebatado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pelo</w:t>
            </w:r>
            <w:r w:rsidR="008347EF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vento,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D68D3">
              <w:rPr>
                <w:rFonts w:ascii="MS Mincho" w:eastAsia="MS Mincho" w:hAnsi="MS Mincho" w:cs="Arial" w:hint="eastAsia"/>
                <w:b/>
                <w:i/>
                <w:iCs/>
                <w:color w:val="222222"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 w:rsidR="008347EF" w:rsidRPr="003D68D3">
              <w:rPr>
                <w:rFonts w:ascii="Arial" w:eastAsia="Times New Roman" w:hAnsi="Arial" w:cs="Arial"/>
                <w:b/>
                <w:i/>
                <w:iCs/>
                <w:color w:val="222222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3D68D3">
              <w:rPr>
                <w:rFonts w:ascii="Arial" w:eastAsia="Times New Roman" w:hAnsi="Arial" w:cs="Arial"/>
                <w:b/>
                <w:i/>
                <w:iCs/>
                <w:color w:val="222222"/>
                <w:sz w:val="32"/>
                <w:szCs w:val="20"/>
                <w:u w:val="single"/>
                <w:vertAlign w:val="superscript"/>
                <w:lang w:eastAsia="pt-BR"/>
              </w:rPr>
              <w:t>Ciro,</w:t>
            </w:r>
            <w:r w:rsidR="008347EF" w:rsidRPr="003D68D3">
              <w:rPr>
                <w:rFonts w:ascii="Arial" w:eastAsia="Times New Roman" w:hAnsi="Arial" w:cs="Arial"/>
                <w:b/>
                <w:i/>
                <w:iCs/>
                <w:color w:val="222222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3D68D3">
              <w:rPr>
                <w:rFonts w:ascii="Arial" w:eastAsia="Times New Roman" w:hAnsi="Arial" w:cs="Arial"/>
                <w:b/>
                <w:i/>
                <w:iCs/>
                <w:color w:val="222222"/>
                <w:sz w:val="32"/>
                <w:szCs w:val="20"/>
                <w:u w:val="single"/>
                <w:vertAlign w:val="superscript"/>
                <w:lang w:eastAsia="pt-BR"/>
              </w:rPr>
              <w:t>rei</w:t>
            </w:r>
            <w:r w:rsidR="008347EF" w:rsidRPr="003D68D3">
              <w:rPr>
                <w:rFonts w:ascii="Arial" w:eastAsia="Times New Roman" w:hAnsi="Arial" w:cs="Arial"/>
                <w:b/>
                <w:i/>
                <w:iCs/>
                <w:color w:val="222222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3D68D3">
              <w:rPr>
                <w:rFonts w:ascii="Arial" w:eastAsia="Times New Roman" w:hAnsi="Arial" w:cs="Arial"/>
                <w:b/>
                <w:i/>
                <w:iCs/>
                <w:color w:val="222222"/>
                <w:sz w:val="32"/>
                <w:szCs w:val="20"/>
                <w:u w:val="single"/>
                <w:vertAlign w:val="superscript"/>
                <w:lang w:eastAsia="pt-BR"/>
              </w:rPr>
              <w:t>da</w:t>
            </w:r>
            <w:r w:rsidR="008347EF" w:rsidRPr="003D68D3">
              <w:rPr>
                <w:rFonts w:ascii="Arial" w:eastAsia="Times New Roman" w:hAnsi="Arial" w:cs="Arial"/>
                <w:b/>
                <w:i/>
                <w:iCs/>
                <w:color w:val="222222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3D68D3">
              <w:rPr>
                <w:rFonts w:ascii="Arial" w:eastAsia="Times New Roman" w:hAnsi="Arial" w:cs="Arial"/>
                <w:b/>
                <w:i/>
                <w:iCs/>
                <w:color w:val="222222"/>
                <w:sz w:val="32"/>
                <w:szCs w:val="20"/>
                <w:u w:val="single"/>
                <w:vertAlign w:val="superscript"/>
                <w:lang w:eastAsia="pt-BR"/>
              </w:rPr>
              <w:t>Pérsia?</w:t>
            </w:r>
            <w:r w:rsidR="008347EF" w:rsidRPr="003D68D3">
              <w:rPr>
                <w:rFonts w:ascii="Kristen ITC" w:eastAsia="Times New Roman" w:hAnsi="Kristen ITC" w:cs="Arial"/>
                <w:color w:val="0000FF"/>
                <w:sz w:val="32"/>
                <w:szCs w:val="20"/>
                <w:lang w:eastAsia="pt-BR"/>
              </w:rPr>
              <w:t xml:space="preserve"> </w:t>
            </w:r>
            <w:r w:rsidR="008347EF" w:rsidRPr="003D68D3"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44:10)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forma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deus,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funde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imagem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escultura,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nenhum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préstimo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?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nada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serve);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44:10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forma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deus,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funde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imagem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esculpida,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nada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dá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proveito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algum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?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45:10)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daquele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pai: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geras?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mulher: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dás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luz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?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você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luz?);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45:10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daquele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seu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pai: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="009460CF" w:rsidRPr="009460C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Que </w:t>
            </w:r>
            <w:r w:rsidR="009460CF" w:rsidRPr="009460CF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é</w:t>
            </w:r>
            <w:r w:rsidR="009460CF" w:rsidRPr="009460CF">
              <w:rPr>
                <w:rFonts w:ascii="Arial Narrow" w:eastAsia="Times New Roman" w:hAnsi="Arial Narrow"/>
                <w:i/>
                <w:color w:val="C00000"/>
                <w:sz w:val="20"/>
                <w:szCs w:val="20"/>
                <w:vertAlign w:val="superscript"/>
                <w:lang w:eastAsia="pt-BR"/>
              </w:rPr>
              <w:t xml:space="preserve"> o </w:t>
            </w:r>
            <w:r w:rsidR="009460CF" w:rsidRPr="009460CF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que</w:t>
            </w:r>
            <w:r w:rsidR="009460CF" w:rsidRPr="009460C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geraste? E a uma mulher</w:t>
            </w:r>
            <w:r w:rsidR="009460CF" w:rsidRPr="009460C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: O que dás tu à luz?</w:t>
            </w:r>
            <w:r w:rsidR="008347EF" w:rsidRPr="009460C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48:9)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amor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nome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retardarei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ira,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amor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louvor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refrearei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contigo,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venha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cortar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você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fosse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eliminado);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48:9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amor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nome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retardarei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ira,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amor</w:t>
            </w:r>
            <w:r w:rsidRPr="008F4532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louvor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refrearei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contigo,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venha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cortar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8F4532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fora</w:t>
            </w:r>
            <w:r w:rsidRPr="008F4532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8F4532" w:rsidRPr="008F4532" w:rsidTr="00547CE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(Isaías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63:1)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este,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Edom,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Bozra,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vestes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u w:val="single"/>
                <w:lang w:eastAsia="pt-BR"/>
              </w:rPr>
              <w:t>tintas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glorioso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vestidura,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marcha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grande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força?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Eu,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falo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justiça,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poderoso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salvar.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vestes</w:t>
            </w:r>
            <w:r w:rsidR="008347EF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 xml:space="preserve"> </w:t>
            </w:r>
            <w:r w:rsidRPr="008F4532">
              <w:rPr>
                <w:rFonts w:ascii="Arial" w:eastAsia="Times New Roman" w:hAnsi="Arial" w:cs="Arial"/>
                <w:i/>
                <w:iCs/>
                <w:color w:val="222222"/>
                <w:sz w:val="19"/>
                <w:szCs w:val="19"/>
                <w:lang w:eastAsia="pt-BR"/>
              </w:rPr>
              <w:t>vermelhas).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532" w:rsidRPr="008F4532" w:rsidRDefault="008F4532" w:rsidP="008F4532">
            <w:pPr>
              <w:spacing w:before="30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Is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63:1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460C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Quem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é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este,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vem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Edom,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Bozra,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>vestes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>tingidas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(de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8F4532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vermelho)</w:t>
            </w:r>
            <w:r w:rsidRPr="008F4532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Este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é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glorioso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em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Sua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vestidura,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marcha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com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Sua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grande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força?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Eu,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falo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em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justiça,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poderoso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para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salvar.</w:t>
            </w:r>
            <w:r w:rsidR="008347EF" w:rsidRPr="009460CF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F453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</w:tbl>
    <w:p w:rsidR="002F25E1" w:rsidRDefault="002F25E1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2F25E1" w:rsidRDefault="002F25E1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2F25E1" w:rsidRDefault="002F25E1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2F25E1" w:rsidRDefault="002F25E1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5223"/>
      </w:tblGrid>
      <w:tr w:rsidR="00EF1967" w:rsidRPr="00EF1967" w:rsidTr="008A5673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</w:t>
            </w:r>
            <w:r w:rsidRPr="00EF1967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1:19)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pelejarão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ti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prevalecerão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contigo,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livrar.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...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verdade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anciãos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acabam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odiá-lo);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Interpretação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aplicação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diferentes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1:19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pelejarão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prevalecerão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sou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contigo,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livrar.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2:32m[É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2:33])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ornamentas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caminho,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buscares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amor?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às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malignas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ensinaste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caminhos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mesmo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mulheres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pior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espécie,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aprenderam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procedimento);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2:3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eastAsia="pt-BR"/>
              </w:rPr>
              <w:t>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ornamentas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caminho,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buscares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amor?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às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40"/>
                <w:szCs w:val="40"/>
                <w:u w:val="single"/>
                <w:vertAlign w:val="superscript"/>
                <w:lang w:eastAsia="pt-BR"/>
              </w:rPr>
              <w:t>mulheres</w:t>
            </w:r>
            <w:r w:rsidR="008347EF">
              <w:rPr>
                <w:rFonts w:ascii="Arial Narrow" w:eastAsia="Times New Roman" w:hAnsi="Arial Narrow" w:cs="Arial"/>
                <w:i/>
                <w:iCs/>
                <w:color w:val="C00000"/>
                <w:sz w:val="40"/>
                <w:szCs w:val="40"/>
                <w:vertAlign w:val="superscript"/>
                <w:lang w:eastAsia="pt-BR"/>
              </w:rPr>
              <w:t xml:space="preserve"> </w:t>
            </w:r>
            <w:r w:rsidR="008347EF">
              <w:rPr>
                <w:rFonts w:ascii="Kristen ITC" w:eastAsia="Times New Roman" w:hAnsi="Kristen ITC" w:cs="Arial"/>
                <w:color w:val="0000FF"/>
                <w:sz w:val="40"/>
                <w:szCs w:val="40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malignas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ensinaste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caminhos.</w:t>
            </w:r>
          </w:p>
          <w:p w:rsidR="00EF1967" w:rsidRPr="00EF1967" w:rsidRDefault="008347EF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="00EF1967"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5:4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5:5])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grandes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sabem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caminho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juízo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juntamente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quebraram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jugo,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romperam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ataduras;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nobres);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eastAsia="pt-BR"/>
              </w:rPr>
              <w:t>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grandes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40"/>
                <w:szCs w:val="40"/>
                <w:u w:val="single"/>
                <w:vertAlign w:val="superscript"/>
                <w:lang w:eastAsia="pt-BR"/>
              </w:rPr>
              <w:t>homens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falarei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sabem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caminho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</w:t>
            </w:r>
            <w:r w:rsidRPr="00EF1967">
              <w:rPr>
                <w:rFonts w:ascii="Kristen ITC" w:eastAsia="Times New Roman" w:hAnsi="Kristen ITC" w:cs="Arial"/>
                <w:color w:val="0000FF"/>
                <w:sz w:val="16"/>
                <w:szCs w:val="16"/>
                <w:lang w:val="x-none" w:eastAsia="pt-BR"/>
              </w:rPr>
              <w:t>ENHOR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juízo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juntamente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quebraram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jugo,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romperam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ataduras.</w:t>
            </w:r>
          </w:p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5:7)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perdoaria?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deuses;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fartei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adulteraram,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meretrizes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ajuntaram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bandos.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supri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necessidades);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vendo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isto,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perdoaria?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deixam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juram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pelos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são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deuses;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saciei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alimento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adulteraram,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meretrizes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ajuntaram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bandos.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5:12)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Negaram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disseram: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ele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sobrevirá,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veremos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fome.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nada);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5:12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Negaram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dissera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eastAsia="pt-BR"/>
              </w:rPr>
              <w:t>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eastAsia="pt-BR"/>
              </w:rPr>
              <w:t>: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color w:val="DF0000"/>
                <w:sz w:val="40"/>
                <w:szCs w:val="40"/>
                <w:u w:val="single"/>
                <w:vertAlign w:val="superscript"/>
                <w:lang w:eastAsia="pt-BR"/>
              </w:rPr>
              <w:t>Isto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40"/>
                <w:szCs w:val="40"/>
                <w:u w:val="single"/>
                <w:vertAlign w:val="superscript"/>
                <w:lang w:eastAsia="pt-BR"/>
              </w:rPr>
              <w:t>é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>Ele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(o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Deus)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mal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sobrevirá,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veremos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espada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fome.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6:2)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formosa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delicada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assemelhei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Sião.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(destruirei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Sião)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Interpretação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aplicação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diferentes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assemelhei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filha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Sião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formosa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delicada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mulher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7:29)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cabelo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lança-o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levanta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pt-BR"/>
              </w:rPr>
              <w:t>alturas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rejeitou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desamparou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geração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furor.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montes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estéreis);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7:29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Corta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fora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cabelo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lança-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levanta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pranto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eastAsia="pt-BR"/>
              </w:rPr>
              <w:t>altos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eastAsia="pt-BR"/>
              </w:rPr>
              <w:t>montes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eastAsia="pt-BR"/>
              </w:rPr>
              <w:t>estéreis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já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rejeitou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desamparou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geração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furor.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8:6)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escutei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ninguém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arrependa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maldade,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desvia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carreira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cavalo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arremete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ímpeto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batalha.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segue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próprio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caminho);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8:6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escutei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ouvi;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falam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reto,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ninguém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arrependa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maldade,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eu?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Cada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um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se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volta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sua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própria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="00774F29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corrida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cavalo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arremete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ímpeto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batalha.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8:13)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Certamente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apanharei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recolher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colheita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deles),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uvas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vide,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figos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figueira,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folha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caiu;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passará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8:13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Certamente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arrancarei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fora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diz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SENHOR;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já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não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há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uvas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na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vara-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da-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videira,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nem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figos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na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figueira,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até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folha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(murchou</w:t>
            </w:r>
            <w:r w:rsidR="008347EF" w:rsidRPr="00774F29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e)</w:t>
            </w:r>
            <w:r w:rsidR="008347EF" w:rsidRPr="00774F29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caiu;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lhes</w:t>
            </w:r>
            <w:r w:rsidR="008347EF"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774F29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tem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sido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tomado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longe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deles.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"Ao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extremo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consumirei",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"em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ajudar,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consumirei".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extremo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arrancarei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fora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(e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consumirei)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8:14)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assentamos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ainda?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Juntai-vos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fortificadas,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pereçamos;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destinou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perecer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beber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água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fel;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pecamos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jejuemos);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UÉ,</w:t>
            </w:r>
            <w:r w:rsidR="008347EF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DEVE</w:t>
            </w:r>
            <w:r w:rsidR="008347EF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HAVER</w:t>
            </w:r>
            <w:r w:rsidR="008347EF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ALGUM</w:t>
            </w:r>
            <w:r w:rsidR="008347EF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ENGANO</w:t>
            </w:r>
            <w:r w:rsidR="008347EF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>REFERÊNCIA...</w:t>
            </w:r>
            <w:r w:rsidR="00774F29">
              <w:rPr>
                <w:rFonts w:ascii="Arial" w:eastAsia="Times New Roman" w:hAnsi="Arial" w:cs="Arial"/>
                <w:color w:val="C00000"/>
                <w:sz w:val="20"/>
                <w:szCs w:val="20"/>
                <w:lang w:eastAsia="pt-BR"/>
              </w:rPr>
              <w:t xml:space="preserve"> Não há nada parecido com jejuar.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8:14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assentamos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ainda?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Juntai-vos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entremos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cidades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fortificadas,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ali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pereçamos;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já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nosso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destinou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perecer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beber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água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fel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porquanto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pecamos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10:8)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embruteceram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tornaram-se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loucos;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ensino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vaidade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madeiro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passam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madeira);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embruteceram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tornaram-se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loucos;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>ensino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>coisa-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>de-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>nenhum-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>valor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32"/>
                <w:szCs w:val="32"/>
                <w:vertAlign w:val="superscript"/>
                <w:lang w:eastAsia="pt-BR"/>
              </w:rPr>
              <w:t>é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>madeiro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(ídolo)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56"/>
                <w:szCs w:val="56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>deles.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10:14)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embrutecido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conhecimento;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envergonha-se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fundidor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imagem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escultura;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imagem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fundida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mentira,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nelas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espírito.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.;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t-BR"/>
              </w:rPr>
              <w:t>esses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homens);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10:14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embrutecido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conhecimento;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envergonha-se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fundidor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imagem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esculpida;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imagem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fundida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mentira,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nelas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há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espírito.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10:17)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Ajunta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mercadoria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habitas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sitiado.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pertences);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801A0E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01A0E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 w:rsidRPr="00801A0E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01A0E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10:17</w:t>
            </w:r>
            <w:r w:rsidR="008347EF" w:rsidRPr="00801A0E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801A0E" w:rsidRPr="00801A0E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Ajunta para- fora- da terra </w:t>
            </w:r>
            <w:r w:rsidR="00801A0E" w:rsidRPr="00801A0E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lang w:eastAsia="pt-BR"/>
              </w:rPr>
              <w:t>os teus pertences</w:t>
            </w:r>
            <w:r w:rsidR="00801A0E" w:rsidRPr="00801A0E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, ó tu, que habitas </w:t>
            </w:r>
            <w:r w:rsidR="00801A0E" w:rsidRPr="00801A0E">
              <w:rPr>
                <w:rFonts w:ascii="MS Mincho" w:eastAsia="MS Mincho" w:hAnsi="MS Mincho" w:cs="Cambria Math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①</w:t>
            </w:r>
            <w:r w:rsidR="00801A0E" w:rsidRPr="00801A0E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801A0E" w:rsidRPr="00801A0E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na fortaleza </w:t>
            </w:r>
            <w:r w:rsidR="00801A0E" w:rsidRPr="00801A0E">
              <w:rPr>
                <w:rFonts w:ascii="Arial Narrow" w:eastAsia="Times New Roman" w:hAnsi="Arial Narrow"/>
                <w:b/>
                <w:i/>
                <w:strike/>
                <w:color w:val="C00000"/>
                <w:sz w:val="24"/>
                <w:szCs w:val="20"/>
                <w:u w:val="single"/>
                <w:vertAlign w:val="subscript"/>
                <w:lang w:eastAsia="pt-BR"/>
              </w:rPr>
              <w:t>(Sião)</w:t>
            </w:r>
            <w:r w:rsidR="00801A0E" w:rsidRPr="00801A0E">
              <w:rPr>
                <w:rFonts w:ascii="Arial Narrow" w:eastAsia="Times New Roman" w:hAnsi="Arial Narrow"/>
                <w:color w:val="C00000"/>
                <w:sz w:val="32"/>
                <w:szCs w:val="20"/>
                <w:lang w:eastAsia="pt-BR"/>
              </w:rPr>
              <w:t xml:space="preserve"> </w:t>
            </w:r>
            <w:r w:rsidR="00801A0E" w:rsidRPr="00801A0E">
              <w:rPr>
                <w:rFonts w:ascii="MS Mincho" w:eastAsia="MS Mincho" w:hAnsi="MS Mincho" w:cs="Cambria Math" w:hint="eastAsia"/>
                <w:i/>
                <w:color w:val="C00000"/>
                <w:sz w:val="20"/>
                <w:szCs w:val="20"/>
                <w:vertAlign w:val="superscript"/>
                <w:lang w:eastAsia="pt-BR"/>
              </w:rPr>
              <w:t>②</w:t>
            </w:r>
            <w:r w:rsidR="00801A0E" w:rsidRPr="00801A0E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. </w:t>
            </w:r>
            <w:r w:rsidR="00801A0E" w:rsidRPr="00801A0E">
              <w:rPr>
                <w:rFonts w:ascii="MS Mincho" w:eastAsia="MS Mincho" w:hAnsi="MS Mincho" w:cs="Cambria Math"/>
                <w:i/>
                <w:iCs/>
                <w:sz w:val="20"/>
                <w:szCs w:val="20"/>
                <w:vertAlign w:val="superscript"/>
                <w:lang w:eastAsia="pt-BR"/>
              </w:rPr>
              <w:t>①</w:t>
            </w:r>
            <w:r w:rsidR="00801A0E" w:rsidRPr="00801A0E">
              <w:rPr>
                <w:rFonts w:ascii="Cambria Math" w:eastAsia="Times New Roman" w:hAnsi="Cambria Math" w:cs="Cambria Math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="00801A0E" w:rsidRPr="00801A0E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"ó tu, que habitas na" ou "ó tu, mulher- habitante da"; </w:t>
            </w:r>
            <w:r w:rsidR="00801A0E" w:rsidRPr="00801A0E">
              <w:rPr>
                <w:rFonts w:ascii="MS Mincho" w:eastAsia="MS Mincho" w:hAnsi="MS Mincho" w:cs="Cambria Math"/>
                <w:i/>
                <w:iCs/>
                <w:sz w:val="20"/>
                <w:szCs w:val="20"/>
                <w:vertAlign w:val="superscript"/>
                <w:lang w:eastAsia="pt-BR"/>
              </w:rPr>
              <w:t>②</w:t>
            </w:r>
            <w:r w:rsidR="00801A0E" w:rsidRPr="00801A0E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"fortaleza </w:t>
            </w:r>
            <w:r w:rsidR="00801A0E" w:rsidRPr="00801A0E">
              <w:rPr>
                <w:rFonts w:eastAsia="Times New Roman"/>
                <w:i/>
                <w:iCs/>
                <w:strike/>
                <w:sz w:val="20"/>
                <w:szCs w:val="20"/>
                <w:vertAlign w:val="superscript"/>
                <w:lang w:eastAsia="pt-BR"/>
              </w:rPr>
              <w:t>(Sião)</w:t>
            </w:r>
            <w:r w:rsidR="00801A0E" w:rsidRPr="00801A0E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" ou </w:t>
            </w:r>
            <w:r w:rsidR="00801A0E" w:rsidRPr="00801A0E">
              <w:rPr>
                <w:rFonts w:eastAsia="Times New Roman"/>
                <w:i/>
                <w:iCs/>
                <w:strike/>
                <w:sz w:val="20"/>
                <w:szCs w:val="20"/>
                <w:vertAlign w:val="superscript"/>
                <w:lang w:eastAsia="pt-BR"/>
              </w:rPr>
              <w:t>(cidade)</w:t>
            </w:r>
            <w:r w:rsidR="00801A0E" w:rsidRPr="00801A0E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cercada.</w:t>
            </w:r>
            <w:r w:rsidR="008347EF" w:rsidRPr="00801A0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01A0E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10:18)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arrojarei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funda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moradores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angustiarei,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venham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achá-lo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sejam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capturados);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10:18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SENHOR: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desta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presente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vez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arrojarei-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como-</w:t>
            </w:r>
            <w:r w:rsidR="008347EF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se-</w:t>
            </w:r>
            <w:r w:rsidR="008347EF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fora-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com-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uma-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funda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habitantes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(Judeia)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angustiarei,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>venham</w:t>
            </w:r>
            <w:r w:rsidR="008347EF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>achar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40"/>
                <w:szCs w:val="40"/>
                <w:u w:val="single"/>
                <w:vertAlign w:val="superscript"/>
                <w:lang w:eastAsia="pt-BR"/>
              </w:rPr>
              <w:t>-Me</w:t>
            </w:r>
            <w:r w:rsidR="008347EF">
              <w:rPr>
                <w:rFonts w:ascii="Arial Narrow" w:eastAsia="Times New Roman" w:hAnsi="Arial Narrow" w:cs="Arial"/>
                <w:i/>
                <w:iCs/>
                <w:color w:val="C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①</w:t>
            </w:r>
            <w:r w:rsidRPr="00EF1967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40"/>
                <w:szCs w:val="40"/>
                <w:u w:val="single"/>
                <w:vertAlign w:val="superscript"/>
                <w:lang w:eastAsia="pt-BR"/>
              </w:rPr>
              <w:t>dizendo</w:t>
            </w:r>
            <w:r w:rsidRPr="00EF1967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>:</w:t>
            </w:r>
            <w:r w:rsidR="008347EF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"Me":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Barnes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(</w:t>
            </w:r>
            <w:r w:rsidR="00461040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parag.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2),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Pulpit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(referenciando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Sl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32:6;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Jr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29:13;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Dt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4:29),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versão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Siríaca.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11:20)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Exércitos,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Juiz,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provas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rins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coração,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veja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vingança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descobri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causa.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expus);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11:20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ó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Exércitos,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julgas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retamente,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provas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rins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coração,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veja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vingança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eles;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revelei-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e-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entreguei</w:t>
            </w:r>
            <w:r w:rsidR="008347EF">
              <w:rPr>
                <w:rFonts w:ascii="Kristen ITC" w:eastAsia="Times New Roman" w:hAnsi="Kristen ITC" w:cs="Arial"/>
                <w:color w:val="DF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causa.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11:23)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haverá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remanescente,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Anatote,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visitação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castigo);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11:23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haverá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deles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remanescente,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vir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mal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homens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Anatote,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no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ano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>visitação</w:t>
            </w:r>
            <w:r w:rsidR="008347EF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(para</w:t>
            </w:r>
            <w:r w:rsidR="008347EF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castigo)</w:t>
            </w:r>
            <w:r w:rsidRPr="00EF1967">
              <w:rPr>
                <w:rFonts w:ascii="Arial Narrow" w:eastAsia="Times New Roman" w:hAnsi="Arial Narrow" w:cs="Arial"/>
                <w:color w:val="C00000"/>
                <w:sz w:val="40"/>
                <w:szCs w:val="40"/>
                <w:u w:val="single"/>
                <w:lang w:eastAsia="pt-BR"/>
              </w:rPr>
              <w:t>.</w:t>
            </w:r>
            <w:r w:rsidRPr="00EF1967">
              <w:rPr>
                <w:rFonts w:ascii="Kristen ITC" w:eastAsia="Times New Roman" w:hAnsi="Kristen ITC" w:cs="Arial"/>
                <w:color w:val="DF0000"/>
                <w:sz w:val="40"/>
                <w:szCs w:val="40"/>
                <w:u w:val="single"/>
                <w:lang w:val="x-none" w:eastAsia="pt-BR"/>
              </w:rPr>
              <w:t>.</w:t>
            </w:r>
            <w:r w:rsidRPr="00EF1967">
              <w:rPr>
                <w:rFonts w:ascii="Kristen ITC" w:eastAsia="Times New Roman" w:hAnsi="Kristen ITC" w:cs="Arial"/>
                <w:color w:val="0000FF"/>
                <w:sz w:val="40"/>
                <w:szCs w:val="40"/>
                <w:u w:val="single"/>
                <w:lang w:val="x-none" w:eastAsia="pt-BR"/>
              </w:rPr>
              <w:t>"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12:5)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fatigas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correndo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pé,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poderás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competir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cavalos?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tão-somente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confiado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enchente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Jordão?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tropeças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terreno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seguro);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12:5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tens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corrido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juntamente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homens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pé,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têm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fatigado,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poderás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competir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cavalos?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Se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em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uma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terra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paz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em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confiaste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eles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te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afadigaram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então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farás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enchente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Jordão?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13:14)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fa-los-ei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pedaços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atirando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outros,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juntamente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perdoarei,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pouparei,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compaixão,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destrua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piedade,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misericórdia,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compaixão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impedirão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destruí-los);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13:14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pedaços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atirando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irmão,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mesmo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juntamente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filhos,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>perdoarei,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>pouparei,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>terei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>deles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>compaixão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808080"/>
                <w:sz w:val="28"/>
                <w:szCs w:val="28"/>
                <w:u w:val="single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8"/>
                <w:szCs w:val="28"/>
                <w:u w:val="single"/>
                <w:lang w:val="x-none" w:eastAsia="pt-BR"/>
              </w:rPr>
              <w:t>tal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808080"/>
                <w:sz w:val="28"/>
                <w:szCs w:val="28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8"/>
                <w:szCs w:val="28"/>
                <w:u w:val="single"/>
                <w:lang w:val="x-none" w:eastAsia="pt-BR"/>
              </w:rPr>
              <w:t>destrua.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8"/>
                <w:szCs w:val="28"/>
                <w:u w:val="single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14:22)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Porventura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vaidades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gentios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alguém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chover?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podem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céus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chuvas?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esperamos,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coisas.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ídolos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inúteis);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14:22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Porventura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há,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entre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as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coisas-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nenhum-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valor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dos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gentios,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alguém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que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faça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chover?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Ou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podem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os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céus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dar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chuvas?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Não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és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Tu,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ó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SENHOR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nosso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Deus?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Portanto,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em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Ti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esperamos,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pois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fazes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todas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estas</w:t>
            </w:r>
            <w:r w:rsidRPr="000B3C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coisas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15:6)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deixaste,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tornaste-te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trás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estenderei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destruirei;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cansado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arrepender.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vive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desviando);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15:6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Tu</w:t>
            </w:r>
            <w:r w:rsidR="008347EF"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Me</w:t>
            </w:r>
            <w:r w:rsidR="008347EF"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deixaste,</w:t>
            </w:r>
            <w:r w:rsidR="008347EF"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diz</w:t>
            </w:r>
            <w:r w:rsidR="008347EF"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SENHOR,</w:t>
            </w:r>
            <w:r w:rsidR="008347EF"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tu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(te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voltaste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trás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e)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estás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24"/>
                <w:szCs w:val="24"/>
                <w:u w:val="single"/>
                <w:vertAlign w:val="subscript"/>
                <w:lang w:eastAsia="pt-BR"/>
              </w:rPr>
              <w:t>(continuamente)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caminhando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trás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por</w:t>
            </w:r>
            <w:r w:rsidR="008347EF"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isso</w:t>
            </w:r>
            <w:r w:rsidR="008347EF"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estenderei</w:t>
            </w:r>
            <w:r w:rsidR="008347EF"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Minha</w:t>
            </w:r>
            <w:r w:rsidR="008347EF"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mão</w:t>
            </w:r>
            <w:r w:rsidR="008347EF"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contra</w:t>
            </w:r>
            <w:r w:rsidR="008347EF"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ti,</w:t>
            </w:r>
            <w:r w:rsidR="008347EF"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te</w:t>
            </w:r>
            <w:r w:rsidR="008347EF"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arruinarei;</w:t>
            </w:r>
            <w:r w:rsidR="008347EF"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já</w:t>
            </w:r>
            <w:r w:rsidR="008347EF"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estou</w:t>
            </w:r>
            <w:r w:rsidR="008347EF"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cansado</w:t>
            </w:r>
            <w:r w:rsidR="008347EF"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ter</w:t>
            </w:r>
            <w:r w:rsidR="008347EF"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compaixão</w:t>
            </w:r>
            <w:r w:rsidR="008347EF" w:rsidRPr="000B3CBB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compaixão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ponto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arrepender-se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ter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querido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corrigir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toda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justiça.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15:15)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sabes;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lembra-te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visita-me,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vinga-me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perseguidores;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arrebates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longanimidade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sabe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tenho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sofrido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afronta.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paciência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seja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eliminado);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15:15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ó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sabes;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lembra-Te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visita-me,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vinga-me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perseguidores;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causa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paciente-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demora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irares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estejas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arrebatando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(para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longe)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sabe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tenho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sofrido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afronta.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br/>
            </w:r>
            <w:r w:rsidRPr="00EF1967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"Te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irares"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mim?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meus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inimigos?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18:15)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Contudo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esquecido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queimando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incenso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vaidade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tropeçar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caminhos,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veredas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antigas,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andassem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veredas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afastadas,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aplainadas;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ídolos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inúteis);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18:15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Contudo,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esquecido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Mim,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queimando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incenso</w:t>
            </w:r>
            <w:r w:rsidR="000B3CBB">
              <w:rPr>
                <w:rFonts w:ascii="Kristen ITC" w:eastAsia="Times New Roman" w:hAnsi="Kristen ITC" w:cs="Arial"/>
                <w:color w:val="D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à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coisa-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de-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nenhum-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valor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(ídolo)</w:t>
            </w:r>
            <w:r w:rsidR="008347EF">
              <w:rPr>
                <w:rFonts w:ascii="Kristen ITC" w:eastAsia="Times New Roman" w:hAnsi="Kristen ITC" w:cs="Arial"/>
                <w:color w:val="DF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eastAsia="pt-BR"/>
              </w:rPr>
              <w:t>q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tropeçar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caminhos,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nas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veredas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antigas,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andassem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veredas,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estradas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aplainadas;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20:10)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murmuração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muitos,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lados: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Denunciai,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denunciaremos;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têm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comigo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aguardam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manquejar,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persuadir;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prevaleceremos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vingaremos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amigos);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¶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(Não</w:t>
            </w:r>
            <w:r w:rsidR="008347EF" w:rsidRPr="000B3CBB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mais</w:t>
            </w:r>
            <w:r w:rsidR="008347EF" w:rsidRPr="000B3CBB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O</w:t>
            </w:r>
            <w:r w:rsidR="008347EF" w:rsidRPr="000B3CBB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mencionarei)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porque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ouvi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difamação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por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muitos,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terror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todos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os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lados: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Denunciai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(dizem</w:t>
            </w:r>
            <w:r w:rsidR="008347EF" w:rsidRPr="000B3CBB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eles)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,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denunciaremos;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têm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paz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comigo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aguardam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meu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manquejar,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dizendo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Bem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pode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ser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que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se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deixe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persuadir-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enganosamente;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então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prevaleceremos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contra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ele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tomaremos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dele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nossa</w:t>
            </w:r>
            <w:r w:rsidR="008347EF"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3C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vingança.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"todos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..."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"cada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paz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".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22:15)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Porventura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reinarás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encerras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cedro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Acaso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bebeu,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praticou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juízo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justiça?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sucedeu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bem.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acumular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cedro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você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rei?);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22:15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Porventura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reinarás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tu,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te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rodeias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cedro?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Porventura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bebeu,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praticou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juízo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justiça?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isso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sucedeu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bem.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23:10)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cheia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adúlteros,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causa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maldição;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pastos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deserto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secam;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carreira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força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reta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perverso,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poder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ilegítimo);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23:10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cheia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adúlteros;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chora-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lamentando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causa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maldição;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locais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agradáveis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desabitada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secam;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curso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="00D15113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corrida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u w:val="single"/>
                <w:vertAlign w:val="subscript"/>
                <w:lang w:eastAsia="pt-BR"/>
              </w:rPr>
              <w:t>(modo</w:t>
            </w:r>
            <w:r w:rsidR="008347EF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u w:val="single"/>
                <w:vertAlign w:val="subscript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u w:val="single"/>
                <w:vertAlign w:val="subscript"/>
                <w:lang w:eastAsia="pt-BR"/>
              </w:rPr>
              <w:t>viver)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deles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é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mau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força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deles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reta.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23:34,36,38)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profeta,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sacerdote,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disser: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Peso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SENHOR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castigarei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mensagem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encarregou);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2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23:34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quanto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profeta,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sacerdote,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povo,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disser</w:t>
            </w:r>
            <w:r w:rsidRPr="00EF1967">
              <w:rPr>
                <w:rFonts w:ascii="Kristen ITC" w:eastAsia="Times New Roman" w:hAnsi="Kristen ITC" w:cs="Arial"/>
                <w:color w:val="DF0000"/>
                <w:sz w:val="32"/>
                <w:szCs w:val="32"/>
                <w:u w:val="single"/>
                <w:lang w:val="x-none" w:eastAsia="pt-BR"/>
              </w:rPr>
              <w:t>: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Peso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(sentença</w:t>
            </w:r>
            <w:r w:rsidR="008347EF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profética)</w:t>
            </w:r>
            <w:r w:rsidR="008347EF">
              <w:rPr>
                <w:rFonts w:ascii="Kristen ITC" w:eastAsia="Times New Roman" w:hAnsi="Kristen ITC" w:cs="Arial"/>
                <w:color w:val="DF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visitarei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tal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casa.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8347EF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23:36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nunca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lembrareis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Peso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(sentença</w:t>
            </w:r>
            <w:r w:rsidR="008347EF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profética)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servirá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peso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própria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palavra;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torceis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palavras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vivo,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Exércitos,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nosso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Deus.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8347EF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23:38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dizeis: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Peso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(sentença</w:t>
            </w:r>
            <w:r w:rsidR="008347EF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profética)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SENHOR: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esta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palavra: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Peso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havendo-vos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enviado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mensageiro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direis: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Peso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SENHOR;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25:37)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malhadas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pacíficas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desarraigadas,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causa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furor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pastos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tranqüilos);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0B63B6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B63B6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 w:rsidRPr="000B63B6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B63B6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25:37</w:t>
            </w:r>
            <w:r w:rsidR="008347EF" w:rsidRPr="000B63B6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0B63B6" w:rsidRPr="000B63B6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Porque as suas pacíficas </w:t>
            </w:r>
            <w:r w:rsidR="000B63B6" w:rsidRPr="000B63B6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habitações- de pastores</w:t>
            </w:r>
            <w:r w:rsidR="000B63B6" w:rsidRPr="000B63B6">
              <w:rPr>
                <w:rFonts w:ascii="Arial Narrow" w:eastAsia="Times New Roman" w:hAnsi="Arial Narrow"/>
                <w:color w:val="C00000"/>
                <w:sz w:val="32"/>
                <w:szCs w:val="20"/>
                <w:lang w:eastAsia="pt-BR"/>
              </w:rPr>
              <w:t xml:space="preserve"> </w:t>
            </w:r>
            <w:r w:rsidR="000B63B6" w:rsidRPr="000B63B6">
              <w:rPr>
                <w:rFonts w:ascii="MS Mincho" w:eastAsia="MS Mincho" w:hAnsi="MS Mincho" w:cs="Cambria Math"/>
                <w:i/>
                <w:color w:val="C00000"/>
                <w:sz w:val="20"/>
                <w:szCs w:val="20"/>
                <w:vertAlign w:val="superscript"/>
                <w:lang w:eastAsia="pt-BR"/>
              </w:rPr>
              <w:t>①</w:t>
            </w:r>
            <w:r w:rsidR="000B63B6" w:rsidRPr="000B63B6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0B63B6" w:rsidRPr="000B63B6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serão</w:t>
            </w:r>
            <w:r w:rsidR="000B63B6" w:rsidRPr="000B63B6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destruídas, por causa do furor da ira do SENHOR. </w:t>
            </w:r>
            <w:r w:rsidR="000B63B6" w:rsidRPr="000B63B6">
              <w:rPr>
                <w:rFonts w:ascii="MS Mincho" w:eastAsia="MS Mincho" w:hAnsi="MS Mincho" w:cs="Cambria Math"/>
                <w:i/>
                <w:sz w:val="20"/>
                <w:szCs w:val="20"/>
                <w:vertAlign w:val="superscript"/>
                <w:lang w:eastAsia="pt-BR"/>
              </w:rPr>
              <w:t>①</w:t>
            </w:r>
            <w:r w:rsidR="000B63B6" w:rsidRPr="000B63B6">
              <w:rPr>
                <w:rFonts w:ascii="Cambria Math" w:eastAsia="Times New Roman" w:hAnsi="Cambria Math" w:cs="Cambria Math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0B63B6" w:rsidRPr="000B63B6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"habitações- de pastores" ou "pastagens".</w:t>
            </w:r>
            <w:r w:rsidR="008347EF" w:rsidRPr="000B63B6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0B63B6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26:19)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Mataram-no,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porventura,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Ezequias,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implorou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favor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arrependeu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Nós,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fazemos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grande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nossas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almas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trazer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terrível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desgraça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nós);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26:19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Mataram-no,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porventura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Ezequias,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Judá,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Judá?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Antes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Ezequias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implorou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favor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arrependeu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eles?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Assim,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nós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estaríamos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fazendo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grande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nossas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próprias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almas.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26:24)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Aicão,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Safã,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protegeu),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entregassem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[Jeremias]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morto;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26:24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48"/>
                <w:szCs w:val="48"/>
                <w:u w:val="single"/>
                <w:vertAlign w:val="subscript"/>
                <w:lang w:eastAsia="pt-BR"/>
              </w:rPr>
              <w:t>(proteção)</w:t>
            </w:r>
            <w:r w:rsidR="008347EF">
              <w:rPr>
                <w:rFonts w:ascii="Kristen ITC" w:eastAsia="Times New Roman" w:hAnsi="Kristen ITC" w:cs="Arial"/>
                <w:color w:val="0000FF"/>
                <w:sz w:val="40"/>
                <w:szCs w:val="40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Aicão,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Safã,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Jeremias,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entregassem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morto.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27:7)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nações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servirão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tempo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própria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[seja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subjugada],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muitas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nações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grandes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servirão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dele;</w:t>
            </w:r>
          </w:p>
          <w:p w:rsidR="000B63B6" w:rsidRPr="000B63B6" w:rsidRDefault="000B63B6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0B63B6">
              <w:rPr>
                <w:rFonts w:ascii="Arial" w:eastAsia="Times New Roman" w:hAnsi="Arial" w:cs="Arial"/>
                <w:b/>
                <w:iCs/>
                <w:color w:val="C00000"/>
                <w:sz w:val="20"/>
                <w:szCs w:val="20"/>
                <w:lang w:eastAsia="pt-BR"/>
              </w:rPr>
              <w:t>ALMCORRIG. JÁ ESTÁ BASTANTE CLARA.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27:7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todas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nações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servirão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ele,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filho,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filho,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venha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tempo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própria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terra,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Arial"/>
                <w:color w:val="DF0000"/>
                <w:sz w:val="32"/>
                <w:szCs w:val="32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muitas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nações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grandes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servirão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dele.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27:11)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colocar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pescoço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jugo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Babilônia,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servir,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[própria]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lavrá-la-á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habitará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nela;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27:11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nação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colocar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pescoço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sob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jugo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Babilônia,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servir,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repousar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própria</w:t>
            </w:r>
            <w:r w:rsidR="008347EF">
              <w:rPr>
                <w:rFonts w:ascii="Kristen ITC" w:eastAsia="Times New Roman" w:hAnsi="Kristen ITC" w:cs="Arial"/>
                <w:color w:val="DF0000"/>
                <w:sz w:val="32"/>
                <w:szCs w:val="32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terra,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lavrá-la-á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habitará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nela.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2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28:11)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Hananias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presença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passados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completos,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quebrarei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jugo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Nabucodonosor,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Babilônia,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pescoço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nações.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Jeremias,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profeta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seguiu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caminho.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profeta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...);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28:11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Hananias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presença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Assim,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dentro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anos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(com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todos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dias),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quebrarei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jugo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Nabucodonosor,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Babilônia,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pescoço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todas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nações.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Jeremias,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profeta,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seguiu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caminho.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29:22)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transportados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Babilônia,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tomarão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maldição,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Zedequias,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Acabe,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Babilônia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fogo;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usarão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29:22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deles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será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tomada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maldição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levados-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cativeiro-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de-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exílio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Judá,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estão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Babilônia,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dizendo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strike/>
                <w:color w:val="DF0000"/>
                <w:sz w:val="32"/>
                <w:szCs w:val="32"/>
                <w:vertAlign w:val="subscript"/>
                <w:lang w:eastAsia="pt-BR"/>
              </w:rPr>
              <w:t>(a</w:t>
            </w:r>
            <w:r w:rsidR="008347EF">
              <w:rPr>
                <w:rFonts w:ascii="Kristen ITC" w:eastAsia="Times New Roman" w:hAnsi="Kristen ITC" w:cs="Arial"/>
                <w:b/>
                <w:bCs/>
                <w:strike/>
                <w:color w:val="DF0000"/>
                <w:sz w:val="32"/>
                <w:szCs w:val="32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strike/>
                <w:color w:val="DF0000"/>
                <w:sz w:val="32"/>
                <w:szCs w:val="32"/>
                <w:vertAlign w:val="subscript"/>
                <w:lang w:eastAsia="pt-BR"/>
              </w:rPr>
              <w:t>maldição)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: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eastAsia="pt-BR"/>
              </w:rPr>
              <w:t>"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faça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Zedequias,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Acabe,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quais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Babilônia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assou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fogo;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eastAsia="pt-BR"/>
              </w:rPr>
              <w:t>"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31:19)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verdade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converti,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tive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arrependimento;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instruído,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coxa;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fiquei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confuso,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envergonhei;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suportei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opróbrio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mocidade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trago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desgraça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juventude);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31:19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verdade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depois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ser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retornado,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tive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arrependimento;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depois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fui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instruído,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bati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(com</w:t>
            </w:r>
            <w:r w:rsidR="008347EF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as</w:t>
            </w:r>
            <w:r w:rsidR="008347EF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mãos)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coxa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fui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envergonhado,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fui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posto-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em-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embaraço-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vergonha-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confusão,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levei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opróbrio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mocidade.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114D3" w:rsidRPr="00A55D4B">
              <w:rPr>
                <w:rFonts w:ascii="MS Mincho" w:eastAsia="MS Mincho" w:hAnsi="MS Mincho" w:cs="MS Mincho" w:hint="eastAsia"/>
                <w:i/>
                <w:iCs/>
                <w:sz w:val="20"/>
                <w:szCs w:val="20"/>
                <w:vertAlign w:val="superscript"/>
                <w:lang w:eastAsia="pt-BR"/>
              </w:rPr>
              <w:t>①</w:t>
            </w:r>
            <w:r w:rsidR="008114D3" w:rsidRPr="008F7238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="008114D3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"bati ...": em </w:t>
            </w:r>
            <w:r w:rsidR="008114D3" w:rsidRPr="008F7238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sinal de amargos remorso, vergonha e dor, por causa dos pecados.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.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31:22)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andarás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errante,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rebelde?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criou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coisa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mulher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cercará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homem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abraça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guerreiro);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31:22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andarás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errante,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ó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filha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estás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retrocedendo</w:t>
            </w:r>
            <w:r w:rsidR="008114D3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(a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teus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maus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caminhos)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?</w:t>
            </w:r>
            <w:r w:rsidR="008347EF">
              <w:rPr>
                <w:rFonts w:ascii="Kristen ITC" w:eastAsia="Times New Roman" w:hAnsi="Kristen ITC" w:cs="Arial"/>
                <w:color w:val="DF0000"/>
                <w:sz w:val="32"/>
                <w:szCs w:val="32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criou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coisa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nova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terra;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mulher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circundará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poderoso-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homem.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33:26)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rejeitarei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descendência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Jacó,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descendência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dominem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descendência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Abraão,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Isaque,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Jacó;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removerei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cativeiro,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apiedar-me-ei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dominarem);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33:26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então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rejeitarei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semente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Jacó,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Davi,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servo,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tome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proveniente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semente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dele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16"/>
                <w:szCs w:val="16"/>
                <w:vertAlign w:val="subscript"/>
                <w:lang w:eastAsia="pt-BR"/>
              </w:rPr>
              <w:t>(Davi)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>aqueles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>dominarão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semente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Abraão,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Isaque,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Jacó;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farei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voltar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atrás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cativeiro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deles,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terei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compaixão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deles.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34:3)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escaparás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antes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certamente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preso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entregue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mão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Babilônia,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boca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boca,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entrarás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Babilônia.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Nabucodonosor);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34:3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escaparás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mão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dele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u w:val="single"/>
                <w:vertAlign w:val="subscript"/>
                <w:lang w:eastAsia="pt-BR"/>
              </w:rPr>
              <w:t>(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rei</w:t>
            </w:r>
            <w:r w:rsidR="008347EF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u w:val="single"/>
                <w:vertAlign w:val="subscript"/>
                <w:lang w:eastAsia="pt-BR"/>
              </w:rPr>
              <w:t>Nabucodonosor)</w:t>
            </w:r>
            <w:r w:rsidRPr="00EF1967">
              <w:rPr>
                <w:rFonts w:ascii="Kristen ITC" w:eastAsia="Times New Roman" w:hAnsi="Kristen ITC" w:cs="Arial"/>
                <w:color w:val="DF0000"/>
                <w:sz w:val="32"/>
                <w:szCs w:val="32"/>
                <w:u w:val="single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DF0000"/>
                <w:sz w:val="32"/>
                <w:szCs w:val="32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antes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certamente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serás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preso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entregue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mão;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olhos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verão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olhos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Babilônia,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falará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boca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boca,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entrarás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Babilônia.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34:5)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morrerás,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conforme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queimas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queimou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incenso)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precedentes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ti),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queimarão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prantear-te-ão,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Ah,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SENHOR!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palavra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mesmo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faço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promessa),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8114D3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34:5</w:t>
            </w:r>
            <w:r w:rsidR="008347EF"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Em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paz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morrerás,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conforme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20"/>
                <w:u w:val="single"/>
                <w:lang w:eastAsia="pt-BR"/>
              </w:rPr>
              <w:t>as</w:t>
            </w:r>
            <w:r w:rsidR="008347EF" w:rsidRPr="008114D3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20"/>
                <w:u w:val="single"/>
                <w:lang w:eastAsia="pt-BR"/>
              </w:rPr>
              <w:t>queimagens</w:t>
            </w:r>
            <w:r w:rsidR="008347EF" w:rsidRPr="008114D3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/>
                <w:i/>
                <w:iCs/>
                <w:strike/>
                <w:color w:val="C00000"/>
                <w:sz w:val="40"/>
                <w:szCs w:val="24"/>
                <w:u w:val="single"/>
                <w:vertAlign w:val="subscript"/>
                <w:lang w:eastAsia="pt-BR"/>
              </w:rPr>
              <w:t>(de</w:t>
            </w:r>
            <w:r w:rsidR="008347EF" w:rsidRPr="008114D3">
              <w:rPr>
                <w:rFonts w:ascii="Arial Narrow" w:eastAsia="Times New Roman" w:hAnsi="Arial Narrow" w:cs="Arial"/>
                <w:b/>
                <w:i/>
                <w:iCs/>
                <w:strike/>
                <w:color w:val="C00000"/>
                <w:sz w:val="40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/>
                <w:i/>
                <w:iCs/>
                <w:strike/>
                <w:color w:val="C00000"/>
                <w:sz w:val="40"/>
                <w:szCs w:val="24"/>
                <w:u w:val="single"/>
                <w:vertAlign w:val="subscript"/>
                <w:lang w:eastAsia="pt-BR"/>
              </w:rPr>
              <w:t>ervas</w:t>
            </w:r>
            <w:r w:rsidR="008347EF" w:rsidRPr="008114D3">
              <w:rPr>
                <w:rFonts w:ascii="Arial Narrow" w:eastAsia="Times New Roman" w:hAnsi="Arial Narrow" w:cs="Arial"/>
                <w:b/>
                <w:i/>
                <w:iCs/>
                <w:strike/>
                <w:color w:val="C00000"/>
                <w:sz w:val="40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/>
                <w:i/>
                <w:iCs/>
                <w:strike/>
                <w:color w:val="C00000"/>
                <w:sz w:val="40"/>
                <w:szCs w:val="24"/>
                <w:u w:val="single"/>
                <w:vertAlign w:val="subscript"/>
                <w:lang w:eastAsia="pt-BR"/>
              </w:rPr>
              <w:t>aromáticas)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para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teus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pais,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reis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20"/>
                <w:u w:val="single"/>
                <w:lang w:eastAsia="pt-BR"/>
              </w:rPr>
              <w:t>precedentes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,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foram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antes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ti,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assim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queimarão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ervas</w:t>
            </w:r>
            <w:r w:rsidR="008347EF" w:rsidRPr="008114D3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aromáticas</w:t>
            </w:r>
            <w:r w:rsidR="008347EF" w:rsidRPr="008114D3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para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ti,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prantear-te-ão,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dizendo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: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'Ah,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Senhor!'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Pois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Eu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20"/>
                <w:u w:val="single"/>
                <w:lang w:eastAsia="pt-BR"/>
              </w:rPr>
              <w:t>disse</w:t>
            </w:r>
            <w:r w:rsidR="008347EF" w:rsidRPr="008114D3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20"/>
                <w:u w:val="single"/>
                <w:lang w:eastAsia="pt-BR"/>
              </w:rPr>
              <w:t>a</w:t>
            </w:r>
            <w:r w:rsidR="008347EF" w:rsidRPr="008114D3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20"/>
                <w:u w:val="single"/>
                <w:lang w:eastAsia="pt-BR"/>
              </w:rPr>
              <w:t>palavra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,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diz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SENHOR.</w:t>
            </w:r>
            <w:r w:rsidRPr="008114D3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34:16)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Mudastes,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porém,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profanastes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nome,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fizestes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voltar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tínheis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despedido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libertos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conforme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vontade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sujeitastes,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fizessem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servas;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liberdade);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34:16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Mudastes,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porém,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profanastes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nome,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servo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voltar,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serva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voltar,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quais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já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tínheis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despedido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eastAsia="pt-BR"/>
              </w:rPr>
              <w:t>liberdade</w:t>
            </w:r>
            <w:r w:rsidR="008347EF">
              <w:rPr>
                <w:rFonts w:ascii="Kristen ITC" w:eastAsia="Times New Roman" w:hAnsi="Kristen ITC" w:cs="Arial"/>
                <w:color w:val="DF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conforme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vontade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deles;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sujeitastes,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fizessem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servos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servas.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34:18)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entregarei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transgrediram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aliança,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cumpriram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palavras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aliança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bezerro,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dividiram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partes,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passaram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porções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partes);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34:18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entregarei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homens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transgrediram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aliança,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cumpriram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palavras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aliança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fizeram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Mim,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dividiram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bezerro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duas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partes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passaram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pelo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suas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duas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porções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34:22)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ordem,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voltar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pelejarão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tomarão,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queimarão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fogo;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assolação,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sorte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ninguém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habite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nelas.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babilônios);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34:22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darei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ordem,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>farei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>com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>eles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(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8"/>
                <w:szCs w:val="48"/>
                <w:u w:val="single"/>
                <w:vertAlign w:val="subscript"/>
                <w:lang w:eastAsia="pt-BR"/>
              </w:rPr>
              <w:t>do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exército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da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Babilônia)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voltem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esta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cidade,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pelejarão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ela,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tomarão,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queimarão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fogo;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cidades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Judá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porei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assolação,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modo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ninguém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habite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nelas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35:16)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Jonadabe,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Recabe,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guardaram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mandamento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ordenou,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obedeceu;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8114D3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35:16</w:t>
            </w:r>
            <w:r w:rsidR="008347EF"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Visto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filhos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Jonadabe,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filho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Recabe,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/>
                <w:color w:val="C00000"/>
                <w:sz w:val="32"/>
                <w:szCs w:val="32"/>
                <w:u w:val="single"/>
                <w:lang w:eastAsia="pt-BR"/>
              </w:rPr>
              <w:t>têm</w:t>
            </w:r>
            <w:r w:rsidR="008347EF" w:rsidRPr="008114D3">
              <w:rPr>
                <w:rFonts w:ascii="Arial Narrow" w:eastAsia="Times New Roman" w:hAnsi="Arial Narrow" w:cs="Arial"/>
                <w:b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/>
                <w:color w:val="C00000"/>
                <w:sz w:val="32"/>
                <w:szCs w:val="32"/>
                <w:u w:val="single"/>
                <w:lang w:eastAsia="pt-BR"/>
              </w:rPr>
              <w:t>elevado-</w:t>
            </w:r>
            <w:r w:rsidR="008347EF" w:rsidRPr="008114D3">
              <w:rPr>
                <w:rFonts w:ascii="Arial Narrow" w:eastAsia="Times New Roman" w:hAnsi="Arial Narrow" w:cs="Arial"/>
                <w:b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/>
                <w:color w:val="C00000"/>
                <w:sz w:val="32"/>
                <w:szCs w:val="32"/>
                <w:u w:val="single"/>
                <w:lang w:eastAsia="pt-BR"/>
              </w:rPr>
              <w:t>cumprido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mandamento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seu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pai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ele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lhes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ordenou,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mas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este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povo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(de</w:t>
            </w:r>
            <w:r w:rsidR="008347EF" w:rsidRPr="008114D3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Judá)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não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Me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tem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dado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ouvidos</w:t>
            </w:r>
            <w:r w:rsidR="008347EF" w:rsidRPr="008114D3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114D3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36:7)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súplica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converta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caminho;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furor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expressado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talvez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súplicas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caiam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...);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36:7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>Pode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>súplica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>deles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>seja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>prostrada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strike/>
                <w:color w:val="000000"/>
                <w:sz w:val="36"/>
                <w:szCs w:val="36"/>
                <w:u w:val="single"/>
                <w:vertAlign w:val="subscript"/>
                <w:lang w:eastAsia="pt-BR"/>
              </w:rPr>
              <w:t>(em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36"/>
                <w:szCs w:val="36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strike/>
                <w:color w:val="000000"/>
                <w:sz w:val="36"/>
                <w:szCs w:val="36"/>
                <w:u w:val="single"/>
                <w:vertAlign w:val="subscript"/>
                <w:lang w:eastAsia="pt-BR"/>
              </w:rPr>
              <w:t>humildade)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pt-BR"/>
              </w:rPr>
              <w:t>face</w:t>
            </w:r>
            <w:r w:rsidR="008347EF">
              <w:rPr>
                <w:rFonts w:ascii="Kristen ITC" w:eastAsia="Times New Roman" w:hAnsi="Kristen ITC" w:cs="Arial"/>
                <w:color w:val="0000FF"/>
                <w:sz w:val="28"/>
                <w:szCs w:val="28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volte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atrás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caminho;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grande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furor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pronunciado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37:12)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Saiu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Jerusalém,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Benjamim,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dali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separar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povo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território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Benjamim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propriedade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lugar);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Interpretação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aplicação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diferentes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37:12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Jeremias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Jerusalém,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Benjamim,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dali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separar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mesmo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37:14)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Jeremias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Isso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falso,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fujo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caldeus.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[Jeremias]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ouvidos;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Jerias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prendeu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Jeremias,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levou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príncipes;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0000"/>
                <w:lang w:eastAsia="pt-BR"/>
              </w:rPr>
              <w:t>ERRADO.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000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0000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000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0000"/>
                <w:lang w:eastAsia="pt-BR"/>
              </w:rPr>
              <w:t>Jerias.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37:14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Jeremias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Isso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falso,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passar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caldeus.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(Jerias)</w:t>
            </w:r>
            <w:r w:rsidR="008347EF">
              <w:rPr>
                <w:rFonts w:ascii="Kristen ITC" w:eastAsia="Times New Roman" w:hAnsi="Kristen ITC" w:cs="Arial"/>
                <w:color w:val="0000FF"/>
                <w:sz w:val="40"/>
                <w:szCs w:val="40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ouvidos;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Jerias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tomou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Jeremias,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levou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príncipes.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38:16)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jurou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Zedequias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Jeremias,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segredo,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Vive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alma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matarei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entregarei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procuram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morte.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recebemos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vida);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Interpretação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aplicação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diferentes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38:16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jurou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Zedequias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Jeremias,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segredo,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Vive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alma,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matarei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entregarei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destes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homens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procuram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tirar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morte.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39:14)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Mandaram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retirar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átrio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guarda,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entregaram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Gedalias,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Aicão,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Safã,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levassem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casa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habitou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residência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Governador);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8114D3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39:14</w:t>
            </w:r>
            <w:r w:rsidR="008347EF"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Enviaram</w:t>
            </w:r>
            <w:r w:rsidR="008347EF"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mensageiros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tiraram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Jeremias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átrio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da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guarda,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entregaram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Gedalias,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filho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Aicão,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filho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Safã,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para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que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levassem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à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casa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dele</w:t>
            </w:r>
            <w:r w:rsidR="008347EF" w:rsidRPr="008114D3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48"/>
                <w:szCs w:val="48"/>
                <w:u w:val="single"/>
                <w:vertAlign w:val="subscript"/>
                <w:lang w:eastAsia="pt-BR"/>
              </w:rPr>
              <w:t>(Gedalias)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;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Jeremias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habitou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entre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povo.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 w:rsidRPr="008114D3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8347EF" w:rsidRPr="008114D3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114D3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39:18)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certamente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livrarei,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cairás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espada;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despojo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confiaste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(i,e,.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morrerás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espada,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escapara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vida);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39:18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certamente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livrarei,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cairás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espada;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tua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vida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terás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por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teu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prêmio-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de-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despojo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porquanto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confiaste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Mim,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SENHOR.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40:3)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trouxe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mal],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havia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falado;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pecastes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obedecestes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voz,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sucedeu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isto;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8114D3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40:3</w:t>
            </w:r>
            <w:r w:rsidR="008347EF"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SENHOR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trouxe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este</w:t>
            </w:r>
            <w:r w:rsidR="008347EF" w:rsidRPr="008114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mal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,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fez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como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havia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falado;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porque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vós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pecastes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contra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SENHOR,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vós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não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obedecestes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à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Sua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voz,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portanto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vos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sucedeu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isto.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 w:rsidRPr="008114D3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114D3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40:5)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voltado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disse-lhe: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Volta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Gedalias,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Aicão,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Safã,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Babilônia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pôs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habita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qualquer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aprouver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vai.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deu-lhe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capitão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guarda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sustento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caminho,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presente,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ir.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virar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partir);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8114D3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40:5</w:t>
            </w:r>
            <w:r w:rsidR="008347EF"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Mas,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enquanto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Jeremias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ainda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não</w:t>
            </w:r>
            <w:r w:rsidR="008347EF" w:rsidRPr="008114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tinha</w:t>
            </w:r>
            <w:r w:rsidR="008347EF" w:rsidRPr="008114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se</w:t>
            </w:r>
            <w:r w:rsidR="008347EF" w:rsidRPr="008114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voltado</w:t>
            </w:r>
            <w:r w:rsidR="008347EF" w:rsidRPr="008114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para</w:t>
            </w:r>
            <w:r w:rsidR="008347EF" w:rsidRPr="008114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trás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,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disse</w:t>
            </w:r>
            <w:r w:rsidRPr="008114D3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8347EF" w:rsidRPr="008114D3">
              <w:rPr>
                <w:rFonts w:ascii="Cambria Math" w:eastAsia="Times New Roman" w:hAnsi="Cambria Math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</w:t>
            </w:r>
            <w:r w:rsidR="008347EF"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ele</w:t>
            </w:r>
            <w:r w:rsidR="008347EF"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②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Volta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também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para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Gedalias,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filho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Aicão,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filho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Safã,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quem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rei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Babilônia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pôs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sobre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as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cidades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Judá,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habita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com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ele</w:t>
            </w:r>
            <w:r w:rsidRPr="008114D3">
              <w:rPr>
                <w:rFonts w:ascii="Arial" w:eastAsia="Times New Roman" w:hAnsi="Arial" w:cs="Arial"/>
                <w:i/>
                <w:iCs/>
                <w:strike/>
                <w:color w:val="000000"/>
                <w:sz w:val="24"/>
                <w:szCs w:val="24"/>
                <w:vertAlign w:val="subscript"/>
                <w:lang w:eastAsia="pt-BR"/>
              </w:rPr>
              <w:t>(Gedalias)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no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meio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povo;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ou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para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qualquer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outra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parte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aprouver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ir,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vai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tu.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deu-lhe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capitão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da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guarda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sustento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para</w:t>
            </w:r>
            <w:r w:rsidR="008347EF"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</w:t>
            </w:r>
            <w:r w:rsidR="008347EF"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caminho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,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um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presente,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deixou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ir.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MS Mincho" w:eastAsia="MS Mincho" w:hAnsi="MS Mincho" w:cs="Arial" w:hint="eastAsia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 w:rsidR="008347EF"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Disse</w:t>
            </w:r>
            <w:r w:rsidR="008347EF"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Nebuzaradã?</w:t>
            </w:r>
            <w:r w:rsidR="008347EF"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Disse</w:t>
            </w:r>
            <w:r w:rsidR="008347EF"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Deus?</w:t>
            </w:r>
            <w:r w:rsidR="008347EF"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MS Mincho" w:eastAsia="MS Mincho" w:hAnsi="MS Mincho" w:cs="Arial" w:hint="eastAsia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②</w:t>
            </w:r>
            <w:r w:rsidR="008347EF"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Disse</w:t>
            </w:r>
            <w:r w:rsidR="008347EF"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a</w:t>
            </w:r>
            <w:r w:rsidR="008347EF"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Jeremias?</w:t>
            </w:r>
            <w:r w:rsidR="008347EF"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A</w:t>
            </w:r>
            <w:r w:rsidR="008347EF"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Zedequias?</w:t>
            </w:r>
            <w:r w:rsidR="008347EF"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A</w:t>
            </w:r>
            <w:r w:rsidR="008347EF"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Gedalias?</w:t>
            </w:r>
            <w:r w:rsidR="008347EF" w:rsidRPr="008114D3"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16"/>
                <w:lang w:val="x-none" w:eastAsia="pt-BR"/>
              </w:rPr>
              <w:t xml:space="preserve"> </w:t>
            </w:r>
            <w:r w:rsidRPr="008114D3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40:6)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Gedalias,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Aicão,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Mizpá;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habitou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havia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ficado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Judá];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40:6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Jeremias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Gedalias,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Aicão,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Mizpá;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habitou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havia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sido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deixado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resto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114D3">
              <w:rPr>
                <w:rFonts w:ascii="Kristen ITC" w:eastAsia="Times New Roman" w:hAnsi="Kristen ITC" w:cs="Arial"/>
                <w:b/>
                <w:i/>
                <w:iCs/>
                <w:strike/>
                <w:color w:val="0000FF"/>
                <w:sz w:val="48"/>
                <w:szCs w:val="32"/>
                <w:u w:val="single"/>
                <w:vertAlign w:val="subscript"/>
                <w:lang w:eastAsia="pt-BR"/>
              </w:rPr>
              <w:t>(de</w:t>
            </w:r>
            <w:r w:rsidR="008347EF" w:rsidRPr="008114D3">
              <w:rPr>
                <w:rFonts w:ascii="Kristen ITC" w:eastAsia="Times New Roman" w:hAnsi="Kristen ITC" w:cs="Arial"/>
                <w:b/>
                <w:i/>
                <w:iCs/>
                <w:strike/>
                <w:color w:val="0000FF"/>
                <w:sz w:val="48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8114D3">
              <w:rPr>
                <w:rFonts w:ascii="Kristen ITC" w:eastAsia="Times New Roman" w:hAnsi="Kristen ITC" w:cs="Arial"/>
                <w:b/>
                <w:i/>
                <w:iCs/>
                <w:strike/>
                <w:color w:val="0000FF"/>
                <w:sz w:val="48"/>
                <w:szCs w:val="32"/>
                <w:u w:val="single"/>
                <w:vertAlign w:val="subscript"/>
                <w:lang w:eastAsia="pt-BR"/>
              </w:rPr>
              <w:t>Judá)</w:t>
            </w:r>
            <w:r w:rsidRPr="008114D3">
              <w:rPr>
                <w:rFonts w:ascii="Kristen ITC" w:eastAsia="Times New Roman" w:hAnsi="Kristen ITC" w:cs="Arial"/>
                <w:b/>
                <w:color w:val="0000FF"/>
                <w:sz w:val="32"/>
                <w:szCs w:val="20"/>
                <w:lang w:val="x-none" w:eastAsia="pt-BR"/>
              </w:rPr>
              <w:t>.</w:t>
            </w:r>
            <w:r w:rsidR="008347EF" w:rsidRPr="008114D3"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41:10)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Ismael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cativo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restante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Mizpá,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ficara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Mizpá,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Nebuzaradã,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capitão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guarda,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havia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confiado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Gedalias,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Aicão;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levou-os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cativos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Ismael,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Netanias,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passar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Amom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partiu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território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Amon);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Interpretação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aplicação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diferentes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41:10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Ismael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levou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cativo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restante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estava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Mizpá,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permanecera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Mizpá,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Nebuzaradã,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capitão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guarda,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havia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confiado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Gedalias,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Aicão;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levou-os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cativos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Ismael,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Netanias,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passar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Amom.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41:16)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Joanã,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Careá,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capitães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exércitos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estavam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restante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havia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recobrado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Ismael,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Netanias,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Mizpá,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haver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matado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Gedalias,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Aicão,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poderosos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guerra,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mulheres,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meninos,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eunucos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havia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recobrado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resgatado)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Gibeom;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41:16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Joanã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(filho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Careá),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capitães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exércitos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estavam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ele,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tomaram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remanescente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havia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recobrado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Ismael,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Netanias,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Mizpá,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depois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haver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matado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Gedalias,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Aicão,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poderosos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homens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guerra,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mulheres,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meninos,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eunucos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havia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recobrado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Gibeom.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42:12)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concederei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misericórdia,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</w:t>
            </w:r>
            <w:bookmarkStart w:id="11" w:name="m_1164911007147961808__Hlk494900201"/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Nabucodonosor</w:t>
            </w:r>
            <w:bookmarkEnd w:id="11"/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misericórdia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vós,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voltar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42:12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concederei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misericórdia,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ele</w:t>
            </w:r>
            <w:r w:rsidRPr="00EF1967">
              <w:rPr>
                <w:rFonts w:ascii="Kristen ITC" w:eastAsia="Times New Roman" w:hAnsi="Kristen ITC" w:cs="Arial"/>
                <w:b/>
                <w:bCs/>
                <w:strike/>
                <w:color w:val="DF0000"/>
                <w:sz w:val="32"/>
                <w:szCs w:val="32"/>
                <w:u w:val="single"/>
                <w:vertAlign w:val="subscript"/>
                <w:lang w:eastAsia="pt-BR"/>
              </w:rPr>
              <w:t>(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36"/>
                <w:szCs w:val="36"/>
                <w:u w:val="single"/>
                <w:vertAlign w:val="subscript"/>
                <w:lang w:eastAsia="pt-BR"/>
              </w:rPr>
              <w:t>Nabucodonosor</w:t>
            </w:r>
            <w:r w:rsidRPr="00EF1967">
              <w:rPr>
                <w:rFonts w:ascii="Kristen ITC" w:eastAsia="Times New Roman" w:hAnsi="Kristen ITC" w:cs="Arial"/>
                <w:b/>
                <w:bCs/>
                <w:strike/>
                <w:color w:val="DF0000"/>
                <w:sz w:val="32"/>
                <w:szCs w:val="32"/>
                <w:u w:val="single"/>
                <w:vertAlign w:val="subscript"/>
                <w:lang w:eastAsia="pt-BR"/>
              </w:rPr>
              <w:t>)</w:t>
            </w:r>
            <w:r w:rsidR="008347EF">
              <w:rPr>
                <w:rFonts w:ascii="Kristen ITC" w:eastAsia="Times New Roman" w:hAnsi="Kristen ITC" w:cs="Arial"/>
                <w:color w:val="DF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tenha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misericórdia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vós,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faça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voltar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vossa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própria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terra.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43:12)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lançarei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fogo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Egito,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queimá-los-á,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levá-los-á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cativos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Egito);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vestir-se-á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Egito,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pastor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roupa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sairá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dali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[Nabucodonosor].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pastor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piolhos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tirará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piolhos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Egito);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43:12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acenderei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fogo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nas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casas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deuses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Egito,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ele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(Nabucodonosor)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queimará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eles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egípicios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levará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cativos;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vestirá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mesmo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Egito,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bookmarkStart w:id="12" w:name="m_1164911007147961808__Hlk494917889"/>
            <w:r w:rsidRPr="00EF196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pastor</w:t>
            </w:r>
            <w:bookmarkEnd w:id="12"/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veste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própria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roupa,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(Nabucodonosor)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sairá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dali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paz.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44:16)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palavra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anunciaste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obedeceremos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ti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daremos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atenção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mensagem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44:16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Quanto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palavra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anunciaste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daremos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ouvidos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44:19)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[mulheres]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queimávamos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incenso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rainha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céus,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oferecíamos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libações,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acaso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fizemos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bolos,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adorar,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oferecemos-lhe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libações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maridos?;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44:19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nós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FF0000"/>
                <w:sz w:val="48"/>
                <w:szCs w:val="32"/>
                <w:u w:val="single"/>
                <w:vertAlign w:val="subscript"/>
                <w:lang w:eastAsia="pt-BR"/>
              </w:rPr>
              <w:t>(mulheres)</w:t>
            </w:r>
            <w:r w:rsidR="008347EF" w:rsidRPr="008114D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queimávamos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incenso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rainha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céU,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oferecíamos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libações,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porventura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fizemos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bolos,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adorar,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oferecemos-lhe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libações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nossos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maridos?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45:5)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procuras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grandezas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mesmo?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procures;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carne,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despojo,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lugares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fores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você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vá);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45:5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procuras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grandezas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mesmo?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as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procures;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trarei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mal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carne,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tua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vida</w:t>
            </w:r>
            <w:r w:rsidR="008347EF">
              <w:rPr>
                <w:rFonts w:ascii="Kristen ITC" w:eastAsia="Times New Roman" w:hAnsi="Kristen ITC" w:cs="Arial"/>
                <w:color w:val="DF0000"/>
                <w:sz w:val="32"/>
                <w:szCs w:val="32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eastAsia="pt-BR"/>
              </w:rPr>
              <w:t>prêmio-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eastAsia="pt-BR"/>
              </w:rPr>
              <w:t>de-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despojo,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lugares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onde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fores.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48:10)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Maldito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obra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fraudulosamente;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maldito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retém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sangue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derramar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sangue);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8114D3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48:10</w:t>
            </w:r>
            <w:r w:rsidR="008347EF" w:rsidRPr="008114D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Maldito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aquele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fizer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obra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do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SENHOR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enganosamente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;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maldito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aquele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retém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sua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espada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40"/>
                <w:szCs w:val="32"/>
                <w:u w:val="single"/>
                <w:vertAlign w:val="superscript"/>
                <w:lang w:eastAsia="pt-BR"/>
              </w:rPr>
              <w:t>derramar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40"/>
                <w:szCs w:val="32"/>
                <w:u w:val="single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sangue.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8347EF"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com</w:t>
            </w:r>
            <w:r w:rsidR="008347EF"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fraude,</w:t>
            </w:r>
            <w:r w:rsidR="008347EF"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engano,</w:t>
            </w:r>
            <w:r w:rsidR="008347EF"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negligência;</w:t>
            </w:r>
            <w:r w:rsidR="008347EF"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ou</w:t>
            </w:r>
            <w:r w:rsidR="008347EF"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incompletamente.</w:t>
            </w:r>
            <w:r w:rsidR="008347EF" w:rsidRPr="008114D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 w:rsidRPr="008114D3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8347EF" w:rsidRPr="008114D3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8114D3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48:12)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Portanto,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vêm,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enviarei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derramadores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derramarão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despejarão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vasilhas,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romperão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odres.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decantadores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decantarão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–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decantar=&gt;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separar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impurezas);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48:12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Portanto,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vêm,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enviarei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derramadores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derramarão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despejarão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vasilhas,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romperão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odres.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50:3)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subiu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norte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solidão,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haverá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habite;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animais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fugiram,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foram.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Pérsia);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50:3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Porque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subiu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contra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ela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uma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nação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do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norte,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fará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da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sua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terra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uma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desolação,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não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haverá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quem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nela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habite;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tanto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homens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como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animais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fugiram,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se</w:t>
            </w:r>
            <w:r w:rsidR="008347EF"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foram.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114D3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 w:rsidRPr="008114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os</w:t>
            </w:r>
            <w:r w:rsidR="008347EF" w:rsidRPr="008114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Medo</w:t>
            </w:r>
            <w:r w:rsidR="008347EF" w:rsidRPr="008114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-</w:t>
            </w:r>
            <w:r w:rsidR="008347EF" w:rsidRPr="008114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Persas</w:t>
            </w:r>
            <w:r w:rsidR="008347EF" w:rsidRPr="008114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(de</w:t>
            </w:r>
            <w:r w:rsidR="008347EF" w:rsidRPr="008114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Ciro,</w:t>
            </w:r>
            <w:r w:rsidR="008347EF" w:rsidRPr="008114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depois</w:t>
            </w:r>
            <w:r w:rsidR="008347EF" w:rsidRPr="008114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Dario)</w:t>
            </w:r>
            <w:r w:rsidR="008347EF" w:rsidRPr="008114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8114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51:11.</w:t>
            </w:r>
            <w:r w:rsidRPr="00811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br/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50:14)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Ordenai-vos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Babilônia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redor,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arcos;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atirai-lhe,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poupeis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flechas,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pecou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posição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combate);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50:14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Ponde-vos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ordem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batalha</w:t>
            </w:r>
            <w:r w:rsidR="008347EF">
              <w:rPr>
                <w:rFonts w:ascii="Kristen ITC" w:eastAsia="Times New Roman" w:hAnsi="Kristen ITC" w:cs="Arial"/>
                <w:color w:val="DF0000"/>
                <w:sz w:val="32"/>
                <w:szCs w:val="32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Babilônia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redor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dela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encurvais-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armais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arco;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atirai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nela,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poupeis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flechas,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ela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pecou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51:6)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Fugi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Babilônia,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livrai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alma,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destruais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maldade;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tempo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vingança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recompensa.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sejam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destruídos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causa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maldade);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51:6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Fugi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Babilônia,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livrai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alma,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lang w:val="x-none" w:eastAsia="pt-BR"/>
              </w:rPr>
              <w:t>sejais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lang w:val="x-none" w:eastAsia="pt-BR"/>
              </w:rPr>
              <w:t>silenciados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iniquidade;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tempo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vingança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pagará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recompensa.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51:16)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Fazendo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voz,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estrondo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águas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céus,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subir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vapores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relâmpagos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chuva,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tesouros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depósitos);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51:16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Fazendo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ouvir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voz,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grande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estrondo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águas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há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céus,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subir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vapores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extremidades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terra;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relâmpagos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chuva,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tira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vento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eastAsia="pt-BR"/>
              </w:rPr>
              <w:t>depósitos-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eastAsia="pt-BR"/>
              </w:rPr>
              <w:t>de-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tesouros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dEle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51:18)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Vaidade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obra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enganos;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tempo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visitação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perecerão.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julgamento);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6D27D5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D27D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 w:rsidRPr="006D27D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6D27D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51:18</w:t>
            </w:r>
            <w:r w:rsidR="008347EF" w:rsidRPr="006D27D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6D27D5" w:rsidRPr="006D27D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Coisa- de- nenhum- valor </w:t>
            </w:r>
            <w:r w:rsidR="006D27D5" w:rsidRPr="006D27D5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são</w:t>
            </w:r>
            <w:r w:rsidR="006D27D5" w:rsidRPr="006D27D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, obra de enganos; no tempo da </w:t>
            </w:r>
            <w:r w:rsidR="006D27D5" w:rsidRPr="006D27D5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visitação </w:t>
            </w:r>
            <w:r w:rsidR="006D27D5" w:rsidRPr="006D27D5">
              <w:rPr>
                <w:rFonts w:eastAsia="Times New Roman"/>
                <w:b/>
                <w:i/>
                <w:iCs/>
                <w:strike/>
                <w:color w:val="C00000"/>
                <w:sz w:val="36"/>
                <w:szCs w:val="16"/>
                <w:u w:val="single"/>
                <w:vertAlign w:val="subscript"/>
                <w:lang w:eastAsia="pt-BR"/>
              </w:rPr>
              <w:t>(para castigar)</w:t>
            </w:r>
            <w:r w:rsidR="006D27D5" w:rsidRPr="006D27D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a eles, perecerão eles </w:t>
            </w:r>
            <w:r w:rsidR="006D27D5" w:rsidRPr="006D27D5">
              <w:rPr>
                <w:rFonts w:ascii="MS Mincho" w:eastAsia="MS Mincho" w:hAnsi="MS Mincho" w:cs="Cambria Math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6D27D5" w:rsidRPr="006D27D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.</w:t>
            </w:r>
            <w:r w:rsidR="006D27D5" w:rsidRPr="006D27D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6D27D5" w:rsidRPr="006D27D5">
              <w:rPr>
                <w:rFonts w:ascii="MS Mincho" w:eastAsia="MS Mincho" w:hAnsi="MS Mincho" w:cs="Cambria Math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6D27D5" w:rsidRPr="006D27D5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´"eles": os ídolos? os idólatras? ambos? </w:t>
            </w:r>
            <w:r w:rsidRPr="006D27D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51:23)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despedaçarei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pastor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rebanho,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despedaçarei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lavrador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junta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despedaçarei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capitães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magistrados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governadores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oficiais);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51:23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despedaçarei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pastor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rebanho,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despedaçarei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lavrador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junta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bois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despedaçarei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capitães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governadores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51:25)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Eis-me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destruidor,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destróis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estenderei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revolverei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rochas,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monte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queima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montanha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calcinada);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51:25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Eis-Me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aqui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ó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monte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destruidor,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destróis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terra;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estenderei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Minha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revolverei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rochas,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uma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montanha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queimada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51:27)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Arvorai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estandarte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tocai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buzina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nações,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preparai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nações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convocai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Ararate,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Asquenaz;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ordenai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capitão,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subir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cavalos,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lagartas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eriçadas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enxame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gafanhotos);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51:27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Arvorai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estandarte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terra,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tocai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buzina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nações,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preparai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nações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ela,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convocai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ela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reinos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Ararate,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Mini,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Asquenaz;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designai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ela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um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capitão,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fazei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subir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cavalos,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como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lagartas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rugosas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pele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51:34)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Nabucodonosor,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Babilônia,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devorou-me,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colocou-me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lado,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vazio,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chacal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tragou,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encheu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minhas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delicadezas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lançou-me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comidas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finas);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51:34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Nabucodonosor,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Babilônia,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devorou-me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esmagou-me,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mim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vaso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vazio,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dragão</w:t>
            </w:r>
            <w:r w:rsidR="008347EF">
              <w:rPr>
                <w:rFonts w:ascii="Kristen ITC" w:eastAsia="Times New Roman" w:hAnsi="Kristen ITC" w:cs="Arial"/>
                <w:color w:val="DF0000"/>
                <w:sz w:val="32"/>
                <w:szCs w:val="32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tragou,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encheu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ventre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minhas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comidas-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deliciosas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lançou-me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fora.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51:64)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dirás: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afundada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Babilônia,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levantará,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causa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trazer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cansarão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palavras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Jeremias.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cairá);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51:64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dirás: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Assim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será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afundada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Babilônia,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não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se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levantará,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por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causa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do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mal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que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Eu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hei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trazer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sobre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ela.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cairão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exaustos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Até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aqui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são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as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palavras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8347EF"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B07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Jeremias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B07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Cambria Math" w:eastAsia="Times New Roman" w:hAnsi="Cambria Math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repetição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palavras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v.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58?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(Jeremias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52:31)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Sucedeu,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trigésimo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sétimo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cativeiro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Jeoiaquim,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duodécimo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mês,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cinco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mês,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Evil-Merodaque,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Babilônia,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primeiro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reinado,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levantou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cabeça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Jeoiaquim,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tirou-o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cárcere.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libertou).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0B07BC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Jr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52:31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Sucedeu,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trigésimo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sétimo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cativeiro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Jeoiaquin,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Judá,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duodécimo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mês,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cinco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dias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mês,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que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Evil-Merodaque,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Babilônia,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primeiro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reinado,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0B07BC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0"/>
                <w:u w:val="single"/>
                <w:lang w:val="x-none" w:eastAsia="pt-BR"/>
              </w:rPr>
              <w:t>levantou</w:t>
            </w:r>
            <w:r w:rsidRPr="000B07BC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0000FF"/>
                <w:sz w:val="40"/>
                <w:szCs w:val="32"/>
                <w:u w:val="single"/>
                <w:vertAlign w:val="subscript"/>
                <w:lang w:eastAsia="pt-BR"/>
              </w:rPr>
              <w:t>(para</w:t>
            </w:r>
            <w:r w:rsidR="008347EF" w:rsidRPr="000B07BC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0000FF"/>
                <w:sz w:val="40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0B07BC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0000FF"/>
                <w:sz w:val="40"/>
                <w:szCs w:val="32"/>
                <w:u w:val="single"/>
                <w:vertAlign w:val="subscript"/>
                <w:lang w:eastAsia="pt-BR"/>
              </w:rPr>
              <w:t>honra)</w:t>
            </w:r>
            <w:r w:rsidR="008347EF" w:rsidRPr="000B07BC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0"/>
                <w:u w:val="single"/>
                <w:lang w:eastAsia="pt-BR"/>
              </w:rPr>
              <w:t xml:space="preserve"> </w:t>
            </w:r>
            <w:r w:rsidRPr="000B07BC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0"/>
                <w:u w:val="single"/>
                <w:lang w:val="x-none" w:eastAsia="pt-BR"/>
              </w:rPr>
              <w:t>a</w:t>
            </w:r>
            <w:r w:rsidR="008347EF" w:rsidRPr="000B07BC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0"/>
                <w:u w:val="single"/>
                <w:lang w:val="x-none" w:eastAsia="pt-BR"/>
              </w:rPr>
              <w:t xml:space="preserve"> </w:t>
            </w:r>
            <w:r w:rsidRPr="000B07BC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0"/>
                <w:u w:val="single"/>
                <w:lang w:val="x-none" w:eastAsia="pt-BR"/>
              </w:rPr>
              <w:t>cabeça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Jeoiaquin,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Judá,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tirou-o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cárcere;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  <w:r w:rsidR="000B07BC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</w:t>
            </w:r>
            <w:r w:rsidRPr="00EF1967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Lamentações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1:3)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Judá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passou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cativeiro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causa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aflição,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causa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grande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servidão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habita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gentios,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descanso;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perseguidores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alcançam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dificuldades.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aflição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trabalhos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forçados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exílio);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Lm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aflição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grande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servidão,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Judá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cativeiro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habita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gentios,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acha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descanso;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perseguidores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alcançam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angústias.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(Lamentações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1:8)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Jerusalém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gravemente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pecou,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errante;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honravam,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desprezaram,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nudez;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suspira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volta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trás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mesma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geme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desvia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Lm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Jerusalém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gravemente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pecou,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isso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removida;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antes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honravam,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agora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desprezam,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nudez;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ela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suspira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volta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trás</w:t>
            </w:r>
            <w:r w:rsidRPr="00EF1967">
              <w:rPr>
                <w:rFonts w:ascii="Kristen ITC" w:eastAsia="Times New Roman" w:hAnsi="Kristen ITC" w:cs="Arial"/>
                <w:color w:val="0000FF"/>
                <w:sz w:val="32"/>
                <w:szCs w:val="32"/>
                <w:u w:val="single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(Lamentações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1:15)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atropelou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poderosos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mim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convocou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assembléia,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esmagar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jovens;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pisou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lagar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virgem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dispersou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guerreiros);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Lm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1:15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pisou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pés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meus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poderosos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varões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convocou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assembleia,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esmagar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jovens;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pisou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lagar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virgem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filha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Judá.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(Lamentações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1:19)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Chamei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amantes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enganaram;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sacerdotes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anciãos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expiraram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enquanto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buscavam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mantimento,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restaurarem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alma.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Nações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Egito,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Síria,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etc);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Lm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1:19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Chamei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8A5673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0000FF"/>
                <w:sz w:val="40"/>
                <w:szCs w:val="24"/>
                <w:u w:val="single"/>
                <w:vertAlign w:val="subscript"/>
                <w:lang w:eastAsia="pt-BR"/>
              </w:rPr>
              <w:t>(povos)</w:t>
            </w:r>
            <w:r w:rsidR="008347EF" w:rsidRPr="008A5673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0000FF"/>
                <w:sz w:val="40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="008A5673" w:rsidRPr="008A5673">
              <w:rPr>
                <w:rFonts w:eastAsia="Times New Roman"/>
                <w:b/>
                <w:i/>
                <w:color w:val="000000"/>
                <w:sz w:val="40"/>
                <w:szCs w:val="20"/>
                <w:vertAlign w:val="superscript"/>
                <w:lang w:eastAsia="pt-BR"/>
              </w:rPr>
              <w:t>que são</w:t>
            </w:r>
            <w:r w:rsidR="008A5673" w:rsidRPr="008A5673">
              <w:rPr>
                <w:rFonts w:eastAsia="Times New Roman"/>
                <w:i/>
                <w:color w:val="000000"/>
                <w:sz w:val="4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amantes,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mas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enganaram;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sacerdotes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anciãos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expiraram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cidade;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enquanto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buscavam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si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mantimento,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restaurarem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alma.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(Lamentações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1:20)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Olha,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angustiada;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turbadas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entranhas;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transtornado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dentro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gravemente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rebelei;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desfilhou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espada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morte.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consome);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Lm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1:20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Olha,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ó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estou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angustiada;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turbadas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estão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minhas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entranhas;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coração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transtornado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dentro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mim,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gravemente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rebelei;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fora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me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desfilhou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espada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morte.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(Lamentações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2:14)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profetas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visões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mensagens]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vaidade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loucura,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manifestaram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maldade,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impedirem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cativeiro;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viram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cargas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vãs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motivos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expulsão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mensagens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falsas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enganosas);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Lm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2:14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Os</w:t>
            </w:r>
            <w:r w:rsidR="008347EF"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teus</w:t>
            </w:r>
            <w:r w:rsidR="008347EF"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profetas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40"/>
                <w:szCs w:val="40"/>
                <w:u w:val="single"/>
                <w:vertAlign w:val="subscript"/>
                <w:lang w:eastAsia="pt-BR"/>
              </w:rPr>
              <w:t>(falsamente)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têm</w:t>
            </w:r>
            <w:r w:rsidR="008347EF"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visto,</w:t>
            </w:r>
            <w:r w:rsidR="008347EF"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para</w:t>
            </w:r>
            <w:r w:rsidR="008347EF"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ti,</w:t>
            </w:r>
            <w:r w:rsidR="008347EF"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coisas</w:t>
            </w:r>
            <w:r w:rsidR="008347EF"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vãs</w:t>
            </w:r>
            <w:r w:rsidR="008347EF"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loucas,</w:t>
            </w:r>
            <w:r w:rsidR="008347EF"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40"/>
                <w:szCs w:val="40"/>
                <w:u w:val="single"/>
                <w:vertAlign w:val="subscript"/>
                <w:lang w:eastAsia="pt-BR"/>
              </w:rPr>
              <w:t>(falsamente)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não</w:t>
            </w:r>
            <w:r w:rsidR="008347EF"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manifestaram</w:t>
            </w:r>
            <w:r w:rsidR="008347EF"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tua</w:t>
            </w:r>
            <w:r w:rsidR="008347EF"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maldade,</w:t>
            </w:r>
            <w:r w:rsidR="008347EF"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para</w:t>
            </w:r>
            <w:r w:rsidR="008347EF"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fazerem</w:t>
            </w:r>
            <w:r w:rsidR="008347EF"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se</w:t>
            </w:r>
            <w:r w:rsidR="008347EF"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desviar</w:t>
            </w:r>
            <w:r w:rsidR="008347EF"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teu</w:t>
            </w:r>
            <w:r w:rsidR="008347EF"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cativeiro;</w:t>
            </w:r>
            <w:r w:rsidR="008347EF" w:rsidRPr="008A567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E63FB" w:rsidRPr="00DE63FB">
              <w:rPr>
                <w:rFonts w:eastAsia="Times New Roman"/>
                <w:b/>
                <w:color w:val="000000"/>
                <w:sz w:val="28"/>
                <w:szCs w:val="20"/>
                <w:u w:val="single"/>
                <w:lang w:eastAsia="pt-BR"/>
              </w:rPr>
              <w:t xml:space="preserve">mas têm tido para ti visões de profecias falsas e seduções </w:t>
            </w:r>
            <w:r w:rsidR="00DE63FB" w:rsidRPr="00DE63FB">
              <w:rPr>
                <w:rFonts w:eastAsia="Times New Roman"/>
                <w:i/>
                <w:iCs/>
                <w:color w:val="000000"/>
                <w:sz w:val="28"/>
                <w:szCs w:val="20"/>
                <w:u w:val="single"/>
                <w:vertAlign w:val="superscript"/>
                <w:lang w:eastAsia="pt-BR"/>
              </w:rPr>
              <w:t>que são</w:t>
            </w:r>
            <w:r w:rsidR="00DE63FB" w:rsidRPr="00DE63FB">
              <w:rPr>
                <w:rFonts w:eastAsia="Times New Roman"/>
                <w:b/>
                <w:color w:val="000000"/>
                <w:sz w:val="28"/>
                <w:szCs w:val="20"/>
                <w:u w:val="single"/>
                <w:lang w:eastAsia="pt-BR"/>
              </w:rPr>
              <w:t xml:space="preserve"> motivos de expulsão</w:t>
            </w:r>
            <w:r w:rsidR="00DE63FB" w:rsidRPr="00DE63FB">
              <w:rPr>
                <w:rFonts w:eastAsia="Times New Roman"/>
                <w:i/>
                <w:iCs/>
                <w:strike/>
                <w:color w:val="000000"/>
                <w:sz w:val="32"/>
                <w:szCs w:val="16"/>
                <w:u w:val="single"/>
                <w:vertAlign w:val="subscript"/>
                <w:lang w:eastAsia="pt-BR"/>
              </w:rPr>
              <w:t>(para o cativeiro)</w:t>
            </w:r>
            <w:r w:rsidR="00DE63FB" w:rsidRPr="00DE63FB">
              <w:rPr>
                <w:rFonts w:eastAsia="Times New Roman"/>
                <w:b/>
                <w:color w:val="000000"/>
                <w:sz w:val="28"/>
                <w:szCs w:val="20"/>
                <w:u w:val="single"/>
                <w:lang w:eastAsia="pt-BR"/>
              </w:rPr>
              <w:t>.</w:t>
            </w:r>
            <w:r w:rsidR="008347EF" w:rsidRPr="00DE63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0"/>
                <w:u w:val="single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(Lamentações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3:37)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diz,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acontece,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mande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poderá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acontecer,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tiver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decretado?);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Lm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3:37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aquele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assim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acontece,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não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ordena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isto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(Lamentações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3:54)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Águas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correram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cabeça;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cortado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cheguei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pensar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chegado);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Lm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3:54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Águas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correram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cabeça;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disse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: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Estou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cortado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fora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(da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24"/>
                <w:szCs w:val="24"/>
                <w:u w:val="single"/>
                <w:vertAlign w:val="subscript"/>
                <w:lang w:eastAsia="pt-BR"/>
              </w:rPr>
              <w:t>vida)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(Lamentações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3:63)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Observa-os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assentarem-se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levantarem-se;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música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zombam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canções);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Lm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3:63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CD54BB" w:rsidRPr="00CD54BB">
              <w:rPr>
                <w:rFonts w:eastAsia="Times New Roman"/>
                <w:color w:val="000000"/>
                <w:sz w:val="24"/>
                <w:szCs w:val="20"/>
                <w:lang w:eastAsia="pt-BR"/>
              </w:rPr>
              <w:t>Observa</w:t>
            </w:r>
            <w:r w:rsidR="00CD54BB" w:rsidRPr="00CD54BB">
              <w:rPr>
                <w:rFonts w:eastAsia="Times New Roman"/>
                <w:color w:val="000000"/>
                <w:sz w:val="24"/>
                <w:szCs w:val="20"/>
                <w:vertAlign w:val="superscript"/>
                <w:lang w:eastAsia="pt-BR"/>
              </w:rPr>
              <w:t>-</w:t>
            </w:r>
            <w:r w:rsidR="00CD54BB" w:rsidRPr="00CD54BB">
              <w:rPr>
                <w:rFonts w:eastAsia="Times New Roman"/>
                <w:i/>
                <w:iCs/>
                <w:color w:val="000000"/>
                <w:sz w:val="24"/>
                <w:szCs w:val="20"/>
                <w:vertAlign w:val="superscript"/>
                <w:lang w:eastAsia="pt-BR"/>
              </w:rPr>
              <w:t>os</w:t>
            </w:r>
            <w:r w:rsidR="00CD54BB" w:rsidRPr="00CD54BB">
              <w:rPr>
                <w:rFonts w:eastAsia="Times New Roman"/>
                <w:color w:val="000000"/>
                <w:sz w:val="24"/>
                <w:szCs w:val="20"/>
                <w:lang w:eastAsia="pt-BR"/>
              </w:rPr>
              <w:t xml:space="preserve"> Tu ao assentarem-se e ao levantarem-se; </w:t>
            </w:r>
            <w:r w:rsidR="00CD54BB" w:rsidRPr="00CD54BB">
              <w:rPr>
                <w:rFonts w:eastAsia="Times New Roman"/>
                <w:b/>
                <w:color w:val="000000"/>
                <w:sz w:val="28"/>
                <w:szCs w:val="20"/>
                <w:u w:val="single"/>
                <w:lang w:eastAsia="pt-BR"/>
              </w:rPr>
              <w:t xml:space="preserve">eu </w:t>
            </w:r>
            <w:r w:rsidR="00CD54BB" w:rsidRPr="00CD54BB">
              <w:rPr>
                <w:rFonts w:eastAsia="Times New Roman"/>
                <w:b/>
                <w:i/>
                <w:iCs/>
                <w:color w:val="000000"/>
                <w:sz w:val="28"/>
                <w:szCs w:val="20"/>
                <w:u w:val="single"/>
                <w:vertAlign w:val="superscript"/>
                <w:lang w:eastAsia="pt-BR"/>
              </w:rPr>
              <w:t>sou</w:t>
            </w:r>
            <w:r w:rsidR="00CD54BB" w:rsidRPr="00CD54BB">
              <w:rPr>
                <w:rFonts w:eastAsia="Times New Roman"/>
                <w:b/>
                <w:color w:val="000000"/>
                <w:sz w:val="28"/>
                <w:szCs w:val="20"/>
                <w:u w:val="single"/>
                <w:lang w:eastAsia="pt-BR"/>
              </w:rPr>
              <w:t xml:space="preserve"> a sua música </w:t>
            </w:r>
            <w:r w:rsidR="00CD54BB" w:rsidRPr="00CD54BB">
              <w:rPr>
                <w:rFonts w:eastAsia="Times New Roman"/>
                <w:b/>
                <w:i/>
                <w:iCs/>
                <w:color w:val="000000"/>
                <w:sz w:val="28"/>
                <w:szCs w:val="20"/>
                <w:u w:val="single"/>
                <w:vertAlign w:val="superscript"/>
                <w:lang w:eastAsia="pt-BR"/>
              </w:rPr>
              <w:t>zombeteira</w:t>
            </w:r>
            <w:r w:rsidR="00CD54BB" w:rsidRPr="00CD54BB">
              <w:rPr>
                <w:rFonts w:eastAsia="Times New Roman"/>
                <w:b/>
                <w:color w:val="000000"/>
                <w:sz w:val="28"/>
                <w:szCs w:val="20"/>
                <w:u w:val="single"/>
                <w:lang w:eastAsia="pt-BR"/>
              </w:rPr>
              <w:t xml:space="preserve"> deles.</w:t>
            </w:r>
            <w:r w:rsidR="008347EF" w:rsidRPr="00CD54BB">
              <w:rPr>
                <w:rFonts w:ascii="Segoe UI" w:eastAsia="Times New Roman" w:hAnsi="Segoe UI" w:cs="Segoe UI"/>
                <w:i/>
                <w:iCs/>
                <w:color w:val="464646"/>
                <w:sz w:val="20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8A5673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Lamentações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4:6)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iniqüidade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pecado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Sodoma,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subvertida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momento,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mãos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tocassem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ninguém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socorresse).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Lm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Porque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maior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é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punição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da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iniquidade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da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filha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do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meu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povo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do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que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punição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do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pecado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de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Sodoma,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qual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foi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subvertida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como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em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um</w:t>
            </w:r>
            <w:r w:rsidR="008347EF"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D54B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momento,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sem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mãos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arrodeassem-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fazendo-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dobrar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Ellicott,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Gill,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Cambridge.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</w:tbl>
    <w:p w:rsidR="00EF1967" w:rsidRDefault="00EF1967" w:rsidP="00EF1967">
      <w:pPr>
        <w:rPr>
          <w:rFonts w:eastAsia="Times New Roman"/>
          <w:sz w:val="24"/>
          <w:szCs w:val="24"/>
          <w:lang w:eastAsia="pt-BR"/>
        </w:rPr>
      </w:pPr>
    </w:p>
    <w:p w:rsidR="00EF1967" w:rsidRDefault="00EF1967" w:rsidP="00EF1967">
      <w:pPr>
        <w:rPr>
          <w:rFonts w:eastAsia="Times New Roman"/>
          <w:sz w:val="24"/>
          <w:szCs w:val="24"/>
          <w:lang w:eastAsia="pt-BR"/>
        </w:rPr>
      </w:pPr>
    </w:p>
    <w:p w:rsidR="00EF1967" w:rsidRDefault="00EF1967" w:rsidP="00EF1967">
      <w:pPr>
        <w:rPr>
          <w:rFonts w:eastAsia="Times New Roman"/>
          <w:sz w:val="24"/>
          <w:szCs w:val="24"/>
          <w:lang w:eastAsia="pt-BR"/>
        </w:rPr>
      </w:pPr>
    </w:p>
    <w:p w:rsidR="00EF1967" w:rsidRPr="00EF1967" w:rsidRDefault="00EF1967" w:rsidP="00EF1967">
      <w:pPr>
        <w:rPr>
          <w:rFonts w:eastAsia="Times New Roman"/>
          <w:sz w:val="24"/>
          <w:szCs w:val="24"/>
          <w:lang w:eastAsia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5223"/>
      </w:tblGrid>
      <w:tr w:rsidR="00EF1967" w:rsidRPr="00EF1967" w:rsidTr="00F27717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</w:t>
            </w:r>
            <w:r w:rsidRPr="00EF1967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3:8)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duro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rosto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rostos,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fronte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fronte.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inflexível);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Interpretação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aplicação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diferentes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0"/>
                <w:szCs w:val="20"/>
                <w:u w:val="single"/>
                <w:lang w:val="x-none" w:eastAsia="pt-BR"/>
              </w:rPr>
              <w:t>duro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rosto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rostos,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forte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fronte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fronte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deles.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3:18)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ímpio: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Certamente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morrerás;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avisares,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avisar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ímpio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acerca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caminho,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salvar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vida,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ímpio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morrerá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iniqüidade,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sangue,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[Ezequiel]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requererei;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Interpretação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aplicação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diferentes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V.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16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esclarece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tudo.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3:18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disser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ímpio: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Certamente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morrerás;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avisares,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falares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avisar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ímpio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respeito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caminho,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salvar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vida,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aquele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ímpio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morrerá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iniquidade,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sangue,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0"/>
                <w:szCs w:val="20"/>
                <w:u w:val="single"/>
                <w:lang w:val="x-none" w:eastAsia="pt-BR"/>
              </w:rPr>
              <w:t>tua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requererei.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Disse-me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ainda: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quebrarei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sustento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Jerusalém,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comerão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peso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ansiedade;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água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beberão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medida,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espanto;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comida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racionada);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Disse-me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ainda: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homem,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quebrarei,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Jerusalém,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toda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haste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planta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para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pão,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A86DBD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0"/>
                <w:lang w:val="x-none" w:eastAsia="pt-BR"/>
              </w:rPr>
              <w:t>comerão</w:t>
            </w:r>
            <w:r w:rsidR="008347EF" w:rsidRPr="00A86DBD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0"/>
                <w:lang w:val="x-none" w:eastAsia="pt-BR"/>
              </w:rPr>
              <w:t xml:space="preserve"> </w:t>
            </w:r>
            <w:r w:rsidRPr="00A86DBD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0"/>
                <w:lang w:val="x-none" w:eastAsia="pt-BR"/>
              </w:rPr>
              <w:t>o</w:t>
            </w:r>
            <w:r w:rsidR="008347EF" w:rsidRPr="00A86DBD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0"/>
                <w:lang w:val="x-none" w:eastAsia="pt-BR"/>
              </w:rPr>
              <w:t xml:space="preserve"> </w:t>
            </w:r>
            <w:r w:rsidRPr="00A86DBD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0"/>
                <w:lang w:val="x-none" w:eastAsia="pt-BR"/>
              </w:rPr>
              <w:t>pão</w:t>
            </w:r>
            <w:r w:rsidR="008347EF" w:rsidRPr="00A86DBD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0"/>
                <w:lang w:val="x-none" w:eastAsia="pt-BR"/>
              </w:rPr>
              <w:t xml:space="preserve"> </w:t>
            </w:r>
            <w:r w:rsidRPr="00A86DBD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24"/>
                <w:u w:val="single"/>
                <w:vertAlign w:val="subscript"/>
                <w:lang w:eastAsia="pt-BR"/>
              </w:rPr>
              <w:t>(racionado)</w:t>
            </w:r>
            <w:r w:rsidR="008347EF" w:rsidRPr="00A86DBD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0"/>
                <w:lang w:eastAsia="pt-BR"/>
              </w:rPr>
              <w:t xml:space="preserve"> </w:t>
            </w:r>
            <w:r w:rsidRPr="00A86DBD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0"/>
                <w:lang w:val="x-none" w:eastAsia="pt-BR"/>
              </w:rPr>
              <w:t>por</w:t>
            </w:r>
            <w:r w:rsidR="008347EF" w:rsidRPr="00A86DBD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0"/>
                <w:lang w:val="x-none" w:eastAsia="pt-BR"/>
              </w:rPr>
              <w:t xml:space="preserve"> </w:t>
            </w:r>
            <w:r w:rsidRPr="00A86DBD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0"/>
                <w:lang w:val="x-none" w:eastAsia="pt-BR"/>
              </w:rPr>
              <w:t>peso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ansiedade;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água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beberão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medida,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terror;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5:7)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multiplicastes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rebeldia]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nações,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redor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vós,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andastes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estatutos,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guardastes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juízos,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procedestes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segundo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juízos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nações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redor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vós;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Portanto,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DEUS: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vós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multiplicastes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idolatrias</w:t>
            </w:r>
            <w:bookmarkStart w:id="13" w:name="m_-7750842946766841174__ftnref1"/>
            <w:r w:rsidRPr="00EF1967">
              <w:rPr>
                <w:rFonts w:ascii="Arial" w:eastAsia="Times New Roman" w:hAnsi="Arial" w:cs="Arial"/>
                <w:b/>
                <w:bCs/>
                <w:color w:val="C00000"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[1]</w:t>
            </w:r>
            <w:bookmarkEnd w:id="13"/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nações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vosso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redor,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andastes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Meus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estatutos,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guardastes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Meus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juízos,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ainda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procedestes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segundo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juízos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nações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estão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redor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vós;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9:10)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poupará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olho,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compadecerei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olharei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piedade);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cabeça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recair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caminho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[mal];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9:10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também,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quanto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Mim,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olho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poupará,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A86DBD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0"/>
                <w:u w:val="single"/>
                <w:lang w:val="x-none" w:eastAsia="pt-BR"/>
              </w:rPr>
              <w:t>nem</w:t>
            </w:r>
            <w:r w:rsidR="008347EF" w:rsidRPr="00A86DBD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0"/>
                <w:u w:val="single"/>
                <w:lang w:val="x-none" w:eastAsia="pt-BR"/>
              </w:rPr>
              <w:t xml:space="preserve"> </w:t>
            </w:r>
            <w:r w:rsidRPr="00A86DBD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0"/>
                <w:u w:val="single"/>
                <w:lang w:val="x-none" w:eastAsia="pt-BR"/>
              </w:rPr>
              <w:t>Me</w:t>
            </w:r>
            <w:r w:rsidR="008347EF" w:rsidRPr="00A86DBD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0"/>
                <w:u w:val="single"/>
                <w:lang w:val="x-none" w:eastAsia="pt-BR"/>
              </w:rPr>
              <w:t xml:space="preserve"> </w:t>
            </w:r>
            <w:r w:rsidRPr="00A86DBD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0"/>
                <w:u w:val="single"/>
                <w:lang w:val="x-none" w:eastAsia="pt-BR"/>
              </w:rPr>
              <w:t>compadecerei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cabeça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deles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volta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A86DBD">
              <w:rPr>
                <w:rFonts w:ascii="Kristen ITC" w:eastAsia="Times New Roman" w:hAnsi="Kristen ITC" w:cs="Arial"/>
                <w:b/>
                <w:bCs/>
                <w:i/>
                <w:iCs/>
                <w:color w:val="DF0000"/>
                <w:sz w:val="48"/>
                <w:szCs w:val="32"/>
                <w:u w:val="single"/>
                <w:vertAlign w:val="superscript"/>
                <w:lang w:eastAsia="pt-BR"/>
              </w:rPr>
              <w:t>mau</w:t>
            </w:r>
            <w:r w:rsidR="008347EF" w:rsidRPr="00A86DBD">
              <w:rPr>
                <w:rFonts w:ascii="Kristen ITC" w:eastAsia="Times New Roman" w:hAnsi="Kristen ITC" w:cs="Arial"/>
                <w:color w:val="DF0000"/>
                <w:sz w:val="48"/>
                <w:szCs w:val="32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caminho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deles.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10:2)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vestido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linho,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rodas,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debaixo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querubim,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enche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brasas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acesas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querubins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espalha-as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entrou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vista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enquanto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observava,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foi);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falou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vestido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linho,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Vai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rodas,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debaixo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querubim,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enche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tuas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mãos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brasas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fogo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dentre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querubins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espalha-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as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cidade.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>diante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>meus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>olhos,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>entrou.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10:3)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querubins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estavam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direito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casa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nuvem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encheu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átrio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interior.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Templo);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querubins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postavam-se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direito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A86DBD">
              <w:rPr>
                <w:rFonts w:ascii="Kristen ITC" w:eastAsia="Times New Roman" w:hAnsi="Kristen ITC" w:cs="Arial"/>
                <w:b/>
                <w:bCs/>
                <w:strike/>
                <w:color w:val="0000FF"/>
                <w:sz w:val="48"/>
                <w:szCs w:val="32"/>
                <w:u w:val="single"/>
                <w:vertAlign w:val="subscript"/>
                <w:lang w:eastAsia="pt-BR"/>
              </w:rPr>
              <w:t>(o</w:t>
            </w:r>
            <w:r w:rsidR="008347EF" w:rsidRPr="00A86DBD">
              <w:rPr>
                <w:rFonts w:ascii="Kristen ITC" w:eastAsia="Times New Roman" w:hAnsi="Kristen ITC" w:cs="Arial"/>
                <w:b/>
                <w:bCs/>
                <w:strike/>
                <w:color w:val="0000FF"/>
                <w:sz w:val="48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A86DBD">
              <w:rPr>
                <w:rFonts w:ascii="Kristen ITC" w:eastAsia="Times New Roman" w:hAnsi="Kristen ITC" w:cs="Arial"/>
                <w:b/>
                <w:bCs/>
                <w:strike/>
                <w:color w:val="0000FF"/>
                <w:sz w:val="48"/>
                <w:szCs w:val="32"/>
                <w:u w:val="single"/>
                <w:vertAlign w:val="subscript"/>
                <w:lang w:eastAsia="pt-BR"/>
              </w:rPr>
              <w:t>Templo)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aquele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nuvem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encheu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átrio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interior.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10:18)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glória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casa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querubins.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Templo);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10:18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saiu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glória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entrada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strike/>
                <w:color w:val="0000FF"/>
                <w:sz w:val="32"/>
                <w:szCs w:val="32"/>
                <w:u w:val="single"/>
                <w:vertAlign w:val="subscript"/>
                <w:lang w:eastAsia="pt-BR"/>
              </w:rPr>
              <w:t>(o</w:t>
            </w:r>
            <w:r w:rsidR="008347EF">
              <w:rPr>
                <w:rFonts w:ascii="Kristen ITC" w:eastAsia="Times New Roman" w:hAnsi="Kristen ITC" w:cs="Arial"/>
                <w:b/>
                <w:bCs/>
                <w:strike/>
                <w:color w:val="0000FF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strike/>
                <w:color w:val="0000FF"/>
                <w:sz w:val="32"/>
                <w:szCs w:val="32"/>
                <w:u w:val="single"/>
                <w:vertAlign w:val="subscript"/>
                <w:lang w:eastAsia="pt-BR"/>
              </w:rPr>
              <w:t>Templo)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parou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querubins.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13:5)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subistes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brechas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consertá-las],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reparastes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estardes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firmes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peleja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13:5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subistes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às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brechas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bookmarkStart w:id="14" w:name="m_-7750842946766841174__Hlk495004163"/>
            <w:r w:rsidRPr="00A86DBD">
              <w:rPr>
                <w:rFonts w:ascii="Kristen ITC" w:eastAsia="Times New Roman" w:hAnsi="Kristen ITC" w:cs="Arial"/>
                <w:b/>
                <w:bCs/>
                <w:strike/>
                <w:color w:val="DF0000"/>
                <w:sz w:val="40"/>
                <w:szCs w:val="32"/>
                <w:u w:val="single"/>
                <w:vertAlign w:val="subscript"/>
                <w:lang w:eastAsia="pt-BR"/>
              </w:rPr>
              <w:t>(para</w:t>
            </w:r>
            <w:r w:rsidR="008347EF" w:rsidRPr="00A86DBD">
              <w:rPr>
                <w:rFonts w:ascii="Kristen ITC" w:eastAsia="Times New Roman" w:hAnsi="Kristen ITC" w:cs="Arial"/>
                <w:b/>
                <w:bCs/>
                <w:strike/>
                <w:color w:val="DF0000"/>
                <w:sz w:val="40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A86DBD">
              <w:rPr>
                <w:rFonts w:ascii="Kristen ITC" w:eastAsia="Times New Roman" w:hAnsi="Kristen ITC" w:cs="Arial"/>
                <w:b/>
                <w:bCs/>
                <w:strike/>
                <w:color w:val="DF0000"/>
                <w:sz w:val="40"/>
                <w:szCs w:val="32"/>
                <w:u w:val="single"/>
                <w:vertAlign w:val="subscript"/>
                <w:lang w:eastAsia="pt-BR"/>
              </w:rPr>
              <w:t>consertá-las)</w:t>
            </w:r>
            <w:bookmarkEnd w:id="14"/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murastes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muro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redor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Israel,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estardes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firmes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peleja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13:10)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Porquanto,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andam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enganando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Paz,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havendo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paz;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edifica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parede,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outros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cobrem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argamassa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temperada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passar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frágil);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Porquanto,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sim,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porquanto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andam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seduzindo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povo,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"Paz",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havendo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paz;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edifica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delicada-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parede,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outros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rebocam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argamassa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temperada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DF0000"/>
                <w:sz w:val="36"/>
                <w:szCs w:val="36"/>
                <w:u w:val="single"/>
                <w:vertAlign w:val="subscript"/>
                <w:lang w:val="x-none" w:eastAsia="pt-BR"/>
              </w:rPr>
              <w:t>(com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DF0000"/>
                <w:sz w:val="36"/>
                <w:szCs w:val="36"/>
                <w:u w:val="single"/>
                <w:vertAlign w:val="subscript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DF0000"/>
                <w:sz w:val="36"/>
                <w:szCs w:val="36"/>
                <w:u w:val="single"/>
                <w:vertAlign w:val="subscript"/>
                <w:lang w:val="x-none" w:eastAsia="pt-BR"/>
              </w:rPr>
              <w:t>cal)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;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profetas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[sofrerão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furor],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profetizam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acerca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Jerusalém,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vêem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visão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paz,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havendo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paz,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saber,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DF0000"/>
                <w:sz w:val="20"/>
                <w:szCs w:val="20"/>
                <w:u w:val="single"/>
                <w:vertAlign w:val="subscript"/>
                <w:lang w:val="x-none" w:eastAsia="pt-BR"/>
              </w:rPr>
              <w:t>(já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DF0000"/>
                <w:sz w:val="20"/>
                <w:szCs w:val="20"/>
                <w:u w:val="single"/>
                <w:vertAlign w:val="subscript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DF0000"/>
                <w:sz w:val="20"/>
                <w:szCs w:val="20"/>
                <w:u w:val="single"/>
                <w:vertAlign w:val="subscript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DF0000"/>
                <w:sz w:val="20"/>
                <w:szCs w:val="20"/>
                <w:u w:val="single"/>
                <w:vertAlign w:val="subscript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DF0000"/>
                <w:sz w:val="20"/>
                <w:szCs w:val="20"/>
                <w:u w:val="single"/>
                <w:vertAlign w:val="subscript"/>
                <w:lang w:val="x-none" w:eastAsia="pt-BR"/>
              </w:rPr>
              <w:t>existem)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0"/>
                <w:szCs w:val="20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0"/>
                <w:szCs w:val="20"/>
                <w:u w:val="single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0"/>
                <w:szCs w:val="20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0"/>
                <w:szCs w:val="20"/>
                <w:u w:val="single"/>
                <w:lang w:val="x-none" w:eastAsia="pt-BR"/>
              </w:rPr>
              <w:t>profetas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0"/>
                <w:szCs w:val="20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0"/>
                <w:szCs w:val="20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0"/>
                <w:szCs w:val="20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0"/>
                <w:szCs w:val="20"/>
                <w:u w:val="single"/>
                <w:lang w:val="x-none" w:eastAsia="pt-BR"/>
              </w:rPr>
              <w:t>Israel,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0"/>
                <w:szCs w:val="20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0"/>
                <w:szCs w:val="20"/>
                <w:u w:val="single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0"/>
                <w:szCs w:val="20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0"/>
                <w:szCs w:val="20"/>
                <w:u w:val="single"/>
                <w:lang w:val="x-none" w:eastAsia="pt-BR"/>
              </w:rPr>
              <w:t>profetizam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acerca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Jerusalém,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veem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ela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visão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paz,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havendo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paz,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DEUS.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13:18)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cosem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almofadas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axilas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véus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cabeças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pessoas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estatura,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caçarem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almas!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Porventura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caçareis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guardareis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vós?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Berloques.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Berloques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feitiço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enfeites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pendurados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correntes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pescoço.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Haviam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mulheres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E08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feiticeiras);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F2771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F27717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 w:rsidRPr="00F27717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27717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13:18</w:t>
            </w:r>
            <w:r w:rsidR="008347EF" w:rsidRPr="00F27717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F27717" w:rsidRPr="00F27717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E dize: Assim diz o Senhor DEUS: Ai das </w:t>
            </w:r>
            <w:r w:rsidR="00F27717" w:rsidRPr="00F27717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mulheres </w:t>
            </w:r>
            <w:r w:rsidR="00F27717" w:rsidRPr="00F27717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que cosem almofadas </w:t>
            </w:r>
            <w:r w:rsidR="00F27717" w:rsidRPr="00F27717">
              <w:rPr>
                <w:rFonts w:ascii="MS Mincho" w:eastAsia="MS Mincho" w:hAnsi="MS Mincho" w:cs="Cambria Math" w:hint="eastAsia"/>
                <w:i/>
                <w:color w:val="C00000"/>
                <w:sz w:val="20"/>
                <w:szCs w:val="20"/>
                <w:vertAlign w:val="superscript"/>
                <w:lang w:eastAsia="pt-BR"/>
              </w:rPr>
              <w:t>①</w:t>
            </w:r>
            <w:r w:rsidR="00F27717" w:rsidRPr="00F27717">
              <w:rPr>
                <w:rFonts w:ascii="Cambria Math" w:eastAsia="Times New Roman" w:hAnsi="Cambria Math" w:cs="Cambria Math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F27717" w:rsidRPr="00F27717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para todas as axilas </w:t>
            </w:r>
            <w:r w:rsidR="00F27717" w:rsidRPr="00F27717">
              <w:rPr>
                <w:rFonts w:ascii="MS Mincho" w:eastAsia="MS Mincho" w:hAnsi="MS Mincho" w:cs="Cambria Math" w:hint="eastAsia"/>
                <w:i/>
                <w:color w:val="C00000"/>
                <w:sz w:val="20"/>
                <w:szCs w:val="20"/>
                <w:vertAlign w:val="superscript"/>
                <w:lang w:eastAsia="pt-BR"/>
              </w:rPr>
              <w:t>②</w:t>
            </w:r>
            <w:r w:rsidR="00F27717" w:rsidRPr="00F27717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, e que fazem véus </w:t>
            </w:r>
            <w:r w:rsidR="00F27717" w:rsidRPr="00F27717">
              <w:rPr>
                <w:rFonts w:ascii="Arial Narrow" w:eastAsia="Times New Roman" w:hAnsi="Arial Narrow"/>
                <w:i/>
                <w:strike/>
                <w:color w:val="C00000"/>
                <w:szCs w:val="20"/>
                <w:vertAlign w:val="subscript"/>
                <w:lang w:eastAsia="pt-BR"/>
              </w:rPr>
              <w:t>(mágicos)</w:t>
            </w:r>
            <w:r w:rsidR="00F27717" w:rsidRPr="00F27717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para as cabeças de pessoas de toda a estatura, para caçarem as almas! </w:t>
            </w:r>
            <w:r w:rsidR="00F27717" w:rsidRPr="00F27717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Porventura </w:t>
            </w:r>
            <w:r w:rsidR="00F27717" w:rsidRPr="00F27717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caçareis as almas do Meu povo, e guardareis em vida as almas que vêm até vós? </w:t>
            </w:r>
            <w:r w:rsidR="00F27717" w:rsidRPr="00DE0890">
              <w:rPr>
                <w:rFonts w:ascii="MS Mincho" w:eastAsia="MS Mincho" w:hAnsi="MS Mincho" w:cs="Cambria Math" w:hint="eastAsia"/>
                <w:b/>
                <w:i/>
                <w:iCs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①</w:t>
            </w:r>
            <w:r w:rsidR="00F27717" w:rsidRPr="00DE0890">
              <w:rPr>
                <w:rFonts w:eastAsia="Times New Roman"/>
                <w:b/>
                <w:i/>
                <w:iCs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 xml:space="preserve"> almofadas de descanso de paz, ou amuletos de feitiçaria. </w:t>
            </w:r>
            <w:r w:rsidR="00F27717" w:rsidRPr="00DE0890">
              <w:rPr>
                <w:rFonts w:ascii="MS Mincho" w:eastAsia="MS Mincho" w:hAnsi="MS Mincho" w:cs="Cambria Math" w:hint="eastAsia"/>
                <w:b/>
                <w:i/>
                <w:iCs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>②</w:t>
            </w:r>
            <w:r w:rsidR="00F27717" w:rsidRPr="00DE0890">
              <w:rPr>
                <w:rFonts w:eastAsia="Times New Roman"/>
                <w:b/>
                <w:i/>
                <w:iCs/>
                <w:color w:val="000000"/>
                <w:sz w:val="40"/>
                <w:szCs w:val="20"/>
                <w:u w:val="single"/>
                <w:vertAlign w:val="superscript"/>
                <w:lang w:eastAsia="pt-BR"/>
              </w:rPr>
              <w:t xml:space="preserve"> axilas ou cotovelos, ou pulsos, ou juntas dos dedos</w:t>
            </w:r>
            <w:r w:rsidR="00F27717" w:rsidRPr="00F27717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.</w:t>
            </w:r>
            <w:r w:rsidR="008347EF" w:rsidRPr="00F2771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2771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13:23)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vaidade,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adivinhações;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livrarei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sabereis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visões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falsas);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13:23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vereis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44"/>
                <w:szCs w:val="44"/>
                <w:u w:val="single"/>
                <w:lang w:eastAsia="pt-BR"/>
              </w:rPr>
              <w:t>coisa-</w:t>
            </w:r>
            <w:r w:rsidR="008347EF">
              <w:rPr>
                <w:rFonts w:ascii="Arial Narrow" w:eastAsia="Times New Roman" w:hAnsi="Arial Narrow" w:cs="Arial"/>
                <w:color w:val="C00000"/>
                <w:sz w:val="44"/>
                <w:szCs w:val="44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44"/>
                <w:szCs w:val="44"/>
                <w:u w:val="single"/>
                <w:lang w:eastAsia="pt-BR"/>
              </w:rPr>
              <w:t>de-</w:t>
            </w:r>
            <w:r w:rsidR="008347EF">
              <w:rPr>
                <w:rFonts w:ascii="Arial Narrow" w:eastAsia="Times New Roman" w:hAnsi="Arial Narrow" w:cs="Arial"/>
                <w:color w:val="C00000"/>
                <w:sz w:val="44"/>
                <w:szCs w:val="44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44"/>
                <w:szCs w:val="44"/>
                <w:u w:val="single"/>
                <w:lang w:eastAsia="pt-BR"/>
              </w:rPr>
              <w:t>nenhum-</w:t>
            </w:r>
            <w:r w:rsidR="008347EF">
              <w:rPr>
                <w:rFonts w:ascii="Arial Narrow" w:eastAsia="Times New Roman" w:hAnsi="Arial Narrow" w:cs="Arial"/>
                <w:color w:val="C00000"/>
                <w:sz w:val="44"/>
                <w:szCs w:val="44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44"/>
                <w:szCs w:val="44"/>
                <w:u w:val="single"/>
                <w:lang w:eastAsia="pt-BR"/>
              </w:rPr>
              <w:t>valor</w:t>
            </w:r>
            <w:r w:rsidR="008347EF">
              <w:rPr>
                <w:rFonts w:ascii="Arial Narrow" w:eastAsia="Times New Roman" w:hAnsi="Arial Narrow" w:cs="Arial"/>
                <w:color w:val="C00000"/>
                <w:sz w:val="44"/>
                <w:szCs w:val="44"/>
                <w:u w:val="single"/>
                <w:lang w:eastAsia="pt-BR"/>
              </w:rPr>
              <w:t xml:space="preserve"> </w:t>
            </w:r>
            <w:bookmarkStart w:id="15" w:name="m_-7750842946766841174__Hlk495008151"/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(coisa-</w:t>
            </w:r>
            <w:r w:rsidR="008347EF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falsa)</w:t>
            </w:r>
            <w:bookmarkEnd w:id="15"/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adivinhareis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adivinhações;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livrarei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vossa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mão,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sabereis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sou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SENHOR.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14:5)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possa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apanhar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coração,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apartaram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seguirem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ídolos.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reconquistar);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14:5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possa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eastAsia="pt-BR"/>
              </w:rPr>
              <w:t>capturar</w:t>
            </w:r>
            <w:r w:rsidR="008347EF">
              <w:rPr>
                <w:rFonts w:ascii="Kristen ITC" w:eastAsia="Times New Roman" w:hAnsi="Kristen ITC" w:cs="Arial"/>
                <w:color w:val="DF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Israel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próprio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coração,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porquanto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apartaram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Mim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através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ídolos.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14:21)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[pior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será],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enviar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quatro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juízos,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espada,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fome,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feras,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peste,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Jerusalém,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feras?;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14:21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DEUS: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>Quanto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>muito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>mais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40"/>
                <w:szCs w:val="40"/>
                <w:u w:val="single"/>
                <w:vertAlign w:val="superscript"/>
                <w:lang w:eastAsia="pt-BR"/>
              </w:rPr>
              <w:t>terrivel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40"/>
                <w:szCs w:val="40"/>
                <w:u w:val="single"/>
                <w:vertAlign w:val="superscript"/>
                <w:lang w:eastAsia="pt-BR"/>
              </w:rPr>
              <w:t>será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enviar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quatro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juízos,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espada,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fome,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feras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malignas,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peste,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Jerusalém,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cortar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fora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dela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homens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feras?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eastAsia="pt-BR"/>
              </w:rPr>
              <w:t>xxxx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16:19)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flor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farinha,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azeite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sustentava,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puseste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delas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cheiro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suave;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imagens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escultura);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16:19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dei,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flor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farinha,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azeite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mel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alimentava,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puseste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delas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(</w:t>
            </w:r>
            <w:r w:rsidR="00DE0890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d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as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imagens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vertAlign w:val="subscript"/>
                <w:lang w:eastAsia="pt-BR"/>
              </w:rPr>
              <w:t>)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cheiro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suave;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assim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foi,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DEUS.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16:24)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edificaste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abóbada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fizeste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altos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rua...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entregar-te-ei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deles;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derrubarão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abóbada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transtornarão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altos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despirão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vestidos,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tomarão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jóias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enfeite,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deixarão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descoberta.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santuários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elevados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praça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pública);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DE0890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0890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 w:rsidRPr="00DE0890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E0890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16:24</w:t>
            </w:r>
            <w:r w:rsidR="008347EF" w:rsidRPr="00DE0890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DE0890" w:rsidRPr="00DE0890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Que</w:t>
            </w:r>
            <w:r w:rsidR="00DE0890" w:rsidRPr="00DE089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edificaste um </w:t>
            </w:r>
            <w:r w:rsidR="00DE0890" w:rsidRPr="00DE0890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edifício- em- forma- de arco</w:t>
            </w:r>
            <w:r w:rsidR="00DE0890" w:rsidRPr="00DE0890">
              <w:rPr>
                <w:rFonts w:ascii="Arial Narrow" w:eastAsia="Times New Roman" w:hAnsi="Arial Narrow"/>
                <w:color w:val="C00000"/>
                <w:sz w:val="32"/>
                <w:szCs w:val="20"/>
                <w:lang w:eastAsia="pt-BR"/>
              </w:rPr>
              <w:t xml:space="preserve"> </w:t>
            </w:r>
            <w:r w:rsidR="00DE0890" w:rsidRPr="00DE0890">
              <w:rPr>
                <w:rFonts w:ascii="MS Mincho" w:eastAsia="MS Mincho" w:hAnsi="MS Mincho" w:cs="Cambria Math" w:hint="eastAsia"/>
                <w:i/>
                <w:color w:val="C00000"/>
                <w:sz w:val="20"/>
                <w:szCs w:val="20"/>
                <w:vertAlign w:val="superscript"/>
                <w:lang w:eastAsia="pt-BR"/>
              </w:rPr>
              <w:t>①</w:t>
            </w:r>
            <w:r w:rsidR="00DE0890" w:rsidRPr="00DE089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DE0890" w:rsidRPr="00DE0890">
              <w:rPr>
                <w:rFonts w:ascii="Arial Narrow" w:eastAsia="Times New Roman" w:hAnsi="Arial Narrow"/>
                <w:i/>
                <w:iCs/>
                <w:strike/>
                <w:color w:val="C00000"/>
                <w:szCs w:val="16"/>
                <w:vertAlign w:val="subscript"/>
                <w:lang w:eastAsia="pt-BR"/>
              </w:rPr>
              <w:t>(para idolatria com prostituição)</w:t>
            </w:r>
            <w:r w:rsidR="00DE0890" w:rsidRPr="00DE089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, e fizeste para ti lugares altos </w:t>
            </w:r>
            <w:r w:rsidR="00DE0890" w:rsidRPr="00DE0890">
              <w:rPr>
                <w:rFonts w:ascii="Arial Narrow" w:eastAsia="Times New Roman" w:hAnsi="Arial Narrow"/>
                <w:i/>
                <w:strike/>
                <w:color w:val="C00000"/>
                <w:szCs w:val="20"/>
                <w:vertAlign w:val="subscript"/>
                <w:lang w:eastAsia="pt-BR"/>
              </w:rPr>
              <w:t>(altares para idolatria)</w:t>
            </w:r>
            <w:r w:rsidR="00DE0890" w:rsidRPr="00DE089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em cada rua. </w:t>
            </w:r>
            <w:r w:rsidR="00DE0890" w:rsidRPr="00DE0890">
              <w:rPr>
                <w:rFonts w:ascii="MS Mincho" w:eastAsia="MS Mincho" w:hAnsi="MS Mincho" w:cs="Cambria Math" w:hint="eastAsia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 w:rsidR="00DE0890" w:rsidRPr="00DE0890">
              <w:rPr>
                <w:rFonts w:eastAsia="Times New Roman"/>
                <w:b/>
                <w:i/>
                <w:iCs/>
                <w:color w:val="000000"/>
                <w:sz w:val="32"/>
                <w:szCs w:val="20"/>
                <w:u w:val="single"/>
                <w:vertAlign w:val="superscript"/>
                <w:lang w:eastAsia="pt-BR"/>
              </w:rPr>
              <w:t xml:space="preserve"> arco ou abóbada.</w:t>
            </w:r>
            <w:r w:rsidR="008347EF" w:rsidRPr="00DE0890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E0890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16:39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IDEM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660A9C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660A9C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 w:rsidRPr="00660A9C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660A9C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16:</w:t>
            </w:r>
            <w:r w:rsidRPr="00660A9C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39</w:t>
            </w:r>
            <w:r w:rsidR="008347EF" w:rsidRPr="00660A9C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660A9C" w:rsidRPr="00660A9C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E entregar-te-ei nas mãos deles; e eles derrubarão o teu </w:t>
            </w:r>
            <w:r w:rsidR="00660A9C" w:rsidRPr="00660A9C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edifício- em- forma- de arco </w:t>
            </w:r>
            <w:r w:rsidR="00660A9C" w:rsidRPr="00660A9C">
              <w:rPr>
                <w:rFonts w:ascii="MS Mincho" w:eastAsia="MS Mincho" w:hAnsi="MS Mincho" w:cs="MS Mincho" w:hint="eastAsia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 w:rsidR="00660A9C" w:rsidRPr="00660A9C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660A9C" w:rsidRPr="00660A9C">
              <w:rPr>
                <w:rFonts w:ascii="Arial Narrow" w:eastAsia="Times New Roman" w:hAnsi="Arial Narrow"/>
                <w:b/>
                <w:i/>
                <w:iCs/>
                <w:strike/>
                <w:color w:val="C00000"/>
                <w:sz w:val="36"/>
                <w:szCs w:val="16"/>
                <w:u w:val="single"/>
                <w:vertAlign w:val="subscript"/>
                <w:lang w:eastAsia="pt-BR"/>
              </w:rPr>
              <w:t>(para idolatria com prostituição)</w:t>
            </w:r>
            <w:r w:rsidR="00660A9C" w:rsidRPr="00660A9C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,</w:t>
            </w:r>
            <w:r w:rsidR="00660A9C" w:rsidRPr="00660A9C">
              <w:rPr>
                <w:rFonts w:ascii="Arial Narrow" w:eastAsia="Times New Roman" w:hAnsi="Arial Narrow"/>
                <w:color w:val="C00000"/>
                <w:sz w:val="32"/>
                <w:szCs w:val="20"/>
                <w:lang w:eastAsia="pt-BR"/>
              </w:rPr>
              <w:t xml:space="preserve"> </w:t>
            </w:r>
            <w:r w:rsidR="00660A9C" w:rsidRPr="00660A9C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e transtornarão os teus </w:t>
            </w:r>
            <w:r w:rsidR="00660A9C" w:rsidRPr="00660A9C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altos lugares </w:t>
            </w:r>
            <w:r w:rsidR="00660A9C" w:rsidRPr="00660A9C">
              <w:rPr>
                <w:rFonts w:ascii="Arial Narrow" w:eastAsia="Times New Roman" w:hAnsi="Arial Narrow"/>
                <w:b/>
                <w:i/>
                <w:strike/>
                <w:color w:val="C00000"/>
                <w:sz w:val="36"/>
                <w:szCs w:val="20"/>
                <w:u w:val="single"/>
                <w:vertAlign w:val="subscript"/>
                <w:lang w:eastAsia="pt-BR"/>
              </w:rPr>
              <w:t>(altares para idolatria)</w:t>
            </w:r>
            <w:r w:rsidR="00660A9C" w:rsidRPr="00660A9C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, e te despirão os teus vestidos, e tomarão as joias </w:t>
            </w:r>
            <w:r w:rsidR="00660A9C" w:rsidRPr="00660A9C">
              <w:rPr>
                <w:rFonts w:ascii="MS Mincho" w:eastAsia="MS Mincho" w:hAnsi="MS Mincho" w:cs="MS Mincho" w:hint="eastAsia"/>
                <w:i/>
                <w:sz w:val="20"/>
                <w:szCs w:val="20"/>
                <w:vertAlign w:val="superscript"/>
                <w:lang w:eastAsia="pt-BR"/>
              </w:rPr>
              <w:t>②</w:t>
            </w:r>
            <w:r w:rsidR="00660A9C" w:rsidRPr="00660A9C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da tua beleza, e te deixarão nua e descoberta.</w:t>
            </w:r>
            <w:r w:rsidR="00660A9C" w:rsidRPr="00660A9C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660A9C" w:rsidRPr="00660A9C">
              <w:rPr>
                <w:rFonts w:ascii="MS Mincho" w:eastAsia="MS Mincho" w:hAnsi="MS Mincho" w:cs="MS Mincho" w:hint="eastAsia"/>
                <w:i/>
                <w:iCs/>
                <w:sz w:val="20"/>
                <w:szCs w:val="20"/>
                <w:vertAlign w:val="superscript"/>
                <w:lang w:eastAsia="pt-BR"/>
              </w:rPr>
              <w:t>①</w:t>
            </w:r>
            <w:r w:rsidR="00660A9C" w:rsidRPr="00660A9C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arco ou abóbada. </w:t>
            </w:r>
            <w:r w:rsidR="00660A9C" w:rsidRPr="00660A9C">
              <w:rPr>
                <w:rFonts w:ascii="Cambria Math" w:eastAsia="Times New Roman" w:hAnsi="Cambria Math" w:cs="Cambria Math"/>
                <w:i/>
                <w:iCs/>
                <w:sz w:val="20"/>
                <w:szCs w:val="20"/>
                <w:vertAlign w:val="superscript"/>
                <w:lang w:eastAsia="pt-BR"/>
              </w:rPr>
              <w:t>②</w:t>
            </w:r>
            <w:r w:rsidR="00660A9C" w:rsidRPr="00660A9C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joias, ou instrumentos- e- artigos de enfeite.</w:t>
            </w:r>
            <w:r w:rsidR="008347EF" w:rsidRPr="00660A9C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660A9C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16:57)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Antes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descobrisse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maldade,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tempo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desprezo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filhas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Síria,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estavam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redor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dela,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filhas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filisteus,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desprezavam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redor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você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zombaria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Edom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vizinhos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dela,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Filisteus,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vivem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redor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desprezam);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Interpretação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aplicação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diferentes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16:57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Antes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descobrisse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maldade,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tempo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desprezo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filhas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Síria,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estavam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redor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dela,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filhas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filisteus,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desprezavam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redor.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17:3)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grande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águia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grandes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plumagem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comprida,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cheia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penas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várias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Líbano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ramo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cedro.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Babilônia);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Interpretação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aplicação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diferentes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17:3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disse: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Assim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diz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Senhor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DEUS: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Uma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grande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águia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①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grandes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asas,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plumagem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comprida,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cheia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penas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várias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cores,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veio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ao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Líbano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levou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mais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alto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ramo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②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um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cedro.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Nabucodonosor,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Babilônia,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v.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12?.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②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Jeconias,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2Re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24:14?.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17:7)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houve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grande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águia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grandes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cheia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penas;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videira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lançou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raízes,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estendeu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ramos,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covas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plantio,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regasse.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Egito);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Interpretação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aplicação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diferentes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4"/>
                <w:szCs w:val="24"/>
                <w:vertAlign w:val="superscript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houve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mais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uma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grande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águia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①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grandes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asas,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muitas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penas;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eis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esta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videira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dobrou-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e-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estendeu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ela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②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as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suas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raízes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③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estendeu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ela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seus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ramos,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desde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as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covas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do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seu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plantio,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ela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4"/>
                <w:szCs w:val="24"/>
                <w:lang w:eastAsia="pt-BR"/>
              </w:rPr>
              <w:t>regasse.</w:t>
            </w:r>
            <w:r w:rsidR="0083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Ofra,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Egito?.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"dobrou-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e-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estendeu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ela"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"com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muita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fome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desejou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pôr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com".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③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Zedequias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procurou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fazer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aliança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Egito?.</w:t>
            </w:r>
            <w:r w:rsidR="008347EF">
              <w:rPr>
                <w:rFonts w:ascii="Kristen ITC" w:eastAsia="Times New Roman" w:hAnsi="Kristen ITC" w:cs="Arial"/>
                <w:color w:val="0000FF"/>
                <w:sz w:val="24"/>
                <w:szCs w:val="24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17:8)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campo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muitas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águas,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plantada,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produzir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ramos,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fruto,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videira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excelente.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submeter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Babilônia);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Interpretação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aplicação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diferentes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Num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campo,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junto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muitas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águas,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estava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ela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plantada,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produzir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ramos,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fruto,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fosse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videira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excelente.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17:12)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rebelde: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sabeis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significam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coisas?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Babilônia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Jerusalém,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tomou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[Joaquim]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príncipes,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consigo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Babilônia;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Interpretação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aplicação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diferentes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pt-BR"/>
              </w:rPr>
              <w:t>tradução.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17:12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agora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rebelde: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sabeis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significam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estas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coisas?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Dize: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veio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Babilônia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a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Jerusalém,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tomou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="00660A9C" w:rsidRPr="00660A9C">
              <w:rPr>
                <w:rFonts w:ascii="Arial Narrow" w:eastAsia="Times New Roman" w:hAnsi="Arial Narrow"/>
                <w:b/>
                <w:i/>
                <w:strike/>
                <w:color w:val="C00000"/>
                <w:sz w:val="32"/>
                <w:szCs w:val="20"/>
                <w:u w:val="single"/>
                <w:vertAlign w:val="subscript"/>
                <w:lang w:eastAsia="pt-BR"/>
              </w:rPr>
              <w:t>(Joaquim)</w:t>
            </w:r>
            <w:r w:rsidR="00660A9C">
              <w:rPr>
                <w:rFonts w:ascii="Kristen ITC" w:eastAsia="Times New Roman" w:hAnsi="Kristen ITC" w:cs="Arial"/>
                <w:color w:val="D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príncipes,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levou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consigo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Babilônia.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17:15)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rebelou-se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[Ezequias.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ACHO</w:t>
            </w:r>
            <w:r w:rsidR="008347E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660A9C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highlight w:val="yellow"/>
                <w:lang w:eastAsia="pt-BR"/>
              </w:rPr>
              <w:t>ZEDEQUIAS</w:t>
            </w:r>
            <w:r w:rsidR="008347E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(também</w:t>
            </w:r>
            <w:r w:rsidR="008347E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chamado</w:t>
            </w:r>
            <w:r w:rsidR="008347E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Sedecias,</w:t>
            </w:r>
            <w:r w:rsidR="008347E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Matatias</w:t>
            </w:r>
            <w:r w:rsidR="008347E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Matanias),</w:t>
            </w:r>
            <w:r w:rsidR="008347E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último</w:t>
            </w:r>
            <w:r w:rsidR="008347E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Judá,</w:t>
            </w:r>
            <w:r w:rsidR="008347E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Josias,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enviando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mensageiros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Egito,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mandassem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cavalos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muita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gente.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Porventura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prosperará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escapará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coisas,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quebrará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aliança,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escapará?;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17:15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(Zedequias)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rebelou-se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16"/>
                <w:szCs w:val="16"/>
                <w:vertAlign w:val="subscript"/>
                <w:lang w:eastAsia="pt-BR"/>
              </w:rPr>
              <w:t>(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Nabucodonosor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16"/>
                <w:szCs w:val="16"/>
                <w:vertAlign w:val="subscript"/>
                <w:lang w:eastAsia="pt-BR"/>
              </w:rPr>
              <w:t>)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enviando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mensageiros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Egito,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dessem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cavalos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muita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gente.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Porventura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prosperará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ou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escapará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faz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tais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coisas,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ou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quebrará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aliança,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escapará?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17:16)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habita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[Zedequias]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reinar,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cujo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juramento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desprezou,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cuja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aliança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quebrou,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Babilônia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certamente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morrerá;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17:16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eu,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DEUS,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lugar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em</w:t>
            </w:r>
            <w:r w:rsidR="008347EF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habita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rei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16"/>
                <w:szCs w:val="16"/>
                <w:vertAlign w:val="subscript"/>
                <w:lang w:eastAsia="pt-BR"/>
              </w:rPr>
              <w:t>(</w:t>
            </w:r>
            <w:r w:rsidR="00660A9C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16"/>
                <w:szCs w:val="16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8"/>
                <w:szCs w:val="48"/>
                <w:u w:val="single"/>
                <w:vertAlign w:val="subscript"/>
                <w:lang w:eastAsia="pt-BR"/>
              </w:rPr>
              <w:t>Nabucodonosor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)</w:t>
            </w:r>
            <w:r w:rsidR="008347EF">
              <w:rPr>
                <w:rFonts w:ascii="Arial Narrow" w:eastAsia="Times New Roman" w:hAnsi="Arial Narrow" w:cs="Arial"/>
                <w:color w:val="C00000"/>
                <w:sz w:val="40"/>
                <w:szCs w:val="4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dele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24"/>
                <w:szCs w:val="24"/>
                <w:u w:val="single"/>
                <w:vertAlign w:val="subscript"/>
                <w:lang w:eastAsia="pt-BR"/>
              </w:rPr>
              <w:t>(Zedequias)</w:t>
            </w:r>
            <w:r w:rsidR="008347EF">
              <w:rPr>
                <w:rFonts w:ascii="Arial Narrow" w:eastAsia="Times New Roman" w:hAnsi="Arial Narrow" w:cs="Arial"/>
                <w:color w:val="C00000"/>
                <w:sz w:val="40"/>
                <w:szCs w:val="4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rei,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cujo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juramento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desprezou,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cuja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aliança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feita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quebrou,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sim,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meio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Babilônia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certamente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(Zedequias)</w:t>
            </w:r>
            <w:r w:rsidR="008347EF">
              <w:rPr>
                <w:rFonts w:ascii="Arial Narrow" w:eastAsia="Times New Roman" w:hAnsi="Arial Narrow" w:cs="Arial"/>
                <w:color w:val="C00000"/>
                <w:sz w:val="40"/>
                <w:szCs w:val="4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será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morto.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17:17)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Faraó,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exército,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companhia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numerosa,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coisa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alguma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[Zedequias]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guerra,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levantando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trincheiras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edificando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baluartes,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destruir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muitas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vidas;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17:17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Faraó,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grande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exército,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companhia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numerosa,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6"/>
                <w:szCs w:val="36"/>
                <w:u w:val="single"/>
                <w:lang w:eastAsia="pt-BR"/>
              </w:rPr>
              <w:t>coisa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6"/>
                <w:szCs w:val="36"/>
                <w:u w:val="single"/>
                <w:vertAlign w:val="superscript"/>
                <w:lang w:eastAsia="pt-BR"/>
              </w:rPr>
              <w:t>efetiva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6"/>
                <w:szCs w:val="36"/>
                <w:u w:val="single"/>
                <w:lang w:eastAsia="pt-BR"/>
              </w:rPr>
              <w:t>alguma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6"/>
                <w:szCs w:val="36"/>
                <w:u w:val="single"/>
                <w:lang w:eastAsia="pt-BR"/>
              </w:rPr>
              <w:t>conseguirá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6"/>
                <w:szCs w:val="36"/>
                <w:u w:val="single"/>
                <w:lang w:eastAsia="pt-BR"/>
              </w:rPr>
              <w:t>fazer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6"/>
                <w:szCs w:val="36"/>
                <w:u w:val="single"/>
                <w:lang w:eastAsia="pt-BR"/>
              </w:rPr>
              <w:t>em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6"/>
                <w:szCs w:val="36"/>
                <w:u w:val="single"/>
                <w:lang w:eastAsia="pt-BR"/>
              </w:rPr>
              <w:t>prol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6"/>
                <w:szCs w:val="36"/>
                <w:u w:val="single"/>
                <w:lang w:eastAsia="pt-BR"/>
              </w:rPr>
              <w:t>dele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6"/>
                <w:szCs w:val="36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28"/>
                <w:szCs w:val="28"/>
                <w:u w:val="single"/>
                <w:vertAlign w:val="subscript"/>
                <w:lang w:eastAsia="pt-BR"/>
              </w:rPr>
              <w:t>(Zedequias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18"/>
                <w:szCs w:val="18"/>
                <w:vertAlign w:val="subscript"/>
                <w:lang w:eastAsia="pt-BR"/>
              </w:rPr>
              <w:t>)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guerra,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levantando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baluartes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edificando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baluartes,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destruir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muitas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vidas.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8"/>
                <w:szCs w:val="18"/>
                <w:lang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eastAsia="pt-BR"/>
              </w:rPr>
              <w:t>xxxx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17:19)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Portanto,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juramento,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desprezou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[Zedequias],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aliança,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quebrou,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recair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cabeça;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17:19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Portanto,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DEUS: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Vivo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Eu,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juramento,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660A9C">
              <w:rPr>
                <w:rFonts w:ascii="Arial Narrow" w:eastAsia="Times New Roman" w:hAnsi="Arial Narrow" w:cs="Arial"/>
                <w:b/>
                <w:i/>
                <w:iCs/>
                <w:strike/>
                <w:color w:val="C00000"/>
                <w:sz w:val="32"/>
                <w:szCs w:val="16"/>
                <w:u w:val="single"/>
                <w:vertAlign w:val="subscript"/>
                <w:lang w:eastAsia="pt-BR"/>
              </w:rPr>
              <w:t>(Zedequias)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desprezou,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aliança,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quebrou,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isto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darei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volta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própria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cabeça.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18:6)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comendo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montes,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levantando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ídolos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contaminando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mulher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próximo,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chegando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mulher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separação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menstruação);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comendo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montes,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levantando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olhos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ídolos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Israel,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contaminando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esposa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próximo,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chegando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mulher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menstruação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18:7)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oprimindo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ninguém,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tornando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devedor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penhor,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roubando,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faminto,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cobrindo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roupa,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devolvendo);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oprimindo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ninguém,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eastAsia="pt-BR"/>
              </w:rPr>
              <w:t>re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tornando</w:t>
            </w:r>
            <w:r w:rsidR="008347EF">
              <w:rPr>
                <w:rFonts w:ascii="Kristen ITC" w:eastAsia="Times New Roman" w:hAnsi="Kristen ITC" w:cs="Arial"/>
                <w:color w:val="DF0000"/>
                <w:sz w:val="32"/>
                <w:szCs w:val="32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devedor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penhor,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ninguém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despojando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violência,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faminto,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cobrindo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roupa,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18:32)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tenho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prazer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morte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morre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convertei-vos,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vivei.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ninguém);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18:32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tenho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nenhum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prazer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morte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eastAsia="pt-BR"/>
              </w:rPr>
              <w:t>daquele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(qualquer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2"/>
                <w:szCs w:val="32"/>
                <w:u w:val="single"/>
                <w:vertAlign w:val="subscript"/>
                <w:lang w:eastAsia="pt-BR"/>
              </w:rPr>
              <w:t>um)</w:t>
            </w:r>
            <w:r w:rsidR="008347EF">
              <w:rPr>
                <w:rFonts w:ascii="Kristen ITC" w:eastAsia="Times New Roman" w:hAnsi="Kristen ITC" w:cs="Arial"/>
                <w:color w:val="DF0000"/>
                <w:sz w:val="40"/>
                <w:szCs w:val="40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morre,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DEUS;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voltai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atrás,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pois,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vivei.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20:29)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ides?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sido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Bamá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hoje.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altar);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Lugar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alto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pode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somente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monte,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embora,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usado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reprimenda,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seja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lugar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idolatria,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mesmo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próprio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altar.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melhor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dizer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isso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comentário,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colocar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tradução.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20:29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lhes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lugar-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alto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é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este,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aonde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vós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ides?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nome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tem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sido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Bamá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20"/>
                <w:szCs w:val="20"/>
                <w:vertAlign w:val="superscript"/>
                <w:lang w:eastAsia="pt-BR"/>
              </w:rPr>
              <w:t>&lt;Lugar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8000"/>
                <w:sz w:val="20"/>
                <w:szCs w:val="20"/>
                <w:vertAlign w:val="superscript"/>
                <w:lang w:eastAsia="pt-BR"/>
              </w:rPr>
              <w:t>Alto&gt;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dia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hoje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era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lugar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altar,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idolatria.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20:37)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passar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debaixo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vara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vínculo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aliança.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cortá-los);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20:37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farei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passar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debaixo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vara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56"/>
                <w:szCs w:val="56"/>
                <w:u w:val="single"/>
                <w:vertAlign w:val="subscript"/>
                <w:lang w:eastAsia="pt-BR"/>
              </w:rPr>
              <w:t>(do</w:t>
            </w:r>
            <w:r w:rsidR="008347EF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56"/>
                <w:szCs w:val="56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56"/>
                <w:szCs w:val="56"/>
                <w:u w:val="single"/>
                <w:vertAlign w:val="subscript"/>
                <w:lang w:eastAsia="pt-BR"/>
              </w:rPr>
              <w:t>castigo-</w:t>
            </w:r>
            <w:r w:rsidR="008347EF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56"/>
                <w:szCs w:val="56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56"/>
                <w:szCs w:val="56"/>
                <w:u w:val="single"/>
                <w:vertAlign w:val="subscript"/>
                <w:lang w:eastAsia="pt-BR"/>
              </w:rPr>
              <w:t>instrutivo)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farei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entrar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ligamento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aliança.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20:46)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dirige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caminho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derrama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palavras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profetiza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bosque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campo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sul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floresta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Neguebe);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DEIXAR</w:t>
            </w:r>
            <w:r w:rsidR="008347E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pt-BR"/>
              </w:rPr>
              <w:t>COMENTÁRIO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20:46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"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homem,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põe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face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direção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sul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derrama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as</w:t>
            </w:r>
            <w:r w:rsidR="008347EF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tuas</w:t>
            </w:r>
            <w:r w:rsidR="008347EF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palavras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sul,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profetiza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bosque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campo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sul.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homem,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põe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face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direção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sul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derrama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as</w:t>
            </w:r>
            <w:r w:rsidR="008347EF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tuas</w:t>
            </w:r>
            <w:r w:rsidR="008347EF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palavras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sul,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profetiza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bosque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campo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sul.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Estando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Eze</w:t>
            </w:r>
            <w:r w:rsidR="008164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qu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iel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escravo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Babilônia,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sul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dele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estava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="00FF4D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primeiramente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Israel,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depois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Judeia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(incluindo,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sul,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deserto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Neguebe),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finalmente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Golfo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Ácaba.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21:9)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profetiza,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espada,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espada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afiada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polida.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Babilônia);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21:9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"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homem,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profetiza,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dize: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Senhor: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dize: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espada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espada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está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afiada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polida.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Deus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usaria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Babilônia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espada</w:t>
            </w:r>
            <w:r w:rsidR="00FF5C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="00FF5C7C" w:rsidRPr="00FF5C7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contra Jerusalém e Israel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.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21:13)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faz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prova;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seria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espada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desprezasse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mesmo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vara?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seria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mais,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DEUS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acontecerá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Judá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ficar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líder?);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21:13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Pois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está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sendo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feito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um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teste;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28"/>
                <w:szCs w:val="28"/>
                <w:u w:val="single"/>
                <w:vertAlign w:val="superscript"/>
                <w:lang w:eastAsia="pt-BR"/>
              </w:rPr>
              <w:t>seria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se,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ademais,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espada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desprezasse-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e-´lançasse-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fora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cetro?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Ele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6"/>
                <w:szCs w:val="36"/>
                <w:u w:val="single"/>
                <w:vertAlign w:val="subscript"/>
                <w:lang w:eastAsia="pt-BR"/>
              </w:rPr>
              <w:t>(o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6"/>
                <w:szCs w:val="36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36"/>
                <w:szCs w:val="36"/>
                <w:u w:val="single"/>
                <w:vertAlign w:val="subscript"/>
                <w:lang w:eastAsia="pt-BR"/>
              </w:rPr>
              <w:t>cetro)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mais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28"/>
                <w:szCs w:val="28"/>
                <w:u w:val="single"/>
                <w:vertAlign w:val="superscript"/>
                <w:lang w:eastAsia="pt-BR"/>
              </w:rPr>
              <w:t>existiria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diz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Senhor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8"/>
                <w:szCs w:val="28"/>
                <w:u w:val="single"/>
                <w:lang w:eastAsia="pt-BR"/>
              </w:rPr>
              <w:t>DEUS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21:24)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lembrar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iniqüidade,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descobrindo-se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vossas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transgressões,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aparecendo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pecados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atos;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visto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viestes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memória,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apanhados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mão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vocês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trouxeram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lembrança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iniqüidade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mediante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rebelião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ostensiva,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revelando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pecados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fazem;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levados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prisioneiros);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21:24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Portanto,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DEUS: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Visto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fizeste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lembrar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vossa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iniquidade,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revelando-se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vossas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transgressões,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aparecendo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vossos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pecados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vossos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atos;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visto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viestes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memória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sereis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apanhados-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cativos,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②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lembrar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Deus?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Babilônia?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ambos?</w:t>
            </w:r>
            <w:r w:rsidRPr="00EF1967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Babilônia?</w:t>
            </w:r>
            <w:r w:rsidR="008347EF">
              <w:rPr>
                <w:rFonts w:ascii="Kristen ITC" w:eastAsia="Times New Roman" w:hAnsi="Kristen ITC" w:cs="Arial"/>
                <w:color w:val="0000FF"/>
                <w:sz w:val="32"/>
                <w:szCs w:val="32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21:27)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revés,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revés,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revés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coroa,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será,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pertence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direito;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darei.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desgraça,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desgraça,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desgraça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...);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21:27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Eu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farei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(daquela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coroa)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uma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ruína,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uma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ruína,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Eu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tornarei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uma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ruína!</w:t>
            </w:r>
            <w:r w:rsidR="008347EF">
              <w:rPr>
                <w:rFonts w:ascii="Arial Narrow" w:eastAsia="Times New Roman" w:hAnsi="Arial Narrow" w:cs="Arial"/>
                <w:color w:val="C0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ela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será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venha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pertence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direito;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Ele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darei.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22:7)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desprezaram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ti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estrangeiro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usaram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opressão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órfão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viúva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oprimiram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meio);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22:7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No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meio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ti,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desprezaram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ao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pai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à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mãe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estrangeiro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usaram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opressão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órfão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viúva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oprimiram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22:28)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profetas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têm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cobertura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argamassa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temperada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passar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frágil),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profetizando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vaidade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visões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falsas),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adivinhando-lhes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mentira,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tivesse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falado;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22:</w:t>
            </w:r>
            <w:r w:rsidRPr="00EF1967">
              <w:rPr>
                <w:rFonts w:ascii="Segoe UI" w:eastAsia="Times New Roman" w:hAnsi="Segoe UI" w:cs="Segoe UI"/>
                <w:color w:val="7DBA2C"/>
                <w:sz w:val="18"/>
                <w:szCs w:val="18"/>
                <w:lang w:eastAsia="pt-BR"/>
              </w:rPr>
              <w:t>2</w:t>
            </w:r>
            <w:r w:rsidRPr="00EF1967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8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profetas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dela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têm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rebocado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argamassa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temperada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8"/>
                <w:szCs w:val="48"/>
                <w:u w:val="single"/>
                <w:vertAlign w:val="subscript"/>
                <w:lang w:eastAsia="pt-BR"/>
              </w:rPr>
              <w:t>(com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8"/>
                <w:szCs w:val="48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8"/>
                <w:szCs w:val="48"/>
                <w:u w:val="single"/>
                <w:vertAlign w:val="subscript"/>
                <w:lang w:eastAsia="pt-BR"/>
              </w:rPr>
              <w:t>cal)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profetizando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>coisa-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>de-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>nenhum-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48"/>
                <w:szCs w:val="48"/>
                <w:lang w:eastAsia="pt-BR"/>
              </w:rPr>
              <w:t>valor</w:t>
            </w:r>
            <w:r w:rsidRPr="00EF1967">
              <w:rPr>
                <w:rFonts w:ascii="Arial Narrow" w:eastAsia="Times New Roman" w:hAnsi="Arial Narrow" w:cs="Arial"/>
                <w:color w:val="C00000"/>
                <w:sz w:val="48"/>
                <w:szCs w:val="48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color w:val="C00000"/>
                <w:sz w:val="48"/>
                <w:szCs w:val="48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8"/>
                <w:szCs w:val="48"/>
                <w:vertAlign w:val="subscript"/>
                <w:lang w:eastAsia="pt-BR"/>
              </w:rPr>
              <w:t>(coisa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8"/>
                <w:szCs w:val="48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8"/>
                <w:szCs w:val="48"/>
                <w:vertAlign w:val="subscript"/>
                <w:lang w:eastAsia="pt-BR"/>
              </w:rPr>
              <w:t>falsa)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adivinhando-lhes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mentira,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DEUS;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sem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tivesse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falado.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26:2)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Jerusalém: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Ah!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quebrada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virou-se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mim;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encherei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agora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assolada;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prosperarei);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26:2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homem,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vez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Tirus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Jerusalém: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'Bem-feito!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quebrada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porta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povos;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virou-se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mim;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eu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encherei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DF0000"/>
                <w:sz w:val="36"/>
                <w:szCs w:val="36"/>
                <w:u w:val="single"/>
                <w:vertAlign w:val="subscript"/>
                <w:lang w:val="x-none" w:eastAsia="pt-BR"/>
              </w:rPr>
              <w:t>(de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DF0000"/>
                <w:sz w:val="36"/>
                <w:szCs w:val="36"/>
                <w:u w:val="single"/>
                <w:vertAlign w:val="subscript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DF0000"/>
                <w:sz w:val="36"/>
                <w:szCs w:val="36"/>
                <w:u w:val="single"/>
                <w:vertAlign w:val="subscript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DF0000"/>
                <w:sz w:val="36"/>
                <w:szCs w:val="36"/>
                <w:u w:val="single"/>
                <w:vertAlign w:val="subscript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DF0000"/>
                <w:sz w:val="36"/>
                <w:szCs w:val="36"/>
                <w:u w:val="single"/>
                <w:vertAlign w:val="subscript"/>
                <w:lang w:val="x-none" w:eastAsia="pt-BR"/>
              </w:rPr>
              <w:t>bens)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DF0000"/>
                <w:sz w:val="32"/>
                <w:szCs w:val="32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agora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ela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assolada';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26:10)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causa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multidão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cavalos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cobrirá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pó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muros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tremerão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estrondo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cavaleiros,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rodas,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carros,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brecha.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encherão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pó);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26:10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causa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multidão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cavalos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eastAsia="pt-BR"/>
              </w:rPr>
              <w:t>completamente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te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cobrirá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pó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deles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muros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tremerão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estrondo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cavaleiros,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rodas,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carros,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quando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entrar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pelas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tuas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portas,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homens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entram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uma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cidade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brecha.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29:18)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Nabucodonosor,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Babilônia,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exército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prestasse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grande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serviço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Tiro;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cabeça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tornou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calva,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ombro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pelou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houve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paga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exército,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pelo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serviço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prestou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ficou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esfolado);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29:18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"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homem,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Nabucodonosor,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Babilônia,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exército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prestasse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um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grande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serviço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Tirus: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bookmarkStart w:id="16" w:name="m_-7750842946766841174__Hlk492024943"/>
            <w:r w:rsidRPr="00EF196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toda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cabeça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bookmarkEnd w:id="16"/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(esfregada</w:t>
            </w:r>
            <w:r w:rsidR="008347EF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até</w:t>
            </w:r>
            <w:r w:rsidR="008347EF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ser)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tornada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sem-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cabelos,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todo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ombro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foi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esfregado-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até-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ficar-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sem-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pelos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houve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paga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Tirus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ele,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exército,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pelo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serviço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prestou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ela.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32:4)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deixarei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face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campo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lançarei,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pousar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aves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céu,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fartarei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animais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terra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animais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fartarão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ti);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AGENTE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AÇÃO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DEUS.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32:4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deixarei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terra;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face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campo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lançarei,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pousar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todas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aves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ar</w:t>
            </w:r>
            <w:r w:rsidR="004878A5">
              <w:rPr>
                <w:rFonts w:ascii="Kristen ITC" w:eastAsia="Times New Roman" w:hAnsi="Kristen ITC" w:cs="Arial"/>
                <w:color w:val="DF0000"/>
                <w:sz w:val="20"/>
                <w:szCs w:val="20"/>
                <w:lang w:eastAsia="pt-BR"/>
              </w:rPr>
              <w:t>~</w:t>
            </w:r>
            <w:bookmarkStart w:id="17" w:name="_Hlk496861138"/>
            <w:r w:rsidR="004878A5" w:rsidRPr="004878A5">
              <w:rPr>
                <w:rFonts w:ascii="Kristen ITC" w:eastAsia="Times New Roman" w:hAnsi="Kristen ITC" w:cs="Arial"/>
                <w:i/>
                <w:strike/>
                <w:color w:val="DF0000"/>
                <w:sz w:val="40"/>
                <w:szCs w:val="20"/>
                <w:u w:val="single"/>
                <w:vertAlign w:val="subscript"/>
                <w:lang w:eastAsia="pt-BR"/>
              </w:rPr>
              <w:t>(comedoras de carniça)</w:t>
            </w:r>
            <w:bookmarkEnd w:id="17"/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fartarei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animais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terra.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32:5)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carnes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montes,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encherei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vales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altura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restos);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32:5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porei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tuas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carnes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montes,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encherei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vales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altura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"altura",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KJB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ACF,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melhor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"montão",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"cadáveres",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"matéria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putrefata",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"tapurus".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24"/>
                <w:lang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32:27)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jazerão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poderosos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caíram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incircuncisos,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desceram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inferno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armas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guerra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puseram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espadas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debaixo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cabeças;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iniqüidade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ossos,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porquanto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terror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fortes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viventes.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versículo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alguns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textos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pergunta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(?));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>32:27</w:t>
            </w:r>
            <w:r w:rsidR="008347EF">
              <w:rPr>
                <w:rFonts w:ascii="Segoe UI" w:eastAsia="Times New Roman" w:hAnsi="Segoe UI" w:cs="Segoe UI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Porém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repousarão-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deitados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poderosos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caíram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incircuncisos,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quais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desceram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inferno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armas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guerra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puseram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espadas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debaixo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cabeças;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iniquidade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está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ossos,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embora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tenham</w:t>
            </w:r>
            <w:r w:rsidR="008347EF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sido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terror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fortes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viventes</w:t>
            </w:r>
            <w:r w:rsidR="008347EF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Pr="00EF1967">
              <w:rPr>
                <w:rFonts w:ascii="Arial Narrow" w:eastAsia="Times New Roman" w:hAnsi="Arial Narrow" w:cs="Arial"/>
                <w:color w:val="C00000"/>
                <w:sz w:val="20"/>
                <w:szCs w:val="20"/>
                <w:lang w:eastAsia="pt-BR"/>
              </w:rPr>
              <w:t>.</w:t>
            </w:r>
            <w:r w:rsidRPr="00EF1967">
              <w:rPr>
                <w:rFonts w:ascii="MS Mincho" w:eastAsia="MS Mincho" w:hAnsi="MS Mincho" w:cs="Arial" w:hint="eastAsia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Esta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afirmativa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diferença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estados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inferno,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pergunta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equivalente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negá-la.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Comp.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Is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u w:val="single"/>
                <w:vertAlign w:val="superscript"/>
                <w:lang w:eastAsia="pt-BR"/>
              </w:rPr>
              <w:t>14:18-19.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33:4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ouvir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trombeta,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avisado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espada,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alcançar,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sangue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será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cabeça.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atenção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...);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tradução.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Interpretação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outra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coisa.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33:4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aquele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ouvir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trombeta,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avisado,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vier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espada,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alcançar,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sangue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será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própria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cabeça.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34:3)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gordura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vestis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lã;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matais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cevado;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apascentais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ovelhas.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coalhada);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34:3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Comeis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gordura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32"/>
                <w:szCs w:val="32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vestis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vós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mesmos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lã;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matais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ovelha</w:t>
            </w:r>
            <w:r w:rsidR="008347EF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cevada;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fazeis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pastar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rebanho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ovelhas.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MS Mincho" w:eastAsia="MS Mincho" w:hAnsi="MS Mincho" w:cs="Arial" w:hint="eastAsia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"gordura":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nunca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sigamos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fraude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chamada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Septuaginta.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Aqui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tem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"leite"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"coalhada".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34:18)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Acaso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basta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pastar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bons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pastos,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pisais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vossos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pastos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vossos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pés?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basta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beber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águas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claras,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sujais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resto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vossos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pés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basta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comerem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boa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pastagem?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Deverão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pisotear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restante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lã?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lhes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bastam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beber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água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límpida?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Deverão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enlamear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restante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pés?);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34:18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Porventura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parece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pouco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tenhais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pastado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bons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pastos,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agora,</w:t>
            </w:r>
            <w:r w:rsidR="008347EF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também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piseis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resto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vossos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pastos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vossos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pés?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Porventura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parece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pouco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tenhais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bebido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águas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profundas,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que,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agora,</w:t>
            </w:r>
            <w:r w:rsidR="008347EF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também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sujeis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restante</w:t>
            </w:r>
            <w:r w:rsidR="008347EF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dela</w:t>
            </w:r>
            <w:r w:rsidR="008347EF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vossos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pés?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36:8)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vós,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ó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montes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produzireis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ramos,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dareis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vosso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fruto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prestes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vir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logo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casa);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br/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ALMCORRIG</w:t>
            </w:r>
            <w:r w:rsidR="008347EF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pt-BR"/>
              </w:rPr>
              <w:t>OK.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36:8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vós,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ó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montes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Israel,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produzireis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vossos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ramos,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dareis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vosso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fruto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Israel;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estão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prestes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vir.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37:11)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dizem: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ossos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secaram,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pereceu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esperança;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nós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mesmos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estamos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cortados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fomos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exterminados);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37:11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i/>
                <w:iCs/>
                <w:strike/>
                <w:color w:val="0000FF"/>
                <w:sz w:val="20"/>
                <w:szCs w:val="20"/>
                <w:vertAlign w:val="subscript"/>
                <w:lang w:val="x-none" w:eastAsia="pt-BR"/>
              </w:rPr>
              <w:t>(o</w:t>
            </w:r>
            <w:r w:rsidR="008347EF">
              <w:rPr>
                <w:rFonts w:ascii="Kristen ITC" w:eastAsia="Times New Roman" w:hAnsi="Kristen ITC" w:cs="Arial"/>
                <w:i/>
                <w:iCs/>
                <w:strike/>
                <w:color w:val="0000FF"/>
                <w:sz w:val="20"/>
                <w:szCs w:val="20"/>
                <w:vertAlign w:val="subscript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i/>
                <w:iCs/>
                <w:strike/>
                <w:color w:val="0000FF"/>
                <w:sz w:val="20"/>
                <w:szCs w:val="20"/>
                <w:vertAlign w:val="subscript"/>
                <w:lang w:val="x-none" w:eastAsia="pt-BR"/>
              </w:rPr>
              <w:t>SENHOR)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homem,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estes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ossos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são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Israel.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i/>
                <w:iCs/>
                <w:strike/>
                <w:color w:val="DF0000"/>
                <w:sz w:val="20"/>
                <w:szCs w:val="20"/>
                <w:vertAlign w:val="subscript"/>
                <w:lang w:val="x-none" w:eastAsia="pt-BR"/>
              </w:rPr>
              <w:t>(os</w:t>
            </w:r>
            <w:r w:rsidR="008347EF">
              <w:rPr>
                <w:rFonts w:ascii="Kristen ITC" w:eastAsia="Times New Roman" w:hAnsi="Kristen ITC" w:cs="Arial"/>
                <w:i/>
                <w:iCs/>
                <w:strike/>
                <w:color w:val="DF0000"/>
                <w:sz w:val="20"/>
                <w:szCs w:val="20"/>
                <w:vertAlign w:val="subscript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i/>
                <w:iCs/>
                <w:strike/>
                <w:color w:val="DF0000"/>
                <w:sz w:val="20"/>
                <w:szCs w:val="20"/>
                <w:vertAlign w:val="subscript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i/>
                <w:iCs/>
                <w:strike/>
                <w:color w:val="DF0000"/>
                <w:sz w:val="20"/>
                <w:szCs w:val="20"/>
                <w:vertAlign w:val="subscript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i/>
                <w:iCs/>
                <w:strike/>
                <w:color w:val="DF0000"/>
                <w:sz w:val="20"/>
                <w:szCs w:val="20"/>
                <w:vertAlign w:val="subscript"/>
                <w:lang w:val="x-none" w:eastAsia="pt-BR"/>
              </w:rPr>
              <w:t>Israel)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dizem: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nossos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ossos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secaram,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pereceu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nossa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esperança;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nós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mesmos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temos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sido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cortados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fora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todo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24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37:23)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nunca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contaminarão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ídolos,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abominações,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transgressões,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livrarei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todas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habitações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pecaram,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purificarei.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Deus.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apostasias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pecaminosas);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37:23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nunca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contaminarão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ídolos,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abominações,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transgressões,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>livrarei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>fora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4"/>
                <w:szCs w:val="24"/>
                <w:u w:val="single"/>
                <w:lang w:val="x-none" w:eastAsia="pt-BR"/>
              </w:rPr>
              <w:t>países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24"/>
                <w:szCs w:val="24"/>
                <w:u w:val="single"/>
                <w:lang w:val="x-none" w:eastAsia="pt-BR"/>
              </w:rPr>
              <w:t>de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>habitação</w:t>
            </w:r>
            <w:r w:rsidR="008347EF">
              <w:rPr>
                <w:rFonts w:ascii="Kristen ITC" w:eastAsia="Times New Roman" w:hAnsi="Kristen ITC" w:cs="Arial"/>
                <w:color w:val="DF0000"/>
                <w:sz w:val="24"/>
                <w:szCs w:val="24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tiverem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pecado,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purificarei.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serão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povo,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serei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Deus.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38:8)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muitos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visitado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virás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recuperou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espada,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congregada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muitos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povos,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montes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sempre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faziam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desertos;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aquela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tirada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nações,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todas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habitarão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seguramente.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chamado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armas);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38:8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CD01E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Depois</w:t>
            </w:r>
            <w:r w:rsidR="008347EF" w:rsidRPr="00CD01E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CD01E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 w:rsidRPr="00CD01E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CD01E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muitos</w:t>
            </w:r>
            <w:r w:rsidR="008347EF" w:rsidRPr="00CD01E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CD01E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dias</w:t>
            </w:r>
            <w:r w:rsidR="008347EF" w:rsidRPr="00CD01E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CD01E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tu</w:t>
            </w:r>
            <w:r w:rsidR="008347EF" w:rsidRPr="00CD01E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CD01EB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12"/>
                <w:szCs w:val="12"/>
                <w:vertAlign w:val="subscript"/>
                <w:lang w:eastAsia="pt-BR"/>
              </w:rPr>
              <w:t>(Gogue)</w:t>
            </w:r>
            <w:r w:rsidR="008347EF" w:rsidRPr="00CD01E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CD01EB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serás</w:t>
            </w:r>
            <w:r w:rsidR="008347EF" w:rsidRPr="00CD01E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CD01EB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visitado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8"/>
                <w:szCs w:val="48"/>
                <w:u w:val="single"/>
                <w:vertAlign w:val="subscript"/>
                <w:lang w:eastAsia="pt-BR"/>
              </w:rPr>
              <w:t>(para</w:t>
            </w:r>
            <w:r w:rsidR="008347EF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8"/>
                <w:szCs w:val="48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 Narrow" w:eastAsia="Times New Roman" w:hAnsi="Arial Narrow" w:cs="Arial"/>
                <w:b/>
                <w:bCs/>
                <w:i/>
                <w:iCs/>
                <w:strike/>
                <w:color w:val="C00000"/>
                <w:sz w:val="48"/>
                <w:szCs w:val="48"/>
                <w:u w:val="single"/>
                <w:vertAlign w:val="subscript"/>
                <w:lang w:eastAsia="pt-BR"/>
              </w:rPr>
              <w:t>punição)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u w:val="single"/>
                <w:lang w:eastAsia="pt-BR"/>
              </w:rPr>
              <w:t>.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40"/>
                <w:szCs w:val="4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No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fim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dos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anos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virás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à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terra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se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recuperou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da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espada,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que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foi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congregada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dentre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muitos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povos,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junto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aos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montes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Israel,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que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sempre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se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faziam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desertos;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mas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aquela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terra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foi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tirada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dentre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as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nações,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todas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eles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(os</w:t>
            </w:r>
            <w:r w:rsidR="008347EF" w:rsidRPr="000E07EC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herdeiros</w:t>
            </w:r>
            <w:r w:rsidR="008347EF" w:rsidRPr="000E07EC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daquela</w:t>
            </w:r>
            <w:r w:rsidR="008347EF" w:rsidRPr="000E07EC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terra)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habitarão</w:t>
            </w:r>
            <w:r w:rsidR="008347EF"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 Narrow" w:eastAsia="Times New Roman" w:hAnsi="Arial Narrow" w:cs="Arial"/>
                <w:bCs/>
                <w:color w:val="C00000"/>
                <w:sz w:val="20"/>
                <w:szCs w:val="20"/>
                <w:lang w:eastAsia="pt-BR"/>
              </w:rPr>
              <w:t>seguramente</w:t>
            </w:r>
            <w:r w:rsidRPr="00EF1967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 Narrow" w:eastAsia="Times New Roman" w:hAnsi="Arial Narrow" w:cs="Arial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40:5)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havia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muro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fora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casa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redor,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medir,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côvados,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côvado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palmo;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mediu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largura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edifício,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altura,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templo);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40:5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havia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muro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fora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0000FF"/>
                <w:sz w:val="32"/>
                <w:szCs w:val="32"/>
                <w:u w:val="single"/>
                <w:vertAlign w:val="subscript"/>
                <w:lang w:eastAsia="pt-BR"/>
              </w:rPr>
              <w:t>(o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0000FF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0000FF"/>
                <w:sz w:val="32"/>
                <w:szCs w:val="32"/>
                <w:u w:val="single"/>
                <w:vertAlign w:val="subscript"/>
                <w:lang w:eastAsia="pt-BR"/>
              </w:rPr>
              <w:t>Templo)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redor,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um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caniço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medir,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côvados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comprimento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quais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i/>
                <w:iCs/>
                <w:strike/>
                <w:color w:val="0000FF"/>
                <w:sz w:val="20"/>
                <w:szCs w:val="20"/>
                <w:vertAlign w:val="subscript"/>
                <w:lang w:val="x-none" w:eastAsia="pt-BR"/>
              </w:rPr>
              <w:t>(cúbitos)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tinha,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comprimento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côvado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i/>
                <w:iCs/>
                <w:strike/>
                <w:color w:val="0000FF"/>
                <w:sz w:val="20"/>
                <w:szCs w:val="20"/>
                <w:vertAlign w:val="subscript"/>
                <w:lang w:val="x-none" w:eastAsia="pt-BR"/>
              </w:rPr>
              <w:t>(ordinário)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largura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mão;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mediu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largura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edifício,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caniço,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altura,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caniço.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40:7)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câmara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sala)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tinha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comprido,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largo,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espaço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entre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aposentos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cinco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côvados;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umbral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vestíbulo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pórtico)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dentro,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cana;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40:7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cada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pequena-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câmara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tinha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só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caniço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comprido,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só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caniço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largo,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espaço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pequena-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câmara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era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cinco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côvados;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umbral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porta,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pé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vestíbulo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porta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dentro,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era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só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caniço.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40:10)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câmaras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oriente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três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três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outro;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mesma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medida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três;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pilares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outro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tinham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mesma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medida.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salas);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40:10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pequenas-</w:t>
            </w:r>
            <w:r w:rsidR="008347EF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câmaras</w:t>
            </w:r>
            <w:r w:rsidR="008347EF">
              <w:rPr>
                <w:rFonts w:ascii="Kristen ITC" w:eastAsia="Times New Roman" w:hAnsi="Kristen ITC" w:cs="Arial"/>
                <w:color w:val="0000FF"/>
                <w:sz w:val="24"/>
                <w:szCs w:val="24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porta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direção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oriente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eram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três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três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outro;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três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eram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mesma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medida;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pilares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lado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outro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tinham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mesma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medida.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41:13)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mediu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casa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comprimento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côvados,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separado,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edifício,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paredes,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côvados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comprimento.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Templo);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41:13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mediu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0000FF"/>
                <w:sz w:val="32"/>
                <w:szCs w:val="32"/>
                <w:u w:val="single"/>
                <w:vertAlign w:val="subscript"/>
                <w:lang w:eastAsia="pt-BR"/>
              </w:rPr>
              <w:t>(o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0000FF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strike/>
                <w:color w:val="0000FF"/>
                <w:sz w:val="32"/>
                <w:szCs w:val="32"/>
                <w:u w:val="single"/>
                <w:vertAlign w:val="subscript"/>
                <w:lang w:eastAsia="pt-BR"/>
              </w:rPr>
              <w:t>Templo)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comprimento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côvados,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lugar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separado,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edifício,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paredes,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cem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côvados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comprimento.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43:3)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aspecto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visão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tive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visão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tivera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vim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destruir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cidade;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eram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visões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tive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junto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Quebar;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caí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rosto.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(i,e,.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veio);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43:3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aspecto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da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visão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que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vi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era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como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da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visão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que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eu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vira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quando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vim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40"/>
                <w:szCs w:val="40"/>
                <w:u w:val="single"/>
                <w:vertAlign w:val="superscript"/>
                <w:lang w:eastAsia="pt-BR"/>
              </w:rPr>
              <w:t>profetizar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(</w:t>
            </w:r>
            <w:r w:rsidRPr="00EF1967">
              <w:rPr>
                <w:rFonts w:ascii="Arial" w:eastAsia="Times New Roman" w:hAnsi="Arial" w:cs="Arial"/>
                <w:i/>
                <w:iCs/>
                <w:strike/>
                <w:color w:val="000000"/>
                <w:sz w:val="48"/>
                <w:szCs w:val="48"/>
                <w:u w:val="single"/>
                <w:vertAlign w:val="subscript"/>
                <w:lang w:eastAsia="pt-BR"/>
              </w:rPr>
              <w:t>q</w:t>
            </w:r>
            <w:r w:rsidRPr="00EF1967">
              <w:rPr>
                <w:rFonts w:ascii="Arial" w:eastAsia="Times New Roman" w:hAnsi="Arial" w:cs="Arial"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ue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caldeus</w:t>
            </w:r>
            <w:r w:rsidR="008347EF">
              <w:rPr>
                <w:rFonts w:ascii="Arial" w:eastAsia="Times New Roman" w:hAnsi="Arial" w:cs="Arial"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strike/>
                <w:color w:val="000000"/>
                <w:sz w:val="32"/>
                <w:szCs w:val="32"/>
                <w:u w:val="single"/>
                <w:vertAlign w:val="subscript"/>
                <w:lang w:eastAsia="pt-BR"/>
              </w:rPr>
              <w:t>viriam)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destruir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u w:val="single"/>
                <w:lang w:eastAsia="pt-BR"/>
              </w:rPr>
              <w:t>cidade</w:t>
            </w:r>
            <w:r w:rsidRPr="00EF19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eram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as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visões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como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visão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que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vi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junto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ao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rio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Quebar;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caí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sobre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meu</w:t>
            </w:r>
            <w:r w:rsidR="008347EF"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0E07E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rosto.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43:7)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disse-me: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homem,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é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trono,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lugar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plantas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pés,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onde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habitarei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meio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sempre;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Israel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contaminarão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santo,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prostituições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cadáveres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reis,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seus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altos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altares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idólatras);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43:7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disse-me:</w:t>
            </w:r>
            <w:r w:rsidR="008347EF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0000FF"/>
                <w:sz w:val="20"/>
                <w:szCs w:val="20"/>
                <w:lang w:val="x-none" w:eastAsia="pt-BR"/>
              </w:rPr>
              <w:t>"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Filho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homem,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lugar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trono,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lugar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plantas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pés,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onde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habitarei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Israel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sempre;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os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Israel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contaminarão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nome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santo,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i/>
                <w:iCs/>
                <w:color w:val="808080"/>
                <w:sz w:val="20"/>
                <w:szCs w:val="20"/>
                <w:lang w:val="x-none" w:eastAsia="pt-BR"/>
              </w:rPr>
              <w:t>nem</w:t>
            </w:r>
            <w:r w:rsidRPr="00EF1967">
              <w:rPr>
                <w:rFonts w:ascii="Kristen ITC" w:eastAsia="Times New Roman" w:hAnsi="Kristen ITC" w:cs="Arial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reis,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prostituições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cadáveres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reis,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Arial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lugares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altos</w:t>
            </w:r>
            <w:r w:rsidR="008347EF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EF1967">
              <w:rPr>
                <w:rFonts w:ascii="Kristen ITC" w:eastAsia="Times New Roman" w:hAnsi="Kristen ITC" w:cs="Arial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idolatria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Pr="00EF1967">
              <w:rPr>
                <w:rFonts w:ascii="Kristen ITC" w:eastAsia="Times New Roman" w:hAnsi="Kristen ITC" w:cs="Arial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,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24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EF1967" w:rsidRPr="00EF1967" w:rsidTr="00F27717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(Ezequiel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47:1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DEPOIS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disto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voltar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porta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pt-BR"/>
              </w:rPr>
              <w:t>casa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saíam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águas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debaixo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umbral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oriente;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face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oriente,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águas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desciam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debaixo,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desde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lado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direito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casa,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sul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altar.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(i.e.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t-BR"/>
              </w:rPr>
              <w:t>Templo).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967" w:rsidRPr="00EF1967" w:rsidRDefault="00EF1967" w:rsidP="00EF1967">
            <w:pPr>
              <w:spacing w:before="30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1967">
              <w:rPr>
                <w:rFonts w:ascii="Segoe UI" w:eastAsia="Times New Roman" w:hAnsi="Segoe UI" w:cs="Segoe UI"/>
                <w:color w:val="7DBA2C"/>
                <w:sz w:val="20"/>
                <w:szCs w:val="20"/>
                <w:lang w:val="x-none" w:eastAsia="pt-BR"/>
              </w:rPr>
              <w:t>Ez</w:t>
            </w:r>
            <w:r w:rsidR="008347EF">
              <w:rPr>
                <w:rFonts w:ascii="Segoe UI" w:eastAsia="Times New Roman" w:hAnsi="Segoe UI" w:cs="Segoe UI"/>
                <w:color w:val="7DBA2C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color w:val="7DBA2C"/>
                <w:sz w:val="20"/>
                <w:szCs w:val="20"/>
                <w:lang w:val="x-none" w:eastAsia="pt-BR"/>
              </w:rPr>
              <w:t>47:10</w:t>
            </w:r>
            <w:r w:rsidR="008347EF">
              <w:rPr>
                <w:rFonts w:ascii="Segoe UI" w:eastAsia="Times New Roman" w:hAnsi="Segoe UI" w:cs="Segoe UI"/>
                <w:color w:val="7DBA2C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Depois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disto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fez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voltar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b/>
                <w:bCs/>
                <w:i/>
                <w:iCs/>
                <w:strike/>
                <w:color w:val="000000"/>
                <w:sz w:val="40"/>
                <w:szCs w:val="40"/>
                <w:u w:val="single"/>
                <w:vertAlign w:val="subscript"/>
                <w:lang w:eastAsia="pt-BR"/>
              </w:rPr>
              <w:t>(Templo)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saíam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águas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debaixo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umbral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oriente;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face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casa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dava</w:t>
            </w:r>
            <w:r w:rsidR="008347E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para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oriente,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águas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desciam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debaixo,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desde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casa,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sul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F196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altar.</w:t>
            </w:r>
            <w:r w:rsidR="00834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0"/>
                <w:szCs w:val="20"/>
                <w:lang w:val="x-none" w:eastAsia="pt-BR"/>
              </w:rPr>
              <w:t xml:space="preserve"> </w:t>
            </w:r>
            <w:r w:rsidRPr="00EF1967">
              <w:rPr>
                <w:rFonts w:ascii="Segoe UI" w:eastAsia="Times New Roman" w:hAnsi="Segoe UI" w:cs="Segoe UI"/>
                <w:i/>
                <w:iCs/>
                <w:color w:val="464646"/>
                <w:sz w:val="20"/>
                <w:szCs w:val="20"/>
                <w:lang w:val="x-none" w:eastAsia="pt-BR"/>
              </w:rPr>
              <w:t>LTT-ComNotas</w:t>
            </w:r>
          </w:p>
        </w:tc>
      </w:tr>
    </w:tbl>
    <w:p w:rsidR="00EF1967" w:rsidRDefault="00EF1967" w:rsidP="00D55D47">
      <w:pPr>
        <w:shd w:val="clear" w:color="auto" w:fill="FFFFFF"/>
        <w:spacing w:line="209" w:lineRule="atLeast"/>
        <w:jc w:val="both"/>
        <w:rPr>
          <w:rFonts w:ascii="Arial" w:eastAsia="Times New Roman" w:hAnsi="Arial" w:cs="Arial"/>
          <w:color w:val="3F3F3F"/>
          <w:sz w:val="20"/>
          <w:szCs w:val="20"/>
          <w:lang w:eastAsia="pt-BR"/>
        </w:rPr>
      </w:pPr>
    </w:p>
    <w:p w:rsidR="00EF1967" w:rsidRDefault="00EF1967" w:rsidP="00D55D47">
      <w:pPr>
        <w:shd w:val="clear" w:color="auto" w:fill="FFFFFF"/>
        <w:spacing w:line="209" w:lineRule="atLeast"/>
        <w:jc w:val="both"/>
        <w:rPr>
          <w:rFonts w:ascii="Arial" w:eastAsia="Times New Roman" w:hAnsi="Arial" w:cs="Arial"/>
          <w:color w:val="3F3F3F"/>
          <w:sz w:val="20"/>
          <w:szCs w:val="20"/>
          <w:lang w:eastAsia="pt-BR"/>
        </w:rPr>
      </w:pPr>
    </w:p>
    <w:p w:rsidR="00EF1967" w:rsidRDefault="00EF1967" w:rsidP="00D55D47">
      <w:pPr>
        <w:shd w:val="clear" w:color="auto" w:fill="FFFFFF"/>
        <w:spacing w:line="209" w:lineRule="atLeast"/>
        <w:jc w:val="both"/>
        <w:rPr>
          <w:rFonts w:ascii="Arial" w:eastAsia="Times New Roman" w:hAnsi="Arial" w:cs="Arial"/>
          <w:color w:val="3F3F3F"/>
          <w:sz w:val="20"/>
          <w:szCs w:val="20"/>
          <w:lang w:eastAsia="pt-BR"/>
        </w:rPr>
      </w:pPr>
    </w:p>
    <w:p w:rsidR="00D55D47" w:rsidRPr="00D55D47" w:rsidRDefault="00D55D47" w:rsidP="00D55D47">
      <w:pPr>
        <w:shd w:val="clear" w:color="auto" w:fill="FFFFFF"/>
        <w:spacing w:line="209" w:lineRule="atLeast"/>
        <w:jc w:val="both"/>
        <w:rPr>
          <w:rFonts w:ascii="Helvetica" w:eastAsia="Times New Roman" w:hAnsi="Helvetica"/>
          <w:color w:val="3F3F3F"/>
          <w:sz w:val="20"/>
          <w:szCs w:val="20"/>
          <w:lang w:eastAsia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3"/>
        <w:gridCol w:w="5223"/>
      </w:tblGrid>
      <w:tr w:rsidR="00D55D47" w:rsidRPr="00D55D47" w:rsidTr="00733C8E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EF1967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DANIEL</w:t>
            </w:r>
            <w:r w:rsidR="008347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(Daniel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2:8)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Respondeu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rei,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disse: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Percebo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muito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bem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vós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quereis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ganhar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tempo;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porque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vedes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assunto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me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tem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escapado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sabem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minha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decisão);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>Dn</w:t>
            </w:r>
            <w:r w:rsidR="008347EF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>2:8</w:t>
            </w:r>
            <w:r w:rsidR="008347EF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Respondeu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rei,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disse: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Percebo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muito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bem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vós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quereis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ganhar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ascii="Cambria Math" w:eastAsia="Times New Roman" w:hAnsi="Cambria Math" w:cs="Cambria Math"/>
                <w:i/>
                <w:iCs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tempo;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  <w:lang w:eastAsia="pt-BR"/>
              </w:rPr>
              <w:t>vedes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  <w:lang w:eastAsia="pt-BR"/>
              </w:rPr>
              <w:t>que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  <w:lang w:eastAsia="pt-BR"/>
              </w:rPr>
              <w:t>a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FF0000"/>
                <w:sz w:val="32"/>
                <w:szCs w:val="32"/>
                <w:u w:val="single"/>
                <w:shd w:val="clear" w:color="auto" w:fill="FFFF00"/>
                <w:lang w:eastAsia="pt-BR"/>
              </w:rPr>
              <w:t>palavra-</w:t>
            </w:r>
            <w:r w:rsidR="008347EF">
              <w:rPr>
                <w:rFonts w:eastAsia="Times New Roman"/>
                <w:b/>
                <w:bCs/>
                <w:color w:val="FF0000"/>
                <w:sz w:val="32"/>
                <w:szCs w:val="32"/>
                <w:u w:val="single"/>
                <w:shd w:val="clear" w:color="auto" w:fill="FFFF0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FF0000"/>
                <w:sz w:val="32"/>
                <w:szCs w:val="32"/>
                <w:u w:val="single"/>
                <w:shd w:val="clear" w:color="auto" w:fill="FFFF00"/>
                <w:lang w:eastAsia="pt-BR"/>
              </w:rPr>
              <w:t>falada</w:t>
            </w:r>
            <w:r w:rsidR="008347EF">
              <w:rPr>
                <w:rFonts w:eastAsia="Times New Roman"/>
                <w:b/>
                <w:bCs/>
                <w:color w:val="FF0000"/>
                <w:sz w:val="32"/>
                <w:szCs w:val="32"/>
                <w:u w:val="single"/>
                <w:shd w:val="clear" w:color="auto" w:fill="FFFF0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trike/>
                <w:color w:val="FF0000"/>
                <w:sz w:val="40"/>
                <w:szCs w:val="40"/>
                <w:u w:val="single"/>
                <w:shd w:val="clear" w:color="auto" w:fill="FFFF00"/>
                <w:vertAlign w:val="subscript"/>
                <w:lang w:eastAsia="pt-BR"/>
              </w:rPr>
              <w:t>(a</w:t>
            </w:r>
            <w:r w:rsidR="008347EF">
              <w:rPr>
                <w:rFonts w:eastAsia="Times New Roman"/>
                <w:b/>
                <w:bCs/>
                <w:i/>
                <w:iCs/>
                <w:strike/>
                <w:color w:val="FF0000"/>
                <w:sz w:val="40"/>
                <w:szCs w:val="40"/>
                <w:u w:val="single"/>
                <w:shd w:val="clear" w:color="auto" w:fill="FFFF00"/>
                <w:vertAlign w:val="sub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trike/>
                <w:color w:val="FF0000"/>
                <w:sz w:val="40"/>
                <w:szCs w:val="40"/>
                <w:u w:val="single"/>
                <w:shd w:val="clear" w:color="auto" w:fill="FFFF00"/>
                <w:vertAlign w:val="subscript"/>
                <w:lang w:eastAsia="pt-BR"/>
              </w:rPr>
              <w:t>ordem)</w:t>
            </w:r>
            <w:r w:rsidR="008347EF">
              <w:rPr>
                <w:rFonts w:eastAsia="Times New Roman"/>
                <w:b/>
                <w:bCs/>
                <w:color w:val="000000"/>
                <w:sz w:val="32"/>
                <w:szCs w:val="32"/>
                <w:u w:val="single"/>
                <w:shd w:val="clear" w:color="auto" w:fill="FFFF0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  <w:lang w:eastAsia="pt-BR"/>
              </w:rPr>
              <w:t>está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  <w:lang w:eastAsia="pt-BR"/>
              </w:rPr>
              <w:t>firmada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  <w:lang w:eastAsia="pt-BR"/>
              </w:rPr>
              <w:t>proveniente-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  <w:lang w:eastAsia="pt-BR"/>
              </w:rPr>
              <w:t>de-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  <w:lang w:eastAsia="pt-BR"/>
              </w:rPr>
              <w:t>dentro-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  <w:lang w:eastAsia="pt-BR"/>
              </w:rPr>
              <w:t>de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  <w:lang w:eastAsia="pt-BR"/>
              </w:rPr>
              <w:t>mim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  <w:lang w:eastAsia="pt-BR"/>
              </w:rPr>
              <w:t xml:space="preserve"> </w:t>
            </w:r>
            <w:r w:rsidRPr="00D55D47">
              <w:rPr>
                <w:rFonts w:ascii="Cambria Math" w:eastAsia="Times New Roman" w:hAnsi="Cambria Math" w:cs="Cambria Math"/>
                <w:b/>
                <w:bCs/>
                <w:i/>
                <w:iCs/>
                <w:sz w:val="24"/>
                <w:szCs w:val="24"/>
                <w:u w:val="single"/>
                <w:shd w:val="clear" w:color="auto" w:fill="FFFF00"/>
                <w:vertAlign w:val="superscript"/>
                <w:lang w:eastAsia="pt-BR"/>
              </w:rPr>
              <w:t>②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  <w:lang w:eastAsia="pt-BR"/>
              </w:rPr>
              <w:t>;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00"/>
                <w:lang w:eastAsia="pt-BR"/>
              </w:rPr>
              <w:t xml:space="preserve"> </w:t>
            </w:r>
            <w:r w:rsidRPr="00D55D47">
              <w:rPr>
                <w:rFonts w:ascii="Cambria Math" w:eastAsia="Times New Roman" w:hAnsi="Cambria Math" w:cs="Cambria Math"/>
                <w:b/>
                <w:bCs/>
                <w:i/>
                <w:iCs/>
                <w:sz w:val="24"/>
                <w:szCs w:val="24"/>
                <w:u w:val="single"/>
                <w:shd w:val="clear" w:color="auto" w:fill="FFFF0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literalmente,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"comprar".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ascii="Cambria Math" w:eastAsia="Times New Roman" w:hAnsi="Cambria Math" w:cs="Cambria Math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②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"מִלְּתָֽא"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(millah)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: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"palavra-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falada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(a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ordem)":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"The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Meaning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Of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מִלְּתָֽא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In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Daniel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2:5,8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And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Its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Implications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For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Nebuchchadnezzar's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Dream"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-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F.O.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Regalado;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Strong,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Brown-D-B,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NAS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E.Conc.;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Gennesius,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Barnes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(e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citados),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Lange,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Cambridge;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LXX,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Peshita,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Vulgata,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shd w:val="clear" w:color="auto" w:fill="FFFF00"/>
                <w:vertAlign w:val="superscript"/>
                <w:lang w:eastAsia="pt-BR"/>
              </w:rPr>
              <w:t>etc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.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br/>
            </w:r>
            <w:r w:rsidR="008347EF">
              <w:rPr>
                <w:rFonts w:eastAsia="Times New Roman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(Daniel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2:35)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Então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foi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juntamente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esmiuçado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ferro,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barro,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bronze,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prata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ouro,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quais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fizeram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como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pragana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das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eiras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estio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vento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levou,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achou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lugar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algum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para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eles;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pedra,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feriu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estátua,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tornou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grande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monte,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encheu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toda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terra.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debulha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trigo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eira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durante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verão);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>Dn</w:t>
            </w:r>
            <w:r w:rsidR="008347EF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>2:35</w:t>
            </w:r>
            <w:r w:rsidR="008347EF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foi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juntamente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esmigalhado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ferro,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barro,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bronze,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prata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ouro,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quais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fizeram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pó-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de-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barba-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de-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espigas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das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eiras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do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estio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vento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levou,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achou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lugar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algum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eles;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pedra,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feriu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estátua,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tornou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um</w:t>
            </w:r>
            <w:r w:rsidR="008347EF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grande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monte,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encheu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toda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terra.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(Daniel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2:36)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Este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é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sonho;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24"/>
                <w:szCs w:val="24"/>
                <w:u w:val="single"/>
                <w:lang w:eastAsia="pt-BR"/>
              </w:rPr>
              <w:t>também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sua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interpretação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diremos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presença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rei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[também].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Dn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2:36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Este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[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sonho;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5B5E88" w:rsidRPr="005B5E88">
              <w:rPr>
                <w:rFonts w:eastAsia="Times New Roman"/>
                <w:b/>
                <w:color w:val="0000FF"/>
                <w:sz w:val="32"/>
                <w:szCs w:val="20"/>
                <w:u w:val="single"/>
                <w:lang w:eastAsia="pt-BR"/>
              </w:rPr>
              <w:t>e</w:t>
            </w:r>
            <w:r w:rsidR="005B5E88">
              <w:rPr>
                <w:rFonts w:eastAsia="Times New Roman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interpretação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diremos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presença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rei.</w:t>
            </w:r>
            <w:r w:rsidR="008347EF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(Daniel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7:10)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Um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rio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fogo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manava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saía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diante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dele;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milhares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milhares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serviam,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milhões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milhões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assistiam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diante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dele;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assentou-se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juízo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abriram-se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livros.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tribunal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iniciou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julgamento);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Dn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7:10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rio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fogo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manava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saía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dEle;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milhares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milhares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serviam,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miríades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miríades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postavam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pé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dEle;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assentou-se</w:t>
            </w:r>
            <w:r w:rsidR="008347EF">
              <w:rPr>
                <w:rFonts w:eastAsia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juiz</w:t>
            </w:r>
            <w:r w:rsidR="008347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ascii="Cambria Math" w:eastAsia="Times New Roman" w:hAnsi="Cambria Math" w:cs="Cambria Math"/>
                <w:i/>
                <w:iCs/>
                <w:sz w:val="20"/>
                <w:szCs w:val="20"/>
                <w:vertAlign w:val="superscript"/>
                <w:lang w:eastAsia="pt-BR"/>
              </w:rPr>
              <w:t>①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abriram-se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livros.</w:t>
            </w:r>
            <w:r w:rsidR="008347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ascii="Cambria Math" w:eastAsia="Times New Roman" w:hAnsi="Cambria Math" w:cs="Cambria Math"/>
                <w:i/>
                <w:iCs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"juiz":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Young</w:t>
            </w:r>
            <w:r w:rsidR="009E72B9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, SEVAntigua, </w:t>
            </w:r>
            <w:r w:rsidR="009E72B9" w:rsidRPr="009E72B9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RVG</w:t>
            </w:r>
            <w:r w:rsidR="009E72B9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.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(Daniel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8:3)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levantei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meus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olhos,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vi,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eis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um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carneiro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estava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diante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rio,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qual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tinha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dois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chifres;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dois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chifres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eram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altos,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um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era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mais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alto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outro;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mais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alto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subiu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último.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Pérsia);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br/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NO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LIVRO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DANIEL,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ACHO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MELHOR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LEITOR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LER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AS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NOTAS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SCOFIELD,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COMO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COMENTÁRIOS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Dn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8:3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levantei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meus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olhos,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vi,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carneiro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estava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postado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rio,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qual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tinha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[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dois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chifres;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[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dois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chifres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[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eram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altos,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[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era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alto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outro;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alto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subiu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último.</w:t>
            </w:r>
            <w:r w:rsidR="008347EF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(Daniel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8:5)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estando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considerando,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eis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um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bode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vinha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ocidente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sobre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toda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terra,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tocar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chão;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aquele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bode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tinha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um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chifre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insigne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entre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olhos.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Grécia);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br/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ACHO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MELHOR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LEITOR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LER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AS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NOTAS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SCOFIELD,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Dn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8:5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estando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considerando,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bode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(um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macho)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vinha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ocidente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face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terra,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sem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tocar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chão;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aquele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bode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tinha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chifre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insigne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olhos.</w:t>
            </w:r>
            <w:r w:rsidR="008347EF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(Daniel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9:7)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ti,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ó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Senhor,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pertence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justiça,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nós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confusão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rosto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como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hoje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vê;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homens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Judá,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moradores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Jerusalém,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todo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Israel,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perto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longe,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todas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terras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onde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tens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lançado,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causa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suas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rebeliões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cometeram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contra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ti.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vergonha;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vexame);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>Dn</w:t>
            </w:r>
            <w:r w:rsidR="008347EF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>9:7</w:t>
            </w:r>
            <w:r w:rsidR="008347EF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Ti,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ó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pertence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justiça,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nós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atordoamento-</w:t>
            </w:r>
            <w:r w:rsidR="008347EF">
              <w:rPr>
                <w:rFonts w:eastAsia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e-</w:t>
            </w:r>
            <w:r w:rsidR="008347EF">
              <w:rPr>
                <w:rFonts w:eastAsia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vergonha</w:t>
            </w:r>
            <w:r w:rsidR="008347EF">
              <w:rPr>
                <w:rFonts w:eastAsia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no</w:t>
            </w:r>
            <w:r w:rsidR="008347EF">
              <w:rPr>
                <w:rFonts w:eastAsia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>rosto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hoje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se</w:t>
            </w:r>
            <w:r w:rsidR="008347EF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vê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homens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Judá,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habitantes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Jerusalém,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todo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Israel,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perto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aos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longe,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todas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terras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onde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tens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lançado,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causa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transgressões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têm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transgredido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Ti.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br/>
            </w:r>
            <w:r w:rsidR="008347EF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(Daniel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9:14)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isso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SENHOR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vigiou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sobre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mal,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trouxe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sobre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nós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porque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justo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é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SENHOR,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nosso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Deus,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todas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suas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obras,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fez,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pois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obedecemos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à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sua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voz.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Senhor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hesitou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trazer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desgraça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sobre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nós);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>Dn</w:t>
            </w:r>
            <w:r w:rsidR="008347EF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>9:14</w:t>
            </w:r>
            <w:r w:rsidR="008347EF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isso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t-BR"/>
              </w:rPr>
              <w:t>vigiou-</w:t>
            </w:r>
            <w:r w:rsidR="008347E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t-BR"/>
              </w:rPr>
              <w:t>alerta</w:t>
            </w:r>
            <w:r w:rsidR="008347E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t-BR"/>
              </w:rPr>
              <w:t>sobre</w:t>
            </w:r>
            <w:r w:rsidR="008347E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t-BR"/>
              </w:rPr>
              <w:t>o</w:t>
            </w:r>
            <w:r w:rsidR="008347E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t-BR"/>
              </w:rPr>
              <w:t>mal</w:t>
            </w:r>
            <w:r w:rsidR="008347EF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trike/>
                <w:color w:val="000000"/>
                <w:sz w:val="40"/>
                <w:szCs w:val="40"/>
                <w:vertAlign w:val="subscript"/>
                <w:lang w:eastAsia="pt-BR"/>
              </w:rPr>
              <w:t>(calamidade)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trouxe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nós;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justo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é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nosso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Deus,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todas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obras,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fez,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pois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obedecemos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voz.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(Daniel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9:26)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depois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sessenta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duas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semanas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será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cortado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Messias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será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morto),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não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para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si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mesmo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já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haverá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lugar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para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ele);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povo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príncipe,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há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vir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povo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destruiu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templo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Jerusalém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70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D.C.,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foi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“Romano”.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relação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“príncipe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há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vir”,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este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príncipe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refere-se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“Anticristo”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virá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futuro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Império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Romano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restaurado)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destruirá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cidade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santuário,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fim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será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uma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inundação;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até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fim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haverá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guerra;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estão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determinadas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assolações.;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Dn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9:26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depois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das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sessenta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duas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semanas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D55D47">
              <w:rPr>
                <w:rFonts w:eastAsia="Times New Roman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será</w:t>
            </w:r>
            <w:r w:rsidRPr="00D55D47">
              <w:rPr>
                <w:rFonts w:eastAsia="Times New Roman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cortado-</w:t>
            </w:r>
            <w:r w:rsidR="008347EF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fora</w:t>
            </w:r>
            <w:r w:rsidR="008347EF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o</w:t>
            </w:r>
            <w:r w:rsidR="008347EF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Messias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não</w:t>
            </w:r>
            <w:r w:rsidR="008347EF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por</w:t>
            </w:r>
            <w:r w:rsidR="008347EF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causa</w:t>
            </w:r>
            <w:r w:rsidR="008347EF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de</w:t>
            </w:r>
            <w:r w:rsidR="009759E9">
              <w:rPr>
                <w:rFonts w:eastAsia="Times New Roman"/>
                <w:b/>
                <w:bCs/>
                <w:color w:val="0000FF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Ele</w:t>
            </w:r>
            <w:r w:rsidR="008347EF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mesmo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príncipe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há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vir,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destruirá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cidade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santuário,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fim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[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será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inundação;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e,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fim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guerra,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[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estão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determinadas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assolações.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(Daniel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10:8)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Fiquei,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pois,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só,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contemplar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esta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grande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visão,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ficou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força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mim;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transmudou-se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meu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semblante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corrupção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tive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força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alguma.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fiquei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muito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pálido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quase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desfaleci);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Dn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10:8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Portanto,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fui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deixado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sozinho,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contemplar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esta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grande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visão,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ficou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força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mim;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a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minha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glória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ascii="Cambria Math" w:eastAsia="Times New Roman" w:hAnsi="Cambria Math" w:cs="Cambria Math"/>
                <w:b/>
                <w:bCs/>
                <w:i/>
                <w:iCs/>
                <w:sz w:val="24"/>
                <w:szCs w:val="24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foi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tornada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dentro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de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mim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em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corrupção</w:t>
            </w:r>
            <w:r w:rsidR="008347EF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ascii="Cambria Math" w:eastAsia="Times New Roman" w:hAnsi="Cambria Math" w:cs="Cambria Math"/>
                <w:b/>
                <w:bCs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eastAsia="pt-BR"/>
              </w:rPr>
              <w:t>②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retive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força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alguma.</w:t>
            </w:r>
            <w:r w:rsidR="008347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ascii="Cambria Math" w:eastAsia="Times New Roman" w:hAnsi="Cambria Math" w:cs="Cambria Math"/>
                <w:b/>
                <w:bCs/>
                <w:i/>
                <w:iCs/>
                <w:sz w:val="32"/>
                <w:szCs w:val="32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vertAlign w:val="superscript"/>
                <w:lang w:eastAsia="pt-BR"/>
              </w:rPr>
              <w:t>ou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vertAlign w:val="superscript"/>
                <w:lang w:eastAsia="pt-BR"/>
              </w:rPr>
              <w:t>"vigor"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vertAlign w:val="superscript"/>
                <w:lang w:eastAsia="pt-BR"/>
              </w:rPr>
              <w:t>ou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vertAlign w:val="superscript"/>
                <w:lang w:eastAsia="pt-BR"/>
              </w:rPr>
              <w:t>"grandeza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vertAlign w:val="superscript"/>
                <w:lang w:eastAsia="pt-BR"/>
              </w:rPr>
              <w:t>de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vertAlign w:val="superscript"/>
                <w:lang w:eastAsia="pt-BR"/>
              </w:rPr>
              <w:t>aparência."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D55D47">
              <w:rPr>
                <w:rFonts w:ascii="Cambria Math" w:eastAsia="Times New Roman" w:hAnsi="Cambria Math" w:cs="Cambria Math"/>
                <w:b/>
                <w:bCs/>
                <w:i/>
                <w:iCs/>
                <w:sz w:val="32"/>
                <w:szCs w:val="32"/>
                <w:vertAlign w:val="superscript"/>
                <w:lang w:eastAsia="pt-BR"/>
              </w:rPr>
              <w:t>②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vertAlign w:val="superscript"/>
                <w:lang w:eastAsia="pt-BR"/>
              </w:rPr>
              <w:t>ou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vertAlign w:val="superscript"/>
                <w:lang w:eastAsia="pt-BR"/>
              </w:rPr>
              <w:t>"destruição"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ou</w:t>
            </w:r>
            <w:r w:rsidR="008347EF">
              <w:rPr>
                <w:rFonts w:eastAsia="Times New Roman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color w:val="000000"/>
                <w:sz w:val="32"/>
                <w:szCs w:val="32"/>
                <w:vertAlign w:val="superscript"/>
                <w:lang w:eastAsia="pt-BR"/>
              </w:rPr>
              <w:t>"desfiguração".</w:t>
            </w:r>
            <w:r w:rsidR="008347EF">
              <w:rPr>
                <w:rFonts w:eastAsia="Times New Roman"/>
                <w:color w:val="0000FF"/>
                <w:sz w:val="32"/>
                <w:szCs w:val="32"/>
                <w:lang w:eastAsia="pt-BR"/>
              </w:rPr>
              <w:t xml:space="preserve"> </w:t>
            </w:r>
            <w:r w:rsidR="008347EF">
              <w:rPr>
                <w:rFonts w:eastAsia="Times New Roman"/>
                <w:i/>
                <w:iCs/>
                <w:color w:val="464646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(Daniel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10:21)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declararei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registrado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escritura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verdade;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ninguém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há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me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anime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contra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aqueles,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senão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Miguel,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vosso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príncipe.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nessa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luta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há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ajude);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Dn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10:21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declararei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[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registrado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escritura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verdade;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ninguém</w:t>
            </w:r>
            <w:r w:rsidR="008347EF">
              <w:rPr>
                <w:rFonts w:eastAsia="Times New Roman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[</w:t>
            </w:r>
            <w:r w:rsidRPr="00D55D47">
              <w:rPr>
                <w:rFonts w:eastAsia="Times New Roman"/>
                <w:b/>
                <w:bCs/>
                <w:i/>
                <w:iCs/>
                <w:color w:val="808080"/>
                <w:sz w:val="24"/>
                <w:szCs w:val="24"/>
                <w:u w:val="single"/>
                <w:lang w:val="x-none" w:eastAsia="pt-BR"/>
              </w:rPr>
              <w:t>há</w:t>
            </w:r>
            <w:r w:rsidRPr="00D55D47">
              <w:rPr>
                <w:rFonts w:eastAsia="Times New Roman"/>
                <w:b/>
                <w:bCs/>
                <w:color w:val="808080"/>
                <w:sz w:val="24"/>
                <w:szCs w:val="24"/>
                <w:u w:val="single"/>
                <w:lang w:val="x-none" w:eastAsia="pt-BR"/>
              </w:rPr>
              <w:t>]</w:t>
            </w:r>
            <w:r w:rsidR="008347EF">
              <w:rPr>
                <w:rFonts w:eastAsia="Times New Roman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que,</w:t>
            </w:r>
            <w:r w:rsidR="008347EF">
              <w:rPr>
                <w:rFonts w:eastAsia="Times New Roman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juntamente</w:t>
            </w:r>
            <w:r w:rsidR="008347EF">
              <w:rPr>
                <w:rFonts w:eastAsia="Times New Roman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comigo,</w:t>
            </w:r>
            <w:r w:rsidR="008347EF">
              <w:rPr>
                <w:rFonts w:eastAsia="Times New Roman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se</w:t>
            </w:r>
            <w:r w:rsidR="008347EF">
              <w:rPr>
                <w:rFonts w:eastAsia="Times New Roman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faça</w:t>
            </w:r>
            <w:r w:rsidR="008347EF">
              <w:rPr>
                <w:rFonts w:eastAsia="Times New Roman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forte</w:t>
            </w:r>
            <w:r w:rsidR="008347EF">
              <w:rPr>
                <w:rFonts w:eastAsia="Times New Roman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nessas</w:t>
            </w:r>
            <w:r w:rsidR="008347EF">
              <w:rPr>
                <w:rFonts w:eastAsia="Times New Roman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0000FF"/>
                <w:sz w:val="24"/>
                <w:szCs w:val="24"/>
                <w:u w:val="single"/>
                <w:lang w:val="x-none" w:eastAsia="pt-BR"/>
              </w:rPr>
              <w:t>coisas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senão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Miguel,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vosso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príncipe.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(Daniel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11:3-4)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Depois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se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levantará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um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rei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valente,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reinará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com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grande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domínio,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fará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lhe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aprouver.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Mas,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estando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ele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em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pé,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seu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reino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será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quebrado,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e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será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repartido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para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os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quatro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ventos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do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céu;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mas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não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para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a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sua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posteridade,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nem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tampouco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segundo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seu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domínio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com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que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reinou,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porque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seu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reino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será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arrancado,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e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passará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a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outros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que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não</w:t>
            </w:r>
            <w:r w:rsidR="008347EF">
              <w:rPr>
                <w:rFonts w:eastAsia="Times New Roman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u w:val="single"/>
                <w:lang w:eastAsia="pt-BR"/>
              </w:rPr>
              <w:t>eles</w:t>
            </w:r>
            <w:r w:rsidRPr="00D55D47">
              <w:rPr>
                <w:rFonts w:eastAsia="Times New Roman"/>
                <w:sz w:val="24"/>
                <w:szCs w:val="24"/>
                <w:lang w:eastAsia="pt-BR"/>
              </w:rPr>
              <w:t>.</w:t>
            </w:r>
            <w:r w:rsidR="008347EF"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lang w:eastAsia="pt-BR"/>
              </w:rPr>
              <w:t>Refere-se</w:t>
            </w:r>
            <w:r w:rsidR="008347EF"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lang w:eastAsia="pt-BR"/>
              </w:rPr>
              <w:t>Alexandre,</w:t>
            </w:r>
            <w:r w:rsidR="008347EF"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lang w:eastAsia="pt-BR"/>
              </w:rPr>
              <w:t>grande,</w:t>
            </w:r>
            <w:r w:rsidR="008347EF"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lang w:eastAsia="pt-BR"/>
              </w:rPr>
              <w:t>divisão</w:t>
            </w:r>
            <w:r w:rsidR="008347EF"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lang w:eastAsia="pt-BR"/>
              </w:rPr>
              <w:t>seu</w:t>
            </w:r>
            <w:r w:rsidR="008347EF">
              <w:rPr>
                <w:rFonts w:eastAsia="Times New Roman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sz w:val="24"/>
                <w:szCs w:val="24"/>
                <w:lang w:eastAsia="pt-BR"/>
              </w:rPr>
              <w:t>reino).</w:t>
            </w:r>
            <w:r w:rsidRPr="00D55D47">
              <w:rPr>
                <w:rFonts w:eastAsia="Times New Roman"/>
                <w:sz w:val="24"/>
                <w:szCs w:val="24"/>
                <w:lang w:eastAsia="pt-BR"/>
              </w:rPr>
              <w:br/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ACHO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MELHOR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LEITOR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LER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AS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NOTAS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SCOFIELD,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Dn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11:3-4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8347EF">
              <w:rPr>
                <w:rFonts w:eastAsia="Times New Roman"/>
                <w:b/>
                <w:bCs/>
                <w:color w:val="FF0000"/>
                <w:sz w:val="14"/>
                <w:szCs w:val="14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FF0000"/>
                <w:sz w:val="14"/>
                <w:szCs w:val="14"/>
                <w:lang w:val="x-none" w:eastAsia="pt-BR"/>
              </w:rPr>
              <w:t>3</w:t>
            </w:r>
            <w:r w:rsidR="008347EF">
              <w:rPr>
                <w:rFonts w:eastAsia="Times New Roman"/>
                <w:b/>
                <w:bCs/>
                <w:color w:val="FF0000"/>
                <w:sz w:val="14"/>
                <w:szCs w:val="14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Depois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porá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pé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valente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reinará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grande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domínio,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fará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apraz.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eastAsia="Times New Roman"/>
                <w:b/>
                <w:bCs/>
                <w:color w:val="FF0000"/>
                <w:sz w:val="14"/>
                <w:szCs w:val="14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FF0000"/>
                <w:sz w:val="14"/>
                <w:szCs w:val="14"/>
                <w:lang w:val="x-none" w:eastAsia="pt-BR"/>
              </w:rPr>
              <w:t>4</w:t>
            </w:r>
            <w:r w:rsidR="008347EF">
              <w:rPr>
                <w:rFonts w:eastAsia="Times New Roman"/>
                <w:b/>
                <w:bCs/>
                <w:color w:val="FF0000"/>
                <w:sz w:val="14"/>
                <w:szCs w:val="14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Mas,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estando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pé,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reino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[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será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quebrado,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[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será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repartido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direção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quatro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ventos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céu;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posteridade,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tampouco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segundo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domínio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reinou,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reino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[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será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arrancado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[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pelas</w:t>
            </w:r>
            <w:r w:rsidR="008347EF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raízes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[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passará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outros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eles.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(Daniel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11:6)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Mas,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fim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alguns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anos,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eles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aliarão;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filha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rei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sul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virá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rei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norte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para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fazer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um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tratado;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ela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reterá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força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braço;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ele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persistirá,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braço,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porque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ela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será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entregue,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tiverem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trazido,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pai,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fortalecia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naqueles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tempos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auele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apoio).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br/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ALMCORRIGIDA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OK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Dn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11:6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Mas,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fim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alguns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anos,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aliarão;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filha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sul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virá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rei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norte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fazer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um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tratado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ela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reterá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força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braço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dela;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permanecerá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pé,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braço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dele,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ela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[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será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entregue,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tiverem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trazido,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aquele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gerou,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fortalecia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naqueles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tempos.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rPr>
                <w:rFonts w:eastAsia="Times New Roman"/>
                <w:sz w:val="24"/>
                <w:szCs w:val="24"/>
                <w:lang w:eastAsia="pt-BR"/>
              </w:rPr>
            </w:pPr>
            <w:r w:rsidRPr="00CE7379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OSÉIAS</w:t>
            </w:r>
            <w:r w:rsidR="008347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(Oséias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4:4)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Todavia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ninguém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contenda,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ninguém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repreenda,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porque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teu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povo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é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como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contendem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com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sacerdote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Mas,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ninguém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discuta,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ninguém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faça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acusação,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pois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sou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acusa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sacerdotes);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Os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4:4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Todavia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nenhum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contenda,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nem</w:t>
            </w:r>
            <w:r w:rsidR="008347EF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repreenda</w:t>
            </w:r>
            <w:r w:rsidR="008347EF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um</w:t>
            </w:r>
            <w:r w:rsidR="008347EF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outro</w:t>
            </w:r>
            <w:r w:rsidR="008347EF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homem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teu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é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contendem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sacerdote.</w:t>
            </w:r>
            <w:r w:rsidR="008347EF">
              <w:rPr>
                <w:rFonts w:eastAsia="Times New Roman"/>
                <w:b/>
                <w:bCs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rPr>
                <w:rFonts w:eastAsia="Times New Roman"/>
                <w:sz w:val="24"/>
                <w:szCs w:val="24"/>
                <w:lang w:val="en-CA"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</w:t>
            </w:r>
            <w:r w:rsidR="00CE7379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Oséias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="00CE7379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4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:11)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luxúria,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vinho,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mosto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tiram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coração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discernimento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meu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povo);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br/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DEIXEMOS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ISSO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PARA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>COMENTÁRIOS.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val="en-CA" w:eastAsia="pt-BR"/>
              </w:rPr>
              <w:t>Como</w:t>
            </w:r>
            <w:r w:rsidR="008347EF">
              <w:rPr>
                <w:rFonts w:eastAsia="Times New Roman"/>
                <w:i/>
                <w:iCs/>
                <w:color w:val="FF0000"/>
                <w:sz w:val="24"/>
                <w:szCs w:val="24"/>
                <w:lang w:val="en-CA" w:eastAsia="pt-BR"/>
              </w:rPr>
              <w:t xml:space="preserve"> </w:t>
            </w:r>
            <w:r w:rsidR="009759E9">
              <w:rPr>
                <w:rFonts w:eastAsia="Times New Roman"/>
                <w:i/>
                <w:iCs/>
                <w:color w:val="FF0000"/>
                <w:sz w:val="24"/>
                <w:szCs w:val="24"/>
                <w:lang w:val="en-CA" w:eastAsia="pt-BR"/>
              </w:rPr>
              <w:t xml:space="preserve">o de 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val="en-CA" w:eastAsia="pt-BR"/>
              </w:rPr>
              <w:t>Gill:</w:t>
            </w:r>
            <w:r w:rsidRPr="00D55D47">
              <w:rPr>
                <w:rFonts w:eastAsia="Times New Roman"/>
                <w:i/>
                <w:iCs/>
                <w:color w:val="FF0000"/>
                <w:sz w:val="24"/>
                <w:szCs w:val="24"/>
                <w:lang w:val="en-CA" w:eastAsia="pt-BR"/>
              </w:rPr>
              <w:br/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Uncleanness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and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intemperance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besot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men,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deprive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them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of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reason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and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judgment,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and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even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of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common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sense,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make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them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downright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fools,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and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so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stupid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to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the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following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things;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or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they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take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away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the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heart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from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following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the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Lord,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and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taking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heed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to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him,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and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lead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to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idolatry;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or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they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"occupy"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{z}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the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heart,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and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fill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it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up,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and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cause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it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to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prefer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sensual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lusts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and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pleasures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to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the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fear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and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love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of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God: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their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stupidity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brought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on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hereby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is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exposed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in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the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next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verse;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though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it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seems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chiefly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to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respect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the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priests,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who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erred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in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vision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through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wine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and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strong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drink,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and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stumbled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in</w:t>
            </w:r>
            <w:r w:rsidR="008347EF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FF0000"/>
                <w:sz w:val="20"/>
                <w:szCs w:val="20"/>
                <w:lang w:val="x-none" w:eastAsia="pt-BR"/>
              </w:rPr>
              <w:t>judgment,</w:t>
            </w:r>
            <w:r w:rsidR="008347EF">
              <w:rPr>
                <w:rFonts w:ascii="Tahoma" w:eastAsia="Times New Roman" w:hAnsi="Tahoma" w:cs="Tahoma"/>
                <w:sz w:val="20"/>
                <w:szCs w:val="20"/>
                <w:lang w:val="x-none" w:eastAsia="pt-BR"/>
              </w:rPr>
              <w:t xml:space="preserve">  </w:t>
            </w:r>
            <w:r w:rsidRPr="00D55D47">
              <w:rPr>
                <w:rFonts w:ascii="Tahoma" w:eastAsia="Times New Roman" w:hAnsi="Tahoma" w:cs="Tahoma"/>
                <w:color w:val="0000FF"/>
                <w:sz w:val="20"/>
                <w:szCs w:val="20"/>
                <w:lang w:val="x-none" w:eastAsia="pt-BR"/>
              </w:rPr>
              <w:t>Isa</w:t>
            </w:r>
            <w:r w:rsidR="008347EF">
              <w:rPr>
                <w:rFonts w:ascii="Tahoma" w:eastAsia="Times New Roman" w:hAnsi="Tahoma" w:cs="Tahoma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ascii="Tahoma" w:eastAsia="Times New Roman" w:hAnsi="Tahoma" w:cs="Tahoma"/>
                <w:color w:val="0000FF"/>
                <w:sz w:val="20"/>
                <w:szCs w:val="20"/>
                <w:lang w:val="x-none" w:eastAsia="pt-BR"/>
              </w:rPr>
              <w:t>28:7</w:t>
            </w:r>
            <w:r w:rsidRPr="00D55D47">
              <w:rPr>
                <w:rFonts w:ascii="Tahoma" w:eastAsia="Times New Roman" w:hAnsi="Tahoma" w:cs="Tahoma"/>
                <w:sz w:val="20"/>
                <w:szCs w:val="20"/>
                <w:lang w:val="x-none" w:eastAsia="pt-BR"/>
              </w:rPr>
              <w:t>.</w:t>
            </w:r>
          </w:p>
          <w:p w:rsidR="00D55D47" w:rsidRPr="00D55D47" w:rsidRDefault="008347EF" w:rsidP="00D55D47">
            <w:pPr>
              <w:jc w:val="both"/>
              <w:rPr>
                <w:rFonts w:eastAsia="Times New Roman"/>
                <w:sz w:val="24"/>
                <w:szCs w:val="24"/>
                <w:lang w:val="en-CA" w:eastAsia="pt-BR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val="x-none" w:eastAsia="pt-BR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Os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4:11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luxúria,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vinho,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mosto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tiram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coração.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(Oséias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4:12)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meu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povo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consulta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sua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madeira,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sua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vara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lhe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responde,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porque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espírito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luxúria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engana,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prostituem-se,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apartando-se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da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sujeição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seu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Deus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infiéis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Senhor);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>Os</w:t>
            </w:r>
            <w:r w:rsidR="008347EF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>4:12</w:t>
            </w:r>
            <w:r w:rsidR="008347EF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povo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pede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conselho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eastAsia="Times New Roman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imagens</w:t>
            </w:r>
            <w:r w:rsidR="008347EF">
              <w:rPr>
                <w:rFonts w:eastAsia="Times New Roman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madeiras,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vara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adivinhação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responde,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espírito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adultérios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faz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errar,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adulteram,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apartando-se</w:t>
            </w:r>
            <w:r w:rsidR="008347EF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da</w:t>
            </w:r>
            <w:r w:rsidR="008347EF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sujeição</w:t>
            </w:r>
            <w:r w:rsidR="008347EF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sob</w:t>
            </w:r>
            <w:r w:rsidR="008347EF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seu</w:t>
            </w:r>
            <w:r w:rsidR="008347EF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Deus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(Oséias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5:4)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Não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querem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ordenar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suas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ações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fim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voltarem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para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seu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Deus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porque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espírito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prostituições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está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meio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deles,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conhecem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SENHOR.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suas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ações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lhes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permitem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voltar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para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Deus);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>Os</w:t>
            </w:r>
            <w:r w:rsidR="008347EF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>5:4</w:t>
            </w:r>
            <w:r w:rsidR="008347EF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Não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querem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ordenar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as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suas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ações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a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fim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de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ascii="Cambria Math" w:eastAsia="Times New Roman" w:hAnsi="Cambria Math" w:cs="Cambria Math"/>
                <w:b/>
                <w:bCs/>
                <w:i/>
                <w:iCs/>
                <w:sz w:val="24"/>
                <w:szCs w:val="24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voltarem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para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seu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Deus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espírito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prostituições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está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meio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deles,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têm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conhecido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SENHOR</w:t>
            </w:r>
            <w:r w:rsidRPr="00D55D47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.</w:t>
            </w:r>
            <w:r w:rsidR="008347EF">
              <w:rPr>
                <w:rFonts w:eastAsia="Times New Roman"/>
                <w:b/>
                <w:bCs/>
                <w:color w:val="0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D55D47">
              <w:rPr>
                <w:rFonts w:ascii="Cambria Math" w:eastAsia="Times New Roman" w:hAnsi="Cambria Math" w:cs="Cambria Math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"não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...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fim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de",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literalmente,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é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"o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proceder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deles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não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lhes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permitirá".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(Oséias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5:13)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Quando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Efraim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viu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sua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enfermidade,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Judá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sua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chaga,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subiu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Efraim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à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Assíria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enviou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rei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Jarebe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[para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buscar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ajuda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grande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rei];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ele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poderá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sarar-vos,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curar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vossa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chaga;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>Os</w:t>
            </w:r>
            <w:r w:rsidR="008347EF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>5:13</w:t>
            </w:r>
            <w:r w:rsidR="008347EF">
              <w:rPr>
                <w:rFonts w:eastAsia="Times New Roman"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Efraim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viu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enfermidade,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Judá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viu</w:t>
            </w:r>
            <w:r w:rsidR="008347EF">
              <w:rPr>
                <w:rFonts w:eastAsia="Times New Roman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chaga,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subiu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Efraim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Assíria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enviou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(mensageiros</w:t>
            </w:r>
            <w:r w:rsidR="008347EF">
              <w:rPr>
                <w:rFonts w:eastAsia="Times New Roman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pedindo</w:t>
            </w:r>
            <w:r w:rsidR="008347EF">
              <w:rPr>
                <w:rFonts w:eastAsia="Times New Roman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ajuda</w:t>
            </w:r>
            <w:r w:rsidRPr="00D55D47">
              <w:rPr>
                <w:rFonts w:eastAsia="Times New Roman"/>
                <w:i/>
                <w:iCs/>
                <w:strike/>
                <w:color w:val="C00000"/>
                <w:sz w:val="24"/>
                <w:szCs w:val="24"/>
                <w:vertAlign w:val="subscript"/>
                <w:lang w:eastAsia="pt-BR"/>
              </w:rPr>
              <w:t>)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rei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Jarebe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ascii="Cambria Math" w:eastAsia="Times New Roman" w:hAnsi="Cambria Math" w:cs="Cambria Math"/>
                <w:i/>
                <w:iCs/>
                <w:sz w:val="20"/>
                <w:szCs w:val="20"/>
                <w:vertAlign w:val="superscript"/>
                <w:lang w:eastAsia="pt-BR"/>
              </w:rPr>
              <w:t>①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poderá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sarar-vos,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curar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vossa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chaga.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ascii="Cambria Math" w:eastAsia="Times New Roman" w:hAnsi="Cambria Math" w:cs="Cambria Math"/>
                <w:i/>
                <w:iCs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"Jarebe"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pode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significar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"que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contende",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ou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"que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vinga",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ou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"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defende"</w:t>
            </w:r>
            <w:r w:rsidR="008347EF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(Oséias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6:1)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VINDE,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tornemos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SENHOR,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porque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ele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despedaçou,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sarará;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feriu,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atará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ferida.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“nos”);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Os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6:1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>"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Vinde,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tornemos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Ele</w:t>
            </w:r>
            <w:r w:rsidR="008347EF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color w:val="C00000"/>
                <w:sz w:val="32"/>
                <w:szCs w:val="32"/>
                <w:u w:val="single"/>
                <w:vertAlign w:val="superscript"/>
                <w:lang w:eastAsia="pt-BR"/>
              </w:rPr>
              <w:t>nos</w:t>
            </w:r>
            <w:r w:rsidR="008347EF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D55D47">
              <w:rPr>
                <w:rFonts w:ascii="Cambria Math" w:eastAsia="Times New Roman" w:hAnsi="Cambria Math" w:cs="Cambria Math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despedaçou</w:t>
            </w:r>
            <w:r w:rsidR="008347EF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D55D47">
              <w:rPr>
                <w:rFonts w:ascii="Cambria Math" w:eastAsia="Times New Roman" w:hAnsi="Cambria Math" w:cs="Cambria Math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sarará;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feriu,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atará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ferida.</w:t>
            </w:r>
            <w:r w:rsidRPr="00D55D47">
              <w:rPr>
                <w:rFonts w:ascii="Cambria Math" w:eastAsia="Times New Roman" w:hAnsi="Cambria Math" w:cs="Cambria Math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"nos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despedaçou"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refere-se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z w:val="32"/>
                <w:szCs w:val="32"/>
                <w:u w:val="single"/>
                <w:vertAlign w:val="superscript"/>
                <w:lang w:eastAsia="pt-BR"/>
              </w:rPr>
              <w:t>5:14.</w:t>
            </w:r>
            <w:r w:rsidR="008347EF">
              <w:rPr>
                <w:rFonts w:eastAsia="Times New Roman"/>
                <w:i/>
                <w:iCs/>
                <w:color w:val="464646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(Oséias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6:3)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Então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conheçamos,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prossigamos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conhecer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SENHOR;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sua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saída,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como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alva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é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certa;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ele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nós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virá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como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chuva,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como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chuva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serôdia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rega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terra.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certo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como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nasce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sol);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br/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br/>
            </w:r>
            <w:r w:rsidRPr="00D55D47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pt-BR"/>
              </w:rPr>
              <w:t>ALMCORRIG</w:t>
            </w:r>
            <w:r w:rsidR="008347EF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pt-BR"/>
              </w:rPr>
              <w:t>OK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Os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6:3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conheçamos,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[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e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avidamente-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prossigamos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conhecer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SENHOR;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saída,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alvorecer,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está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assegurada;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nós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virá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chuva,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chuvas,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última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[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a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primeira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chuva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terra.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(Oséias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6:9)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Como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hordas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salteadores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esperam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alguns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[homens],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assim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é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companhia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sacerdotes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matam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caminho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num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mesmo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consenso;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sim,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eles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cometem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abominações;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Os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6:9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bandos-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armados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salteadores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esperam-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em-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emboscada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por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um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homem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assim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faz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ajuntamento-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em-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associação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dos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sacerdotes;</w:t>
            </w:r>
            <w:r w:rsidR="008347EF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24"/>
                <w:szCs w:val="24"/>
                <w:u w:val="single"/>
                <w:lang w:eastAsia="pt-BR"/>
              </w:rPr>
              <w:t>eles</w:t>
            </w:r>
            <w:r w:rsidR="008347EF">
              <w:rPr>
                <w:rFonts w:eastAsia="Times New Roman"/>
                <w:color w:val="C0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matam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caminho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comum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acordo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ascii="Cambria Math" w:eastAsia="Times New Roman" w:hAnsi="Cambria Math" w:cs="Cambria Math"/>
                <w:i/>
                <w:iCs/>
                <w:sz w:val="20"/>
                <w:szCs w:val="20"/>
                <w:vertAlign w:val="superscript"/>
                <w:lang w:eastAsia="pt-BR"/>
              </w:rPr>
              <w:t>①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sim,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cometem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hediondas-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depravidades.</w:t>
            </w:r>
            <w:r w:rsidR="008347E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ascii="Cambria Math" w:eastAsia="Times New Roman" w:hAnsi="Cambria Math" w:cs="Cambria Math"/>
                <w:i/>
                <w:iCs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"por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comum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acordo"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ou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"para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Siquém".</w:t>
            </w:r>
            <w:r w:rsidRPr="00D55D4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(Oséias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7:6)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Porque,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prepararam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coração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como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um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forno,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sua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emboscada;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toda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noite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dorme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seu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padeiro,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pela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manhã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arde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como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fogo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chama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fúria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deles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arde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lentamente,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noite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toda;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pela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manhã,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queima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como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chama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abrasadora);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Os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7:6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prepararam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coração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forno,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enquanto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espreitavam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emboscada;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toda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noite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dorme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padeiro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dele</w:t>
            </w:r>
            <w:r w:rsidR="008347EF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(o</w:t>
            </w:r>
            <w:r w:rsidR="008347EF">
              <w:rPr>
                <w:rFonts w:eastAsia="Times New Roman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forno)</w:t>
            </w:r>
            <w:r w:rsidRPr="00D55D47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,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alvorecer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>ele</w:t>
            </w:r>
            <w:r w:rsidR="008347EF">
              <w:rPr>
                <w:rFonts w:eastAsia="Times New Roman"/>
                <w:b/>
                <w:bCs/>
                <w:color w:val="C00000"/>
                <w:sz w:val="32"/>
                <w:szCs w:val="32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(o</w:t>
            </w:r>
            <w:r w:rsidR="008347EF">
              <w:rPr>
                <w:rFonts w:eastAsia="Times New Roman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trike/>
                <w:color w:val="C00000"/>
                <w:sz w:val="40"/>
                <w:szCs w:val="40"/>
                <w:u w:val="single"/>
                <w:vertAlign w:val="subscript"/>
                <w:lang w:eastAsia="pt-BR"/>
              </w:rPr>
              <w:t>forno)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arde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733C8E">
              <w:rPr>
                <w:rFonts w:ascii="Arial Narrow" w:eastAsia="Times New Roman" w:hAnsi="Arial Narrow"/>
                <w:b/>
                <w:color w:val="C00000"/>
                <w:sz w:val="20"/>
                <w:szCs w:val="20"/>
                <w:lang w:eastAsia="pt-BR"/>
              </w:rPr>
              <w:t>como fogo em labaredas</w:t>
            </w:r>
            <w:r w:rsidRPr="00D55D47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eastAsia="Times New Roman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(Oséias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7:14)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clamaram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mim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com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seu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coração,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mas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davam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uivos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suas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camas;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para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trigo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para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vinho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ajuntam,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contra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mim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rebelam.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quando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gemiam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suas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camas);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Os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7:14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clamaram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Mim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com</w:t>
            </w:r>
            <w:r w:rsidR="008347EF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seu</w:t>
            </w:r>
            <w:r w:rsidR="008347EF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coração,</w:t>
            </w:r>
            <w:r w:rsidR="008347EF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mas</w:t>
            </w:r>
            <w:r w:rsidR="008347EF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uivarão</w:t>
            </w:r>
            <w:r w:rsidR="008347EF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D55D47">
              <w:rPr>
                <w:rFonts w:eastAsia="Times New Roman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em</w:t>
            </w:r>
            <w:r w:rsidR="008347EF">
              <w:rPr>
                <w:rFonts w:eastAsia="Times New Roman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lamentação,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camas;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trigo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mosto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ajuntam,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[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mas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Mim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rebelam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eastAsia="Times New Roman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(Oséias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9:6)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Porque,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eis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eles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se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foram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causa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destruição,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Egito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recolherá,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Mênfis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sepultará;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desejável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sua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prata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urtigas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possuirão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herança,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espinhos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crescerão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suas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tendas.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fugiram);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br/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br/>
            </w:r>
            <w:r w:rsidRPr="00D55D47">
              <w:rPr>
                <w:rFonts w:eastAsia="Times New Roman"/>
                <w:color w:val="FF0000"/>
                <w:sz w:val="24"/>
                <w:szCs w:val="24"/>
                <w:lang w:eastAsia="pt-BR"/>
              </w:rPr>
              <w:t>ALMCORRIG.</w:t>
            </w:r>
            <w:r w:rsidR="008347EF">
              <w:rPr>
                <w:rFonts w:eastAsia="Times New Roman"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FF0000"/>
                <w:sz w:val="24"/>
                <w:szCs w:val="24"/>
                <w:lang w:eastAsia="pt-BR"/>
              </w:rPr>
              <w:t>OK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Os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9:6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Porque,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[</w:t>
            </w:r>
            <w:r w:rsidRPr="00D55D47">
              <w:rPr>
                <w:rFonts w:eastAsia="Times New Roman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eastAsia="pt-BR"/>
              </w:rPr>
              <w:t>eles</w:t>
            </w:r>
            <w:r w:rsidRPr="00D55D47">
              <w:rPr>
                <w:rFonts w:eastAsia="Times New Roman"/>
                <w:b/>
                <w:bCs/>
                <w:color w:val="808080"/>
                <w:sz w:val="32"/>
                <w:szCs w:val="32"/>
                <w:u w:val="single"/>
                <w:lang w:val="x-none" w:eastAsia="pt-BR"/>
              </w:rPr>
              <w:t>]</w:t>
            </w:r>
            <w:r w:rsidR="008347EF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se</w:t>
            </w:r>
            <w:r w:rsidR="008347EF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DF0000"/>
                <w:sz w:val="32"/>
                <w:szCs w:val="32"/>
                <w:u w:val="single"/>
                <w:lang w:val="x-none" w:eastAsia="pt-BR"/>
              </w:rPr>
              <w:t>foram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causa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destruição,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Egito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recolherá,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Mênfis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sepultará;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desejável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prata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urtigas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[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possuirão-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por-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herança,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espinhos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[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crescerão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nas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tendas.</w:t>
            </w:r>
            <w:r w:rsidR="008347EF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(Oséias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9:10)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Achei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Israel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como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uvas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deserto,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vi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vossos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pais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como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fruta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temporã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da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figueira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no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seu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princípio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eles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foram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para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Baal-Peor,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consagraram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essa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vergonha,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tornaram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abomináveis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como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aquilo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amaram.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quando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vi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antepassados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vocês,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foi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como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ver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primeiros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frutos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uma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figueira);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Os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9:10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3C1924">
              <w:rPr>
                <w:rFonts w:ascii="Arial Narrow" w:eastAsia="Times New Roman" w:hAnsi="Arial Narrow"/>
                <w:b/>
                <w:color w:val="C00000"/>
                <w:sz w:val="20"/>
                <w:szCs w:val="20"/>
                <w:lang w:eastAsia="pt-BR"/>
              </w:rPr>
              <w:t xml:space="preserve">Achei </w:t>
            </w:r>
            <w:r w:rsidR="003C1924">
              <w:rPr>
                <w:rFonts w:ascii="Arial Narrow" w:eastAsia="Times New Roman" w:hAnsi="Arial Narrow"/>
                <w:i/>
                <w:strike/>
                <w:color w:val="C00000"/>
                <w:sz w:val="20"/>
                <w:szCs w:val="20"/>
                <w:vertAlign w:val="subscript"/>
                <w:lang w:eastAsia="pt-BR"/>
              </w:rPr>
              <w:t>(estimei)</w:t>
            </w:r>
            <w:r w:rsidR="003C1924">
              <w:rPr>
                <w:rFonts w:ascii="Arial Narrow" w:eastAsia="Times New Roman" w:hAnsi="Arial Narrow"/>
                <w:b/>
                <w:color w:val="C00000"/>
                <w:sz w:val="20"/>
                <w:szCs w:val="20"/>
                <w:lang w:eastAsia="pt-BR"/>
              </w:rPr>
              <w:t xml:space="preserve"> a Israel como uvas no deserto, </w:t>
            </w:r>
            <w:r w:rsidR="003C1924" w:rsidRPr="003C1924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vi </w:t>
            </w:r>
            <w:r w:rsidR="003C1924" w:rsidRPr="003C1924">
              <w:rPr>
                <w:rFonts w:ascii="Arial Narrow" w:eastAsia="Times New Roman" w:hAnsi="Arial Narrow"/>
                <w:i/>
                <w:strike/>
                <w:color w:val="C00000"/>
                <w:sz w:val="32"/>
                <w:szCs w:val="20"/>
                <w:u w:val="single"/>
                <w:vertAlign w:val="subscript"/>
                <w:lang w:eastAsia="pt-BR"/>
              </w:rPr>
              <w:t>(estimei)</w:t>
            </w:r>
            <w:r w:rsidR="003C1924" w:rsidRPr="003C1924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a vossos pais como </w:t>
            </w:r>
            <w:r w:rsidR="003C1924" w:rsidRPr="003C1924">
              <w:rPr>
                <w:rFonts w:ascii="Arial Narrow" w:eastAsia="Times New Roman" w:hAnsi="Arial Narrow"/>
                <w:i/>
                <w:iCs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>a</w:t>
            </w:r>
            <w:r w:rsidR="003C1924" w:rsidRPr="003C1924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primícia do figo da figueira na sua primeira </w:t>
            </w:r>
            <w:r w:rsidR="003C1924" w:rsidRPr="003C1924">
              <w:rPr>
                <w:rFonts w:ascii="Arial Narrow" w:eastAsia="Times New Roman" w:hAnsi="Arial Narrow"/>
                <w:i/>
                <w:iCs/>
                <w:strike/>
                <w:color w:val="C00000"/>
                <w:sz w:val="36"/>
                <w:szCs w:val="16"/>
                <w:u w:val="single"/>
                <w:vertAlign w:val="subscript"/>
                <w:lang w:eastAsia="pt-BR"/>
              </w:rPr>
              <w:t>(frutificação)</w:t>
            </w:r>
            <w:r w:rsidR="003C1924">
              <w:rPr>
                <w:rFonts w:ascii="Arial Narrow" w:eastAsia="Times New Roman" w:hAnsi="Arial Narrow"/>
                <w:b/>
                <w:color w:val="C00000"/>
                <w:sz w:val="20"/>
                <w:szCs w:val="20"/>
                <w:lang w:eastAsia="pt-BR"/>
              </w:rPr>
              <w:t xml:space="preserve">; </w:t>
            </w:r>
            <w:r w:rsidR="003C1924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mas</w:t>
            </w:r>
            <w:r w:rsidR="003C1924">
              <w:rPr>
                <w:rFonts w:ascii="Arial Narrow" w:eastAsia="Times New Roman" w:hAnsi="Arial Narrow"/>
                <w:b/>
                <w:color w:val="C00000"/>
                <w:sz w:val="20"/>
                <w:szCs w:val="20"/>
                <w:lang w:eastAsia="pt-BR"/>
              </w:rPr>
              <w:t xml:space="preserve"> eles foram para Baal-Peor, e se consagraram a </w:t>
            </w:r>
            <w:r w:rsidR="003C1924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essa</w:t>
            </w:r>
            <w:r w:rsidR="003C1924">
              <w:rPr>
                <w:rFonts w:ascii="Arial Narrow" w:eastAsia="Times New Roman" w:hAnsi="Arial Narrow"/>
                <w:b/>
                <w:color w:val="C00000"/>
                <w:sz w:val="20"/>
                <w:szCs w:val="20"/>
                <w:lang w:eastAsia="pt-BR"/>
              </w:rPr>
              <w:t xml:space="preserve"> vergonha, e as </w:t>
            </w:r>
            <w:r w:rsidR="003C1924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suas </w:t>
            </w:r>
            <w:r w:rsidR="003C1924">
              <w:rPr>
                <w:rFonts w:ascii="Arial Narrow" w:eastAsia="Times New Roman" w:hAnsi="Arial Narrow"/>
                <w:b/>
                <w:color w:val="C00000"/>
                <w:sz w:val="20"/>
                <w:szCs w:val="20"/>
                <w:lang w:eastAsia="pt-BR"/>
              </w:rPr>
              <w:t>abominações foram como aquilo que amaram.</w:t>
            </w:r>
            <w:r w:rsidR="008347EF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(Oséias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9:12)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Ainda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venham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criar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seus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filhos,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contudo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privarei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deles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para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não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fique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nenhum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homem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Ai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deles,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quando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deles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apartar!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porei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luto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cada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um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deles);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3C1924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3C1924">
              <w:rPr>
                <w:rFonts w:eastAsia="Times New Roman"/>
                <w:bCs/>
                <w:color w:val="7DBA2C"/>
                <w:sz w:val="18"/>
                <w:szCs w:val="18"/>
                <w:lang w:val="x-none" w:eastAsia="pt-BR"/>
              </w:rPr>
              <w:t>Os</w:t>
            </w:r>
            <w:r w:rsidR="008347EF" w:rsidRPr="003C1924">
              <w:rPr>
                <w:rFonts w:eastAsia="Times New Roman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C1924">
              <w:rPr>
                <w:rFonts w:eastAsia="Times New Roman"/>
                <w:bCs/>
                <w:color w:val="7DBA2C"/>
                <w:sz w:val="18"/>
                <w:szCs w:val="18"/>
                <w:lang w:val="x-none" w:eastAsia="pt-BR"/>
              </w:rPr>
              <w:t>9:12</w:t>
            </w:r>
            <w:r w:rsidR="008347EF" w:rsidRPr="003C1924">
              <w:rPr>
                <w:rFonts w:eastAsia="Times New Roman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3C1924" w:rsidRPr="003C1924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Ainda que venham a criar seus filhos, contudo </w:t>
            </w:r>
            <w:r w:rsidR="003C1924" w:rsidRPr="003C1924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os privarei </w:t>
            </w:r>
            <w:r w:rsidR="003C1924" w:rsidRPr="003C1924">
              <w:rPr>
                <w:rFonts w:ascii="Arial Narrow" w:eastAsia="Times New Roman" w:hAnsi="Arial Narrow"/>
                <w:b/>
                <w:i/>
                <w:iCs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>deles</w:t>
            </w:r>
            <w:r w:rsidR="003C1924" w:rsidRPr="003C1924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, </w:t>
            </w:r>
            <w:r w:rsidR="003C1924" w:rsidRPr="003C1924">
              <w:rPr>
                <w:rFonts w:ascii="Arial Narrow" w:eastAsia="Times New Roman" w:hAnsi="Arial Narrow"/>
                <w:b/>
                <w:i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>para que</w:t>
            </w:r>
            <w:r w:rsidR="003C1924" w:rsidRPr="003C1924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não </w:t>
            </w:r>
            <w:r w:rsidR="003C1924" w:rsidRPr="003C1924">
              <w:rPr>
                <w:rFonts w:ascii="Arial Narrow" w:eastAsia="Times New Roman" w:hAnsi="Arial Narrow"/>
                <w:b/>
                <w:i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>fique de resto</w:t>
            </w:r>
            <w:r w:rsidR="003C1924" w:rsidRPr="003C1924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homem algum</w:t>
            </w:r>
            <w:r w:rsidR="003C1924" w:rsidRPr="003C1924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. Ai deles, quando deles Eu me apartar! </w:t>
            </w:r>
            <w:r w:rsidR="008347EF" w:rsidRPr="003C1924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3C1924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(Oséias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10:11)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Porque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Efraim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é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uma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bezerra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domada,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gosta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trilhar;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poupava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formosura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seu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pescoço;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mas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farei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cavalgar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Efraim.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Judá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lavrará,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Jacó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lhe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desfará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torrões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terá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fazer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sulcos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no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solo);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Os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10:11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Efraim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[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="008347EF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como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novilha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domada,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gosta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trilhar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[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grão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passei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i/>
                <w:iCs/>
                <w:strike/>
                <w:color w:val="DF0000"/>
                <w:sz w:val="32"/>
                <w:szCs w:val="32"/>
                <w:u w:val="single"/>
                <w:vertAlign w:val="subscript"/>
                <w:lang w:eastAsia="pt-BR"/>
              </w:rPr>
              <w:t>(poupei)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formosura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seu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pescoço;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farei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cavalgar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Efraim.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Judá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lavrará,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Jacó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lhe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desfará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torrões.</w:t>
            </w:r>
            <w:r w:rsidR="008347EF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D55D47" w:rsidRPr="00D55D47" w:rsidTr="00733C8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(Oséias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10:12)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-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Semeai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para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vós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justiça,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ceifai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segundo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u w:val="single"/>
                <w:lang w:eastAsia="pt-BR"/>
              </w:rPr>
              <w:t>misericórdia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lavrai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campo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lavoura;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porque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é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tempo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buscar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SENHOR,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até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que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venha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chova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justiça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sobre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vós.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(i.e.;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colham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fruto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da</w:t>
            </w:r>
            <w:r w:rsidR="008347EF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sz w:val="24"/>
                <w:szCs w:val="24"/>
                <w:lang w:eastAsia="pt-BR"/>
              </w:rPr>
              <w:t>lealdade);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D47" w:rsidRPr="00D55D47" w:rsidRDefault="00D55D47" w:rsidP="00D55D47">
            <w:pPr>
              <w:spacing w:before="30"/>
              <w:rPr>
                <w:rFonts w:eastAsia="Times New Roman"/>
                <w:sz w:val="24"/>
                <w:szCs w:val="24"/>
                <w:lang w:eastAsia="pt-BR"/>
              </w:rPr>
            </w:pP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Os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>10:12</w:t>
            </w:r>
            <w:r w:rsidR="008347EF">
              <w:rPr>
                <w:rFonts w:eastAsia="Times New Roman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Semeai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outros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justiça,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>ceifai</w:t>
            </w:r>
            <w:r w:rsidR="008347EF">
              <w:rPr>
                <w:rFonts w:eastAsia="Times New Roman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>segundo</w:t>
            </w:r>
            <w:r w:rsidR="008347EF">
              <w:rPr>
                <w:rFonts w:eastAsia="Times New Roman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>a</w:t>
            </w:r>
            <w:r w:rsidR="008347EF">
              <w:rPr>
                <w:rFonts w:eastAsia="Times New Roman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b/>
                <w:bCs/>
                <w:color w:val="DF0000"/>
                <w:sz w:val="24"/>
                <w:szCs w:val="24"/>
                <w:u w:val="single"/>
                <w:lang w:val="x-none" w:eastAsia="pt-BR"/>
              </w:rPr>
              <w:t>misericórdia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lavrai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campo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lavoura;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[</w:t>
            </w:r>
            <w:r w:rsidRPr="00D55D47">
              <w:rPr>
                <w:rFonts w:eastAsia="Times New Roman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D55D47">
              <w:rPr>
                <w:rFonts w:eastAsia="Times New Roman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tempo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buscar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venha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chova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justiça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color w:val="DF0000"/>
                <w:sz w:val="20"/>
                <w:szCs w:val="20"/>
                <w:lang w:val="x-none" w:eastAsia="pt-BR"/>
              </w:rPr>
              <w:t>vós.</w:t>
            </w:r>
            <w:r w:rsidR="008347EF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D55D47">
              <w:rPr>
                <w:rFonts w:eastAsia="Times New Roman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</w:tbl>
    <w:p w:rsidR="00D55D47" w:rsidRDefault="00D55D47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D55D47" w:rsidRDefault="00D55D47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9C551F" w:rsidRDefault="009C551F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CE7379" w:rsidRDefault="00CE7379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CE7379" w:rsidRDefault="00CE7379" w:rsidP="00CE7379">
      <w:pPr>
        <w:spacing w:line="100" w:lineRule="atLeast"/>
        <w:jc w:val="both"/>
        <w:rPr>
          <w:i/>
          <w:iCs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80F5C" w:rsidRPr="00CE7379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i/>
                <w:iCs/>
              </w:rPr>
            </w:pPr>
            <w:r w:rsidRPr="00080F5C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JOEL</w:t>
            </w:r>
            <w:r w:rsidR="008347E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cs="Arial"/>
                <w:i/>
                <w:iCs/>
              </w:rPr>
              <w:t>(Joel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3:4)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também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tendes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vós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comigo,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Tiro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Sidom,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todas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regiões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Filistia?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É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tal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pago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que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vós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me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dais</w:t>
            </w:r>
            <w:r>
              <w:rPr>
                <w:i/>
                <w:iCs/>
              </w:rPr>
              <w:t>?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pagais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assim,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depressa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farei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tornar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vossa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paga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sobre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vossa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cabeça.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vocês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estão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retribuindo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algo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lhes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fiz?).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Jl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3:4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tendes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vós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coMigo,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Tiro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Sidom,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todas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regiões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Palestina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MS Mincho" w:hint="eastAsia"/>
                <w:i/>
                <w:sz w:val="20"/>
                <w:szCs w:val="20"/>
                <w:vertAlign w:val="superscript"/>
                <w:lang w:eastAsia="pt-BR"/>
              </w:rPr>
              <w:t>①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?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color w:val="C00000"/>
                <w:szCs w:val="20"/>
                <w:u w:val="single"/>
                <w:vertAlign w:val="superscript"/>
                <w:lang w:eastAsia="pt-BR"/>
              </w:rPr>
              <w:t>É</w:t>
            </w:r>
            <w:r w:rsidR="008347EF">
              <w:rPr>
                <w:rFonts w:ascii="Arial Narrow" w:eastAsia="Times New Roman" w:hAnsi="Arial Narrow"/>
                <w:b/>
                <w:i/>
                <w:color w:val="C0000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color w:val="C00000"/>
                <w:szCs w:val="20"/>
                <w:u w:val="single"/>
                <w:vertAlign w:val="superscript"/>
                <w:lang w:eastAsia="pt-BR"/>
              </w:rPr>
              <w:t>tal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recompensa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 w:val="32"/>
                <w:szCs w:val="20"/>
                <w:u w:val="single"/>
                <w:vertAlign w:val="subscript"/>
                <w:lang w:eastAsia="pt-BR"/>
              </w:rPr>
              <w:t>(vingança)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color w:val="C00000"/>
                <w:szCs w:val="20"/>
                <w:u w:val="single"/>
                <w:vertAlign w:val="superscript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vós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Me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retribuís?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Pois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recompensais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assim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bem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depressa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farei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tornar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vossa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recompensa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strike/>
                <w:color w:val="C00000"/>
                <w:szCs w:val="20"/>
                <w:vertAlign w:val="subscript"/>
                <w:lang w:eastAsia="pt-BR"/>
              </w:rPr>
              <w:t>(vingança)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vossa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cabeça.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MS Mincho" w:hint="eastAsia"/>
                <w:i/>
                <w:iCs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ou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"Filístia".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rFonts w:ascii="Arial" w:hAnsi="Arial" w:cs="Arial"/>
                <w:b/>
              </w:rPr>
              <w:t>AMÓS</w:t>
            </w:r>
            <w:r w:rsidR="008347E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cs="Arial"/>
                <w:i/>
                <w:iCs/>
              </w:rPr>
              <w:t>(Amós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2:7)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Suspirando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pelo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pó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terra,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sobre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cabeça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pobres,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pervertem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caminho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mansos;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um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homem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entram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à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mesma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moça,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profanarem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meu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santo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nome.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Pisam...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Am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2:7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Suspirando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 w:val="32"/>
                <w:szCs w:val="20"/>
                <w:u w:val="single"/>
                <w:vertAlign w:val="subscript"/>
                <w:lang w:eastAsia="pt-BR"/>
              </w:rPr>
              <w:t>(cobiçando)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pelo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pó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terra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color w:val="C00000"/>
                <w:szCs w:val="20"/>
                <w:u w:val="single"/>
                <w:vertAlign w:val="superscript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b/>
                <w:i/>
                <w:color w:val="C0000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color w:val="C00000"/>
                <w:szCs w:val="20"/>
                <w:u w:val="single"/>
                <w:vertAlign w:val="superscript"/>
                <w:lang w:eastAsia="pt-BR"/>
              </w:rPr>
              <w:t>está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sobre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cabeça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dos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pobres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pervertem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caminho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mansos;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pai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entram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mesma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moça,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profanarem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santo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nome;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(Amós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2:8)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se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deitam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junto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qualquer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altar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sobre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roupas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empenhadas,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casa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seus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deuses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bebem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vinho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tinham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multado.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inclinam-se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sobre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qualquer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...);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Pr="00FD6C10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FD6C10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Am</w:t>
            </w:r>
            <w:r w:rsidR="008347EF" w:rsidRPr="00FD6C10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D6C10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2:8</w:t>
            </w:r>
            <w:r w:rsidR="008347EF" w:rsidRPr="00FD6C10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0D00CD" w:rsidRPr="00FD6C1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E, juntos a qualquer altar, </w:t>
            </w:r>
            <w:r w:rsidR="000D00CD" w:rsidRPr="00FD6C10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se deitam- estirados sobre roupas tomadas como penhor</w:t>
            </w:r>
            <w:r w:rsidR="000D00CD" w:rsidRPr="00FD6C1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, e </w:t>
            </w:r>
            <w:r w:rsidR="000D00CD" w:rsidRPr="00FD6C10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na</w:t>
            </w:r>
            <w:r w:rsidR="000D00CD" w:rsidRPr="00FD6C1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casa dos seus deuses bebem o vinho dos </w:t>
            </w:r>
            <w:r w:rsidR="000D00CD" w:rsidRPr="00FD6C10">
              <w:rPr>
                <w:rFonts w:ascii="Arial Narrow" w:eastAsia="Times New Roman" w:hAnsi="Arial Narrow"/>
                <w:i/>
                <w:color w:val="C00000"/>
                <w:sz w:val="20"/>
                <w:szCs w:val="20"/>
                <w:vertAlign w:val="superscript"/>
                <w:lang w:eastAsia="pt-BR"/>
              </w:rPr>
              <w:t>homens</w:t>
            </w:r>
            <w:r w:rsidR="000D00CD" w:rsidRPr="00FD6C1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que tinham multado. </w:t>
            </w:r>
            <w:r w:rsidRPr="00FD6C1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.</w:t>
            </w:r>
            <w:r w:rsidR="008347EF" w:rsidRPr="00FD6C10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8347EF" w:rsidRPr="00FD6C10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 w:rsidRPr="00FD6C10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D6C10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(Amós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4:6)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isso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também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limpeza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dentes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todas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vossas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cidades,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falta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todos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vossos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lugares;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contudo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convertestes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mim,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disse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SENHOR.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estômagos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vazios);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Am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isso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dei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limpeza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dentes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FD6C10">
              <w:rPr>
                <w:rFonts w:ascii="Arial Narrow" w:eastAsia="Times New Roman" w:hAnsi="Arial Narrow"/>
                <w:b/>
                <w:i/>
                <w:strike/>
                <w:color w:val="C00000"/>
                <w:sz w:val="48"/>
                <w:szCs w:val="20"/>
                <w:u w:val="single"/>
                <w:vertAlign w:val="subscript"/>
                <w:lang w:eastAsia="pt-BR"/>
              </w:rPr>
              <w:t>(fome)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todas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vossas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cidades,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falta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vossos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lugares;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contudo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retornastes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Mim,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SENHOR.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(Amós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4:11)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 </w:t>
            </w:r>
            <w:r>
              <w:rPr>
                <w:i/>
                <w:iCs/>
                <w:u w:val="single"/>
              </w:rPr>
              <w:t>Subverti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alguns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dentre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vós,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como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Deus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subverteu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Sodoma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Gomorra,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vós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fostes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um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tição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arrebatado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incêndio;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contudo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convertestes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mim,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disse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SENHOR.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Destruí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algumas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suas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cidades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destruí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...);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Am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4:11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Derrubei-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e-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destrui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iCs/>
                <w:color w:val="C00000"/>
                <w:szCs w:val="20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b/>
                <w:i/>
                <w:iCs/>
                <w:color w:val="C0000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iCs/>
                <w:color w:val="C00000"/>
                <w:szCs w:val="20"/>
                <w:u w:val="single"/>
                <w:vertAlign w:val="superscript"/>
                <w:lang w:eastAsia="pt-BR"/>
              </w:rPr>
              <w:t>alguns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dentre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vós,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como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Deus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derrubou-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e-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destruiu</w:t>
            </w:r>
            <w:r w:rsidR="008347EF">
              <w:rPr>
                <w:rFonts w:ascii="Arial Narrow" w:eastAsia="Times New Roman" w:hAnsi="Arial Narrow"/>
                <w:color w:val="C0000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Sodoma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Gomorra,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vós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fostes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um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tição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MS Mincho" w:hint="eastAsia"/>
                <w:i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arrebatado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incêndio;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contudo,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retornastes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Mim,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SENHOR.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ascii="MS Mincho" w:eastAsia="MS Mincho" w:hAnsi="MS Mincho" w:cs="MS Mincho" w:hint="eastAsia"/>
                <w:i/>
                <w:iCs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"tição":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pedaço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lenha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com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sua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ponta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em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chamas.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br/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</w:p>
        </w:tc>
      </w:tr>
      <w:tr w:rsidR="00080F5C" w:rsidRPr="00CE7379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(Amós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5:7)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Vós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que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converteis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juízo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em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alosna</w:t>
            </w:r>
            <w:r>
              <w:rPr>
                <w:i/>
                <w:iCs/>
              </w:rPr>
              <w:t>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deitais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terra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justiça.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Vocês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estão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transformando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direito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amargura);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>
              <w:rPr>
                <w:i/>
                <w:iCs/>
                <w:color w:val="FF0000"/>
              </w:rPr>
              <w:t>ALMCORRIG</w:t>
            </w:r>
            <w:r w:rsidR="008347EF">
              <w:rPr>
                <w:i/>
                <w:iCs/>
                <w:color w:val="FF0000"/>
              </w:rPr>
              <w:t xml:space="preserve"> </w:t>
            </w:r>
            <w:r>
              <w:rPr>
                <w:i/>
                <w:iCs/>
                <w:color w:val="FF0000"/>
              </w:rPr>
              <w:t>OK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Am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Vós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converteis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juízo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absinto</w:t>
            </w:r>
            <w:r w:rsidR="008347EF">
              <w:rPr>
                <w:rFonts w:ascii="Arial Narrow" w:eastAsia="Times New Roman" w:hAnsi="Arial Narrow"/>
                <w:color w:val="C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MS Mincho" w:hint="eastAsia"/>
                <w:i/>
                <w:sz w:val="20"/>
                <w:szCs w:val="20"/>
                <w:vertAlign w:val="superscript"/>
                <w:lang w:eastAsia="pt-BR"/>
              </w:rPr>
              <w:t>①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fazeis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justiça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ser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deitada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terra.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MS Mincho" w:hint="eastAsia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absinto</w:t>
            </w:r>
            <w:r w:rsidR="008347EF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ou</w:t>
            </w:r>
            <w:r w:rsidR="008347EF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alosna,</w:t>
            </w:r>
            <w:r w:rsidR="008347EF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planta</w:t>
            </w:r>
            <w:r w:rsidR="008347EF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muito</w:t>
            </w:r>
            <w:r w:rsidR="008347EF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amargosa.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br/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RPr="00CE7379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(Amós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5:12)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Porque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muitas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vossas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transgressões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graves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vossos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pecados;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afligis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justo,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tomais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resgate</w:t>
            </w:r>
            <w:r>
              <w:rPr>
                <w:i/>
                <w:iCs/>
              </w:rPr>
              <w:t>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rejeitais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necessitados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porta.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suborna);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Am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5:12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sei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são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muitas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vossas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transgressões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graves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vossos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pecados;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afligis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justo,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tomais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suborno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rejeitais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necessitados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porta.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(Amós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6:10)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Quando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tio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alguém,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aquele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que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queima</w:t>
            </w:r>
            <w:r>
              <w:rPr>
                <w:i/>
                <w:iCs/>
              </w:rPr>
              <w:t>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tomar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levar-lhe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ossos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fora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casa,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disser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estiver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mais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interior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casa: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Está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ainda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alguém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contigo?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este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responder: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Ninguém;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então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lhe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dirá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ele: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Cala-te,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porque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devemos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fazer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menção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nome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SENHOR.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tiver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queimar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corpos);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Am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6:10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tio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alguém,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aquele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lhe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queima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b/>
                <w:i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>cadáver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tomar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levar-lhe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ossos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fora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casa,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disser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estiver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mais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interior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casa: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Está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alguém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contigo?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responder: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Ninguém;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lhe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dirá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ele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: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Cala-te,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devemos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fazer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menção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nome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SENHOR.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(Amós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6:11)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Porque,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SENHOR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ordena,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ferirá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casa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grande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brechas,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casa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pequena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fendas</w:t>
            </w:r>
            <w:r>
              <w:rPr>
                <w:i/>
                <w:iCs/>
              </w:rPr>
              <w:t>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fará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pedacinhos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casa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grande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pequena);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Am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6:11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Porque,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ordena,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ferirá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grande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brechas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MS Mincho" w:hint="eastAsia"/>
                <w:i/>
                <w:sz w:val="20"/>
                <w:szCs w:val="20"/>
                <w:vertAlign w:val="superscript"/>
                <w:lang w:eastAsia="pt-BR"/>
              </w:rPr>
              <w:t>①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pequena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fendas.</w:t>
            </w:r>
            <w:r w:rsidR="008347EF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MS Mincho" w:hint="eastAsia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>ou</w:t>
            </w:r>
            <w:r w:rsidR="008347EF"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>"destroçarei</w:t>
            </w:r>
            <w:r w:rsidR="008347EF"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>em</w:t>
            </w:r>
            <w:r w:rsidR="008347EF"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>gotas</w:t>
            </w:r>
            <w:r w:rsidR="008347EF"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>casa</w:t>
            </w:r>
            <w:r w:rsidR="008347EF"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>grande",</w:t>
            </w:r>
            <w:r w:rsidR="008347EF"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>ou</w:t>
            </w:r>
            <w:r w:rsidR="008347EF"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>"destroçarei</w:t>
            </w:r>
            <w:r w:rsidR="008347EF"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>em</w:t>
            </w:r>
            <w:r w:rsidR="008347EF"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>fragmentos</w:t>
            </w:r>
            <w:r w:rsidR="008347EF"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>casa</w:t>
            </w:r>
            <w:r w:rsidR="008347EF"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>grande".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40"/>
                <w:szCs w:val="20"/>
                <w:u w:val="single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(Amós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7:1)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SENHOR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DEUS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assim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fez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ver,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eis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que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ele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formava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gafanhotos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no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princípio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rebento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erva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serôdia,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eis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que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era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erva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serôdia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depois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findas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ceifas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rei</w:t>
            </w:r>
            <w:r>
              <w:rPr>
                <w:i/>
                <w:iCs/>
              </w:rPr>
              <w:t>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ele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estava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preparando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enxames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gafanhotos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depois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colheita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rei,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justo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quando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brotava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segunda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safra);</w:t>
            </w:r>
            <w:r>
              <w:rPr>
                <w:i/>
                <w:iCs/>
              </w:rPr>
              <w:br/>
            </w:r>
            <w:r>
              <w:rPr>
                <w:b/>
                <w:iCs/>
                <w:color w:val="FF0000"/>
              </w:rPr>
              <w:t>ALM</w:t>
            </w:r>
            <w:r w:rsidR="008347EF">
              <w:rPr>
                <w:b/>
                <w:iCs/>
                <w:color w:val="FF0000"/>
              </w:rPr>
              <w:t xml:space="preserve"> </w:t>
            </w:r>
            <w:r>
              <w:rPr>
                <w:b/>
                <w:iCs/>
                <w:color w:val="FF0000"/>
              </w:rPr>
              <w:t>CORRIG</w:t>
            </w:r>
            <w:r w:rsidR="008347EF">
              <w:rPr>
                <w:b/>
                <w:iCs/>
                <w:color w:val="FF0000"/>
              </w:rPr>
              <w:t xml:space="preserve"> </w:t>
            </w:r>
            <w:r>
              <w:rPr>
                <w:b/>
                <w:iCs/>
                <w:color w:val="FF0000"/>
              </w:rPr>
              <w:t>OK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Am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ver,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formava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gafanhotos-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grandes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princípio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brotar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erva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último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crescimento,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erva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último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crescimento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era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depois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findas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ceifas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rei.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(Amós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7:4)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Assim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mostrou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Senhor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DEUS: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Senhor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DEUS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clamava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[para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julgamento],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contender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fogo;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este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consumiu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grande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abismo,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também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uma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parte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terra.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Am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7:4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mostrou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DEUS: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DEUS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Cs w:val="20"/>
                <w:u w:val="single"/>
                <w:lang w:eastAsia="pt-BR"/>
              </w:rPr>
              <w:t>clamava-</w:t>
            </w:r>
            <w:r w:rsidR="008347EF">
              <w:rPr>
                <w:rFonts w:eastAsia="Times New Roman"/>
                <w:b/>
                <w:color w:val="0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Cs w:val="20"/>
                <w:u w:val="single"/>
                <w:lang w:eastAsia="pt-BR"/>
              </w:rPr>
              <w:t>chamando</w:t>
            </w:r>
            <w:r w:rsidR="008347EF">
              <w:rPr>
                <w:rFonts w:eastAsia="Times New Roman"/>
                <w:b/>
                <w:color w:val="0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eastAsia="Times New Roman"/>
                <w:b/>
                <w:color w:val="0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Cs w:val="20"/>
                <w:u w:val="single"/>
                <w:lang w:eastAsia="pt-BR"/>
              </w:rPr>
              <w:t>contender</w:t>
            </w:r>
            <w:r>
              <w:rPr>
                <w:rFonts w:eastAsia="Times New Roman"/>
                <w:b/>
                <w:i/>
                <w:color w:val="000000"/>
                <w:szCs w:val="20"/>
                <w:u w:val="single"/>
                <w:vertAlign w:val="superscript"/>
                <w:lang w:eastAsia="pt-BR"/>
              </w:rPr>
              <w:t>-</w:t>
            </w:r>
            <w:r w:rsidR="008347EF">
              <w:rPr>
                <w:rFonts w:eastAsia="Times New Roman"/>
                <w:b/>
                <w:i/>
                <w:color w:val="00000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Cs w:val="20"/>
                <w:u w:val="single"/>
                <w:vertAlign w:val="superscript"/>
                <w:lang w:eastAsia="pt-BR"/>
              </w:rPr>
              <w:t>em-</w:t>
            </w:r>
            <w:r w:rsidR="008347EF">
              <w:rPr>
                <w:rFonts w:eastAsia="Times New Roman"/>
                <w:b/>
                <w:i/>
                <w:color w:val="00000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color w:val="000000"/>
                <w:szCs w:val="20"/>
                <w:u w:val="single"/>
                <w:vertAlign w:val="superscript"/>
                <w:lang w:eastAsia="pt-BR"/>
              </w:rPr>
              <w:t>julgamento</w:t>
            </w:r>
            <w:r w:rsidR="008347EF">
              <w:rPr>
                <w:rFonts w:eastAsia="Times New Roman"/>
                <w:b/>
                <w:color w:val="0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Cs w:val="20"/>
                <w:u w:val="single"/>
                <w:lang w:eastAsia="pt-BR"/>
              </w:rPr>
              <w:t>por</w:t>
            </w:r>
            <w:r w:rsidR="008347EF">
              <w:rPr>
                <w:rFonts w:eastAsia="Times New Roman"/>
                <w:b/>
                <w:color w:val="0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eastAsia="Times New Roman"/>
                <w:b/>
                <w:color w:val="000000"/>
                <w:szCs w:val="20"/>
                <w:u w:val="single"/>
                <w:lang w:eastAsia="pt-BR"/>
              </w:rPr>
              <w:t>fogo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isto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i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>(o</w:t>
            </w:r>
            <w:r w:rsidR="008347EF">
              <w:rPr>
                <w:rFonts w:eastAsia="Times New Roman"/>
                <w:i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strike/>
                <w:color w:val="000000"/>
                <w:sz w:val="20"/>
                <w:szCs w:val="20"/>
                <w:vertAlign w:val="subscript"/>
                <w:lang w:eastAsia="pt-BR"/>
              </w:rPr>
              <w:t>fogo)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consumiu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grande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abismo,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devorou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parte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da</w:t>
            </w:r>
            <w:r w:rsidR="008347EF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terra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ascii="Arial" w:eastAsia="Lucida Sans Unicode" w:hAnsi="Arial" w:cs="Arial"/>
              </w:rPr>
            </w:pPr>
            <w:r>
              <w:rPr>
                <w:rFonts w:ascii="Arial" w:hAnsi="Arial" w:cs="Arial"/>
                <w:b/>
              </w:rPr>
              <w:t>OBADIAS</w:t>
            </w:r>
            <w:r w:rsidR="008347E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cs="Arial"/>
                <w:i/>
                <w:iCs/>
              </w:rPr>
              <w:t>(Obadias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1:12)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i/>
                <w:iCs/>
              </w:rPr>
              <w:t>Mas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devias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olhar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prazer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irmão,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infortúnio;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alegrar-te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sobre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filhos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Judá,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sua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ruína;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nem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alargar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tua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boca</w:t>
            </w:r>
            <w:r>
              <w:rPr>
                <w:i/>
                <w:iCs/>
              </w:rPr>
              <w:t>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angústia.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falar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arrogância).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Ob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1:12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tu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devias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olhar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prazer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teu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irmão,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desterro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eastAsia="pt-BR"/>
              </w:rPr>
              <w:t>dele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alegrar-te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Judá,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destruição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eastAsia="pt-BR"/>
              </w:rPr>
              <w:t>deles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nem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tornar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grande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i/>
                <w:iCs/>
                <w:strike/>
                <w:color w:val="DF0000"/>
                <w:sz w:val="36"/>
                <w:u w:val="single"/>
                <w:vertAlign w:val="subscript"/>
                <w:lang w:val="x-none" w:eastAsia="pt-BR"/>
              </w:rPr>
              <w:t>(de</w:t>
            </w:r>
            <w:r w:rsidR="008347EF">
              <w:rPr>
                <w:rFonts w:ascii="Kristen ITC" w:eastAsia="Times New Roman" w:hAnsi="Kristen ITC" w:cs="Kristen ITC"/>
                <w:b/>
                <w:i/>
                <w:iCs/>
                <w:strike/>
                <w:color w:val="DF0000"/>
                <w:sz w:val="36"/>
                <w:u w:val="single"/>
                <w:vertAlign w:val="subscript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i/>
                <w:iCs/>
                <w:strike/>
                <w:color w:val="DF0000"/>
                <w:sz w:val="36"/>
                <w:u w:val="single"/>
                <w:vertAlign w:val="subscript"/>
                <w:lang w:val="x-none" w:eastAsia="pt-BR"/>
              </w:rPr>
              <w:t>orgulho)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boca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angústia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i/>
                <w:color w:val="DF0000"/>
                <w:sz w:val="20"/>
                <w:szCs w:val="20"/>
                <w:vertAlign w:val="superscript"/>
                <w:lang w:eastAsia="pt-BR"/>
              </w:rPr>
              <w:t>deles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rFonts w:ascii="Arial" w:hAnsi="Arial" w:cs="Arial"/>
                <w:b/>
              </w:rPr>
              <w:t>JONAS</w:t>
            </w:r>
            <w:r w:rsidR="008347E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cs="Arial"/>
                <w:i/>
                <w:iCs/>
              </w:rPr>
              <w:t>(Jonas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4:8)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aconteceu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aparecendo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sol,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Deus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mandou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um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vento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calmoso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oriental</w:t>
            </w:r>
            <w:r>
              <w:rPr>
                <w:i/>
                <w:iCs/>
              </w:rPr>
              <w:t>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sol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feriu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cabeça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Jonas;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ele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desmaiou,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desejou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toda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sua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alma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morrer,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dizendo: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Melhor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é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morrer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viver.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vento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oriental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muito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quente).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Jn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4:8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aconteceu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erguendo-se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sol,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enviou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Cs w:val="20"/>
                <w:u w:val="single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Cs w:val="20"/>
                <w:u w:val="single"/>
                <w:lang w:eastAsia="pt-BR"/>
              </w:rPr>
              <w:t>muito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Cs w:val="20"/>
                <w:u w:val="single"/>
                <w:lang w:val="x-none" w:eastAsia="pt-BR"/>
              </w:rPr>
              <w:t>quente-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Cs w:val="20"/>
                <w:u w:val="single"/>
                <w:lang w:val="x-none" w:eastAsia="pt-BR"/>
              </w:rPr>
              <w:t>e-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Cs w:val="20"/>
                <w:u w:val="single"/>
                <w:lang w:val="x-none" w:eastAsia="pt-BR"/>
              </w:rPr>
              <w:t>úmido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Cs w:val="20"/>
                <w:u w:val="single"/>
                <w:lang w:val="x-none" w:eastAsia="pt-BR"/>
              </w:rPr>
              <w:t>vento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0000FF"/>
                <w:szCs w:val="20"/>
                <w:u w:val="single"/>
                <w:lang w:val="x-none" w:eastAsia="pt-BR"/>
              </w:rPr>
              <w:t>oriental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sol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feriu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cabeça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Jonas;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desfalecia,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desejou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toda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alma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morrer,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Melhor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morrer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viver.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rFonts w:ascii="Arial" w:hAnsi="Arial" w:cs="Arial"/>
                <w:b/>
              </w:rPr>
              <w:t>MIQUÉIAS</w:t>
            </w:r>
            <w:r w:rsidR="008347E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cs="Arial"/>
                <w:i/>
                <w:iCs/>
              </w:rPr>
              <w:t>(Miquéias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1:5)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i/>
                <w:iCs/>
              </w:rPr>
              <w:t>Tudo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isto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causa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transgressão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Jacó,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pecados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casa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Israel.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Qual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é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transgressão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Jacó?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é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Samaria?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quais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os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altos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Judá?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é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Jerusalém?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altares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idólatras);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Mq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Tudo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isto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causa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transgressão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Jacó,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pecados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Israel.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Qual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transgressão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Jacó?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Samaria?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>quais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808080"/>
                <w:szCs w:val="20"/>
                <w:u w:val="single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b/>
                <w:i/>
                <w:iCs/>
                <w:color w:val="808080"/>
                <w:szCs w:val="20"/>
                <w:u w:val="single"/>
                <w:lang w:val="x-none" w:eastAsia="pt-BR"/>
              </w:rPr>
              <w:t>são</w:t>
            </w:r>
            <w:r>
              <w:rPr>
                <w:rFonts w:ascii="Kristen ITC" w:eastAsia="Times New Roman" w:hAnsi="Kristen ITC" w:cs="Kristen ITC"/>
                <w:b/>
                <w:color w:val="808080"/>
                <w:szCs w:val="20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>lugares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>altos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808080"/>
                <w:szCs w:val="20"/>
                <w:u w:val="single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b/>
                <w:i/>
                <w:iCs/>
                <w:color w:val="808080"/>
                <w:szCs w:val="20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b/>
                <w:i/>
                <w:iCs/>
                <w:color w:val="808080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i/>
                <w:iCs/>
                <w:color w:val="808080"/>
                <w:szCs w:val="20"/>
                <w:u w:val="single"/>
                <w:lang w:val="x-none" w:eastAsia="pt-BR"/>
              </w:rPr>
              <w:t>idolatria</w:t>
            </w:r>
            <w:r>
              <w:rPr>
                <w:rFonts w:ascii="Kristen ITC" w:eastAsia="Times New Roman" w:hAnsi="Kristen ITC" w:cs="Kristen ITC"/>
                <w:b/>
                <w:color w:val="808080"/>
                <w:szCs w:val="20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>Judá?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Jerusalém?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(Miquéias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1:8)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isso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lamentarei,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gemerei,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andarei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despojado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nu;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farei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lamentação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chacais,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pranto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avestruzes.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descalço);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Mq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isso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iCs/>
                <w:strike/>
                <w:color w:val="C00000"/>
                <w:szCs w:val="16"/>
                <w:vertAlign w:val="subscript"/>
                <w:lang w:eastAsia="pt-BR"/>
              </w:rPr>
              <w:t>(Miqueias)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lamentarei,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uivarei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em</w:t>
            </w:r>
            <w:r w:rsidR="008347EF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lamentação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andarei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descalço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despido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MS Mincho" w:eastAsia="MS Mincho" w:hAnsi="MS Mincho" w:cs="Cambria Math" w:hint="eastAsia"/>
                <w:b/>
                <w:i/>
                <w:szCs w:val="20"/>
                <w:u w:val="single"/>
                <w:vertAlign w:val="superscript"/>
                <w:lang w:eastAsia="pt-BR"/>
              </w:rPr>
              <w:t>①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farei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lamentação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dragões,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choro-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lamentação-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de-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luto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como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avestruzes.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Cambria Math" w:hint="eastAsia"/>
                <w:i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MS Mincho" w:eastAsia="MS Mincho" w:hAnsi="MS Mincho" w:cs="Cambria Math" w:hint="eastAsia"/>
                <w:i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ver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nota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Is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20:2-3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(reproduzida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Barnes).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sz w:val="20"/>
                <w:szCs w:val="20"/>
                <w:vertAlign w:val="superscript"/>
                <w:lang w:eastAsia="pt-BR"/>
              </w:rPr>
              <w:br/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9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chaga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é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incurável,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ela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iCs/>
                <w:strike/>
                <w:color w:val="C00000"/>
                <w:szCs w:val="16"/>
                <w:vertAlign w:val="subscript"/>
                <w:lang w:eastAsia="pt-BR"/>
              </w:rPr>
              <w:t>(a</w:t>
            </w:r>
            <w:r w:rsidR="008347EF">
              <w:rPr>
                <w:rFonts w:ascii="Arial Narrow" w:eastAsia="Times New Roman" w:hAnsi="Arial Narrow"/>
                <w:i/>
                <w:iCs/>
                <w:strike/>
                <w:color w:val="C00000"/>
                <w:szCs w:val="16"/>
                <w:vertAlign w:val="sub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iCs/>
                <w:strike/>
                <w:color w:val="C00000"/>
                <w:szCs w:val="16"/>
                <w:vertAlign w:val="subscript"/>
                <w:lang w:eastAsia="pt-BR"/>
              </w:rPr>
              <w:t>chaga)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chegou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Judá;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estendeu-se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porta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(Miquéias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1:10)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anuncieis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Gate,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choreis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muito;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revolve-te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pó,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casa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Afra.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contem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...);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>
              <w:rPr>
                <w:b/>
                <w:iCs/>
                <w:color w:val="FF0000"/>
              </w:rPr>
              <w:t>ALMCORRIG</w:t>
            </w:r>
            <w:r w:rsidR="008347EF">
              <w:rPr>
                <w:b/>
                <w:iCs/>
                <w:color w:val="FF0000"/>
              </w:rPr>
              <w:t xml:space="preserve"> </w:t>
            </w:r>
            <w:r>
              <w:rPr>
                <w:b/>
                <w:iCs/>
                <w:color w:val="FF0000"/>
              </w:rPr>
              <w:t>OK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Mq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anuncieis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isto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Gate,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choreis,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modo</w:t>
            </w:r>
            <w:r w:rsidR="008347E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nenhum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choreis;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revolve-te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pó,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Afra.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(Miquéias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1:11)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–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Passa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saia),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ó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moradora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Safir,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vergonhosa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nudez;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moradora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Zaanã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saiu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[de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sua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cidade];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pranto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Bete-Ezel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tirará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vós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sua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posição.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proteção);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Mq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1:11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Passa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tu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longe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 w:val="32"/>
                <w:szCs w:val="20"/>
                <w:u w:val="single"/>
                <w:vertAlign w:val="subscript"/>
                <w:lang w:eastAsia="pt-BR"/>
              </w:rPr>
              <w:t>(para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sz w:val="32"/>
                <w:szCs w:val="20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 w:val="32"/>
                <w:szCs w:val="20"/>
                <w:u w:val="single"/>
                <w:vertAlign w:val="subscript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sz w:val="32"/>
                <w:szCs w:val="20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 w:val="32"/>
                <w:szCs w:val="20"/>
                <w:u w:val="single"/>
                <w:vertAlign w:val="subscript"/>
                <w:lang w:eastAsia="pt-BR"/>
              </w:rPr>
              <w:t>escravidão)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ó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tu,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moradora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Safir,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tendo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tua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vergonha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nudez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 w:val="32"/>
                <w:szCs w:val="20"/>
                <w:u w:val="single"/>
                <w:vertAlign w:val="subscript"/>
                <w:lang w:eastAsia="pt-BR"/>
              </w:rPr>
              <w:t>(por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sz w:val="32"/>
                <w:szCs w:val="20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 w:val="32"/>
                <w:szCs w:val="20"/>
                <w:u w:val="single"/>
                <w:vertAlign w:val="subscript"/>
                <w:lang w:eastAsia="pt-BR"/>
              </w:rPr>
              <w:t>medo)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moradoras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Zaanã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sairam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durante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pranto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Bete-Ezel;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ele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 w:val="32"/>
                <w:szCs w:val="20"/>
                <w:u w:val="single"/>
                <w:vertAlign w:val="subscript"/>
                <w:lang w:eastAsia="pt-BR"/>
              </w:rPr>
              <w:t>(o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sz w:val="32"/>
                <w:szCs w:val="20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 w:val="32"/>
                <w:szCs w:val="20"/>
                <w:u w:val="single"/>
                <w:vertAlign w:val="subscript"/>
                <w:lang w:eastAsia="pt-BR"/>
              </w:rPr>
              <w:t>inimigo)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receberá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vós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pela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sua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permanência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parado.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0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(Miquéias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1:16)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Faze-te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calva,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tosquia-te,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causa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filhos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das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tuas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delícias</w:t>
            </w:r>
            <w:r>
              <w:rPr>
                <w:i/>
                <w:iCs/>
              </w:rPr>
              <w:t>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alarga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tua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calva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águia,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porque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foram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levados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cativos.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filhos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vocês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tanto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alegram);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Mq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Faze-te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calva,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tosquia-te,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causa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>das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>tuas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>delícias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alarga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calva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águia,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foram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 w:val="40"/>
                <w:szCs w:val="20"/>
                <w:u w:val="single"/>
                <w:vertAlign w:val="subscript"/>
                <w:lang w:eastAsia="pt-BR"/>
              </w:rPr>
              <w:t>(os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sz w:val="4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 w:val="40"/>
                <w:szCs w:val="20"/>
                <w:u w:val="single"/>
                <w:vertAlign w:val="subscript"/>
                <w:lang w:eastAsia="pt-BR"/>
              </w:rPr>
              <w:t>filhos)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levados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cativos.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b/>
                <w:iCs/>
              </w:rPr>
            </w:pPr>
            <w:r>
              <w:rPr>
                <w:i/>
                <w:iCs/>
              </w:rPr>
              <w:t>(Miquéias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2:3)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Portanto,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assim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diz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SENHOR: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projeto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um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mal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contra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esta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família,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do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qual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não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tirareis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vossos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pescoços</w:t>
            </w:r>
            <w:r>
              <w:rPr>
                <w:i/>
                <w:iCs/>
              </w:rPr>
              <w:t>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andareis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altivos,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porque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tempo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será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mau.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qual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vocês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poderão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livrar-se).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>
              <w:rPr>
                <w:b/>
                <w:iCs/>
                <w:color w:val="FF0000"/>
              </w:rPr>
              <w:t>ALMCORRIG</w:t>
            </w:r>
            <w:r w:rsidR="008347EF">
              <w:rPr>
                <w:b/>
                <w:iCs/>
                <w:color w:val="FF0000"/>
              </w:rPr>
              <w:t xml:space="preserve"> </w:t>
            </w:r>
            <w:r>
              <w:rPr>
                <w:b/>
                <w:iCs/>
                <w:color w:val="FF0000"/>
              </w:rPr>
              <w:t>OK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Mq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2:3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Portanto,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SENHOR: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planejo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mal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esta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família,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qual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removereis-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para-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fora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vossos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pescoços,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andareis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altivos,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tempo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será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mau.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(Miquéias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2:4)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Naquele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levantará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sobre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vós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um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provérbio,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lamentará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pranto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lastimoso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triste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canção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),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dizendo: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Nós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estamos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inteiramente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desolados;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porção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meu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povo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ele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troca</w:t>
            </w:r>
            <w:r>
              <w:rPr>
                <w:i/>
                <w:iCs/>
              </w:rPr>
              <w:t>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despoja!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Tira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nossos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campos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reparte!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dividida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foi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propriedade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meu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povo);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Mq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2:4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Naquele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dia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levantará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vós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provérbio,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lamentará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pranto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lastimoso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MS Mincho" w:eastAsia="MS Mincho" w:hAnsi="MS Mincho" w:cs="MS Mincho" w:hint="eastAsia"/>
                <w:b/>
                <w:i/>
                <w:szCs w:val="20"/>
                <w:u w:val="single"/>
                <w:vertAlign w:val="superscript"/>
                <w:lang w:eastAsia="pt-BR"/>
              </w:rPr>
              <w:t>①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dizendo: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Nós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estamos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inteiramente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saqueados;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Ele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tem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mudado</w:t>
            </w:r>
            <w:r>
              <w:rPr>
                <w:rFonts w:ascii="Arial Narrow" w:eastAsia="Times New Roman" w:hAnsi="Arial Narrow"/>
                <w:b/>
                <w:i/>
                <w:color w:val="C00000"/>
                <w:szCs w:val="20"/>
                <w:u w:val="single"/>
                <w:vertAlign w:val="superscript"/>
                <w:lang w:eastAsia="pt-BR"/>
              </w:rPr>
              <w:t>-</w:t>
            </w:r>
            <w:r w:rsidR="008347EF">
              <w:rPr>
                <w:rFonts w:ascii="Arial Narrow" w:eastAsia="Times New Roman" w:hAnsi="Arial Narrow"/>
                <w:b/>
                <w:i/>
                <w:color w:val="C0000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color w:val="C00000"/>
                <w:szCs w:val="20"/>
                <w:u w:val="single"/>
                <w:vertAlign w:val="superscript"/>
                <w:lang w:eastAsia="pt-BR"/>
              </w:rPr>
              <w:t>diminuído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porção-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herdada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do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meu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povo.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Como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Ele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iCs/>
                <w:color w:val="C00000"/>
                <w:szCs w:val="20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b/>
                <w:i/>
                <w:iCs/>
                <w:color w:val="C0000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retirou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mim!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iCs/>
                <w:color w:val="C00000"/>
                <w:szCs w:val="20"/>
                <w:u w:val="single"/>
                <w:vertAlign w:val="superscript"/>
                <w:lang w:eastAsia="pt-BR"/>
              </w:rPr>
              <w:t>Ao</w:t>
            </w:r>
            <w:r w:rsidR="008347EF">
              <w:rPr>
                <w:rFonts w:ascii="Arial Narrow" w:eastAsia="Times New Roman" w:hAnsi="Arial Narrow"/>
                <w:b/>
                <w:i/>
                <w:iCs/>
                <w:color w:val="C0000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iCs/>
                <w:color w:val="C00000"/>
                <w:szCs w:val="20"/>
                <w:u w:val="single"/>
                <w:vertAlign w:val="superscript"/>
                <w:lang w:eastAsia="pt-BR"/>
              </w:rPr>
              <w:t>invés</w:t>
            </w:r>
            <w:r w:rsidR="008347EF">
              <w:rPr>
                <w:rFonts w:ascii="Arial Narrow" w:eastAsia="Times New Roman" w:hAnsi="Arial Narrow"/>
                <w:b/>
                <w:i/>
                <w:iCs/>
                <w:color w:val="C0000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iCs/>
                <w:color w:val="C00000"/>
                <w:szCs w:val="20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b/>
                <w:i/>
                <w:iCs/>
                <w:color w:val="C0000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restituir</w:t>
            </w:r>
            <w:r>
              <w:rPr>
                <w:rFonts w:ascii="Arial Narrow" w:eastAsia="Times New Roman" w:hAnsi="Arial Narrow"/>
                <w:b/>
                <w:i/>
                <w:color w:val="C00000"/>
                <w:szCs w:val="20"/>
                <w:u w:val="single"/>
                <w:vertAlign w:val="superscript"/>
                <w:lang w:eastAsia="pt-BR"/>
              </w:rPr>
              <w:t>-</w:t>
            </w:r>
            <w:r>
              <w:rPr>
                <w:rFonts w:ascii="Arial Narrow" w:eastAsia="Times New Roman" w:hAnsi="Arial Narrow"/>
                <w:b/>
                <w:i/>
                <w:iCs/>
                <w:color w:val="C00000"/>
                <w:szCs w:val="20"/>
                <w:u w:val="single"/>
                <w:vertAlign w:val="superscript"/>
                <w:lang w:eastAsia="pt-BR"/>
              </w:rPr>
              <w:t>nos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Ele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tem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repartido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nossos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campos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iCs/>
                <w:color w:val="C00000"/>
                <w:szCs w:val="20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b/>
                <w:i/>
                <w:iCs/>
                <w:color w:val="C0000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iCs/>
                <w:color w:val="C00000"/>
                <w:szCs w:val="20"/>
                <w:u w:val="single"/>
                <w:vertAlign w:val="superscript"/>
                <w:lang w:eastAsia="pt-BR"/>
              </w:rPr>
              <w:t>outros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!</w:t>
            </w:r>
            <w:r w:rsidR="008347EF">
              <w:rPr>
                <w:rFonts w:eastAsia="Times New Roman"/>
                <w:color w:val="000000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MS Mincho" w:hint="eastAsia"/>
                <w:b/>
                <w:i/>
                <w:iCs/>
                <w:szCs w:val="20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b/>
                <w:i/>
                <w:iCs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Cs w:val="20"/>
                <w:u w:val="single"/>
                <w:vertAlign w:val="superscript"/>
                <w:lang w:eastAsia="pt-BR"/>
              </w:rPr>
              <w:t>literalmente,</w:t>
            </w:r>
            <w:r w:rsidR="008347EF">
              <w:rPr>
                <w:rFonts w:eastAsia="Times New Roman"/>
                <w:b/>
                <w:i/>
                <w:iCs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Cs w:val="20"/>
                <w:u w:val="single"/>
                <w:vertAlign w:val="superscript"/>
                <w:lang w:eastAsia="pt-BR"/>
              </w:rPr>
              <w:t>"se</w:t>
            </w:r>
            <w:r w:rsidR="008347EF">
              <w:rPr>
                <w:rFonts w:eastAsia="Times New Roman"/>
                <w:b/>
                <w:i/>
                <w:iCs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Cs w:val="20"/>
                <w:u w:val="single"/>
                <w:vertAlign w:val="superscript"/>
                <w:lang w:eastAsia="pt-BR"/>
              </w:rPr>
              <w:t>lamentará</w:t>
            </w:r>
            <w:r w:rsidR="008347EF">
              <w:rPr>
                <w:rFonts w:eastAsia="Times New Roman"/>
                <w:b/>
                <w:i/>
                <w:iCs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Cs w:val="20"/>
                <w:u w:val="single"/>
                <w:vertAlign w:val="superscript"/>
                <w:lang w:eastAsia="pt-BR"/>
              </w:rPr>
              <w:t>uma</w:t>
            </w:r>
            <w:r w:rsidR="008347EF">
              <w:rPr>
                <w:rFonts w:eastAsia="Times New Roman"/>
                <w:b/>
                <w:i/>
                <w:iCs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Cs w:val="20"/>
                <w:u w:val="single"/>
                <w:vertAlign w:val="superscript"/>
                <w:lang w:eastAsia="pt-BR"/>
              </w:rPr>
              <w:t>lamentação</w:t>
            </w:r>
            <w:r w:rsidR="008347EF">
              <w:rPr>
                <w:rFonts w:eastAsia="Times New Roman"/>
                <w:b/>
                <w:i/>
                <w:iCs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Cs w:val="20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eastAsia="Times New Roman"/>
                <w:b/>
                <w:i/>
                <w:iCs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iCs/>
                <w:szCs w:val="20"/>
                <w:u w:val="single"/>
                <w:vertAlign w:val="superscript"/>
                <w:lang w:eastAsia="pt-BR"/>
              </w:rPr>
              <w:t>lamentações.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(Miquéias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2:7)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Ó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vós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sois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chamados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casa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Jacó,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porventura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encurtou-se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perdeu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paciência)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Espírito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SENHOR?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São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estas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suas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obras?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é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assim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ele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age?)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é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assim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fazem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minhas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palavras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anda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retamente?</w:t>
            </w:r>
            <w:r w:rsidR="008347EF">
              <w:rPr>
                <w:i/>
                <w:iCs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Mq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Ó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sois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chamados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Jacó,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porventura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>foi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val="x-none" w:eastAsia="pt-BR"/>
              </w:rPr>
              <w:t>encurtado</w:t>
            </w:r>
            <w:r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eastAsia="pt-BR"/>
              </w:rPr>
              <w:t>-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Cs w:val="20"/>
                <w:u w:val="single"/>
                <w:lang w:eastAsia="pt-BR"/>
              </w:rPr>
              <w:t>cerceado</w:t>
            </w:r>
            <w:r w:rsidR="008347EF">
              <w:rPr>
                <w:rFonts w:ascii="Kristen ITC" w:eastAsia="Times New Roman" w:hAnsi="Kristen ITC" w:cs="Kristen ITC"/>
                <w:color w:val="DF000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Espírito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SENHOR?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São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estas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obras?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fazem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bem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Minhas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palavras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anda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retamente?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RPr="00CE7379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(Miquéias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3:5)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Assim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diz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SENHOR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acerca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profetas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fazem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errar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meu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povo,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que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mordem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com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seus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dentes</w:t>
            </w:r>
            <w:r>
              <w:rPr>
                <w:i/>
                <w:iCs/>
              </w:rPr>
              <w:t>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clamam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paz;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contra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aquele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nada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lhes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boca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preparam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guerra.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lhes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mastigar);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Mq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3:5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acerca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profetas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fazem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errar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povo,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mordem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 w:val="32"/>
                <w:szCs w:val="20"/>
                <w:u w:val="single"/>
                <w:vertAlign w:val="subscript"/>
                <w:lang w:eastAsia="pt-BR"/>
              </w:rPr>
              <w:t>(como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sz w:val="32"/>
                <w:szCs w:val="20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 w:val="32"/>
                <w:szCs w:val="20"/>
                <w:u w:val="single"/>
                <w:vertAlign w:val="subscript"/>
                <w:lang w:eastAsia="pt-BR"/>
              </w:rPr>
              <w:t>serpentes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sz w:val="32"/>
                <w:szCs w:val="20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 w:val="32"/>
                <w:szCs w:val="20"/>
                <w:u w:val="single"/>
                <w:vertAlign w:val="subscript"/>
                <w:lang w:eastAsia="pt-BR"/>
              </w:rPr>
              <w:t>venenosas)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com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seus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dentes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clamam: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'Paz!',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preparam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MS Mincho" w:hint="eastAsia"/>
                <w:i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color w:val="C00000"/>
                <w:sz w:val="20"/>
                <w:szCs w:val="20"/>
                <w:vertAlign w:val="superscript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guerra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nada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lhes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dá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boca.</w:t>
            </w:r>
            <w:r w:rsidR="008347E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MS Mincho" w:hint="eastAsia"/>
                <w:i/>
                <w:iCs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"preparam"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ou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"santificam",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no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sentido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fazerem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proclamar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como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se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fosse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santa.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(Miquéias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4:11)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Agora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congregaram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muitas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nações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contra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ti,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dizem: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Seja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profanada,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vejam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nossos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olhos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seu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desejo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sobre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Sião</w:t>
            </w:r>
            <w:r>
              <w:rPr>
                <w:i/>
                <w:iCs/>
              </w:rPr>
              <w:t>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isso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aconteça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diante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nossos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olhos);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Mq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4:11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Agora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congregaram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muitas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nações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ti,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dizem: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Seja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ela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poluída,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nossos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olhos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contemplem-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com-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prazer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sobre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color w:val="C00000"/>
                <w:szCs w:val="20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b/>
                <w:i/>
                <w:color w:val="C0000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color w:val="C00000"/>
                <w:szCs w:val="20"/>
                <w:u w:val="single"/>
                <w:vertAlign w:val="superscript"/>
                <w:lang w:eastAsia="pt-BR"/>
              </w:rPr>
              <w:t>destruição</w:t>
            </w:r>
            <w:r w:rsidR="008347EF">
              <w:rPr>
                <w:rFonts w:ascii="Arial Narrow" w:eastAsia="Times New Roman" w:hAnsi="Arial Narrow"/>
                <w:b/>
                <w:i/>
                <w:color w:val="C0000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color w:val="C00000"/>
                <w:szCs w:val="20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Sião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(Miquéias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5:1)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AGORA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ajunta-te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tropas,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ó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filha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tropas;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pôr-se-á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cerco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contra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nós;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ferirão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vara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face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juiz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Israel.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cidades);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Mq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5:1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>¶</w:t>
            </w:r>
            <w:r w:rsidR="008347EF"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"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Agora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ajunta-te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tropas,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ó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filha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MS Mincho" w:eastAsia="MS Mincho" w:hAnsi="MS Mincho" w:cs="Cambria Math" w:hint="eastAsia"/>
                <w:b/>
                <w:i/>
                <w:iCs/>
                <w:szCs w:val="20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guerreiros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cerco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será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posto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nós;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vara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ferirão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face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juiz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Israel.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Cambria Math" w:hint="eastAsia"/>
                <w:i/>
                <w:iCs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"filha",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ou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"bela</w:t>
            </w:r>
            <w:r w:rsidR="008347EF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cidade".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RPr="00CE7379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(Miquéias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5:2)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tu,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Belém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Efrata,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posto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pequena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entre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milhares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Judá,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sairá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governará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Israel,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cujas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saídas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desde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tempos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antigos,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desde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eternidade.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origens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b/>
                <w:iCs/>
                <w:color w:val="FF0000"/>
              </w:rPr>
              <w:t>ERRADÍSSIMO,</w:t>
            </w:r>
            <w:r w:rsidR="008347EF">
              <w:rPr>
                <w:b/>
                <w:iCs/>
                <w:color w:val="FF0000"/>
              </w:rPr>
              <w:t xml:space="preserve"> </w:t>
            </w:r>
            <w:r>
              <w:rPr>
                <w:b/>
                <w:iCs/>
                <w:color w:val="FF0000"/>
              </w:rPr>
              <w:t>POIS</w:t>
            </w:r>
            <w:r w:rsidR="008347EF">
              <w:rPr>
                <w:b/>
                <w:iCs/>
                <w:color w:val="FF0000"/>
              </w:rPr>
              <w:t xml:space="preserve"> </w:t>
            </w:r>
            <w:r>
              <w:rPr>
                <w:b/>
                <w:iCs/>
                <w:color w:val="FF0000"/>
              </w:rPr>
              <w:t>O</w:t>
            </w:r>
            <w:r w:rsidR="008347EF">
              <w:rPr>
                <w:b/>
                <w:iCs/>
                <w:color w:val="FF0000"/>
              </w:rPr>
              <w:t xml:space="preserve"> </w:t>
            </w:r>
            <w:r>
              <w:rPr>
                <w:b/>
                <w:iCs/>
                <w:color w:val="FF0000"/>
              </w:rPr>
              <w:t>VERBO</w:t>
            </w:r>
            <w:r w:rsidR="008347EF">
              <w:rPr>
                <w:b/>
                <w:iCs/>
                <w:color w:val="FF0000"/>
              </w:rPr>
              <w:t xml:space="preserve"> </w:t>
            </w:r>
            <w:r>
              <w:rPr>
                <w:b/>
                <w:iCs/>
                <w:color w:val="FF0000"/>
              </w:rPr>
              <w:t>ETERNO</w:t>
            </w:r>
            <w:r w:rsidR="008347EF">
              <w:rPr>
                <w:b/>
                <w:iCs/>
                <w:color w:val="FF0000"/>
              </w:rPr>
              <w:t xml:space="preserve"> </w:t>
            </w:r>
            <w:r>
              <w:rPr>
                <w:b/>
                <w:iCs/>
                <w:color w:val="FF0000"/>
              </w:rPr>
              <w:t>É</w:t>
            </w:r>
            <w:r w:rsidR="008347EF">
              <w:rPr>
                <w:b/>
                <w:iCs/>
                <w:color w:val="FF0000"/>
              </w:rPr>
              <w:t xml:space="preserve"> </w:t>
            </w:r>
            <w:r>
              <w:rPr>
                <w:b/>
                <w:iCs/>
                <w:color w:val="FF0000"/>
              </w:rPr>
              <w:t>DEUS</w:t>
            </w:r>
            <w:r w:rsidR="008347EF">
              <w:rPr>
                <w:b/>
                <w:iCs/>
                <w:color w:val="FF0000"/>
              </w:rPr>
              <w:t xml:space="preserve"> </w:t>
            </w:r>
            <w:r>
              <w:rPr>
                <w:b/>
                <w:iCs/>
                <w:color w:val="FF0000"/>
              </w:rPr>
              <w:t>E</w:t>
            </w:r>
            <w:r w:rsidR="008347EF">
              <w:rPr>
                <w:b/>
                <w:iCs/>
                <w:color w:val="FF0000"/>
              </w:rPr>
              <w:t xml:space="preserve"> </w:t>
            </w:r>
            <w:r>
              <w:rPr>
                <w:b/>
                <w:iCs/>
                <w:color w:val="FF0000"/>
              </w:rPr>
              <w:t>NUNCA</w:t>
            </w:r>
            <w:r w:rsidR="008347EF">
              <w:rPr>
                <w:b/>
                <w:iCs/>
                <w:color w:val="FF0000"/>
              </w:rPr>
              <w:t xml:space="preserve"> </w:t>
            </w:r>
            <w:r>
              <w:rPr>
                <w:b/>
                <w:iCs/>
                <w:color w:val="FF0000"/>
              </w:rPr>
              <w:t>TEVE</w:t>
            </w:r>
            <w:r w:rsidR="008347EF">
              <w:rPr>
                <w:b/>
                <w:iCs/>
                <w:color w:val="FF0000"/>
              </w:rPr>
              <w:t xml:space="preserve"> </w:t>
            </w:r>
            <w:r>
              <w:rPr>
                <w:b/>
                <w:iCs/>
                <w:color w:val="FF0000"/>
              </w:rPr>
              <w:t>ORIGEM,</w:t>
            </w:r>
            <w:r w:rsidR="008347EF">
              <w:rPr>
                <w:b/>
                <w:iCs/>
                <w:color w:val="FF0000"/>
              </w:rPr>
              <w:t xml:space="preserve"> </w:t>
            </w:r>
            <w:r>
              <w:rPr>
                <w:b/>
                <w:iCs/>
                <w:color w:val="FF0000"/>
              </w:rPr>
              <w:t>É</w:t>
            </w:r>
            <w:r w:rsidR="008347EF">
              <w:rPr>
                <w:b/>
                <w:iCs/>
                <w:color w:val="FF0000"/>
              </w:rPr>
              <w:t xml:space="preserve"> </w:t>
            </w:r>
            <w:r>
              <w:rPr>
                <w:b/>
                <w:iCs/>
                <w:color w:val="FF0000"/>
              </w:rPr>
              <w:t>ETERNO</w:t>
            </w:r>
            <w:r>
              <w:rPr>
                <w:i/>
                <w:iCs/>
              </w:rPr>
              <w:t>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Mq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tu,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Belém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Efrata,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posto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pequena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entre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milhares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Judá,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todavia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sairá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governará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Israel,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Cujas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saídas</w:t>
            </w:r>
            <w:r w:rsidR="008347EF">
              <w:rPr>
                <w:rFonts w:ascii="Kristen ITC" w:eastAsia="Times New Roman" w:hAnsi="Kristen ITC" w:cs="Kristen ITC"/>
                <w:color w:val="DF0000"/>
                <w:sz w:val="32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são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desde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tempos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antigos,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desde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eternidade.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(Miquéias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5:3)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Portanto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entregará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até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tempo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está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parto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tiver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à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luz;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então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restante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seus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irmãos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voltará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filhos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Israel.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israelitas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serão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abandonados);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Mq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Portanto,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i/>
                <w:iCs/>
                <w:strike/>
                <w:color w:val="DF0000"/>
                <w:vertAlign w:val="subscript"/>
                <w:lang w:val="x-none" w:eastAsia="pt-BR"/>
              </w:rPr>
              <w:t>(o</w:t>
            </w:r>
            <w:r w:rsidR="008347EF">
              <w:rPr>
                <w:rFonts w:ascii="Kristen ITC" w:eastAsia="Times New Roman" w:hAnsi="Kristen ITC" w:cs="Kristen ITC"/>
                <w:i/>
                <w:iCs/>
                <w:strike/>
                <w:color w:val="DF0000"/>
                <w:vertAlign w:val="subscript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i/>
                <w:iCs/>
                <w:strike/>
                <w:color w:val="DF0000"/>
                <w:vertAlign w:val="subscript"/>
                <w:lang w:val="x-none" w:eastAsia="pt-BR"/>
              </w:rPr>
              <w:t>SENHOR)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28"/>
                <w:szCs w:val="20"/>
                <w:u w:val="single"/>
                <w:lang w:eastAsia="pt-BR"/>
              </w:rPr>
              <w:t>abandonará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28"/>
                <w:szCs w:val="20"/>
                <w:lang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até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tempo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mulher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trabalho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parto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tiver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dado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à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luz;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restante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irmãos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dEle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voltará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i/>
                <w:iCs/>
                <w:strike/>
                <w:color w:val="DF0000"/>
                <w:vertAlign w:val="subscript"/>
                <w:lang w:val="x-none" w:eastAsia="pt-BR"/>
              </w:rPr>
              <w:t>(sendo</w:t>
            </w:r>
            <w:r w:rsidR="008347EF">
              <w:rPr>
                <w:rFonts w:ascii="Kristen ITC" w:eastAsia="Times New Roman" w:hAnsi="Kristen ITC" w:cs="Kristen ITC"/>
                <w:i/>
                <w:iCs/>
                <w:strike/>
                <w:color w:val="DF0000"/>
                <w:vertAlign w:val="subscript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i/>
                <w:iCs/>
                <w:strike/>
                <w:color w:val="DF0000"/>
                <w:vertAlign w:val="subscript"/>
                <w:lang w:val="x-none" w:eastAsia="pt-BR"/>
              </w:rPr>
              <w:t>adicionados)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filhos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Israel.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RPr="00CE7379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(Miquéias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5:6)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Esses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consumirão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terra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Assíria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à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espada,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terra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Ninrode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suas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entradas.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Assim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livrará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Assíria,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quando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vier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à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nossa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terra,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quando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calcar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nossos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termos</w:t>
            </w:r>
            <w:r>
              <w:rPr>
                <w:i/>
                <w:iCs/>
              </w:rPr>
              <w:t>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entrarem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nossas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fronteiras);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Mq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Esses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consumirão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Assíria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espada,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Ninrode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nas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suas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entradas.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Assim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nos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livrará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Assíria,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vier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nossa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terra,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quando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pisar-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color w:val="C00000"/>
                <w:szCs w:val="20"/>
                <w:u w:val="single"/>
                <w:vertAlign w:val="superscript"/>
                <w:lang w:eastAsia="pt-BR"/>
              </w:rPr>
              <w:t>caminhando</w:t>
            </w:r>
            <w:r w:rsidR="008347EF">
              <w:rPr>
                <w:rFonts w:ascii="Arial Narrow" w:eastAsia="Times New Roman" w:hAnsi="Arial Narrow"/>
                <w:color w:val="C0000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dentro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nossos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limites.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RPr="00CE7379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(Miquéias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6:9)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voz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SENHOR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clama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à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cidade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que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é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sábio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verá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teu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nome</w:t>
            </w:r>
            <w:r>
              <w:rPr>
                <w:i/>
                <w:iCs/>
              </w:rPr>
              <w:t>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Ouvi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vara,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ordenou.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é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sensato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temer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nome);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Mq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6:9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voz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clama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cidade,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b/>
                <w:i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iCs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>homem</w:t>
            </w:r>
            <w:r w:rsidR="008347EF">
              <w:rPr>
                <w:rFonts w:ascii="Arial Narrow" w:eastAsia="Times New Roman" w:hAnsi="Arial Narrow"/>
                <w:b/>
                <w:i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sabedoria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verá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Teu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nome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Ouvi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vara,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ordenou.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(Miquéias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6:10)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Ainda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há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casa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ímpio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tesouros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impiedade,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medida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escassa,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é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detestável?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“Não”);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Mq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6:10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>Porventura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a</w:t>
            </w:r>
            <w:r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inda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há</w:t>
            </w:r>
            <w:r w:rsidR="008347EF">
              <w:rPr>
                <w:rFonts w:ascii="Kristen ITC" w:eastAsia="Times New Roman" w:hAnsi="Kristen ITC" w:cs="Kristen ITC"/>
                <w:color w:val="DF0000"/>
                <w:sz w:val="32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na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ímpio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tesouros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impiedade,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medida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diminuída,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detestável</w:t>
            </w:r>
            <w:r>
              <w:rPr>
                <w:rFonts w:ascii="Kristen ITC" w:eastAsia="Times New Roman" w:hAnsi="Kristen ITC" w:cs="Kristen ITC"/>
                <w:color w:val="DF0000"/>
                <w:sz w:val="40"/>
                <w:szCs w:val="20"/>
                <w:highlight w:val="yellow"/>
                <w:lang w:val="x-none" w:eastAsia="pt-BR"/>
              </w:rPr>
              <w:t>?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(Miquéias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6:14)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comerás,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fartarás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tua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humilhação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estará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meio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ti;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removerás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teus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bens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mas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não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livrarás;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aquilo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que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livrares</w:t>
            </w:r>
            <w:r>
              <w:rPr>
                <w:i/>
                <w:iCs/>
              </w:rPr>
              <w:t>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entregarei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à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espada.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vocês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juntarão,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nada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preservarão,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porquanto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guardarem...);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Mq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6:14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comerás,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saciarás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tua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humilhação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estará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meio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ti;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removerás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Cs w:val="20"/>
                <w:u w:val="single"/>
                <w:vertAlign w:val="subscript"/>
                <w:lang w:eastAsia="pt-BR"/>
              </w:rPr>
              <w:t>(filhos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Cs w:val="20"/>
                <w:u w:val="single"/>
                <w:vertAlign w:val="subscript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Cs w:val="20"/>
                <w:u w:val="single"/>
                <w:vertAlign w:val="subscript"/>
                <w:lang w:eastAsia="pt-BR"/>
              </w:rPr>
              <w:t>bens)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mas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Cs w:val="20"/>
                <w:u w:val="single"/>
                <w:vertAlign w:val="subscript"/>
                <w:lang w:eastAsia="pt-BR"/>
              </w:rPr>
              <w:t>(os)</w:t>
            </w:r>
            <w:r w:rsidR="008347EF">
              <w:rPr>
                <w:rFonts w:ascii="Arial Narrow" w:eastAsia="Times New Roman" w:hAnsi="Arial Narrow"/>
                <w:b/>
                <w:i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livrarás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Cs w:val="20"/>
                <w:u w:val="single"/>
                <w:vertAlign w:val="subscript"/>
                <w:lang w:eastAsia="pt-BR"/>
              </w:rPr>
              <w:t>(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 w:val="40"/>
                <w:szCs w:val="20"/>
                <w:u w:val="single"/>
                <w:vertAlign w:val="subscript"/>
                <w:lang w:eastAsia="pt-BR"/>
              </w:rPr>
              <w:t>da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sz w:val="4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 w:val="40"/>
                <w:szCs w:val="20"/>
                <w:u w:val="single"/>
                <w:vertAlign w:val="subscript"/>
                <w:lang w:eastAsia="pt-BR"/>
              </w:rPr>
              <w:t>escravidão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sz w:val="4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 w:val="40"/>
                <w:szCs w:val="20"/>
                <w:u w:val="single"/>
                <w:vertAlign w:val="subscript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sz w:val="4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 w:val="40"/>
                <w:szCs w:val="20"/>
                <w:u w:val="single"/>
                <w:vertAlign w:val="subscript"/>
                <w:lang w:eastAsia="pt-BR"/>
              </w:rPr>
              <w:t>saque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Cs w:val="20"/>
                <w:u w:val="single"/>
                <w:vertAlign w:val="subscript"/>
                <w:lang w:eastAsia="pt-BR"/>
              </w:rPr>
              <w:t>)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;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iCs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>aquele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livrares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entregarei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espada.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RPr="00CE7379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(Miquéias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6:16)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 </w:t>
            </w:r>
            <w:r>
              <w:rPr>
                <w:i/>
                <w:iCs/>
              </w:rPr>
              <w:t>Porque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observam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estatutos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Onri,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toda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obra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casa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Acabe,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andais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conselhos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deles;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faça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uma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desolação,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seus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habitantes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um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assobio</w:t>
            </w:r>
            <w:r>
              <w:rPr>
                <w:i/>
                <w:iCs/>
              </w:rPr>
              <w:t>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assim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trareis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sobre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vós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opróbrio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meu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povo.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desprezo);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Mq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6:16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observam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estatutos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Onri,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todas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obras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Acabe,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andais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conselhos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deles;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faça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desolação,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habitantes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um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assobio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color w:val="808080"/>
                <w:sz w:val="32"/>
                <w:szCs w:val="20"/>
                <w:u w:val="single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escárnio</w:t>
            </w:r>
            <w:r>
              <w:rPr>
                <w:rFonts w:ascii="Kristen ITC" w:eastAsia="Times New Roman" w:hAnsi="Kristen ITC" w:cs="Kristen ITC"/>
                <w:b/>
                <w:color w:val="808080"/>
                <w:sz w:val="32"/>
                <w:szCs w:val="20"/>
                <w:u w:val="single"/>
                <w:lang w:val="x-none" w:eastAsia="pt-BR"/>
              </w:rPr>
              <w:t>]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carregareis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opróbrio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povo.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(Miquéias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7:4)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melhor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deles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é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um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espinho;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mais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reto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é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pior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sebe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espinhos;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veio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teus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vigias,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veio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tua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punição;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agora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será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sua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confusão.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anunciado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por);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Mq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melhor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deles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um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espinho;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reto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pior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sebe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espinhos;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veio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b/>
                <w:i/>
                <w:color w:val="DF0000"/>
                <w:sz w:val="40"/>
                <w:szCs w:val="20"/>
                <w:u w:val="single"/>
                <w:vertAlign w:val="superscript"/>
                <w:lang w:eastAsia="pt-BR"/>
              </w:rPr>
              <w:t>anunciado</w:t>
            </w:r>
            <w:r w:rsidR="008347EF">
              <w:rPr>
                <w:rFonts w:ascii="Kristen ITC" w:eastAsia="Times New Roman" w:hAnsi="Kristen ITC" w:cs="Kristen ITC"/>
                <w:color w:val="DF0000"/>
                <w:sz w:val="40"/>
                <w:szCs w:val="20"/>
                <w:lang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eastAsia="pt-BR"/>
              </w:rPr>
              <w:t>pel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teus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vigias,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veio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punição;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agora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será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confusão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deles.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(Miquéias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7:5)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creiais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amigo,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confieis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vosso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guia;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daquela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repousa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seio,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guarda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portas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tua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boca</w:t>
            </w:r>
            <w:r>
              <w:rPr>
                <w:i/>
                <w:iCs/>
              </w:rPr>
              <w:t>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tenha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cuidado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diz);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Pr="00FD6C10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Mq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7:5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creiais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amigo,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nem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confieis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vosso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guia;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daquela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Cs w:val="20"/>
                <w:u w:val="single"/>
                <w:vertAlign w:val="subscript"/>
                <w:lang w:eastAsia="pt-BR"/>
              </w:rPr>
              <w:t>(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 w:val="40"/>
                <w:szCs w:val="20"/>
                <w:u w:val="single"/>
                <w:vertAlign w:val="subscript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sz w:val="4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 w:val="40"/>
                <w:szCs w:val="20"/>
                <w:u w:val="single"/>
                <w:vertAlign w:val="subscript"/>
                <w:lang w:eastAsia="pt-BR"/>
              </w:rPr>
              <w:t>tua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sz w:val="4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Cs w:val="20"/>
                <w:u w:val="single"/>
                <w:vertAlign w:val="subscript"/>
                <w:lang w:eastAsia="pt-BR"/>
              </w:rPr>
              <w:t>esposa)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repousa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no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teu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seio,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guarda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as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portas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Cs w:val="20"/>
                <w:u w:val="single"/>
                <w:vertAlign w:val="subscript"/>
                <w:lang w:eastAsia="pt-BR"/>
              </w:rPr>
              <w:t>(as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strike/>
                <w:color w:val="C00000"/>
                <w:szCs w:val="20"/>
                <w:u w:val="single"/>
                <w:vertAlign w:val="subscript"/>
                <w:lang w:eastAsia="pt-BR"/>
              </w:rPr>
              <w:t>palavras)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da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tua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boca.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(Miquéias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7:11)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reedificar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teus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muros,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nesse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dia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estará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longe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dilatado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estatuto</w:t>
            </w:r>
            <w:r>
              <w:rPr>
                <w:i/>
                <w:iCs/>
              </w:rPr>
              <w:t>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ampliarão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tuas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fronteiras);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Mq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7:11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dia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reedificar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teus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muros,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nesse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dia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decreto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MS Mincho" w:eastAsia="MS Mincho" w:hAnsi="MS Mincho" w:cs="MS Mincho" w:hint="eastAsia"/>
                <w:b/>
                <w:i/>
                <w:iCs/>
                <w:szCs w:val="20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color w:val="C00000"/>
                <w:szCs w:val="20"/>
                <w:u w:val="single"/>
                <w:vertAlign w:val="superscript"/>
                <w:lang w:eastAsia="pt-BR"/>
              </w:rPr>
              <w:t>será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removido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Cs w:val="20"/>
                <w:u w:val="single"/>
                <w:lang w:eastAsia="pt-BR"/>
              </w:rPr>
              <w:t>longe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.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MS Mincho" w:eastAsia="MS Mincho" w:hAnsi="MS Mincho" w:cs="MS Mincho" w:hint="eastAsia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>"o</w:t>
            </w:r>
            <w:r w:rsidR="008347EF">
              <w:rPr>
                <w:rFonts w:eastAsia="Times New Roman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>decreto</w:t>
            </w:r>
            <w:r w:rsidR="008347EF">
              <w:rPr>
                <w:rFonts w:eastAsia="Times New Roman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>proibitivo"</w:t>
            </w:r>
            <w:r w:rsidR="008347EF">
              <w:rPr>
                <w:rFonts w:eastAsia="Times New Roman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eastAsia="Times New Roman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>Artaxerxes?</w:t>
            </w:r>
            <w:r w:rsidR="008347EF">
              <w:rPr>
                <w:rFonts w:eastAsia="Times New Roman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>De</w:t>
            </w:r>
            <w:r w:rsidR="008347EF">
              <w:rPr>
                <w:rFonts w:eastAsia="Times New Roman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>
              <w:rPr>
                <w:rFonts w:eastAsia="Times New Roman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>Ciro?</w:t>
            </w:r>
            <w:r w:rsidR="008347EF">
              <w:rPr>
                <w:rFonts w:ascii="Segoe UI" w:eastAsia="Times New Roman" w:hAnsi="Segoe UI" w:cs="Segoe UI"/>
                <w:b/>
                <w:i/>
                <w:iCs/>
                <w:color w:val="464646"/>
                <w:szCs w:val="16"/>
                <w:u w:val="single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(Miquéias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7:12)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Naquele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virá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[gente],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desde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Assíria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cidades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fortificadas,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cidades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fortificadas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até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rio,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mar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até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mar,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montanha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até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à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montanha.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Mq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7:12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Naquele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dia,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virão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até</w:t>
            </w:r>
            <w:r w:rsidR="008347E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ti</w:t>
            </w:r>
            <w:r w:rsidR="008347EF">
              <w:rPr>
                <w:rFonts w:ascii="Arial Narrow" w:eastAsia="Times New Roman" w:hAnsi="Arial Narrow"/>
                <w:color w:val="C00000"/>
                <w:sz w:val="32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desde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Assíria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desde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cidades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fortificadas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strike/>
                <w:color w:val="C00000"/>
                <w:szCs w:val="20"/>
                <w:vertAlign w:val="subscript"/>
                <w:lang w:eastAsia="pt-BR"/>
              </w:rPr>
              <w:t>(no</w:t>
            </w:r>
            <w:r w:rsidR="008347EF">
              <w:rPr>
                <w:rFonts w:ascii="Arial Narrow" w:eastAsia="Times New Roman" w:hAnsi="Arial Narrow"/>
                <w:i/>
                <w:strike/>
                <w:color w:val="C00000"/>
                <w:szCs w:val="20"/>
                <w:vertAlign w:val="subscript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strike/>
                <w:color w:val="C00000"/>
                <w:szCs w:val="20"/>
                <w:vertAlign w:val="subscript"/>
                <w:lang w:eastAsia="pt-BR"/>
              </w:rPr>
              <w:t>Egito)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fortalezas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rio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strike/>
                <w:color w:val="C00000"/>
                <w:szCs w:val="20"/>
                <w:vertAlign w:val="subscript"/>
                <w:lang w:eastAsia="pt-BR"/>
              </w:rPr>
              <w:t>(Eufrates)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mar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até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mar,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montanha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até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à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montanha.</w:t>
            </w:r>
            <w:r w:rsidR="008347EF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rFonts w:ascii="Arial" w:hAnsi="Arial" w:cs="Arial"/>
                <w:b/>
              </w:rPr>
              <w:t>NAUM</w:t>
            </w:r>
            <w:r w:rsidR="008347E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cs="Arial"/>
                <w:i/>
                <w:iCs/>
              </w:rPr>
              <w:t>(Naum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1:1)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PESO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Nínive</w:t>
            </w:r>
            <w:r>
              <w:rPr>
                <w:i/>
                <w:iCs/>
              </w:rPr>
              <w:t>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Livro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visão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Naum,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elcosita.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Advertência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contra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Nínive);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Na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367EC7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Peso</w:t>
            </w:r>
            <w:r w:rsidR="008347EF" w:rsidRPr="00367EC7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367EC7">
              <w:rPr>
                <w:rFonts w:ascii="Kristen ITC" w:eastAsia="Times New Roman" w:hAnsi="Kristen ITC" w:cs="Kristen ITC"/>
                <w:b/>
                <w:i/>
                <w:iCs/>
                <w:strike/>
                <w:color w:val="0000FF"/>
                <w:sz w:val="36"/>
                <w:u w:val="single"/>
                <w:vertAlign w:val="subscript"/>
                <w:lang w:val="x-none" w:eastAsia="pt-BR"/>
              </w:rPr>
              <w:t>(sentença</w:t>
            </w:r>
            <w:r w:rsidR="008347EF" w:rsidRPr="00367EC7">
              <w:rPr>
                <w:rFonts w:ascii="Kristen ITC" w:eastAsia="Times New Roman" w:hAnsi="Kristen ITC" w:cs="Kristen ITC"/>
                <w:b/>
                <w:i/>
                <w:iCs/>
                <w:strike/>
                <w:color w:val="0000FF"/>
                <w:sz w:val="36"/>
                <w:u w:val="single"/>
                <w:vertAlign w:val="subscript"/>
                <w:lang w:val="x-none" w:eastAsia="pt-BR"/>
              </w:rPr>
              <w:t xml:space="preserve"> </w:t>
            </w:r>
            <w:r w:rsidRPr="00367EC7">
              <w:rPr>
                <w:rFonts w:ascii="Kristen ITC" w:eastAsia="Times New Roman" w:hAnsi="Kristen ITC" w:cs="Kristen ITC"/>
                <w:b/>
                <w:i/>
                <w:iCs/>
                <w:strike/>
                <w:color w:val="0000FF"/>
                <w:sz w:val="36"/>
                <w:u w:val="single"/>
                <w:vertAlign w:val="subscript"/>
                <w:lang w:val="x-none" w:eastAsia="pt-BR"/>
              </w:rPr>
              <w:t>profética)</w:t>
            </w:r>
            <w:r w:rsidR="008347EF" w:rsidRPr="00367EC7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Nínive.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Livro-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rolo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visão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Naum,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elcosita.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(Naum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1:8)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uma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inundação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transbordante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acabará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uma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vez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seu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lugar</w:t>
            </w:r>
            <w:r>
              <w:rPr>
                <w:i/>
                <w:iCs/>
              </w:rPr>
              <w:t>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trevas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perseguirão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seus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inimigos.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Nínive);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Na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1:8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uma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inundação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transbordante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fará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completa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destruição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367EC7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do</w:t>
            </w:r>
            <w:r w:rsidR="008347EF" w:rsidRPr="00367EC7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367EC7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lugar</w:t>
            </w:r>
            <w:r w:rsidR="008347EF" w:rsidRPr="00367EC7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367EC7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dela</w:t>
            </w:r>
            <w:r w:rsidR="008347EF" w:rsidRPr="00367EC7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367EC7">
              <w:rPr>
                <w:rFonts w:ascii="Kristen ITC" w:eastAsia="Times New Roman" w:hAnsi="Kristen ITC" w:cs="Kristen ITC"/>
                <w:b/>
                <w:i/>
                <w:iCs/>
                <w:strike/>
                <w:color w:val="DF0000"/>
                <w:sz w:val="36"/>
                <w:u w:val="single"/>
                <w:vertAlign w:val="subscript"/>
                <w:lang w:val="x-none" w:eastAsia="pt-BR"/>
              </w:rPr>
              <w:t>(</w:t>
            </w:r>
            <w:r w:rsidR="00C66143">
              <w:rPr>
                <w:rFonts w:ascii="Kristen ITC" w:eastAsia="Times New Roman" w:hAnsi="Kristen ITC" w:cs="Kristen ITC"/>
                <w:b/>
                <w:i/>
                <w:iCs/>
                <w:strike/>
                <w:color w:val="DF0000"/>
                <w:sz w:val="36"/>
                <w:u w:val="single"/>
                <w:vertAlign w:val="subscript"/>
                <w:lang w:eastAsia="pt-BR"/>
              </w:rPr>
              <w:t>de Nínive</w:t>
            </w:r>
            <w:r w:rsidRPr="00367EC7">
              <w:rPr>
                <w:rFonts w:ascii="Kristen ITC" w:eastAsia="Times New Roman" w:hAnsi="Kristen ITC" w:cs="Kristen ITC"/>
                <w:b/>
                <w:i/>
                <w:iCs/>
                <w:strike/>
                <w:color w:val="DF0000"/>
                <w:sz w:val="36"/>
                <w:u w:val="single"/>
                <w:vertAlign w:val="subscript"/>
                <w:lang w:val="x-none" w:eastAsia="pt-BR"/>
              </w:rPr>
              <w:t>)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trevas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perseguirão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inimigos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dEle.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(Naum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1:12)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Assim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diz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SENHOR: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mais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seguros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estejam,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mais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numerosos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sejam,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ainda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assim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serão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exterminados,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ele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passará</w:t>
            </w:r>
            <w:r>
              <w:rPr>
                <w:i/>
                <w:iCs/>
              </w:rPr>
              <w:t>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afligi,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afligirei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mais.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destruídos);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Na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1:12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SENHOR: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seguros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estejam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mais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numerosos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sejam,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ainda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serão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cortados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rente,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C66143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quando</w:t>
            </w:r>
            <w:r w:rsidR="008347EF" w:rsidRPr="00C66143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C66143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ele</w:t>
            </w:r>
            <w:r w:rsidR="008347EF" w:rsidRPr="00C66143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C66143">
              <w:rPr>
                <w:rFonts w:ascii="Kristen ITC" w:eastAsia="Times New Roman" w:hAnsi="Kristen ITC" w:cs="Kristen ITC"/>
                <w:b/>
                <w:i/>
                <w:iCs/>
                <w:strike/>
                <w:color w:val="DF0000"/>
                <w:sz w:val="36"/>
                <w:u w:val="single"/>
                <w:vertAlign w:val="subscript"/>
                <w:lang w:val="x-none" w:eastAsia="pt-BR"/>
              </w:rPr>
              <w:t>(o</w:t>
            </w:r>
            <w:r w:rsidR="008347EF" w:rsidRPr="00C66143">
              <w:rPr>
                <w:rFonts w:ascii="Kristen ITC" w:eastAsia="Times New Roman" w:hAnsi="Kristen ITC" w:cs="Kristen ITC"/>
                <w:b/>
                <w:i/>
                <w:iCs/>
                <w:strike/>
                <w:color w:val="DF0000"/>
                <w:sz w:val="36"/>
                <w:u w:val="single"/>
                <w:vertAlign w:val="subscript"/>
                <w:lang w:val="x-none" w:eastAsia="pt-BR"/>
              </w:rPr>
              <w:t xml:space="preserve"> </w:t>
            </w:r>
            <w:r w:rsidRPr="00C66143">
              <w:rPr>
                <w:rFonts w:ascii="Kristen ITC" w:eastAsia="Times New Roman" w:hAnsi="Kristen ITC" w:cs="Kristen ITC"/>
                <w:b/>
                <w:i/>
                <w:iCs/>
                <w:strike/>
                <w:color w:val="DF0000"/>
                <w:sz w:val="36"/>
                <w:u w:val="single"/>
                <w:vertAlign w:val="subscript"/>
                <w:lang w:val="x-none" w:eastAsia="pt-BR"/>
              </w:rPr>
              <w:t>anjo)</w:t>
            </w:r>
            <w:r w:rsidR="008347EF" w:rsidRPr="00C66143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C66143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passar</w:t>
            </w:r>
            <w:r w:rsidR="008347EF" w:rsidRPr="00C66143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C66143">
              <w:rPr>
                <w:rFonts w:ascii="Kristen ITC" w:eastAsia="Times New Roman" w:hAnsi="Kristen ITC" w:cs="Kristen ITC"/>
                <w:b/>
                <w:i/>
                <w:iCs/>
                <w:strike/>
                <w:color w:val="DF0000"/>
                <w:sz w:val="36"/>
                <w:u w:val="single"/>
                <w:vertAlign w:val="subscript"/>
                <w:lang w:val="x-none" w:eastAsia="pt-BR"/>
              </w:rPr>
              <w:t>(através</w:t>
            </w:r>
            <w:r w:rsidR="008347EF" w:rsidRPr="00C66143">
              <w:rPr>
                <w:rFonts w:ascii="Kristen ITC" w:eastAsia="Times New Roman" w:hAnsi="Kristen ITC" w:cs="Kristen ITC"/>
                <w:b/>
                <w:i/>
                <w:iCs/>
                <w:strike/>
                <w:color w:val="DF0000"/>
                <w:sz w:val="36"/>
                <w:u w:val="single"/>
                <w:vertAlign w:val="subscript"/>
                <w:lang w:val="x-none" w:eastAsia="pt-BR"/>
              </w:rPr>
              <w:t xml:space="preserve"> </w:t>
            </w:r>
            <w:r w:rsidRPr="00C66143">
              <w:rPr>
                <w:rFonts w:ascii="Kristen ITC" w:eastAsia="Times New Roman" w:hAnsi="Kristen ITC" w:cs="Kristen ITC"/>
                <w:b/>
                <w:i/>
                <w:iCs/>
                <w:strike/>
                <w:color w:val="DF0000"/>
                <w:sz w:val="36"/>
                <w:u w:val="single"/>
                <w:vertAlign w:val="subscript"/>
                <w:lang w:val="x-none" w:eastAsia="pt-BR"/>
              </w:rPr>
              <w:t>de</w:t>
            </w:r>
            <w:r w:rsidR="008347EF" w:rsidRPr="00C66143">
              <w:rPr>
                <w:rFonts w:ascii="Kristen ITC" w:eastAsia="Times New Roman" w:hAnsi="Kristen ITC" w:cs="Kristen ITC"/>
                <w:b/>
                <w:i/>
                <w:iCs/>
                <w:strike/>
                <w:color w:val="DF0000"/>
                <w:sz w:val="36"/>
                <w:u w:val="single"/>
                <w:vertAlign w:val="subscript"/>
                <w:lang w:val="x-none" w:eastAsia="pt-BR"/>
              </w:rPr>
              <w:t xml:space="preserve"> </w:t>
            </w:r>
            <w:r w:rsidRPr="00C66143">
              <w:rPr>
                <w:rFonts w:ascii="Kristen ITC" w:eastAsia="Times New Roman" w:hAnsi="Kristen ITC" w:cs="Kristen ITC"/>
                <w:b/>
                <w:i/>
                <w:iCs/>
                <w:strike/>
                <w:color w:val="DF0000"/>
                <w:sz w:val="36"/>
                <w:u w:val="single"/>
                <w:vertAlign w:val="subscript"/>
                <w:lang w:val="x-none" w:eastAsia="pt-BR"/>
              </w:rPr>
              <w:t>Nínive)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afligi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i/>
                <w:iCs/>
                <w:strike/>
                <w:color w:val="DF0000"/>
                <w:vertAlign w:val="subscript"/>
                <w:lang w:val="x-none" w:eastAsia="pt-BR"/>
              </w:rPr>
              <w:t>(ó</w:t>
            </w:r>
            <w:r w:rsidR="008347EF">
              <w:rPr>
                <w:rFonts w:ascii="Kristen ITC" w:eastAsia="Times New Roman" w:hAnsi="Kristen ITC" w:cs="Kristen ITC"/>
                <w:i/>
                <w:iCs/>
                <w:strike/>
                <w:color w:val="DF0000"/>
                <w:vertAlign w:val="subscript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i/>
                <w:iCs/>
                <w:strike/>
                <w:color w:val="DF0000"/>
                <w:vertAlign w:val="subscript"/>
                <w:lang w:val="x-none" w:eastAsia="pt-BR"/>
              </w:rPr>
              <w:t>Judá)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afligirei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mais.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(Naum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2:3)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escudos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seus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fortes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serão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vermelhos,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homens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valorosos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estarão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vestidos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escarlate,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carros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tochas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flamejantes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no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dia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sua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preparação</w:t>
            </w:r>
            <w:r>
              <w:rPr>
                <w:i/>
                <w:iCs/>
              </w:rPr>
              <w:t>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ciprestes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serão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terrivelmente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abalados.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quando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alinham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batalha);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Pr="00C66143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C6614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Na</w:t>
            </w:r>
            <w:r w:rsidR="008347EF" w:rsidRPr="00C6614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C6614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2:3</w:t>
            </w:r>
            <w:r w:rsidR="008347EF" w:rsidRPr="00C6614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C66143" w:rsidRPr="00C6614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Os escudos dos seus homens fortes serão tornados vermelhos, os homens valorosos </w:t>
            </w:r>
            <w:r w:rsidR="00C66143" w:rsidRPr="00C66143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estarão</w:t>
            </w:r>
            <w:r w:rsidR="00C66143" w:rsidRPr="00C6614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vestidos de escarlate, os carros </w:t>
            </w:r>
            <w:r w:rsidR="00C66143" w:rsidRPr="00C66143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 xml:space="preserve">serão </w:t>
            </w:r>
            <w:r w:rsidR="00C66143" w:rsidRPr="00C6614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como tochas </w:t>
            </w:r>
            <w:r w:rsidR="00C66143" w:rsidRPr="00C66143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flamejantes no dia em que ele </w:t>
            </w:r>
            <w:r w:rsidR="00C66143" w:rsidRPr="00C66143">
              <w:rPr>
                <w:rFonts w:ascii="MS Mincho" w:eastAsia="MS Mincho" w:hAnsi="MS Mincho" w:cs="MS Mincho" w:hint="eastAsia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 w:rsidR="00C66143" w:rsidRPr="00C66143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se põe em ordenação</w:t>
            </w:r>
            <w:r w:rsidR="00C66143" w:rsidRPr="00C66143">
              <w:rPr>
                <w:rFonts w:ascii="Arial Narrow" w:eastAsia="Times New Roman" w:hAnsi="Arial Narrow"/>
                <w:color w:val="C00000"/>
                <w:sz w:val="32"/>
                <w:szCs w:val="20"/>
                <w:lang w:eastAsia="pt-BR"/>
              </w:rPr>
              <w:t xml:space="preserve"> </w:t>
            </w:r>
            <w:r w:rsidR="00C66143" w:rsidRPr="00C66143">
              <w:rPr>
                <w:rFonts w:ascii="Arial Narrow" w:eastAsia="Times New Roman" w:hAnsi="Arial Narrow"/>
                <w:i/>
                <w:strike/>
                <w:color w:val="C00000"/>
                <w:szCs w:val="20"/>
                <w:vertAlign w:val="subscript"/>
                <w:lang w:eastAsia="pt-BR"/>
              </w:rPr>
              <w:t>(para batalha)</w:t>
            </w:r>
            <w:r w:rsidR="00C66143" w:rsidRPr="00C6614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, e os ciprestes serão terrivelmente abalados. </w:t>
            </w:r>
            <w:r w:rsidR="00C66143" w:rsidRPr="00C66143">
              <w:rPr>
                <w:rFonts w:ascii="MS Mincho" w:eastAsia="MS Mincho" w:hAnsi="MS Mincho" w:cs="MS Mincho" w:hint="eastAsia"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 xml:space="preserve">① </w:t>
            </w:r>
            <w:r w:rsidR="00C66143" w:rsidRPr="00C66143">
              <w:rPr>
                <w:rFonts w:eastAsia="Times New Roman"/>
                <w:i/>
                <w:iCs/>
                <w:sz w:val="40"/>
                <w:szCs w:val="20"/>
                <w:u w:val="single"/>
                <w:vertAlign w:val="superscript"/>
                <w:lang w:eastAsia="pt-BR"/>
              </w:rPr>
              <w:t>"ele": o SENHOR Is 13:4, ou o comandante dos medos + caldeus v 2:1</w:t>
            </w:r>
            <w:r w:rsidR="00C66143" w:rsidRPr="00C66143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.</w:t>
            </w:r>
            <w:r w:rsidR="008347EF" w:rsidRPr="00C66143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C66143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(Naum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2:5)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Ele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lembrará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seus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valentes;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eles,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porém,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tropeçarão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sua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marcha;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apressar-se-ão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para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chegar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seu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muro,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quando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amparo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for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preparado</w:t>
            </w:r>
            <w:r>
              <w:rPr>
                <w:i/>
                <w:iCs/>
              </w:rPr>
              <w:t>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correm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muralhas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cidade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formar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linha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proteção).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Pr="00C66143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C6614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Na</w:t>
            </w:r>
            <w:r w:rsidR="008347EF" w:rsidRPr="00C6614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C6614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2:5</w:t>
            </w:r>
            <w:r w:rsidR="008347EF" w:rsidRPr="00C66143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C66143" w:rsidRPr="00C6614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Ele </w:t>
            </w:r>
            <w:r w:rsidR="00C66143" w:rsidRPr="00C66143">
              <w:rPr>
                <w:rFonts w:ascii="Cambria Math" w:hAnsi="Cambria Math" w:cs="Cambria Math"/>
                <w:i/>
                <w:vertAlign w:val="superscript"/>
              </w:rPr>
              <w:t>①</w:t>
            </w:r>
            <w:r w:rsidR="00C66143" w:rsidRPr="00C66143">
              <w:rPr>
                <w:rFonts w:ascii="MS Mincho" w:eastAsia="MS Mincho" w:hAnsi="MS Mincho" w:hint="eastAsia"/>
                <w:i/>
                <w:sz w:val="20"/>
                <w:szCs w:val="20"/>
                <w:vertAlign w:val="superscript"/>
                <w:lang w:eastAsia="pt-BR"/>
              </w:rPr>
              <w:t xml:space="preserve"> ou </w:t>
            </w:r>
            <w:r w:rsidR="00C66143" w:rsidRPr="00C66143">
              <w:rPr>
                <w:rFonts w:ascii="Cambria Math" w:hAnsi="Cambria Math" w:cs="Cambria Math"/>
                <w:i/>
                <w:vertAlign w:val="superscript"/>
              </w:rPr>
              <w:t>②</w:t>
            </w:r>
            <w:r w:rsidR="00C66143" w:rsidRPr="00C66143">
              <w:rPr>
                <w:rFonts w:ascii="MS Mincho" w:eastAsia="MS Mincho" w:hAnsi="MS Mincho" w:hint="eastAsia"/>
                <w:i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="00C66143" w:rsidRPr="00C6614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se lembrará- convocará os seus valentes; eles </w:t>
            </w:r>
            <w:r w:rsidR="00C66143" w:rsidRPr="00C66143">
              <w:rPr>
                <w:rFonts w:ascii="Cambria Math" w:hAnsi="Cambria Math" w:cs="Cambria Math"/>
                <w:i/>
                <w:vertAlign w:val="superscript"/>
              </w:rPr>
              <w:t>②</w:t>
            </w:r>
            <w:r w:rsidR="00C66143" w:rsidRPr="00C66143">
              <w:rPr>
                <w:rFonts w:ascii="MS Mincho" w:eastAsia="MS Mincho" w:hAnsi="MS Mincho" w:hint="eastAsia"/>
                <w:i/>
                <w:sz w:val="20"/>
                <w:szCs w:val="20"/>
                <w:vertAlign w:val="superscript"/>
                <w:lang w:eastAsia="pt-BR"/>
              </w:rPr>
              <w:t xml:space="preserve"> ou </w:t>
            </w:r>
            <w:r w:rsidR="00C66143" w:rsidRPr="00C66143">
              <w:rPr>
                <w:rFonts w:ascii="Cambria Math" w:hAnsi="Cambria Math" w:cs="Cambria Math"/>
                <w:i/>
                <w:vertAlign w:val="superscript"/>
              </w:rPr>
              <w:t>①</w:t>
            </w:r>
            <w:r w:rsidR="00C66143" w:rsidRPr="00C66143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tropeçarão na sua marcha; </w:t>
            </w:r>
            <w:r w:rsidR="00C66143" w:rsidRPr="00C66143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lang w:eastAsia="pt-BR"/>
              </w:rPr>
              <w:t xml:space="preserve">apressar-se-ão </w:t>
            </w:r>
            <w:r w:rsidR="00C66143" w:rsidRPr="00C66143">
              <w:rPr>
                <w:rFonts w:ascii="Cambria Math" w:hAnsi="Cambria Math" w:cs="Cambria Math"/>
                <w:b/>
                <w:i/>
                <w:sz w:val="36"/>
                <w:vertAlign w:val="superscript"/>
              </w:rPr>
              <w:t>②</w:t>
            </w:r>
            <w:r w:rsidR="00C66143" w:rsidRPr="00C66143">
              <w:rPr>
                <w:rFonts w:ascii="MS Mincho" w:eastAsia="MS Mincho" w:hAnsi="MS Mincho" w:hint="eastAsia"/>
                <w:b/>
                <w:i/>
                <w:sz w:val="32"/>
                <w:szCs w:val="20"/>
                <w:vertAlign w:val="superscript"/>
                <w:lang w:eastAsia="pt-BR"/>
              </w:rPr>
              <w:t xml:space="preserve"> ou </w:t>
            </w:r>
            <w:r w:rsidR="00C66143" w:rsidRPr="00C66143">
              <w:rPr>
                <w:rFonts w:ascii="Cambria Math" w:hAnsi="Cambria Math" w:cs="Cambria Math"/>
                <w:b/>
                <w:i/>
                <w:sz w:val="36"/>
                <w:vertAlign w:val="superscript"/>
              </w:rPr>
              <w:t>①</w:t>
            </w:r>
            <w:r w:rsidR="00C66143" w:rsidRPr="00C66143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lang w:eastAsia="pt-BR"/>
              </w:rPr>
              <w:t xml:space="preserve"> para chegar ao muro dela </w:t>
            </w:r>
            <w:r w:rsidR="00C66143" w:rsidRPr="00C66143">
              <w:rPr>
                <w:rFonts w:ascii="Arial Narrow" w:eastAsia="Times New Roman" w:hAnsi="Arial Narrow"/>
                <w:b/>
                <w:i/>
                <w:strike/>
                <w:color w:val="C00000"/>
                <w:sz w:val="36"/>
                <w:szCs w:val="20"/>
                <w:vertAlign w:val="subscript"/>
                <w:lang w:eastAsia="pt-BR"/>
              </w:rPr>
              <w:t>(Nínive)</w:t>
            </w:r>
            <w:r w:rsidR="00C66143" w:rsidRPr="00C66143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lang w:eastAsia="pt-BR"/>
              </w:rPr>
              <w:t xml:space="preserve">, e a defesa </w:t>
            </w:r>
            <w:r w:rsidR="00C66143" w:rsidRPr="00C66143">
              <w:rPr>
                <w:rFonts w:ascii="Cambria Math" w:hAnsi="Cambria Math" w:cs="Cambria Math"/>
                <w:b/>
                <w:i/>
                <w:sz w:val="36"/>
                <w:vertAlign w:val="superscript"/>
              </w:rPr>
              <w:t>③</w:t>
            </w:r>
            <w:r w:rsidR="00C66143" w:rsidRPr="00C66143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lang w:eastAsia="pt-BR"/>
              </w:rPr>
              <w:t xml:space="preserve"> será preparada.</w:t>
            </w:r>
            <w:r w:rsidR="00C66143" w:rsidRPr="00C66143">
              <w:rPr>
                <w:rFonts w:ascii="Arial Narrow" w:eastAsia="Times New Roman" w:hAnsi="Arial Narrow"/>
                <w:color w:val="C00000"/>
                <w:sz w:val="32"/>
                <w:szCs w:val="20"/>
                <w:lang w:eastAsia="pt-BR"/>
              </w:rPr>
              <w:t xml:space="preserve"> </w:t>
            </w:r>
            <w:r w:rsidR="00C66143" w:rsidRPr="00C66143">
              <w:rPr>
                <w:rFonts w:ascii="MS Mincho" w:eastAsia="MS Mincho" w:hAnsi="MS Mincho" w:cs="Cambria Math" w:hint="eastAsia"/>
                <w:b/>
                <w:i/>
                <w:sz w:val="36"/>
                <w:u w:val="single"/>
                <w:vertAlign w:val="superscript"/>
              </w:rPr>
              <w:t>①</w:t>
            </w:r>
            <w:r w:rsidR="00C66143" w:rsidRPr="00C66143">
              <w:rPr>
                <w:rFonts w:eastAsia="Times New Roman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 xml:space="preserve"> refere-se ao destruidor do v.1 (o comandante dos medos+caldeus que cercam para destruir Nínive), e seus soldados? </w:t>
            </w:r>
            <w:r w:rsidR="00C66143" w:rsidRPr="00C66143">
              <w:rPr>
                <w:rFonts w:ascii="MS Mincho" w:eastAsia="MS Mincho" w:hAnsi="MS Mincho" w:cs="Cambria Math" w:hint="eastAsia"/>
                <w:b/>
                <w:i/>
                <w:sz w:val="36"/>
                <w:u w:val="single"/>
                <w:vertAlign w:val="superscript"/>
              </w:rPr>
              <w:t>②</w:t>
            </w:r>
            <w:r w:rsidR="00C66143" w:rsidRPr="00C66143">
              <w:rPr>
                <w:rFonts w:eastAsia="Times New Roman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 xml:space="preserve"> refere-se a Ní</w:t>
            </w:r>
            <w:r w:rsidR="007F5B72">
              <w:rPr>
                <w:rFonts w:eastAsia="Times New Roman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>n</w:t>
            </w:r>
            <w:r w:rsidR="00C66143" w:rsidRPr="00C66143">
              <w:rPr>
                <w:rFonts w:eastAsia="Times New Roman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 xml:space="preserve">ive (cercada pelos medos+caldeus que as destruirão) e seus soldados e habitantes?. </w:t>
            </w:r>
            <w:r w:rsidR="00C66143" w:rsidRPr="00C66143">
              <w:rPr>
                <w:rFonts w:ascii="MS Mincho" w:eastAsia="MS Mincho" w:hAnsi="MS Mincho" w:cs="Cambria Math" w:hint="eastAsia"/>
                <w:b/>
                <w:i/>
                <w:sz w:val="36"/>
                <w:u w:val="single"/>
                <w:vertAlign w:val="superscript"/>
              </w:rPr>
              <w:t>③</w:t>
            </w:r>
            <w:r w:rsidR="00C66143" w:rsidRPr="00C66143">
              <w:rPr>
                <w:rFonts w:eastAsia="Times New Roman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 xml:space="preserve"> "defesa" é conjunto de soldados ou é cobertura material para defender talvez </w:t>
            </w:r>
            <w:r w:rsidR="00C66143" w:rsidRPr="00C66143">
              <w:rPr>
                <w:rFonts w:ascii="Cambria Math" w:hAnsi="Cambria Math" w:cs="Cambria Math"/>
                <w:b/>
                <w:i/>
                <w:sz w:val="36"/>
                <w:u w:val="single"/>
                <w:vertAlign w:val="superscript"/>
              </w:rPr>
              <w:t>①</w:t>
            </w:r>
            <w:r w:rsidR="00C66143" w:rsidRPr="00C66143">
              <w:rPr>
                <w:rFonts w:eastAsia="Times New Roman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 xml:space="preserve">, talvez </w:t>
            </w:r>
            <w:r w:rsidR="00C66143" w:rsidRPr="00C66143">
              <w:rPr>
                <w:rFonts w:ascii="Cambria Math" w:hAnsi="Cambria Math" w:cs="Cambria Math"/>
                <w:b/>
                <w:i/>
                <w:sz w:val="36"/>
                <w:u w:val="single"/>
                <w:vertAlign w:val="superscript"/>
              </w:rPr>
              <w:t>②</w:t>
            </w:r>
            <w:r w:rsidR="008347EF" w:rsidRPr="00C66143">
              <w:rPr>
                <w:rFonts w:ascii="Segoe UI" w:eastAsia="Times New Roman" w:hAnsi="Segoe UI" w:cs="Segoe UI"/>
                <w:b/>
                <w:i/>
                <w:iCs/>
                <w:color w:val="464646"/>
                <w:sz w:val="24"/>
                <w:szCs w:val="16"/>
                <w:u w:val="single"/>
                <w:lang w:val="x-none" w:eastAsia="pt-BR"/>
              </w:rPr>
              <w:t xml:space="preserve"> </w:t>
            </w:r>
            <w:r w:rsidRPr="00C66143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(Naum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3:14)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Tira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águas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para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cerco</w:t>
            </w:r>
            <w:r>
              <w:rPr>
                <w:i/>
                <w:iCs/>
              </w:rPr>
              <w:t>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reforça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tuas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fortalezas;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entra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lodo,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pisa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barro,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pega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forma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tijolos.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reserve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águas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tempo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cerco).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Pr="007F5B72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7F5B72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Na</w:t>
            </w:r>
            <w:r w:rsidR="008347EF" w:rsidRPr="007F5B72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7F5B72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3:14</w:t>
            </w:r>
            <w:r w:rsidR="008347EF" w:rsidRPr="007F5B72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7F5B72" w:rsidRPr="007F5B72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lang w:eastAsia="pt-BR"/>
              </w:rPr>
              <w:t xml:space="preserve">Puxa- e- armazena para ti água </w:t>
            </w:r>
            <w:r w:rsidR="007F5B72" w:rsidRPr="007F5B72">
              <w:rPr>
                <w:rFonts w:ascii="Arial Narrow" w:eastAsia="Times New Roman" w:hAnsi="Arial Narrow"/>
                <w:b/>
                <w:i/>
                <w:color w:val="C00000"/>
                <w:sz w:val="32"/>
                <w:szCs w:val="20"/>
                <w:vertAlign w:val="superscript"/>
                <w:lang w:eastAsia="pt-BR"/>
              </w:rPr>
              <w:t>como provisão</w:t>
            </w:r>
            <w:r w:rsidR="007F5B72" w:rsidRPr="007F5B72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lang w:eastAsia="pt-BR"/>
              </w:rPr>
              <w:t xml:space="preserve"> contra o cerco </w:t>
            </w:r>
            <w:r w:rsidR="007F5B72" w:rsidRPr="007F5B72">
              <w:rPr>
                <w:rFonts w:ascii="Arial Narrow" w:eastAsia="Times New Roman" w:hAnsi="Arial Narrow"/>
                <w:b/>
                <w:i/>
                <w:strike/>
                <w:color w:val="C00000"/>
                <w:sz w:val="36"/>
                <w:szCs w:val="20"/>
                <w:vertAlign w:val="subscript"/>
                <w:lang w:eastAsia="pt-BR"/>
              </w:rPr>
              <w:t>(que está vindo)</w:t>
            </w:r>
            <w:r w:rsidR="007F5B72" w:rsidRPr="007F5B7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, reforça as tuas fortalezas; entra no barro </w:t>
            </w:r>
            <w:r w:rsidR="007F5B72" w:rsidRPr="007F5B72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molhado</w:t>
            </w:r>
            <w:r w:rsidR="007F5B72" w:rsidRPr="007F5B7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, e pisa a argamassa </w:t>
            </w:r>
            <w:r w:rsidR="007F5B72" w:rsidRPr="007F5B72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molhada</w:t>
            </w:r>
            <w:r w:rsidR="007F5B72" w:rsidRPr="007F5B7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, fortalece a forma para os tijolos. </w:t>
            </w:r>
            <w:r w:rsidRPr="007F5B72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.</w:t>
            </w:r>
            <w:r w:rsidR="008347EF" w:rsidRPr="007F5B7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7F5B7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rFonts w:ascii="Arial" w:hAnsi="Arial" w:cs="Arial"/>
                <w:b/>
              </w:rPr>
              <w:t>HABACUQUE</w:t>
            </w:r>
            <w:r w:rsidR="008347E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cs="Arial"/>
                <w:i/>
                <w:iCs/>
              </w:rPr>
              <w:t>(Habacuque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1:1)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PESO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que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viu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profeta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Habacuque.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Advertência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revelada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...);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Hc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7F5B72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peso</w:t>
            </w:r>
            <w:r w:rsidR="008347EF" w:rsidRPr="007F5B72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7F5B72">
              <w:rPr>
                <w:rFonts w:ascii="Kristen ITC" w:eastAsia="Times New Roman" w:hAnsi="Kristen ITC" w:cs="Kristen ITC"/>
                <w:b/>
                <w:i/>
                <w:iCs/>
                <w:strike/>
                <w:color w:val="0000FF"/>
                <w:sz w:val="36"/>
                <w:u w:val="single"/>
                <w:vertAlign w:val="subscript"/>
                <w:lang w:val="x-none" w:eastAsia="pt-BR"/>
              </w:rPr>
              <w:t>(sentença</w:t>
            </w:r>
            <w:r w:rsidR="008347EF" w:rsidRPr="007F5B72">
              <w:rPr>
                <w:rFonts w:ascii="Kristen ITC" w:eastAsia="Times New Roman" w:hAnsi="Kristen ITC" w:cs="Kristen ITC"/>
                <w:b/>
                <w:i/>
                <w:iCs/>
                <w:strike/>
                <w:color w:val="0000FF"/>
                <w:sz w:val="36"/>
                <w:u w:val="single"/>
                <w:vertAlign w:val="subscript"/>
                <w:lang w:val="x-none" w:eastAsia="pt-BR"/>
              </w:rPr>
              <w:t xml:space="preserve"> </w:t>
            </w:r>
            <w:r w:rsidRPr="007F5B72">
              <w:rPr>
                <w:rFonts w:ascii="Kristen ITC" w:eastAsia="Times New Roman" w:hAnsi="Kristen ITC" w:cs="Kristen ITC"/>
                <w:b/>
                <w:i/>
                <w:iCs/>
                <w:strike/>
                <w:color w:val="0000FF"/>
                <w:sz w:val="36"/>
                <w:u w:val="single"/>
                <w:vertAlign w:val="subscript"/>
                <w:lang w:val="x-none" w:eastAsia="pt-BR"/>
              </w:rPr>
              <w:t>profética)</w:t>
            </w:r>
            <w:r w:rsidR="008347EF" w:rsidRPr="007F5B72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viu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profeta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Habacuque.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(Habacuque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1:9)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Eles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todos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virão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fazer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violência;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seus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rostos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buscarão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vento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oriental</w:t>
            </w:r>
            <w:r>
              <w:rPr>
                <w:i/>
                <w:iCs/>
              </w:rPr>
              <w:t>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reunirão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cativos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areia.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vento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deserto);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Hc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todos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virão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fazer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violência;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seus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rostos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buscarão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7F5B72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vento</w:t>
            </w:r>
            <w:r w:rsidR="008347EF" w:rsidRPr="007F5B72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7F5B72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oriental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reunirão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cativos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areia.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(Habacuque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2:1)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SOBRE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minha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guarda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estarei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[Habacuque],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sobre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fortaleza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apresentarei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vigiarei,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ver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falará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mim,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responderei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quando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for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argüido;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Pr="007F5B72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7F5B72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Hc</w:t>
            </w:r>
            <w:r w:rsidR="008347EF" w:rsidRPr="007F5B72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7F5B72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2:1</w:t>
            </w:r>
            <w:r w:rsidR="008347EF" w:rsidRPr="007F5B72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7F5B72" w:rsidRPr="007F5B72">
              <w:rPr>
                <w:rFonts w:eastAsia="Times New Roman"/>
                <w:b/>
                <w:bCs/>
                <w:color w:val="000000"/>
                <w:sz w:val="32"/>
                <w:szCs w:val="20"/>
                <w:u w:val="single"/>
                <w:lang w:eastAsia="pt-BR"/>
              </w:rPr>
              <w:t xml:space="preserve">Eu </w:t>
            </w:r>
            <w:r w:rsidR="007F5B72" w:rsidRPr="007F5B72">
              <w:rPr>
                <w:rFonts w:eastAsia="Times New Roman"/>
                <w:b/>
                <w:bCs/>
                <w:i/>
                <w:strike/>
                <w:color w:val="000000"/>
                <w:sz w:val="32"/>
                <w:szCs w:val="20"/>
                <w:u w:val="single"/>
                <w:vertAlign w:val="subscript"/>
                <w:lang w:eastAsia="pt-BR"/>
              </w:rPr>
              <w:t>(Habacuque)</w:t>
            </w:r>
            <w:r w:rsidR="007F5B72" w:rsidRPr="007F5B72">
              <w:rPr>
                <w:rFonts w:eastAsia="Times New Roman"/>
                <w:b/>
                <w:bCs/>
                <w:color w:val="0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7F5B72" w:rsidRPr="007F5B72">
              <w:rPr>
                <w:rFonts w:eastAsia="Times New Roman"/>
                <w:bCs/>
                <w:color w:val="000000"/>
                <w:sz w:val="20"/>
                <w:szCs w:val="20"/>
                <w:lang w:eastAsia="pt-BR"/>
              </w:rPr>
              <w:t>me p</w:t>
            </w:r>
            <w:r w:rsidR="007F5B72" w:rsidRPr="007F5B7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ostarei sobre o meu </w:t>
            </w:r>
            <w:r w:rsidR="007F5B72" w:rsidRPr="007F5B72">
              <w:rPr>
                <w:rFonts w:eastAsia="Times New Roman"/>
                <w:i/>
                <w:iCs/>
                <w:color w:val="000000"/>
                <w:sz w:val="20"/>
                <w:szCs w:val="20"/>
                <w:vertAlign w:val="superscript"/>
                <w:lang w:eastAsia="pt-BR"/>
              </w:rPr>
              <w:t>posto de</w:t>
            </w:r>
            <w:r w:rsidR="007F5B72" w:rsidRPr="007F5B7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guarda, e sobre a torre- fortificada me apresentarei e vigiarei, para ver o que Ele falará a mim </w:t>
            </w:r>
            <w:r w:rsidR="007F5B72" w:rsidRPr="007F5B72">
              <w:rPr>
                <w:rFonts w:ascii="MS Mincho" w:eastAsia="MS Mincho" w:hAnsi="MS Mincho" w:cs="MS Mincho" w:hint="eastAsia"/>
                <w:i/>
                <w:sz w:val="20"/>
                <w:szCs w:val="20"/>
                <w:vertAlign w:val="superscript"/>
                <w:lang w:eastAsia="pt-BR"/>
              </w:rPr>
              <w:t>①</w:t>
            </w:r>
            <w:r w:rsidR="007F5B72" w:rsidRPr="007F5B72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, e o que eu responderei quando eu for repreendido. </w:t>
            </w:r>
            <w:r w:rsidR="007F5B72" w:rsidRPr="007F5B72">
              <w:rPr>
                <w:rFonts w:ascii="MS Mincho" w:eastAsia="MS Mincho" w:hAnsi="MS Mincho" w:cs="MS Mincho" w:hint="eastAsia"/>
                <w:i/>
                <w:iCs/>
                <w:sz w:val="20"/>
                <w:szCs w:val="20"/>
                <w:vertAlign w:val="superscript"/>
                <w:lang w:eastAsia="pt-BR"/>
              </w:rPr>
              <w:t>①</w:t>
            </w:r>
            <w:r w:rsidR="007F5B72" w:rsidRPr="007F5B72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 xml:space="preserve"> ou "dentro de mim", ou "contra mim".</w:t>
            </w:r>
            <w:r w:rsidR="008347EF" w:rsidRPr="007F5B72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 w:rsidRPr="007F5B7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7F5B7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(Habacuque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2:13)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Porventura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SENHOR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Exércitos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povos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trabalhem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pelo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fogo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homens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cansem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vão?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satisfazer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...);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Pr="006B3BE2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6B3BE2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Hc</w:t>
            </w:r>
            <w:r w:rsidR="008347EF" w:rsidRPr="006B3BE2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6B3BE2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2:13</w:t>
            </w:r>
            <w:r w:rsidR="008347EF" w:rsidRPr="006B3BE2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6B3BE2" w:rsidRPr="006B3BE2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Porventura</w:t>
            </w:r>
            <w:r w:rsidR="006B3BE2" w:rsidRPr="006B3BE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não </w:t>
            </w:r>
            <w:r w:rsidR="006B3BE2" w:rsidRPr="006B3BE2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vem</w:t>
            </w:r>
            <w:r w:rsidR="006B3BE2" w:rsidRPr="006B3BE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do SENHOR dos Exércitos que </w:t>
            </w:r>
            <w:r w:rsidR="006B3BE2" w:rsidRPr="006B3BE2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os povos trabalhem somente para </w:t>
            </w:r>
            <w:r w:rsidR="006B3BE2" w:rsidRPr="006B3BE2">
              <w:rPr>
                <w:rFonts w:ascii="Arial Narrow" w:eastAsia="Times New Roman" w:hAnsi="Arial Narrow"/>
                <w:b/>
                <w:i/>
                <w:strike/>
                <w:color w:val="C00000"/>
                <w:sz w:val="36"/>
                <w:szCs w:val="20"/>
                <w:u w:val="single"/>
                <w:vertAlign w:val="subscript"/>
                <w:lang w:eastAsia="pt-BR"/>
              </w:rPr>
              <w:t>(ser destruído por)</w:t>
            </w:r>
            <w:r w:rsidR="006B3BE2" w:rsidRPr="006B3BE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o fogo </w:t>
            </w:r>
            <w:r w:rsidR="006B3BE2" w:rsidRPr="006B3BE2">
              <w:rPr>
                <w:rFonts w:ascii="MS Mincho" w:eastAsia="MS Mincho" w:hAnsi="MS Mincho" w:cs="Cambria Math" w:hint="eastAsia"/>
                <w:i/>
                <w:sz w:val="20"/>
                <w:szCs w:val="20"/>
                <w:vertAlign w:val="superscript"/>
                <w:lang w:eastAsia="pt-BR"/>
              </w:rPr>
              <w:t>①</w:t>
            </w:r>
            <w:r w:rsidR="006B3BE2" w:rsidRPr="006B3BE2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, e os homens se cansem somente em vão? </w:t>
            </w:r>
            <w:r w:rsidR="006B3BE2" w:rsidRPr="006B3BE2">
              <w:rPr>
                <w:rFonts w:ascii="MS Mincho" w:eastAsia="MS Mincho" w:hAnsi="MS Mincho" w:cs="Cambria Math" w:hint="eastAsia"/>
                <w:i/>
                <w:sz w:val="20"/>
                <w:szCs w:val="20"/>
                <w:vertAlign w:val="superscript"/>
                <w:lang w:eastAsia="pt-BR"/>
              </w:rPr>
              <w:t>①</w:t>
            </w:r>
            <w:r w:rsidR="006B3BE2" w:rsidRPr="006B3BE2">
              <w:rPr>
                <w:rFonts w:eastAsia="Times New Roman"/>
                <w:i/>
                <w:sz w:val="20"/>
                <w:szCs w:val="20"/>
                <w:vertAlign w:val="superscript"/>
                <w:lang w:eastAsia="pt-BR"/>
              </w:rPr>
              <w:t xml:space="preserve"> Comp. Jr 51:58.</w:t>
            </w:r>
            <w:r w:rsidR="008347EF" w:rsidRPr="006B3BE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6B3BE2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(Habacuque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3:1)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ORAÇÃO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profeta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Habacuque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sobre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Sigionote</w:t>
            </w:r>
            <w:r>
              <w:rPr>
                <w:i/>
                <w:iCs/>
              </w:rPr>
              <w:t>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uma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confissão);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Hc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Oração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profeta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Habacuque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Sigionote.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(Habacuque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3:2)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Ouvi,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SENHOR,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tua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palavra,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temi;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aviva,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ó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SENHOR,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tua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obra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no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meio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dos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anos,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no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meio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dos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anos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faze-a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conhecida</w:t>
            </w:r>
            <w:r>
              <w:rPr>
                <w:i/>
                <w:iCs/>
              </w:rPr>
              <w:t>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tua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lembra-te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misericórdia.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realiza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Senhor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nossa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época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mesmas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obras,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fazê-as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conhecidas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nosso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tempo).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Hc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ouvi,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ó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fala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</w:t>
            </w:r>
            <w:r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temi;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6B3BE2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aviva,</w:t>
            </w:r>
            <w:r w:rsidR="008347EF" w:rsidRPr="006B3BE2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6B3BE2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ó</w:t>
            </w:r>
            <w:r w:rsidR="008347EF" w:rsidRPr="006B3BE2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6B3BE2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SENHOR,</w:t>
            </w:r>
            <w:r w:rsidR="008347EF" w:rsidRPr="006B3BE2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6B3BE2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a</w:t>
            </w:r>
            <w:r w:rsidR="008347EF" w:rsidRPr="006B3BE2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6B3BE2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Tua</w:t>
            </w:r>
            <w:r w:rsidR="008347EF" w:rsidRPr="006B3BE2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6B3BE2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obra</w:t>
            </w:r>
            <w:r w:rsidR="008347EF" w:rsidRPr="006B3BE2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6B3BE2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no</w:t>
            </w:r>
            <w:r w:rsidR="008347EF" w:rsidRPr="006B3BE2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6B3BE2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meio</w:t>
            </w:r>
            <w:r w:rsidR="008347EF" w:rsidRPr="006B3BE2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6B3BE2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dos</w:t>
            </w:r>
            <w:r w:rsidR="008347EF" w:rsidRPr="006B3BE2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6B3BE2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anos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anos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faze-a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conhecida;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lembra-Te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misericórdia.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ascii="Arial" w:hAnsi="Arial" w:cs="Arial"/>
                <w:b/>
              </w:rPr>
              <w:t>SOFONIAS</w:t>
            </w:r>
            <w:r w:rsidR="008347E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cs="Arial"/>
                <w:i/>
                <w:iCs/>
              </w:rPr>
              <w:t>(Sofonias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1:3)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Consumirei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homens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animais,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consumirei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aves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céu,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peixes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mar,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tropeços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juntamente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com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ímpios;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exterminarei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homens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sobre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terra,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diz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SENHOR.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causam);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Pr="00F402A5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Sf</w:t>
            </w:r>
            <w:r w:rsidR="008347EF"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1: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Consumirei os homens e os animais, consumirei as aves do ar, e os peixes do mar, e </w:t>
            </w:r>
            <w:r w:rsidR="00F402A5" w:rsidRPr="00F402A5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as pedras de tropeço </w:t>
            </w:r>
            <w:r w:rsidR="00F402A5" w:rsidRPr="00F402A5">
              <w:rPr>
                <w:rFonts w:ascii="MS Mincho" w:eastAsia="MS Mincho" w:hAnsi="MS Mincho" w:cs="MS Mincho" w:hint="eastAsia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32"/>
                <w:szCs w:val="20"/>
                <w:lang w:eastAsia="pt-BR"/>
              </w:rPr>
              <w:t xml:space="preserve"> 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juntamente com os ímpios; e exterminarei os homens de sobre as superfícies da terra, diz o SENHOR.</w:t>
            </w:r>
            <w:r w:rsidR="00F402A5" w:rsidRPr="00F402A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402A5" w:rsidRPr="00F402A5">
              <w:rPr>
                <w:rFonts w:ascii="MS Mincho" w:eastAsia="MS Mincho" w:hAnsi="MS Mincho" w:cs="MS Mincho" w:hint="eastAsia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 w:rsidR="00F402A5" w:rsidRPr="00F402A5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"pedras de tropeço": ídolos que fazem Judá tropeçar Ez 14:3,4,7? Ruínas Is 3:6? Contexto mostra que são HOMENS que fazem outros tropeçar</w:t>
            </w:r>
            <w:r w:rsidR="00F402A5" w:rsidRPr="00F402A5">
              <w:rPr>
                <w:rFonts w:eastAsia="Times New Roman"/>
                <w:i/>
                <w:iCs/>
                <w:sz w:val="20"/>
                <w:szCs w:val="20"/>
                <w:vertAlign w:val="superscript"/>
                <w:lang w:eastAsia="pt-BR"/>
              </w:rPr>
              <w:t>.</w:t>
            </w:r>
            <w:r w:rsidR="008347EF" w:rsidRPr="00F402A5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 w:rsidRPr="00F402A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402A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(Sofonias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1:6)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deixam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de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andar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em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seguimento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SENHOR,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não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buscam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SENHOR,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nem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perguntam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por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ele.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desviam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deixam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seguir);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Pr="00F402A5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Sf</w:t>
            </w:r>
            <w:r w:rsidR="008347EF"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1:6</w:t>
            </w:r>
            <w:r w:rsidR="008347EF"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E os que </w:t>
            </w:r>
            <w:r w:rsidR="00F402A5" w:rsidRPr="00F402A5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voltam atrás </w:t>
            </w:r>
            <w:r w:rsidR="00F402A5" w:rsidRPr="00F402A5">
              <w:rPr>
                <w:rFonts w:ascii="Arial Narrow" w:eastAsia="Times New Roman" w:hAnsi="Arial Narrow"/>
                <w:b/>
                <w:i/>
                <w:iCs/>
                <w:strike/>
                <w:color w:val="C00000"/>
                <w:sz w:val="36"/>
                <w:szCs w:val="16"/>
                <w:u w:val="single"/>
                <w:vertAlign w:val="subscript"/>
                <w:lang w:eastAsia="pt-BR"/>
              </w:rPr>
              <w:t>(do compromisso)</w:t>
            </w:r>
            <w:r w:rsidR="00F402A5" w:rsidRPr="00F402A5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de </w:t>
            </w:r>
            <w:r w:rsidR="00F402A5" w:rsidRPr="00F402A5">
              <w:rPr>
                <w:rFonts w:ascii="Arial Narrow" w:eastAsia="Times New Roman" w:hAnsi="Arial Narrow"/>
                <w:b/>
                <w:i/>
                <w:iCs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>seguir</w:t>
            </w:r>
            <w:r w:rsidR="00F402A5" w:rsidRPr="00F402A5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após o SENHOR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, e os que não buscam ao SENHOR, nem perguntam por Ele. </w:t>
            </w:r>
            <w:r w:rsidRPr="00F402A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 w:cs="Arial"/>
                <w:i/>
                <w:iCs/>
              </w:rPr>
            </w:pPr>
            <w:r>
              <w:rPr>
                <w:rFonts w:cs="Arial"/>
                <w:i/>
                <w:iCs/>
              </w:rPr>
              <w:t>(Sofonias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1:9)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Castigarei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naquele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dia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todo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aquele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salta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sobre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o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limiar</w:t>
            </w:r>
            <w:r w:rsidR="008347EF">
              <w:rPr>
                <w:rFonts w:cs="Arial"/>
                <w:i/>
                <w:iCs/>
                <w:u w:val="single"/>
              </w:rPr>
              <w:t xml:space="preserve"> 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soleira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ídolos),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que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enche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violência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engano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casa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dos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seus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  <w:u w:val="single"/>
              </w:rPr>
              <w:t>senhores.</w:t>
            </w:r>
            <w:r w:rsidR="008347EF">
              <w:rPr>
                <w:rFonts w:cs="Arial"/>
                <w:i/>
                <w:iCs/>
              </w:rPr>
              <w:t xml:space="preserve">  </w:t>
            </w:r>
            <w:r>
              <w:rPr>
                <w:rFonts w:cs="Arial"/>
                <w:i/>
                <w:iCs/>
              </w:rPr>
              <w:t>(i.e.;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deuses);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Pr="00F402A5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Sf</w:t>
            </w:r>
            <w:r w:rsidR="008347EF"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1:9</w:t>
            </w:r>
            <w:r w:rsidR="008347EF"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Castigarei naquele mesmo dia todo aquele que </w:t>
            </w:r>
            <w:r w:rsidR="00F402A5" w:rsidRPr="00F402A5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salta por cima de </w:t>
            </w:r>
            <w:r w:rsidR="00F402A5" w:rsidRPr="00F402A5">
              <w:rPr>
                <w:rFonts w:ascii="Arial Narrow" w:eastAsia="Times New Roman" w:hAnsi="Arial Narrow"/>
                <w:b/>
                <w:i/>
                <w:strike/>
                <w:color w:val="C00000"/>
                <w:sz w:val="36"/>
                <w:szCs w:val="20"/>
                <w:u w:val="single"/>
                <w:vertAlign w:val="subscript"/>
                <w:lang w:eastAsia="pt-BR"/>
              </w:rPr>
              <w:t>(sem tocar)</w:t>
            </w:r>
            <w:r w:rsidR="00F402A5" w:rsidRPr="00F402A5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a soleira </w:t>
            </w:r>
            <w:r w:rsidR="00F402A5" w:rsidRPr="00F402A5">
              <w:rPr>
                <w:rFonts w:ascii="Arial Narrow" w:eastAsia="Times New Roman" w:hAnsi="Arial Narrow"/>
                <w:b/>
                <w:strike/>
                <w:color w:val="C00000"/>
                <w:sz w:val="36"/>
                <w:szCs w:val="20"/>
                <w:u w:val="single"/>
                <w:vertAlign w:val="subscript"/>
                <w:lang w:eastAsia="pt-BR"/>
              </w:rPr>
              <w:t>(</w:t>
            </w:r>
            <w:r w:rsidR="00F402A5" w:rsidRPr="00F402A5">
              <w:rPr>
                <w:rFonts w:ascii="Arial Narrow" w:eastAsia="Times New Roman" w:hAnsi="Arial Narrow"/>
                <w:b/>
                <w:i/>
                <w:strike/>
                <w:color w:val="C00000"/>
                <w:sz w:val="36"/>
                <w:szCs w:val="20"/>
                <w:u w:val="single"/>
                <w:vertAlign w:val="subscript"/>
                <w:lang w:eastAsia="pt-BR"/>
              </w:rPr>
              <w:t>de porta)</w:t>
            </w:r>
            <w:r w:rsidR="00F402A5" w:rsidRPr="00F402A5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</w:t>
            </w:r>
            <w:r w:rsidR="00F402A5" w:rsidRPr="00F402A5">
              <w:rPr>
                <w:rFonts w:ascii="MS Mincho" w:eastAsia="MS Mincho" w:hAnsi="MS Mincho" w:cs="MS Mincho" w:hint="eastAsia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, </w:t>
            </w:r>
            <w:r w:rsidR="00F402A5" w:rsidRPr="00F402A5">
              <w:rPr>
                <w:rFonts w:ascii="Arial Narrow" w:eastAsia="Times New Roman" w:hAnsi="Arial Narrow"/>
                <w:i/>
                <w:color w:val="C00000"/>
                <w:sz w:val="20"/>
                <w:szCs w:val="20"/>
                <w:vertAlign w:val="superscript"/>
                <w:lang w:eastAsia="pt-BR"/>
              </w:rPr>
              <w:t>aquele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que enche a casa dos seus senhores </w:t>
            </w:r>
            <w:r w:rsidR="00F402A5" w:rsidRPr="00F402A5">
              <w:rPr>
                <w:rFonts w:ascii="Arial Narrow" w:eastAsia="Times New Roman" w:hAnsi="Arial Narrow"/>
                <w:i/>
                <w:color w:val="C00000"/>
                <w:sz w:val="20"/>
                <w:szCs w:val="20"/>
                <w:vertAlign w:val="superscript"/>
                <w:lang w:eastAsia="pt-BR"/>
              </w:rPr>
              <w:t xml:space="preserve">com o saque obtido 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>com violência e engano.</w:t>
            </w:r>
            <w:r w:rsidR="00F402A5" w:rsidRPr="00F402A5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402A5" w:rsidRPr="00F402A5">
              <w:rPr>
                <w:rFonts w:ascii="MS Mincho" w:eastAsia="MS Mincho" w:hAnsi="MS Mincho" w:cs="MS Mincho" w:hint="eastAsia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 w:rsidR="00F402A5" w:rsidRPr="00F402A5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 xml:space="preserve"> Violência para assaltar uma casa? Ou idolatria ao trazer despojo para Dagon (comp. 1Sm 5:4-5)?</w:t>
            </w:r>
            <w:r w:rsidR="00F402A5" w:rsidRPr="00F402A5">
              <w:rPr>
                <w:rFonts w:eastAsia="Times New Roman"/>
                <w:i/>
                <w:iCs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="008347EF" w:rsidRPr="00F402A5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="008347EF" w:rsidRPr="00F402A5"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16"/>
                <w:lang w:val="x-none" w:eastAsia="pt-BR"/>
              </w:rPr>
              <w:t xml:space="preserve"> </w:t>
            </w:r>
            <w:r w:rsidRPr="00F402A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rFonts w:cs="Arial"/>
                <w:i/>
                <w:iCs/>
              </w:rPr>
              <w:t>(Sofonias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1:12)</w:t>
            </w:r>
            <w:r w:rsidR="008347EF">
              <w:rPr>
                <w:rFonts w:cs="Arial"/>
                <w:i/>
                <w:iCs/>
              </w:rPr>
              <w:t xml:space="preserve"> </w:t>
            </w:r>
            <w:r>
              <w:rPr>
                <w:rFonts w:cs="Arial"/>
                <w:i/>
                <w:iCs/>
              </w:rPr>
              <w:t>-</w:t>
            </w:r>
            <w:r w:rsidR="008347EF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há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naquele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tempo,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esquadrinharei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Jerusalém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lanternas,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castigarei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homens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que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se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espessam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como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borra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vinho</w:t>
            </w:r>
            <w:r>
              <w:rPr>
                <w:i/>
                <w:iCs/>
              </w:rPr>
              <w:t>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dizem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coração: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SENHOR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faz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nem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faz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mal.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vinho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envelhecido,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deixado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seus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resíduos);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Pr="00F402A5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Sf</w:t>
            </w:r>
            <w:r w:rsidR="008347EF"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1:12</w:t>
            </w:r>
            <w:r w:rsidR="008347EF"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E há de ser que, naquele tempo, esquadrinharei a Jerusalém com lanternas, e castigarei </w:t>
            </w:r>
            <w:r w:rsidR="00F402A5" w:rsidRPr="00F402A5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os homens que estão repousando sobre as suas borras do vinho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, que dizem no seu coração: O SENHOR não faz o bem nem faz o mal. </w:t>
            </w:r>
            <w:r w:rsidRPr="00F402A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(Sofonias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2:1)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CONGREGAI-VOS,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sim,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congregai-vos,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ó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nação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desejável.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Ajunte-se;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Reúna-se);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Sf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"</w:t>
            </w:r>
            <w:r w:rsidRPr="00F402A5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Congregai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-vos,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sim,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F402A5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congregai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-vos,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ó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nação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desejável;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(Sofonias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2:3)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Buscai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SENHOR,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vós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todos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mansos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terra,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tendes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posto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por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obra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seu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juízo</w:t>
            </w:r>
            <w:r>
              <w:rPr>
                <w:i/>
                <w:iCs/>
              </w:rPr>
              <w:t>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buscai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justiça,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buscai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mansidão;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ser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sejais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escondidos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dia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SENHOR.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faz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Ele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ordena);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Pr="00F402A5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Sf</w:t>
            </w:r>
            <w:r w:rsidR="008347EF"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2: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Buscai ao SENHOR, vós todos os mansos da terra, que </w:t>
            </w:r>
            <w:r w:rsidR="00F402A5" w:rsidRPr="00F402A5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>tendes posto por vosso trabalhar o mandamento dEle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; buscai a justiça, buscai a mansidão; pode ser que sejais escondidos no dia da ira do SENHOR. </w:t>
            </w:r>
            <w:r w:rsidR="008347EF" w:rsidRPr="00F402A5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 w:rsidRPr="00F402A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402A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(Sofonias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2:8)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ouvi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escárnio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Moabe,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injuriosas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palavras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filhos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Amom,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escarneceram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meu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povo,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se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engrandeceram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contra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seu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termo</w:t>
            </w:r>
            <w:r>
              <w:rPr>
                <w:i/>
                <w:iCs/>
              </w:rPr>
              <w:t>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fizeram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ameaças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contra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território);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Pr="00F402A5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Sf</w:t>
            </w:r>
            <w:r w:rsidR="008347EF"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2:8</w:t>
            </w:r>
            <w:r w:rsidR="008347EF"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Eu ouvi o escárnio de Moabe, e as insultuosas palavras dos filhos de Amom, com que escarneceram do Meu povo, </w:t>
            </w:r>
            <w:r w:rsidR="00F402A5" w:rsidRPr="00F402A5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e se engrandeceram contra os limites </w:t>
            </w:r>
            <w:r w:rsidR="00F402A5" w:rsidRPr="00F402A5">
              <w:rPr>
                <w:rFonts w:ascii="Arial Narrow" w:eastAsia="Times New Roman" w:hAnsi="Arial Narrow"/>
                <w:b/>
                <w:i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>do território</w:t>
            </w:r>
            <w:r w:rsidR="00F402A5" w:rsidRPr="00F402A5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deles.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8347EF" w:rsidRPr="00F402A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402A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(Sofonias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2:14)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meio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dela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repousarão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rebanhos,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todos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animais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nações;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alojar-se-ão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seus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capitéis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assim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pelicano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ouriço;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canto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aves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ouvirá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janelas;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haverá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desolação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nos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limiares,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quando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tiver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descoberto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sua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obra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de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cedro</w:t>
            </w:r>
            <w:r>
              <w:rPr>
                <w:i/>
                <w:iCs/>
              </w:rPr>
              <w:t>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haverá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entulho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entradas,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vigas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cedro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ficarão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expostas);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Pr="00F402A5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Sf</w:t>
            </w:r>
            <w:r w:rsidR="008347EF"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2:14</w:t>
            </w:r>
            <w:r w:rsidR="008347EF"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E no meio dela </w:t>
            </w:r>
            <w:r w:rsidR="00F402A5" w:rsidRPr="00F402A5">
              <w:rPr>
                <w:rFonts w:ascii="Arial Narrow" w:eastAsia="Times New Roman" w:hAnsi="Arial Narrow"/>
                <w:i/>
                <w:strike/>
                <w:color w:val="C00000"/>
                <w:szCs w:val="20"/>
                <w:vertAlign w:val="subscript"/>
                <w:lang w:eastAsia="pt-BR"/>
              </w:rPr>
              <w:t>(Nínive)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repousarão- deitados os rebanhos, todos os animais das nações; e alojar-se-ão nos seus capitéis assim o pelicano como o ouriço; a voz </w:t>
            </w:r>
            <w:r w:rsidR="00F402A5" w:rsidRPr="00F402A5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deles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cantará nas janelas; </w:t>
            </w:r>
            <w:r w:rsidR="00F402A5" w:rsidRPr="00F402A5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e </w:t>
            </w:r>
            <w:r w:rsidR="00F402A5" w:rsidRPr="00F402A5">
              <w:rPr>
                <w:rFonts w:ascii="Arial Narrow" w:eastAsia="Times New Roman" w:hAnsi="Arial Narrow"/>
                <w:b/>
                <w:i/>
                <w:iCs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>haverá</w:t>
            </w:r>
            <w:r w:rsidR="00F402A5" w:rsidRPr="00F402A5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desolação nas suas soleiras </w:t>
            </w:r>
            <w:r w:rsidR="00F402A5" w:rsidRPr="00F402A5">
              <w:rPr>
                <w:rFonts w:ascii="Arial Narrow" w:eastAsia="Times New Roman" w:hAnsi="Arial Narrow"/>
                <w:b/>
                <w:i/>
                <w:iCs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>de porta</w:t>
            </w:r>
            <w:r w:rsidR="00F402A5" w:rsidRPr="00F402A5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, quando ele </w:t>
            </w:r>
            <w:r w:rsidR="00F402A5" w:rsidRPr="00F402A5">
              <w:rPr>
                <w:rFonts w:ascii="MS Mincho" w:eastAsia="MS Mincho" w:hAnsi="MS Mincho" w:cs="MS Mincho" w:hint="eastAsia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 w:rsidR="00F402A5" w:rsidRPr="00F402A5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tiver desnudado o madeiramento de cedro deles. </w:t>
            </w:r>
            <w:r w:rsidR="00F402A5" w:rsidRPr="00F402A5">
              <w:rPr>
                <w:rFonts w:ascii="MS Mincho" w:eastAsia="MS Mincho" w:hAnsi="MS Mincho" w:cs="MS Mincho" w:hint="eastAsia"/>
                <w:b/>
                <w:i/>
                <w:sz w:val="32"/>
                <w:szCs w:val="20"/>
                <w:u w:val="single"/>
                <w:vertAlign w:val="superscript"/>
                <w:lang w:eastAsia="pt-BR"/>
              </w:rPr>
              <w:t xml:space="preserve">① </w:t>
            </w:r>
            <w:r w:rsidR="00F402A5" w:rsidRPr="00F402A5">
              <w:rPr>
                <w:rFonts w:eastAsia="Times New Roman"/>
                <w:b/>
                <w:i/>
                <w:iCs/>
                <w:sz w:val="32"/>
                <w:szCs w:val="20"/>
                <w:u w:val="single"/>
                <w:vertAlign w:val="superscript"/>
                <w:lang w:eastAsia="pt-BR"/>
              </w:rPr>
              <w:t>Nabucodenazor ou Nabopolassar.</w:t>
            </w:r>
            <w:r w:rsidR="008347EF" w:rsidRPr="00F402A5">
              <w:rPr>
                <w:rFonts w:ascii="Segoe UI" w:eastAsia="Times New Roman" w:hAnsi="Segoe UI" w:cs="Segoe UI"/>
                <w:b/>
                <w:i/>
                <w:iCs/>
                <w:color w:val="464646"/>
                <w:sz w:val="24"/>
                <w:szCs w:val="16"/>
                <w:u w:val="single"/>
                <w:lang w:val="x-none" w:eastAsia="pt-BR"/>
              </w:rPr>
              <w:t xml:space="preserve"> </w:t>
            </w:r>
            <w:r w:rsidRPr="00F402A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080F5C" w:rsidTr="000D00CD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Default="00080F5C">
            <w:pPr>
              <w:spacing w:line="100" w:lineRule="atLeast"/>
              <w:jc w:val="both"/>
              <w:rPr>
                <w:rFonts w:eastAsia="Lucida Sans Unicode"/>
                <w:i/>
                <w:iCs/>
              </w:rPr>
            </w:pPr>
            <w:r>
              <w:rPr>
                <w:i/>
                <w:iCs/>
              </w:rPr>
              <w:t>(Sofonias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3:18)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  <w:u w:val="single"/>
              </w:rPr>
              <w:t>Os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entristecidos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por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causa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da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reunião</w:t>
            </w:r>
            <w:r w:rsidR="008347EF">
              <w:rPr>
                <w:i/>
                <w:iCs/>
                <w:u w:val="single"/>
              </w:rPr>
              <w:t xml:space="preserve"> </w:t>
            </w:r>
            <w:r>
              <w:rPr>
                <w:i/>
                <w:iCs/>
                <w:u w:val="single"/>
              </w:rPr>
              <w:t>solene</w:t>
            </w:r>
            <w:r>
              <w:rPr>
                <w:i/>
                <w:iCs/>
              </w:rPr>
              <w:t>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congregarei;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esses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ti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quais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opróbrio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dela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um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peso.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(i.e.;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Eu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ajuntarei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choram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pelas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festas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fixas,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afastaram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de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vocês,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para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que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isso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não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mais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lhes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pese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como</w:t>
            </w:r>
            <w:r w:rsidR="008347EF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vergonha).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F5C" w:rsidRPr="00F402A5" w:rsidRDefault="00080F5C">
            <w:pPr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</w:pPr>
            <w:r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Sf</w:t>
            </w:r>
            <w:r w:rsidR="008347EF"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3:18</w:t>
            </w:r>
            <w:r w:rsidR="008347EF" w:rsidRPr="00F402A5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="00F402A5" w:rsidRPr="009826F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Eu ajuntarei </w:t>
            </w:r>
            <w:r w:rsidR="00F402A5" w:rsidRPr="009826FF">
              <w:rPr>
                <w:rFonts w:ascii="Arial Narrow" w:eastAsia="Times New Roman" w:hAnsi="Arial Narrow"/>
                <w:b/>
                <w:i/>
                <w:iCs/>
                <w:color w:val="C00000"/>
                <w:sz w:val="32"/>
                <w:szCs w:val="20"/>
                <w:u w:val="single"/>
                <w:vertAlign w:val="superscript"/>
                <w:lang w:eastAsia="pt-BR"/>
              </w:rPr>
              <w:t>aqueles que estão</w:t>
            </w:r>
            <w:r w:rsidR="00F402A5" w:rsidRPr="009826F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afligidos por causa </w:t>
            </w:r>
            <w:r w:rsidR="00F402A5" w:rsidRPr="009826FF">
              <w:rPr>
                <w:rFonts w:ascii="Arial Narrow" w:eastAsia="Times New Roman" w:hAnsi="Arial Narrow"/>
                <w:b/>
                <w:i/>
                <w:iCs/>
                <w:strike/>
                <w:color w:val="C00000"/>
                <w:sz w:val="36"/>
                <w:szCs w:val="16"/>
                <w:u w:val="single"/>
                <w:vertAlign w:val="subscript"/>
                <w:lang w:eastAsia="pt-BR"/>
              </w:rPr>
              <w:t>(da saudade)</w:t>
            </w:r>
            <w:r w:rsidR="00F402A5" w:rsidRPr="009826FF">
              <w:rPr>
                <w:rFonts w:ascii="Arial Narrow" w:eastAsia="Times New Roman" w:hAnsi="Arial Narrow"/>
                <w:b/>
                <w:color w:val="C00000"/>
                <w:sz w:val="32"/>
                <w:szCs w:val="20"/>
                <w:u w:val="single"/>
                <w:lang w:eastAsia="pt-BR"/>
              </w:rPr>
              <w:t xml:space="preserve"> da assembleia solene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; esses que </w:t>
            </w:r>
            <w:r w:rsidR="00F402A5" w:rsidRPr="00F402A5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são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de ti e </w:t>
            </w:r>
            <w:r w:rsidR="00F402A5" w:rsidRPr="00F402A5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para os quais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o opróbrio dela </w:t>
            </w:r>
            <w:r w:rsidR="00F402A5" w:rsidRPr="00F402A5">
              <w:rPr>
                <w:rFonts w:ascii="Arial Narrow" w:eastAsia="Times New Roman" w:hAnsi="Arial Narrow"/>
                <w:i/>
                <w:iCs/>
                <w:strike/>
                <w:color w:val="C00000"/>
                <w:szCs w:val="16"/>
                <w:vertAlign w:val="subscript"/>
                <w:lang w:eastAsia="pt-BR"/>
              </w:rPr>
              <w:t>(de Sião)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</w:t>
            </w:r>
            <w:r w:rsidR="00F402A5" w:rsidRPr="00F402A5">
              <w:rPr>
                <w:rFonts w:ascii="Arial Narrow" w:eastAsia="Times New Roman" w:hAnsi="Arial Narrow"/>
                <w:i/>
                <w:iCs/>
                <w:color w:val="C00000"/>
                <w:sz w:val="20"/>
                <w:szCs w:val="20"/>
                <w:vertAlign w:val="superscript"/>
                <w:lang w:eastAsia="pt-BR"/>
              </w:rPr>
              <w:t>era</w:t>
            </w:r>
            <w:r w:rsidR="00F402A5" w:rsidRPr="00F402A5">
              <w:rPr>
                <w:rFonts w:ascii="Arial Narrow" w:eastAsia="Times New Roman" w:hAnsi="Arial Narrow"/>
                <w:color w:val="C00000"/>
                <w:sz w:val="20"/>
                <w:szCs w:val="20"/>
                <w:lang w:eastAsia="pt-BR"/>
              </w:rPr>
              <w:t xml:space="preserve"> um peso. </w:t>
            </w:r>
            <w:r w:rsidRPr="00F402A5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.</w:t>
            </w:r>
            <w:r w:rsidR="008347EF" w:rsidRPr="00F402A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F402A5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</w:tbl>
    <w:p w:rsidR="00CE7379" w:rsidRDefault="00CE7379" w:rsidP="00CE7379">
      <w:pPr>
        <w:spacing w:line="100" w:lineRule="atLeast"/>
        <w:jc w:val="both"/>
        <w:rPr>
          <w:rFonts w:ascii="Arial" w:eastAsia="Lucida Sans Unicode" w:hAnsi="Arial" w:cs="Arial"/>
          <w:kern w:val="2"/>
          <w:lang w:eastAsia="ar-SA"/>
        </w:rPr>
      </w:pPr>
    </w:p>
    <w:p w:rsidR="00CE7379" w:rsidRDefault="00CE7379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CE7379" w:rsidRDefault="00CE7379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p w:rsidR="009C551F" w:rsidRPr="009C551F" w:rsidRDefault="009C551F" w:rsidP="009C551F">
      <w:pPr>
        <w:widowControl w:val="0"/>
        <w:suppressAutoHyphens/>
        <w:spacing w:line="100" w:lineRule="atLeast"/>
        <w:jc w:val="both"/>
        <w:rPr>
          <w:rFonts w:ascii="Arial" w:eastAsia="Lucida Sans Unicode" w:hAnsi="Arial" w:cs="Arial"/>
          <w:kern w:val="1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3"/>
        <w:gridCol w:w="4823"/>
      </w:tblGrid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2E67FB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AGEU</w:t>
            </w:r>
            <w:r w:rsidR="008347EF">
              <w:rPr>
                <w:rFonts w:ascii="Arial" w:eastAsia="Lucida Sans Unicode" w:hAnsi="Arial" w:cs="Arial"/>
                <w:b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 w:cs="Arial"/>
                <w:i/>
                <w:iCs/>
                <w:kern w:val="1"/>
                <w:lang w:eastAsia="ar-SA"/>
              </w:rPr>
              <w:t>(Ageu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 w:cs="Arial"/>
                <w:i/>
                <w:iCs/>
                <w:kern w:val="1"/>
                <w:lang w:eastAsia="ar-SA"/>
              </w:rPr>
              <w:t>1:8)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ascii="Arial" w:eastAsia="Lucida Sans Unicode" w:hAnsi="Arial" w:cs="Arial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Subi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monte,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trazei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madeira,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edificai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casa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dela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agradarei,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serei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glorificado,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diz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Templo);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Ag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1:8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Subi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monte,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trazei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madeira,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edificai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iCs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Minha</w:t>
            </w:r>
            <w:r w:rsidR="008347EF">
              <w:rPr>
                <w:rFonts w:ascii="Arial Narrow" w:eastAsia="Times New Roman" w:hAnsi="Arial Narrow"/>
                <w:b/>
                <w:i/>
                <w:iCs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casa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40"/>
                <w:szCs w:val="20"/>
                <w:u w:val="single"/>
                <w:vertAlign w:val="subscript"/>
                <w:lang w:eastAsia="pt-BR"/>
              </w:rPr>
              <w:t>(o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40"/>
                <w:szCs w:val="20"/>
                <w:u w:val="single"/>
                <w:vertAlign w:val="sub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40"/>
                <w:szCs w:val="20"/>
                <w:u w:val="single"/>
                <w:vertAlign w:val="subscript"/>
                <w:lang w:eastAsia="pt-BR"/>
              </w:rPr>
              <w:t>Templo)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dela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agradarei,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serei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glorificado,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SENHOR.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(Ageu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2:17)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Feri-vos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com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queimadura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ferrugem,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saraiva,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toda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obra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vossas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mãos,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houve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entre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vós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voltasse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mim,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diz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mofo).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Ag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2:17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Feri-vos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>súbita-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>ferrugem-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>secadora-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>de-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>folhas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Cambria Math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fungo-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de-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folhas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4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Cambria Math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saraiva,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toda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obra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vossas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mãos,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houve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entre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vós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quem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voltasse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Mim,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SENHOR.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Cambria Math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Comp.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Dt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28:22.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2E67FB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ZACARIAS</w:t>
            </w:r>
            <w:r w:rsidR="008347EF">
              <w:rPr>
                <w:rFonts w:ascii="Arial" w:eastAsia="Lucida Sans Unicode" w:hAnsi="Arial" w:cs="Arial"/>
                <w:b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 w:cs="Arial"/>
                <w:i/>
                <w:iCs/>
                <w:kern w:val="1"/>
                <w:lang w:eastAsia="ar-SA"/>
              </w:rPr>
              <w:t>(Zacarias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 w:cs="Arial"/>
                <w:i/>
                <w:iCs/>
                <w:kern w:val="1"/>
                <w:lang w:eastAsia="ar-SA"/>
              </w:rPr>
              <w:t>1:6)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Contudo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minhas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palavras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meus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estatutos,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ordenei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profetas,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meus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servos,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alcançaram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vossos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pais?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eles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voltaram,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disseram: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Assim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como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Exércitos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fez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tenção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tratar,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segundo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nossos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caminhos,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segundo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nossas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obras,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assim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ele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tratou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fez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conosco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nossos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caminhos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práticas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mereciam,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conforme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prometeu);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Zc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Contudo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Minhas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palavras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Meus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estatutos,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ordenei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profetas,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Meus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servos,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alcançaram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vossos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pais?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voltaram,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disseram: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Exércitos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fez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propósito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tratar,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segundo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nossos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caminhos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segundo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nossas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obras,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nos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tratou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.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(Zacarias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1:15)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grande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indignação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estou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irado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contra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gentios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em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descanso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porque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estava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pouco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indignado,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eles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agravaram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mal.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nações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sentem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seguras);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Zc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1:15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com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grande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indignação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estou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irado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contra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gentios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b/>
                <w:i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se</w:t>
            </w:r>
            <w:r w:rsidR="008347EF">
              <w:rPr>
                <w:rFonts w:ascii="Arial Narrow" w:eastAsia="Times New Roman" w:hAnsi="Arial Narrow"/>
                <w:b/>
                <w:i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sentem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em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segurança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estava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pouco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indignado,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mas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agravaram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mal.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(Zacarias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1:16)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Portanto,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assim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diz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SENHOR: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Voltei-me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Jerusalém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misericórdia;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nela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será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edificada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minha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casa,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diz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Exércitos,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cordel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será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estendido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sobre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Jerusalém.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corda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medir);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Zc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Portanto,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SENHOR: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Voltei-Me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Jerusalém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misericórdia;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nela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será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edificada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Minha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casa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strike/>
                <w:color w:val="C00000"/>
                <w:kern w:val="1"/>
                <w:sz w:val="24"/>
                <w:szCs w:val="20"/>
                <w:vertAlign w:val="subscript"/>
                <w:lang w:eastAsia="pt-BR"/>
              </w:rPr>
              <w:t>(o</w:t>
            </w:r>
            <w:r w:rsidR="008347EF">
              <w:rPr>
                <w:rFonts w:ascii="Arial Narrow" w:eastAsia="Times New Roman" w:hAnsi="Arial Narrow"/>
                <w:i/>
                <w:strike/>
                <w:color w:val="C00000"/>
                <w:kern w:val="1"/>
                <w:sz w:val="24"/>
                <w:szCs w:val="20"/>
                <w:vertAlign w:val="sub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strike/>
                <w:color w:val="C00000"/>
                <w:kern w:val="1"/>
                <w:sz w:val="24"/>
                <w:szCs w:val="20"/>
                <w:vertAlign w:val="subscript"/>
                <w:lang w:eastAsia="pt-BR"/>
              </w:rPr>
              <w:t>Templo)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Exércitos,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cordel-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de-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medir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iCs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será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estendido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sobre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Jerusalém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>(para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>reconstruções)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.</w:t>
            </w:r>
            <w:r w:rsidRPr="009C551F">
              <w:rPr>
                <w:rFonts w:eastAsia="Times New Roman"/>
                <w:b/>
                <w:kern w:val="1"/>
                <w:sz w:val="20"/>
                <w:szCs w:val="20"/>
                <w:lang w:eastAsia="pt-BR"/>
              </w:rPr>
              <w:t>"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(Zacarias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2:8)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Porque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assim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diz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Exércitos: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Depois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glória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ele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me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enviou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às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nações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vos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despojaram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porque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aquele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tocar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vós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toca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menina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olho.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Ele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enviou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buscar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sua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glória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entre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nações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despojaram);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Zc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2:8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Exércitos: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>buscar-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>e-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>obter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b/>
                <w:i/>
                <w:kern w:val="1"/>
                <w:sz w:val="20"/>
                <w:szCs w:val="20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>glória</w:t>
            </w:r>
            <w:r w:rsidR="008347EF">
              <w:rPr>
                <w:rFonts w:ascii="MS Mincho" w:eastAsia="MS Mincho" w:hAnsi="MS Mincho" w:cs="MS Mincho" w:hint="eastAsia"/>
                <w:b/>
                <w:i/>
                <w:kern w:val="1"/>
                <w:sz w:val="20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b/>
                <w:i/>
                <w:kern w:val="1"/>
                <w:sz w:val="20"/>
                <w:szCs w:val="20"/>
                <w:u w:val="single"/>
                <w:vertAlign w:val="superscript"/>
                <w:lang w:eastAsia="pt-BR"/>
              </w:rPr>
              <w:t>②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>Ele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>Me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>enviou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>às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>nações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>vos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0"/>
                <w:szCs w:val="20"/>
                <w:u w:val="single"/>
                <w:lang w:eastAsia="pt-BR"/>
              </w:rPr>
              <w:t>despojaram;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aquele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tocar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vós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toca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na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menina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Seu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olho.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"buscar-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e-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obter":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Cambridge.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Cambria Math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②</w:t>
            </w:r>
            <w:r w:rsidR="008347EF">
              <w:rPr>
                <w:rFonts w:ascii="Cambria Math" w:eastAsia="Times New Roman" w:hAnsi="Cambria Math" w:cs="Cambria Math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não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"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48"/>
                <w:szCs w:val="20"/>
                <w:highlight w:val="lightGray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glória"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(que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foi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prometida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em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v.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5).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(Zacarias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3:2)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disse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Satanás: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repreenda,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ó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Satanás,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sim,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escolheu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Jerusalém,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repreenda;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é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este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um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tição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tirado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fogo?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Anjo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Senhor);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Zc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3:2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Mas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i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Satanás: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"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repreenda,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ó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Satanás,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sim,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escolheu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Jerusalém,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repreenda;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é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este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strike/>
                <w:color w:val="C00000"/>
                <w:kern w:val="1"/>
                <w:sz w:val="24"/>
                <w:szCs w:val="16"/>
                <w:vertAlign w:val="subscript"/>
                <w:lang w:eastAsia="pt-BR"/>
              </w:rPr>
              <w:t>(Josué)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um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tição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i/>
                <w:kern w:val="1"/>
                <w:sz w:val="20"/>
                <w:szCs w:val="20"/>
                <w:vertAlign w:val="superscript"/>
                <w:lang w:eastAsia="pt-BR"/>
              </w:rPr>
              <w:t>②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tirado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fogo?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"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"o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SENHOR"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(Jeová)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é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mesmo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"Anjo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do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SENHOR"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do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v.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1,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que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aqui,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no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v.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2,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fala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com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Jeová!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Jeová-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Verbo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[preencarnado]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falando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com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Jeová-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Pai!.</w:t>
            </w:r>
            <w:r w:rsidR="008347EF">
              <w:rPr>
                <w:rFonts w:eastAsia="Times New Roman"/>
                <w:i/>
                <w:iCs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i/>
                <w:kern w:val="1"/>
                <w:sz w:val="20"/>
                <w:szCs w:val="20"/>
                <w:vertAlign w:val="superscript"/>
                <w:lang w:eastAsia="pt-BR"/>
              </w:rPr>
              <w:t>②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"tição":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pedaço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lenha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com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sua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ponta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em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chamas.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(Zacarias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3:4)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Então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respondeu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[o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Anjo],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estavam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diante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dele,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dizendo: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Tirai-lhe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estas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vestes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sujas.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Josué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disse: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Eis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tenho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feito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passe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tua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iniqüidade,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vestirei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vestes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finas;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Zc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Então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i/>
                <w:iCs/>
                <w:strike/>
                <w:color w:val="0000FF"/>
                <w:sz w:val="36"/>
                <w:u w:val="single"/>
                <w:vertAlign w:val="subscript"/>
                <w:lang w:val="x-none" w:eastAsia="pt-BR"/>
              </w:rPr>
              <w:t>(o</w:t>
            </w:r>
            <w:r w:rsidR="008347EF">
              <w:rPr>
                <w:rFonts w:ascii="Kristen ITC" w:eastAsia="Times New Roman" w:hAnsi="Kristen ITC" w:cs="Kristen ITC"/>
                <w:b/>
                <w:i/>
                <w:iCs/>
                <w:strike/>
                <w:color w:val="0000FF"/>
                <w:sz w:val="36"/>
                <w:u w:val="single"/>
                <w:vertAlign w:val="subscript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i/>
                <w:iCs/>
                <w:strike/>
                <w:color w:val="0000FF"/>
                <w:sz w:val="36"/>
                <w:u w:val="single"/>
                <w:vertAlign w:val="subscript"/>
                <w:lang w:val="x-none" w:eastAsia="pt-BR"/>
              </w:rPr>
              <w:t>Anjo</w:t>
            </w:r>
            <w:r w:rsidR="008347EF">
              <w:rPr>
                <w:rFonts w:ascii="Kristen ITC" w:eastAsia="Times New Roman" w:hAnsi="Kristen ITC" w:cs="Kristen ITC"/>
                <w:b/>
                <w:i/>
                <w:iCs/>
                <w:strike/>
                <w:color w:val="0000FF"/>
                <w:sz w:val="36"/>
                <w:u w:val="single"/>
                <w:vertAlign w:val="subscript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i/>
                <w:iCs/>
                <w:strike/>
                <w:color w:val="0000FF"/>
                <w:sz w:val="36"/>
                <w:u w:val="single"/>
                <w:vertAlign w:val="subscript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b/>
                <w:i/>
                <w:iCs/>
                <w:strike/>
                <w:color w:val="0000FF"/>
                <w:sz w:val="36"/>
                <w:u w:val="single"/>
                <w:vertAlign w:val="subscript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i/>
                <w:iCs/>
                <w:strike/>
                <w:color w:val="0000FF"/>
                <w:sz w:val="36"/>
                <w:u w:val="single"/>
                <w:vertAlign w:val="subscript"/>
                <w:lang w:val="x-none" w:eastAsia="pt-BR"/>
              </w:rPr>
              <w:t>SENHOR)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respondeu,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postavam-se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diante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dEle,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"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Tirai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estas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vestes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imundas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ele.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Josué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disse: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"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Eis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tenho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feito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passe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ti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tua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iniquidade,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vestirei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vestes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finas.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(Zacarias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3:5)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disse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[o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Anjo]: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Ponham-lhe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uma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mitra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limpa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sobre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sua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cabeça.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puseram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uma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mitra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limpa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sobre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sua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cabeça,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vestiram-no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roupas;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anjo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estava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pé;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Zc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3:5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disse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i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: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Ponham-lhe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mitra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pura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cabeça.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"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puseram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uma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mitra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pura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sua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cabeça,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vestiram-no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com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roupas;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Anjo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estava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em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pé.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Jeová-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Pai?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Anjo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do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Senhor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(=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Jeová-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Verbo)?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Zacarias?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(Zacarias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3:8)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="008347EF">
              <w:rPr>
                <w:rFonts w:eastAsia="Lucida Sans Unicode"/>
                <w:b/>
                <w:bCs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Ouve,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pois,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Josué,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sumo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sacerdote,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teus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companheiros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assentam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diante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ti,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porque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homens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portentosos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eis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farei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vir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servo,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RENOVO.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homens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inteligência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incomum);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Zc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3:8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Ouve,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Josué,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sumo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sacerdote,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tu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teus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companheiros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assentam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diante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ti,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porque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são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homens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notáveis-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como-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sinal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: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farei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vir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Meu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Servo,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RENOVO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.</w:t>
            </w:r>
            <w:r w:rsidR="008347EF">
              <w:rPr>
                <w:rFonts w:eastAsia="Times New Roman"/>
                <w:i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kern w:val="1"/>
                <w:sz w:val="20"/>
                <w:szCs w:val="20"/>
                <w:vertAlign w:val="superscript"/>
                <w:lang w:eastAsia="pt-BR"/>
              </w:rPr>
              <w:t>"renovo":</w:t>
            </w:r>
            <w:r w:rsidR="008347EF">
              <w:rPr>
                <w:rFonts w:eastAsia="Times New Roman"/>
                <w:i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kern w:val="1"/>
                <w:sz w:val="20"/>
                <w:szCs w:val="20"/>
                <w:vertAlign w:val="superscript"/>
                <w:lang w:eastAsia="pt-BR"/>
              </w:rPr>
              <w:t>jovem</w:t>
            </w:r>
            <w:r w:rsidR="008347EF">
              <w:rPr>
                <w:rFonts w:eastAsia="Times New Roman"/>
                <w:i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kern w:val="1"/>
                <w:sz w:val="20"/>
                <w:szCs w:val="20"/>
                <w:vertAlign w:val="superscript"/>
                <w:lang w:eastAsia="pt-BR"/>
              </w:rPr>
              <w:t>ramo</w:t>
            </w:r>
            <w:r w:rsidR="008347EF">
              <w:rPr>
                <w:rFonts w:eastAsia="Times New Roman"/>
                <w:i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kern w:val="1"/>
                <w:sz w:val="20"/>
                <w:szCs w:val="20"/>
                <w:vertAlign w:val="superscript"/>
                <w:lang w:eastAsia="pt-BR"/>
              </w:rPr>
              <w:t>de</w:t>
            </w:r>
            <w:r w:rsidR="008347EF">
              <w:rPr>
                <w:rFonts w:eastAsia="Times New Roman"/>
                <w:i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kern w:val="1"/>
                <w:sz w:val="20"/>
                <w:szCs w:val="20"/>
                <w:vertAlign w:val="superscript"/>
                <w:lang w:eastAsia="pt-BR"/>
              </w:rPr>
              <w:t>árvore.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(Zacarias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5:1)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OUTRA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vez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levantei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meus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olhos,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vi,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eis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um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rolo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volante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pergaminho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voando);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Zc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5:1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voltei-me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levantei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meus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olhos,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olhei,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eis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um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livro-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rolo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color w:val="0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que</w:t>
            </w:r>
            <w:r w:rsidR="008347EF">
              <w:rPr>
                <w:rFonts w:eastAsia="Times New Roman"/>
                <w:b/>
                <w:i/>
                <w:color w:val="0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color w:val="0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está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voando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.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(Zacarias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5:4)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[maldição]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farei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sair,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disse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Exércitos,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ela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entrará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casa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ladrão,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casa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jurar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falsamente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pelo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nome;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permanecerá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meio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sua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casa,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consumirá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juntamente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sua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madeira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suas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pedras;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Zc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5:4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"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farei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sair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808080"/>
                <w:sz w:val="32"/>
                <w:szCs w:val="20"/>
                <w:u w:val="single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maldição</w:t>
            </w:r>
            <w:r w:rsidRPr="009C551F">
              <w:rPr>
                <w:rFonts w:ascii="Kristen ITC" w:eastAsia="Times New Roman" w:hAnsi="Kristen ITC" w:cs="Kristen ITC"/>
                <w:b/>
                <w:color w:val="808080"/>
                <w:sz w:val="32"/>
                <w:szCs w:val="20"/>
                <w:u w:val="single"/>
                <w:lang w:val="x-none" w:eastAsia="pt-BR"/>
              </w:rPr>
              <w:t>]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disse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Exércitos,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ela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entrará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ladrão,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jurar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falsidade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nome;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permanecerá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casa,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consumirá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juntamente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madeira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suas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pedras.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(Zacarias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6:13)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Ele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mesmo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edificará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templo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ele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levará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glória;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assentar-se-á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trono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dominará,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será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sacerdote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trono,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conselho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paz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haverá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entre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ambos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ofícios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dois);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Zc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6:13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Ele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mesmo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edificará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Templo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SENHOR,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Ele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carregará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glória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strike/>
                <w:color w:val="000000"/>
                <w:kern w:val="1"/>
                <w:sz w:val="24"/>
                <w:szCs w:val="16"/>
                <w:vertAlign w:val="subscript"/>
                <w:lang w:eastAsia="pt-BR"/>
              </w:rPr>
              <w:t>(do</w:t>
            </w:r>
            <w:r w:rsidR="008347EF">
              <w:rPr>
                <w:rFonts w:eastAsia="Times New Roman"/>
                <w:i/>
                <w:iCs/>
                <w:strike/>
                <w:color w:val="000000"/>
                <w:kern w:val="1"/>
                <w:sz w:val="24"/>
                <w:szCs w:val="16"/>
                <w:vertAlign w:val="sub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strike/>
                <w:color w:val="000000"/>
                <w:kern w:val="1"/>
                <w:sz w:val="24"/>
                <w:szCs w:val="16"/>
                <w:vertAlign w:val="subscript"/>
                <w:lang w:eastAsia="pt-BR"/>
              </w:rPr>
              <w:t>Templo)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;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assentar-Se-á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Seu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trono,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dominará,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>será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sacerdote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sobre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Seu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trono,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plano-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e-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decisão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paz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haverá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entre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>ambos.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b/>
                <w:color w:val="0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"ambos"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pode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se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referir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aos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2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ofícios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mencionados: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sacerdote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e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rei?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ou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às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duas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divisões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da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humanidade: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judeus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e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gentios?.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(Zacarias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7:3)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dizerem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sacerdotes,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estavam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casa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Exércitos,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profetas: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Chorarei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quinto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mês,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fazendo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abstinência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como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tenho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feito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tantos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anos?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jejum);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Zc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7:3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dizerem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sacerdotes,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estavam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casa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Exércitos,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profetas,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dizendo: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Chorarei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no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quinto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mês,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separando-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consagrando-me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tenho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feito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tantos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anos?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(Zacarias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7:11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Eles,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porém,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quiseram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escutar,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deram-me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ombro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rebelde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ensurdeceram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seus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ouvidos,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ouvissem.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teimosamente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viraram-me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costas);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Zc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7:11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Eles,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porém,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recusaram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dar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ouvidos,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deram-</w:t>
            </w:r>
            <w:r w:rsidRPr="009C551F">
              <w:rPr>
                <w:rFonts w:ascii="Arial Narrow" w:eastAsia="Times New Roman" w:hAnsi="Arial Narrow"/>
                <w:b/>
                <w:i/>
                <w:iCs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me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um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ombro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rebela-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e-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retira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b/>
                <w:i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ensurdeceram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ouvidos,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ouvissem.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como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um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boi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recusando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jugo.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(Zacarias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9:1)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PESO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palavra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contra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terra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Hadraque,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Damasco,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repouso;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porque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olhar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homem,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todas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tribos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Israel,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volta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Advertência);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Zc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9:1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"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Peso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i/>
                <w:iCs/>
                <w:strike/>
                <w:color w:val="DF0000"/>
                <w:sz w:val="36"/>
                <w:u w:val="single"/>
                <w:vertAlign w:val="subscript"/>
                <w:lang w:val="x-none" w:eastAsia="pt-BR"/>
              </w:rPr>
              <w:t>(sentença</w:t>
            </w:r>
            <w:r w:rsidR="008347EF">
              <w:rPr>
                <w:rFonts w:ascii="Kristen ITC" w:eastAsia="Times New Roman" w:hAnsi="Kristen ITC" w:cs="Kristen ITC"/>
                <w:b/>
                <w:i/>
                <w:iCs/>
                <w:strike/>
                <w:color w:val="DF0000"/>
                <w:sz w:val="36"/>
                <w:u w:val="single"/>
                <w:vertAlign w:val="subscript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i/>
                <w:iCs/>
                <w:strike/>
                <w:color w:val="DF0000"/>
                <w:sz w:val="36"/>
                <w:u w:val="single"/>
                <w:vertAlign w:val="subscript"/>
                <w:lang w:val="x-none" w:eastAsia="pt-BR"/>
              </w:rPr>
              <w:t>profética)</w:t>
            </w:r>
            <w:r w:rsidR="008347EF">
              <w:rPr>
                <w:rFonts w:ascii="Kristen ITC" w:eastAsia="Times New Roman" w:hAnsi="Kristen ITC" w:cs="Kristen ITC"/>
                <w:color w:val="DF0000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palavra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terra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Hadraque,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Damasco,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será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repouso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dela;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olhar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homem,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todas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tribos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Israel,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voltar-se-á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SENHOR.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(Zacarias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9:2)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também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Hamate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confina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com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ela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Tiro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Sidom,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ainda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sejam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mais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sábias.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faz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fronteira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Damasco);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Zc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9:2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Hamate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faz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fronteira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com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ela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40"/>
                <w:szCs w:val="20"/>
                <w:u w:val="single"/>
                <w:vertAlign w:val="subscript"/>
                <w:lang w:eastAsia="pt-BR"/>
              </w:rPr>
              <w:t>(Damasco)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Tiro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Sidom,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ainda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ela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40"/>
                <w:szCs w:val="20"/>
                <w:u w:val="single"/>
                <w:vertAlign w:val="subscript"/>
                <w:lang w:eastAsia="pt-BR"/>
              </w:rPr>
              <w:t>(Tiro)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seja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muito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sábia.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(Zacarias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9:11)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Ainda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quanto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ti,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causa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sangue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tua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aliança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[comigo],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libertei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teus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presos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cova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havia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água.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Zc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9:11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Ainda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quanto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ti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strike/>
                <w:color w:val="C00000"/>
                <w:kern w:val="1"/>
                <w:sz w:val="24"/>
                <w:szCs w:val="16"/>
                <w:vertAlign w:val="subscript"/>
                <w:lang w:eastAsia="pt-BR"/>
              </w:rPr>
              <w:t>(ó</w:t>
            </w:r>
            <w:r w:rsidR="008347EF">
              <w:rPr>
                <w:rFonts w:ascii="Arial Narrow" w:eastAsia="Times New Roman" w:hAnsi="Arial Narrow"/>
                <w:i/>
                <w:iCs/>
                <w:strike/>
                <w:color w:val="C00000"/>
                <w:kern w:val="1"/>
                <w:sz w:val="24"/>
                <w:szCs w:val="16"/>
                <w:vertAlign w:val="sub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strike/>
                <w:color w:val="C00000"/>
                <w:kern w:val="1"/>
                <w:sz w:val="24"/>
                <w:szCs w:val="16"/>
                <w:vertAlign w:val="subscript"/>
                <w:lang w:eastAsia="pt-BR"/>
              </w:rPr>
              <w:t>Israel)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causa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sangue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tua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aliança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0"/>
                <w:szCs w:val="20"/>
                <w:u w:val="single"/>
                <w:vertAlign w:val="subscript"/>
                <w:lang w:eastAsia="pt-BR"/>
              </w:rPr>
              <w:t>(coMigo)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libertei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teus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strike/>
                <w:color w:val="C00000"/>
                <w:kern w:val="1"/>
                <w:sz w:val="24"/>
                <w:szCs w:val="16"/>
                <w:vertAlign w:val="subscript"/>
                <w:lang w:eastAsia="pt-BR"/>
              </w:rPr>
              <w:t>(os</w:t>
            </w:r>
            <w:r w:rsidR="008347EF">
              <w:rPr>
                <w:rFonts w:ascii="Arial Narrow" w:eastAsia="Times New Roman" w:hAnsi="Arial Narrow"/>
                <w:i/>
                <w:iCs/>
                <w:strike/>
                <w:color w:val="C00000"/>
                <w:kern w:val="1"/>
                <w:sz w:val="24"/>
                <w:szCs w:val="16"/>
                <w:vertAlign w:val="sub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strike/>
                <w:color w:val="C00000"/>
                <w:kern w:val="1"/>
                <w:sz w:val="24"/>
                <w:szCs w:val="16"/>
                <w:vertAlign w:val="subscript"/>
                <w:lang w:eastAsia="pt-BR"/>
              </w:rPr>
              <w:t>quais</w:t>
            </w:r>
            <w:r w:rsidR="008347EF">
              <w:rPr>
                <w:rFonts w:ascii="Arial Narrow" w:eastAsia="Times New Roman" w:hAnsi="Arial Narrow"/>
                <w:i/>
                <w:iCs/>
                <w:strike/>
                <w:color w:val="C00000"/>
                <w:kern w:val="1"/>
                <w:sz w:val="24"/>
                <w:szCs w:val="16"/>
                <w:vertAlign w:val="sub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strike/>
                <w:color w:val="C00000"/>
                <w:kern w:val="1"/>
                <w:sz w:val="24"/>
                <w:szCs w:val="16"/>
                <w:vertAlign w:val="subscript"/>
                <w:lang w:eastAsia="pt-BR"/>
              </w:rPr>
              <w:t>estavam)</w:t>
            </w:r>
            <w:r w:rsidR="008347EF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prisioneiros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fora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cova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havia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água.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(Zacarias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9:15)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Exércitos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amparará;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eles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devorarão,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depois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tiverem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sujeitado,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pedras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funda;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também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beberão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farão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barulho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como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excitados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pelo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vinho;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encher-se-ão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como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bacias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sacrifício,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como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cantos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altar.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destruirão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pedras...);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 w:rsidRPr="009C551F">
              <w:rPr>
                <w:rFonts w:eastAsia="Lucida Sans Unicode"/>
                <w:iCs/>
                <w:color w:val="FF0000"/>
                <w:kern w:val="1"/>
                <w:lang w:eastAsia="ar-SA"/>
              </w:rPr>
              <w:t>PREFIRO</w:t>
            </w:r>
            <w:r w:rsidR="008347EF">
              <w:rPr>
                <w:rFonts w:eastAsia="Lucida Sans Unicode"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Cs/>
                <w:color w:val="FF0000"/>
                <w:kern w:val="1"/>
                <w:lang w:eastAsia="ar-SA"/>
              </w:rPr>
              <w:t>SEGUIR</w:t>
            </w:r>
            <w:r w:rsidR="008347EF">
              <w:rPr>
                <w:rFonts w:eastAsia="Lucida Sans Unicode"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Cs/>
                <w:color w:val="FF0000"/>
                <w:kern w:val="1"/>
                <w:lang w:eastAsia="ar-SA"/>
              </w:rPr>
              <w:t>KJB,</w:t>
            </w:r>
            <w:r w:rsidR="008347EF">
              <w:rPr>
                <w:rFonts w:eastAsia="Lucida Sans Unicode"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Cs/>
                <w:color w:val="FF0000"/>
                <w:kern w:val="1"/>
                <w:lang w:eastAsia="ar-SA"/>
              </w:rPr>
              <w:t>REINA-VALERA.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Zc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9:15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Exércitos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defenderá;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devorarão,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depois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tiverem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sujeitado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pedras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funda;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também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beberão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farão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barulho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excitados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pelo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vinho;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encher-se-ão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bacias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sacrifício,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como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esquinas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altar.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(Zacarias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12:1)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PESO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palavra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sobre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Israel: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Fala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estende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céu,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funda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terra,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forma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espírito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homem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dentro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dele.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Advertência);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Zc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12:1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>Peso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i/>
                <w:iCs/>
                <w:strike/>
                <w:color w:val="0000FF"/>
                <w:sz w:val="36"/>
                <w:vertAlign w:val="subscript"/>
                <w:lang w:val="x-none" w:eastAsia="pt-BR"/>
              </w:rPr>
              <w:t>(sentença</w:t>
            </w:r>
            <w:r w:rsidR="008347EF">
              <w:rPr>
                <w:rFonts w:ascii="Kristen ITC" w:eastAsia="Times New Roman" w:hAnsi="Kristen ITC" w:cs="Kristen ITC"/>
                <w:b/>
                <w:i/>
                <w:iCs/>
                <w:strike/>
                <w:color w:val="0000FF"/>
                <w:sz w:val="36"/>
                <w:vertAlign w:val="subscript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i/>
                <w:iCs/>
                <w:strike/>
                <w:color w:val="0000FF"/>
                <w:sz w:val="36"/>
                <w:vertAlign w:val="subscript"/>
                <w:lang w:val="x-none" w:eastAsia="pt-BR"/>
              </w:rPr>
              <w:t>profética)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palavra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Israel: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Fala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Aquele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estende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céuS,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estabeleceu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fundamento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terra,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forma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espírito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homem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dentro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dele.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(Zacarias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14:2)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Porque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ajuntarei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todas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nações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peleja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contra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Jerusalém;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cidade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será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tomada,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casas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serão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saqueadas,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mulheres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forçadas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metade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cidade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sairá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cativeiro,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restante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povo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será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extirpado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cidade.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violentadas).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Zc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14:2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ajuntarei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todas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nações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peleja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Jerusalém;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cidade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será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tomada,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casas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serão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saqueadas,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lançadas-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eastAsia="pt-BR"/>
              </w:rPr>
              <w:t>a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o-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chão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estupradas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metade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cidade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sairá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exílio-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em-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cativeiro,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restante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povo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será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extirpado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cidade.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2E67FB">
              <w:rPr>
                <w:rFonts w:ascii="Wide Latin" w:eastAsia="Lucida Sans Unicode" w:hAnsi="Wide Latin" w:cs="Arial"/>
                <w:b/>
                <w:bCs/>
                <w:color w:val="385623" w:themeColor="accent6" w:themeShade="80"/>
                <w:kern w:val="1"/>
                <w:sz w:val="40"/>
                <w:szCs w:val="40"/>
                <w:lang w:eastAsia="ar-SA"/>
              </w:rPr>
              <w:t>MALAQUIAS</w:t>
            </w:r>
            <w:r w:rsidR="008347EF">
              <w:rPr>
                <w:rFonts w:ascii="Arial" w:eastAsia="Lucida Sans Unicode" w:hAnsi="Arial" w:cs="Arial"/>
                <w:b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 w:cs="Arial"/>
                <w:i/>
                <w:iCs/>
                <w:kern w:val="1"/>
                <w:lang w:eastAsia="ar-SA"/>
              </w:rPr>
              <w:t>(Malaquias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 w:cs="Arial"/>
                <w:i/>
                <w:iCs/>
                <w:kern w:val="1"/>
                <w:lang w:eastAsia="ar-SA"/>
              </w:rPr>
              <w:t>1:1)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 w:cs="Arial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 w:cs="Arial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PESO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palavra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contra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Israel,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intermédio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Malaquias.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Advertência);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Ml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1:1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>Peso</w:t>
            </w:r>
            <w:r w:rsidR="008347EF">
              <w:rPr>
                <w:rFonts w:ascii="Kristen ITC" w:eastAsia="Times New Roman" w:hAnsi="Kristen ITC" w:cs="Kristen ITC"/>
                <w:b/>
                <w:color w:val="0000FF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i/>
                <w:iCs/>
                <w:strike/>
                <w:color w:val="0000FF"/>
                <w:sz w:val="36"/>
                <w:u w:val="single"/>
                <w:vertAlign w:val="subscript"/>
                <w:lang w:val="x-none" w:eastAsia="pt-BR"/>
              </w:rPr>
              <w:t>(sentença</w:t>
            </w:r>
            <w:r w:rsidR="008347EF">
              <w:rPr>
                <w:rFonts w:ascii="Kristen ITC" w:eastAsia="Times New Roman" w:hAnsi="Kristen ITC" w:cs="Kristen ITC"/>
                <w:b/>
                <w:i/>
                <w:iCs/>
                <w:strike/>
                <w:color w:val="0000FF"/>
                <w:sz w:val="36"/>
                <w:u w:val="single"/>
                <w:vertAlign w:val="subscript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i/>
                <w:iCs/>
                <w:strike/>
                <w:color w:val="0000FF"/>
                <w:sz w:val="36"/>
                <w:u w:val="single"/>
                <w:vertAlign w:val="subscript"/>
                <w:lang w:val="x-none" w:eastAsia="pt-BR"/>
              </w:rPr>
              <w:t>profética)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palavra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contra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Israel,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meio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da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mão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Malaquias.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(Malaquias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1:4)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Ainda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Edom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diga: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Empobrecidos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estamos,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porém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tornaremos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edificar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lugares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desolados;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assim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diz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Exércitos: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Eles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edificarão,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destruirei;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lhes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chamarão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: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Termo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impiedade,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povo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contra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está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irado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sempre.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eles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serão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chamados);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Ml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1:4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Ainda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Edom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diga: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"Empobrecidos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estamos,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porém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tornaremos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edificaremos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lugares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desolados",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assim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Exércitos: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Eles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edificarão,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destruirei;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808080"/>
                <w:sz w:val="32"/>
                <w:szCs w:val="20"/>
                <w:u w:val="single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homens</w:t>
            </w:r>
            <w:r w:rsidRPr="009C551F">
              <w:rPr>
                <w:rFonts w:ascii="Kristen ITC" w:eastAsia="Times New Roman" w:hAnsi="Kristen ITC" w:cs="Kristen ITC"/>
                <w:b/>
                <w:color w:val="808080"/>
                <w:sz w:val="32"/>
                <w:szCs w:val="20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lhes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chamarão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: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Território-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De-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Impiedade,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Povo-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Contra-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Quem-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O-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SENHOR-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-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Irado-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Para-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Sempre.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(Malaquias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1:7)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Ofereceis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sobre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altar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imundo,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dizeis: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havemos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profanado?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Nisto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dizeis: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mesa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é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desprezível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dizerem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mesa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é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desprezível);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ALMCORRIG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OK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Ml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Ofereceis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sobre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Meu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altar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imundo,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dizeis: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havemos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profanado?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Nisto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dizeis: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mesa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808080"/>
                <w:sz w:val="32"/>
                <w:szCs w:val="20"/>
                <w:u w:val="single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32"/>
                <w:szCs w:val="20"/>
                <w:u w:val="single"/>
                <w:lang w:val="x-none" w:eastAsia="pt-BR"/>
              </w:rPr>
              <w:t>é</w:t>
            </w:r>
            <w:r w:rsidRPr="009C551F">
              <w:rPr>
                <w:rFonts w:ascii="Kristen ITC" w:eastAsia="Times New Roman" w:hAnsi="Kristen ITC" w:cs="Kristen ITC"/>
                <w:b/>
                <w:color w:val="808080"/>
                <w:sz w:val="32"/>
                <w:szCs w:val="20"/>
                <w:u w:val="single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b/>
                <w:color w:val="DF0000"/>
                <w:sz w:val="32"/>
                <w:szCs w:val="20"/>
                <w:u w:val="single"/>
                <w:lang w:val="x-none" w:eastAsia="pt-BR"/>
              </w:rPr>
              <w:t>desprezível.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(Malaquias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1:9)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Agora,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pois,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eu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suplico,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peça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Deus,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ele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seja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misericordioso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conosco;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isto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veio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das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vossas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mãos;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aceitará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ele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vossa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pessoa?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diz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Exércitos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agora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sacerdotes,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tentem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apaziguar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Deus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tenha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compaixão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nós!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Será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esse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tipo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oferta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Ele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atenderá?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Pergunta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Exércitos.);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Ml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1:9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Agora,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rogo-vos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/>
                <w:i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suplicai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favor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i/>
                <w:kern w:val="1"/>
                <w:sz w:val="20"/>
                <w:szCs w:val="20"/>
                <w:vertAlign w:val="superscript"/>
                <w:lang w:eastAsia="pt-BR"/>
              </w:rPr>
              <w:t>②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Deus,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seja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misericordioso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conosco;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mas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isto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Cambria Math" w:hint="eastAsia"/>
                <w:i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③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veio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das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vossas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mãos;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aceitará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vossas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pessoas?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Exércitos.</w:t>
            </w:r>
            <w:r w:rsidR="008347EF">
              <w:rPr>
                <w:rFonts w:eastAsia="Times New Roman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Cambria Math" w:hint="eastAsia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sacerdotes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e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ofertantes,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v.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6.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②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literalmente,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"a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face".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Cambria Math" w:hint="eastAsia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③</w:t>
            </w:r>
            <w:r w:rsidR="008347EF">
              <w:rPr>
                <w:rFonts w:ascii="Cambria Math" w:eastAsia="Times New Roman" w:hAnsi="Cambria Math" w:cs="Cambria Math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"isto":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oferta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desprezível.</w:t>
            </w:r>
            <w:r w:rsidR="008347EF">
              <w:rPr>
                <w:rFonts w:ascii="Kristen ITC" w:eastAsia="Times New Roman" w:hAnsi="Kristen ITC" w:cs="Kristen ITC"/>
                <w:color w:val="0000FF"/>
                <w:sz w:val="32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24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(Malaquias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1:13)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dizeis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ainda: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Eis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aqui,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canseira!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lançastes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desprezo,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diz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Exércitos;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vós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ofereceis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foi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roubado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coxo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enfermo;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assim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trazeis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oferta.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Aceitaria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isso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vossa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mão?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diz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animal);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Ml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1:13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vós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/>
                <w:i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dizeis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ainda: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Eis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aqui,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canseira!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assoprastes-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para-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longe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em</w:t>
            </w:r>
            <w:r w:rsidR="008347EF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desprezo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SENHOR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Exércitos;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vós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ofereceis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iCs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animal</w:t>
            </w:r>
            <w:r w:rsidR="008347EF">
              <w:rPr>
                <w:rFonts w:ascii="Arial Narrow" w:eastAsia="Times New Roman" w:hAnsi="Arial Narrow"/>
                <w:b/>
                <w:i/>
                <w:iCs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foi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dilacerado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Cambria Math" w:eastAsia="Times New Roman" w:hAnsi="Cambria Math" w:cs="Cambria Math" w:hint="eastAsia"/>
                <w:b/>
                <w:i/>
                <w:iCs/>
                <w:color w:val="C00000"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②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animal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coxo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enfermo;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assim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trazeis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oferta.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Aceitaria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isso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Cambria Math" w:hint="eastAsia"/>
                <w:i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③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vossa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mão?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diz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SENHOR.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Cambria Math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sacerdotes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ofertantes,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v.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6.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Cambria Math" w:eastAsia="Times New Roman" w:hAnsi="Cambria Math" w:cs="Cambria Math" w:hint="eastAsia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②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H1497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"gazal"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é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traduzido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"roubado"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("tomado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por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violência")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em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Dt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28:29,31;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mas,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aqui,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KJB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considerou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que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veio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do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cognato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arábico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"ajza"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("ferir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sobre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as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costas")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e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traduziu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como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"dilacerado"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(por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fera).</w:t>
            </w:r>
            <w:r w:rsidR="008347E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b/>
                <w:i/>
                <w:iCs/>
                <w:kern w:val="1"/>
                <w:sz w:val="32"/>
                <w:szCs w:val="20"/>
                <w:u w:val="single"/>
                <w:vertAlign w:val="superscript"/>
                <w:lang w:eastAsia="pt-BR"/>
              </w:rPr>
              <w:t>Ellicott.</w:t>
            </w:r>
            <w:r w:rsidR="008347EF">
              <w:rPr>
                <w:rFonts w:eastAsia="Times New Roman" w:hint="eastAsia"/>
                <w:i/>
                <w:iCs/>
                <w:kern w:val="1"/>
                <w:sz w:val="32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Cambria Math" w:hint="eastAsia"/>
                <w:i/>
                <w:kern w:val="1"/>
                <w:sz w:val="20"/>
                <w:szCs w:val="20"/>
                <w:vertAlign w:val="superscript"/>
                <w:lang w:eastAsia="pt-BR"/>
              </w:rPr>
              <w:t>③</w:t>
            </w:r>
            <w:r w:rsidR="008347EF">
              <w:rPr>
                <w:rFonts w:ascii="MS Mincho" w:eastAsia="MS Mincho" w:hAnsi="MS Mincho" w:cs="Cambria Math"/>
                <w:i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"isso":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oferta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desprezível.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br/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(Malaquias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2:15)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não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fez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ele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somente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um,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ainda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lhe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sobrava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espírito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?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foi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fez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um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só?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corpo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um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espírito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eles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lhe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pertencem.)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somente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um?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Ele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buscava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uma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descendência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[consagrada]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Deus.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Portanto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guardai-vos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em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vosso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espírito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ninguém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seja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infiel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mulher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sua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mocidade.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portanto,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tenham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cuidado);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Ml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2:15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fez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Ele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>(o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>SENHOR)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deles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>(o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>homem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>sua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>esposa)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uma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unidade?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tinha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ele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>(o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>homem)</w:t>
            </w:r>
            <w:r w:rsidR="008347E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strike/>
                <w:color w:val="C00000"/>
                <w:kern w:val="1"/>
                <w:sz w:val="24"/>
                <w:szCs w:val="20"/>
                <w:u w:val="single"/>
                <w:vertAlign w:val="subscript"/>
                <w:lang w:eastAsia="pt-BR"/>
              </w:rPr>
              <w:t>(qualquer)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superioridade-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de-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quantidade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espírito?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por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strike/>
                <w:color w:val="C00000"/>
                <w:kern w:val="1"/>
                <w:sz w:val="16"/>
                <w:szCs w:val="20"/>
                <w:vertAlign w:val="subscript"/>
                <w:lang w:eastAsia="pt-BR"/>
              </w:rPr>
              <w:t>(este</w:t>
            </w:r>
            <w:r w:rsidR="008347EF">
              <w:rPr>
                <w:rFonts w:ascii="Arial Narrow" w:eastAsia="Times New Roman" w:hAnsi="Arial Narrow"/>
                <w:i/>
                <w:strike/>
                <w:color w:val="C00000"/>
                <w:kern w:val="1"/>
                <w:sz w:val="16"/>
                <w:szCs w:val="20"/>
                <w:vertAlign w:val="sub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strike/>
                <w:color w:val="C00000"/>
                <w:kern w:val="1"/>
                <w:sz w:val="16"/>
                <w:szCs w:val="20"/>
                <w:vertAlign w:val="subscript"/>
                <w:lang w:eastAsia="pt-BR"/>
              </w:rPr>
              <w:t>par</w:t>
            </w:r>
            <w:r w:rsidR="008347EF">
              <w:rPr>
                <w:rFonts w:ascii="Arial Narrow" w:eastAsia="Times New Roman" w:hAnsi="Arial Narrow"/>
                <w:i/>
                <w:strike/>
                <w:color w:val="C00000"/>
                <w:kern w:val="1"/>
                <w:sz w:val="16"/>
                <w:szCs w:val="20"/>
                <w:vertAlign w:val="sub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strike/>
                <w:color w:val="C00000"/>
                <w:kern w:val="1"/>
                <w:sz w:val="16"/>
                <w:szCs w:val="20"/>
                <w:vertAlign w:val="subscript"/>
                <w:lang w:eastAsia="pt-BR"/>
              </w:rPr>
              <w:t>foi</w:t>
            </w:r>
            <w:r w:rsidR="008347EF">
              <w:rPr>
                <w:rFonts w:ascii="Arial Narrow" w:eastAsia="Times New Roman" w:hAnsi="Arial Narrow"/>
                <w:i/>
                <w:strike/>
                <w:color w:val="C00000"/>
                <w:kern w:val="1"/>
                <w:sz w:val="16"/>
                <w:szCs w:val="20"/>
                <w:vertAlign w:val="sub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strike/>
                <w:color w:val="C00000"/>
                <w:kern w:val="1"/>
                <w:sz w:val="16"/>
                <w:szCs w:val="20"/>
                <w:vertAlign w:val="subscript"/>
                <w:lang w:eastAsia="pt-BR"/>
              </w:rPr>
              <w:t>tornado)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unidade?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strike/>
                <w:color w:val="C00000"/>
                <w:kern w:val="1"/>
                <w:sz w:val="16"/>
                <w:szCs w:val="20"/>
                <w:vertAlign w:val="subscript"/>
                <w:lang w:eastAsia="pt-BR"/>
              </w:rPr>
              <w:t>(o</w:t>
            </w:r>
            <w:r w:rsidR="008347EF">
              <w:rPr>
                <w:rFonts w:ascii="Arial Narrow" w:eastAsia="Times New Roman" w:hAnsi="Arial Narrow"/>
                <w:i/>
                <w:strike/>
                <w:color w:val="C00000"/>
                <w:kern w:val="1"/>
                <w:sz w:val="16"/>
                <w:szCs w:val="20"/>
                <w:vertAlign w:val="sub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strike/>
                <w:color w:val="C00000"/>
                <w:kern w:val="1"/>
                <w:sz w:val="16"/>
                <w:szCs w:val="20"/>
                <w:vertAlign w:val="subscript"/>
                <w:lang w:eastAsia="pt-BR"/>
              </w:rPr>
              <w:t>par)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buscava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uma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semente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dada-</w:t>
            </w:r>
            <w:r w:rsidR="008347EF">
              <w:rPr>
                <w:rFonts w:ascii="Arial Narrow" w:eastAsia="Times New Roman" w:hAnsi="Arial Narrow"/>
                <w:i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por-</w:t>
            </w:r>
            <w:r w:rsidR="008347EF">
              <w:rPr>
                <w:rFonts w:ascii="Arial Narrow" w:eastAsia="Times New Roman" w:hAnsi="Arial Narrow"/>
                <w:i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e-</w:t>
            </w:r>
            <w:r w:rsidR="008347EF">
              <w:rPr>
                <w:rFonts w:ascii="Arial Narrow" w:eastAsia="Times New Roman" w:hAnsi="Arial Narrow"/>
                <w:i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voltada-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Deus.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Portanto,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guardai-vos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vosso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espírito,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nenhum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homem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seja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infiel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esposa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sua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mocidade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i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.</w:t>
            </w:r>
            <w:r w:rsidR="008347E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MS Mincho" w:eastAsia="MS Mincho" w:hAnsi="MS Mincho" w:cs="MS Mincho" w:hint="eastAsia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①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divórcio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e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novo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casamento: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Notas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Dt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24:1,4;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Mt</w:t>
            </w:r>
            <w:r w:rsidR="008347E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i/>
                <w:iCs/>
                <w:kern w:val="1"/>
                <w:sz w:val="20"/>
                <w:szCs w:val="20"/>
                <w:vertAlign w:val="superscript"/>
                <w:lang w:eastAsia="pt-BR"/>
              </w:rPr>
              <w:t>5:32.</w:t>
            </w:r>
            <w:r w:rsidR="008347EF">
              <w:rPr>
                <w:rFonts w:eastAsia="Times New Roman"/>
                <w:i/>
                <w:iCs/>
                <w:color w:val="000000"/>
                <w:kern w:val="1"/>
                <w:sz w:val="20"/>
                <w:szCs w:val="20"/>
                <w:vertAlign w:val="superscript"/>
                <w:lang w:eastAsia="pt-BR"/>
              </w:rPr>
              <w:t xml:space="preserve"> </w:t>
            </w:r>
            <w:r w:rsidRPr="009C551F">
              <w:rPr>
                <w:rFonts w:eastAsia="Times New Roman"/>
                <w:color w:val="000000"/>
                <w:kern w:val="1"/>
                <w:sz w:val="20"/>
                <w:szCs w:val="20"/>
                <w:lang w:eastAsia="pt-BR"/>
              </w:rPr>
              <w:br/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(Malaquias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2:16)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Porque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Deus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Israel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diz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odeia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repúdio,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aquele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encobre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violência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sua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roupa,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diz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Exércitos;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portanto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guardai-vos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em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vosso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espírito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sejais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desleais.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portanto,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tenham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cuidado).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ALMCORRIG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OK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Ml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2:16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Porque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Israel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odeia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mandar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i/>
                <w:iCs/>
                <w:strike/>
                <w:color w:val="DF0000"/>
                <w:vertAlign w:val="subscript"/>
                <w:lang w:val="x-none" w:eastAsia="pt-BR"/>
              </w:rPr>
              <w:t>(a</w:t>
            </w:r>
            <w:r w:rsidR="008347EF">
              <w:rPr>
                <w:rFonts w:ascii="Kristen ITC" w:eastAsia="Times New Roman" w:hAnsi="Kristen ITC" w:cs="Kristen ITC"/>
                <w:i/>
                <w:iCs/>
                <w:strike/>
                <w:color w:val="DF0000"/>
                <w:vertAlign w:val="subscript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i/>
                <w:iCs/>
                <w:strike/>
                <w:color w:val="DF0000"/>
                <w:vertAlign w:val="subscript"/>
                <w:lang w:val="x-none" w:eastAsia="pt-BR"/>
              </w:rPr>
              <w:t>esposa)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embora,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aquele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encobre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violência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sua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roupa,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Exércitos;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portanto,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guardai-vos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vosso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espírito,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sejais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desleais.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(Malaquias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2:17)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Enfadais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vossas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palavras;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ainda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dizeis: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enfadamos?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Nisto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dizeis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Quando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dizem):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Qualquer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faz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mal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passa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bom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olhos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desses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é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ele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agrada,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quando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perguntam),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onde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está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Deus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juízo?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ALMCORRIG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OK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Ml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2:17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enfadais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com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vossas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palavras;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ainda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dizeis: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O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enfadamos?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Nisto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dizeis: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"Qualquer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faz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mal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passa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por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bom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olhos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SENHOR,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desses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é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Ele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agrada";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ou: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"Onde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[</w:t>
            </w:r>
            <w:r w:rsidRPr="009C551F">
              <w:rPr>
                <w:rFonts w:ascii="Kristen ITC" w:eastAsia="Times New Roman" w:hAnsi="Kristen ITC" w:cs="Kristen ITC"/>
                <w:i/>
                <w:iCs/>
                <w:color w:val="808080"/>
                <w:sz w:val="20"/>
                <w:szCs w:val="20"/>
                <w:lang w:val="x-none" w:eastAsia="pt-BR"/>
              </w:rPr>
              <w:t>está</w:t>
            </w:r>
            <w:r w:rsidRPr="009C551F">
              <w:rPr>
                <w:rFonts w:ascii="Kristen ITC" w:eastAsia="Times New Roman" w:hAnsi="Kristen ITC" w:cs="Kristen ITC"/>
                <w:color w:val="808080"/>
                <w:sz w:val="20"/>
                <w:szCs w:val="20"/>
                <w:lang w:val="x-none" w:eastAsia="pt-BR"/>
              </w:rPr>
              <w:t>]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Deus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juízo?"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(Malaquias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3:7)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Desde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vossos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pais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desviastes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meus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estatutos,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guardastes;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tornai-vos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voltem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para)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mim,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me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tornarei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voltarei)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vós,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diz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SENHOR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Exércitos;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vós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dizeis: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Em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havemos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tornar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?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Como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voltaremos?);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br/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ALMCORRIG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ESTÁ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MELHOR.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"RETORNAR"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PODE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PARECER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EXIJA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SER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ATÉ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CHEGAR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AO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FIM,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"TORNAR"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APENAS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DÁ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IDEIA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DE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COMEÇAR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RETORNO,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COM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TODA</w:t>
            </w:r>
            <w:r w:rsidR="008347E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b/>
                <w:iCs/>
                <w:color w:val="FF0000"/>
                <w:kern w:val="1"/>
                <w:lang w:eastAsia="ar-SA"/>
              </w:rPr>
              <w:t>SINCERIDADE.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Ml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>3:7</w:t>
            </w:r>
            <w:r w:rsidR="008347EF">
              <w:rPr>
                <w:rFonts w:ascii="Segoe UI" w:eastAsia="Times New Roman" w:hAnsi="Segoe UI" w:cs="Segoe UI"/>
                <w:b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Desde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vossos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pais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desviastes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Meus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estatutos,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não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guardastes;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tornai-vos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Mim,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eu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tornarei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para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outros,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diz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o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SENHOR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Exércitos;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mas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vós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dizeis: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Em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que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havemos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de</w:t>
            </w:r>
            <w:r w:rsidR="008347E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 xml:space="preserve"> </w:t>
            </w:r>
            <w:r w:rsidRPr="009C551F">
              <w:rPr>
                <w:rFonts w:ascii="Kristen ITC" w:eastAsia="Times New Roman" w:hAnsi="Kristen ITC" w:cs="Kristen ITC"/>
                <w:color w:val="DF0000"/>
                <w:sz w:val="20"/>
                <w:szCs w:val="20"/>
                <w:lang w:val="x-none" w:eastAsia="pt-BR"/>
              </w:rPr>
              <w:t>tornar?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(Malaquias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3:15)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Ora,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pois,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nós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r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eputamos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por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bem-aventurados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soberbos;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também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cometem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impiedade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edificados;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sim,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eles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tentam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Deus,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escapam.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consideramos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felizes);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Ml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3:15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Ora,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pois,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consideramos-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e-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chamamos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de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32"/>
                <w:szCs w:val="20"/>
                <w:u w:val="single"/>
                <w:lang w:eastAsia="pt-BR"/>
              </w:rPr>
              <w:t>bem-aventurados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32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soberbos;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também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cometem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impiedade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i/>
                <w:iCs/>
                <w:color w:val="C00000"/>
                <w:kern w:val="1"/>
                <w:sz w:val="20"/>
                <w:szCs w:val="20"/>
                <w:vertAlign w:val="superscript"/>
                <w:lang w:eastAsia="pt-BR"/>
              </w:rPr>
              <w:t>são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erigidos;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sim,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eles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tentam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Deus,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escapam.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(Malaquias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3:18)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Então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voltareis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vereis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diferença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entre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justo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ímpio;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entre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serve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Deus,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serve.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verão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novamente);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Ml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3:18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Então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8"/>
                <w:szCs w:val="20"/>
                <w:u w:val="single"/>
                <w:lang w:eastAsia="pt-BR"/>
              </w:rPr>
              <w:t>retornareis,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8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8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8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8"/>
                <w:szCs w:val="20"/>
                <w:u w:val="single"/>
                <w:lang w:eastAsia="pt-BR"/>
              </w:rPr>
              <w:t>discernireis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8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color w:val="C00000"/>
                <w:kern w:val="1"/>
                <w:sz w:val="28"/>
                <w:szCs w:val="20"/>
                <w:u w:val="single"/>
                <w:vertAlign w:val="superscript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b/>
                <w:i/>
                <w:color w:val="C00000"/>
                <w:kern w:val="1"/>
                <w:sz w:val="28"/>
                <w:szCs w:val="20"/>
                <w:u w:val="single"/>
                <w:vertAlign w:val="superscript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color w:val="C00000"/>
                <w:kern w:val="1"/>
                <w:sz w:val="28"/>
                <w:szCs w:val="20"/>
                <w:u w:val="single"/>
                <w:vertAlign w:val="superscript"/>
                <w:lang w:eastAsia="pt-BR"/>
              </w:rPr>
              <w:t>diferença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8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8"/>
                <w:szCs w:val="20"/>
                <w:u w:val="single"/>
                <w:lang w:eastAsia="pt-BR"/>
              </w:rPr>
              <w:t>entre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8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8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8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8"/>
                <w:szCs w:val="20"/>
                <w:u w:val="single"/>
                <w:lang w:eastAsia="pt-BR"/>
              </w:rPr>
              <w:t>justo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8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8"/>
                <w:szCs w:val="20"/>
                <w:u w:val="single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8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8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8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8"/>
                <w:szCs w:val="20"/>
                <w:u w:val="single"/>
                <w:lang w:eastAsia="pt-BR"/>
              </w:rPr>
              <w:t>ímpio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;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entre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serve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Deus,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serve.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  <w:tr w:rsidR="009C551F" w:rsidRPr="009C551F" w:rsidTr="00B720FD">
        <w:tc>
          <w:tcPr>
            <w:tcW w:w="5946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spacing w:line="100" w:lineRule="atLeast"/>
              <w:jc w:val="both"/>
              <w:rPr>
                <w:rFonts w:eastAsia="Lucida Sans Unicode"/>
                <w:i/>
                <w:iCs/>
                <w:kern w:val="1"/>
                <w:lang w:eastAsia="ar-SA"/>
              </w:rPr>
            </w:pP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(Malaquias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4:6)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-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ele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converterá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coração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pais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aos</w:t>
            </w:r>
            <w:r w:rsidR="008347E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u w:val="single"/>
                <w:lang w:eastAsia="ar-SA"/>
              </w:rPr>
              <w:t>filhos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coração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filhos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seus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pais;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eu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não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venha,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fira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terra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maldição.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(i.e.;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fará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que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corações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dos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pais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voltem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para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seus</w:t>
            </w:r>
            <w:r w:rsidR="008347EF">
              <w:rPr>
                <w:rFonts w:eastAsia="Lucida Sans Unicode"/>
                <w:i/>
                <w:iCs/>
                <w:kern w:val="1"/>
                <w:lang w:eastAsia="ar-SA"/>
              </w:rPr>
              <w:t xml:space="preserve"> </w:t>
            </w:r>
            <w:r w:rsidRPr="009C551F">
              <w:rPr>
                <w:rFonts w:eastAsia="Lucida Sans Unicode"/>
                <w:i/>
                <w:iCs/>
                <w:kern w:val="1"/>
                <w:lang w:eastAsia="ar-SA"/>
              </w:rPr>
              <w:t>filhos).</w:t>
            </w:r>
          </w:p>
        </w:tc>
        <w:tc>
          <w:tcPr>
            <w:tcW w:w="6090" w:type="dxa"/>
            <w:shd w:val="clear" w:color="auto" w:fill="auto"/>
          </w:tcPr>
          <w:p w:rsidR="009C551F" w:rsidRPr="009C551F" w:rsidRDefault="009C551F" w:rsidP="009C551F">
            <w:pPr>
              <w:widowControl w:val="0"/>
              <w:suppressAutoHyphens/>
              <w:autoSpaceDE w:val="0"/>
              <w:autoSpaceDN w:val="0"/>
              <w:adjustRightInd w:val="0"/>
              <w:spacing w:before="30"/>
              <w:rPr>
                <w:rFonts w:ascii="Segoe UI" w:eastAsia="Times New Roman" w:hAnsi="Segoe UI" w:cs="Segoe UI"/>
                <w:i/>
                <w:iCs/>
                <w:color w:val="464646"/>
                <w:kern w:val="1"/>
                <w:sz w:val="16"/>
                <w:szCs w:val="16"/>
                <w:lang w:val="x-none" w:eastAsia="ar-SA"/>
              </w:rPr>
            </w:pP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Ml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>4:6</w:t>
            </w:r>
            <w:r w:rsidR="008347EF">
              <w:rPr>
                <w:rFonts w:ascii="Segoe UI" w:eastAsia="Times New Roman" w:hAnsi="Segoe UI" w:cs="Segoe UI"/>
                <w:bCs/>
                <w:color w:val="7DBA2C"/>
                <w:sz w:val="18"/>
                <w:szCs w:val="18"/>
                <w:lang w:val="x-none"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ele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fará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se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voltem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coração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dos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pais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os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i/>
                <w:color w:val="C00000"/>
                <w:kern w:val="1"/>
                <w:sz w:val="24"/>
                <w:szCs w:val="20"/>
                <w:u w:val="single"/>
                <w:vertAlign w:val="superscript"/>
                <w:lang w:eastAsia="pt-BR"/>
              </w:rPr>
              <w:t>seus</w:t>
            </w:r>
            <w:r w:rsidR="008347E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b/>
                <w:color w:val="C00000"/>
                <w:kern w:val="1"/>
                <w:sz w:val="24"/>
                <w:szCs w:val="20"/>
                <w:u w:val="single"/>
                <w:lang w:eastAsia="pt-BR"/>
              </w:rPr>
              <w:t>filhos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coração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filhos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os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seus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pais;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para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que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Eu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não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venha,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e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fira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terra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com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total</w:t>
            </w:r>
            <w:r w:rsidR="008347E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 xml:space="preserve"> </w:t>
            </w:r>
            <w:r w:rsidRPr="009C551F">
              <w:rPr>
                <w:rFonts w:ascii="Arial Narrow" w:eastAsia="Times New Roman" w:hAnsi="Arial Narrow"/>
                <w:color w:val="C00000"/>
                <w:kern w:val="1"/>
                <w:sz w:val="20"/>
                <w:szCs w:val="20"/>
                <w:lang w:eastAsia="pt-BR"/>
              </w:rPr>
              <w:t>destruição.</w:t>
            </w:r>
            <w:r w:rsidRPr="009C551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>"</w:t>
            </w:r>
            <w:r w:rsidR="008347EF">
              <w:rPr>
                <w:rFonts w:ascii="Kristen ITC" w:eastAsia="Times New Roman" w:hAnsi="Kristen ITC" w:cs="Kristen ITC"/>
                <w:color w:val="0000FF"/>
                <w:sz w:val="20"/>
                <w:szCs w:val="20"/>
                <w:lang w:val="x-none" w:eastAsia="pt-BR"/>
              </w:rPr>
              <w:t xml:space="preserve"> </w:t>
            </w:r>
            <w:r w:rsidR="008347E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 xml:space="preserve"> </w:t>
            </w:r>
            <w:r w:rsidRPr="009C551F"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 w:eastAsia="pt-BR"/>
              </w:rPr>
              <w:t>LTT-ComNotas</w:t>
            </w:r>
          </w:p>
        </w:tc>
      </w:tr>
    </w:tbl>
    <w:p w:rsidR="009C551F" w:rsidRDefault="009C551F" w:rsidP="009C551F">
      <w:pPr>
        <w:widowControl w:val="0"/>
        <w:suppressAutoHyphens/>
        <w:spacing w:line="100" w:lineRule="atLeast"/>
        <w:jc w:val="both"/>
        <w:rPr>
          <w:rFonts w:eastAsia="Lucida Sans Unicode" w:cs="Arial"/>
          <w:i/>
          <w:iCs/>
          <w:kern w:val="1"/>
          <w:lang w:eastAsia="ar-SA"/>
        </w:rPr>
      </w:pPr>
    </w:p>
    <w:p w:rsidR="009C551F" w:rsidRDefault="009C551F" w:rsidP="009C551F">
      <w:pPr>
        <w:widowControl w:val="0"/>
        <w:suppressAutoHyphens/>
        <w:spacing w:line="100" w:lineRule="atLeast"/>
        <w:jc w:val="both"/>
        <w:rPr>
          <w:rFonts w:eastAsia="Lucida Sans Unicode" w:cs="Arial"/>
          <w:i/>
          <w:iCs/>
          <w:kern w:val="1"/>
          <w:lang w:eastAsia="ar-SA"/>
        </w:rPr>
      </w:pPr>
    </w:p>
    <w:p w:rsidR="009B53B3" w:rsidRDefault="009B53B3" w:rsidP="009C551F">
      <w:pPr>
        <w:widowControl w:val="0"/>
        <w:suppressAutoHyphens/>
        <w:spacing w:line="100" w:lineRule="atLeast"/>
        <w:jc w:val="both"/>
        <w:rPr>
          <w:rFonts w:eastAsia="Lucida Sans Unicode" w:cs="Arial"/>
          <w:i/>
          <w:iCs/>
          <w:kern w:val="1"/>
          <w:lang w:eastAsia="ar-SA"/>
        </w:rPr>
      </w:pPr>
      <w:bookmarkStart w:id="18" w:name="_GoBack"/>
      <w:bookmarkEnd w:id="18"/>
    </w:p>
    <w:p w:rsidR="009B53B3" w:rsidRDefault="009B53B3" w:rsidP="009C551F">
      <w:pPr>
        <w:widowControl w:val="0"/>
        <w:suppressAutoHyphens/>
        <w:spacing w:line="100" w:lineRule="atLeast"/>
        <w:jc w:val="both"/>
        <w:rPr>
          <w:rFonts w:eastAsia="Lucida Sans Unicode" w:cs="Arial"/>
          <w:i/>
          <w:iCs/>
          <w:kern w:val="1"/>
          <w:lang w:eastAsia="ar-SA"/>
        </w:rPr>
      </w:pPr>
    </w:p>
    <w:p w:rsidR="009C551F" w:rsidRPr="009C551F" w:rsidRDefault="009C551F" w:rsidP="009C551F">
      <w:pPr>
        <w:spacing w:line="100" w:lineRule="atLeast"/>
      </w:pPr>
      <w:r w:rsidRPr="009B53B3">
        <w:rPr>
          <w:b/>
          <w:sz w:val="24"/>
          <w:szCs w:val="20"/>
          <w:u w:val="single"/>
        </w:rPr>
        <w:t>2</w:t>
      </w:r>
      <w:r w:rsidR="008347EF">
        <w:rPr>
          <w:b/>
          <w:sz w:val="24"/>
          <w:szCs w:val="20"/>
          <w:u w:val="single"/>
        </w:rPr>
        <w:t xml:space="preserve"> </w:t>
      </w:r>
      <w:r w:rsidRPr="009B53B3">
        <w:rPr>
          <w:b/>
          <w:sz w:val="24"/>
          <w:szCs w:val="20"/>
          <w:u w:val="single"/>
        </w:rPr>
        <w:t>convenções:</w:t>
      </w:r>
      <w:r w:rsidR="008347EF">
        <w:rPr>
          <w:sz w:val="24"/>
          <w:szCs w:val="20"/>
        </w:rPr>
        <w:t xml:space="preserve"> </w:t>
      </w:r>
      <w:r w:rsidRPr="009C551F">
        <w:rPr>
          <w:sz w:val="24"/>
          <w:szCs w:val="20"/>
        </w:rPr>
        <w:br/>
      </w:r>
      <w:r w:rsidRPr="009C551F">
        <w:rPr>
          <w:rFonts w:eastAsia="Calibri"/>
        </w:rPr>
        <w:t>-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Palavras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  <w:i/>
          <w:color w:val="C00000"/>
          <w:vertAlign w:val="superscript"/>
        </w:rPr>
        <w:t>superscritas-</w:t>
      </w:r>
      <w:r w:rsidR="008347EF">
        <w:rPr>
          <w:rFonts w:eastAsia="Calibri"/>
          <w:i/>
          <w:color w:val="C00000"/>
          <w:vertAlign w:val="superscript"/>
        </w:rPr>
        <w:t xml:space="preserve"> </w:t>
      </w:r>
      <w:r w:rsidRPr="009C551F">
        <w:rPr>
          <w:rFonts w:eastAsia="Calibri"/>
          <w:i/>
          <w:color w:val="C00000"/>
          <w:vertAlign w:val="superscript"/>
        </w:rPr>
        <w:t>em-</w:t>
      </w:r>
      <w:r w:rsidR="008347EF">
        <w:rPr>
          <w:rFonts w:eastAsia="Calibri"/>
          <w:i/>
          <w:color w:val="C00000"/>
          <w:vertAlign w:val="superscript"/>
        </w:rPr>
        <w:t xml:space="preserve"> </w:t>
      </w:r>
      <w:r w:rsidRPr="009C551F">
        <w:rPr>
          <w:rFonts w:eastAsia="Calibri"/>
          <w:i/>
          <w:color w:val="C00000"/>
          <w:vertAlign w:val="superscript"/>
        </w:rPr>
        <w:t>itálicas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NÃO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existem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no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texto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em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grego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(ou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hebraico)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as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usamos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por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julgarmos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que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todo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leitor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crente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cuja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língua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principal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fosse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grega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(ou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hebraica)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entendia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(fácil,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imediata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consensualmente)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tais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palavras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como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estando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  <w:i/>
        </w:rPr>
        <w:t>obrigatoriamente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implícitas,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que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esse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entendimento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não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ocorre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tão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fácil,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imediata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consensualmente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com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leitor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médio,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em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português;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por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isso,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julgamos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conveniente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que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sinalizássemos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que,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na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nossa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opinião,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mente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do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crente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de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língua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grega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(ou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hebraica)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entendia,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mas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deixamos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claro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que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as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palavras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em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itálicas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são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humanas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são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nossas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(e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talvez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falhamos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em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fazer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melhor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escolha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para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algumas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delas),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portanto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  <w:i/>
          <w:color w:val="C00000"/>
          <w:highlight w:val="yellow"/>
          <w:vertAlign w:val="superscript"/>
        </w:rPr>
        <w:t>palavras</w:t>
      </w:r>
      <w:r w:rsidR="008347EF">
        <w:rPr>
          <w:rFonts w:eastAsia="Calibri"/>
          <w:i/>
          <w:color w:val="C00000"/>
          <w:highlight w:val="yellow"/>
          <w:vertAlign w:val="superscript"/>
        </w:rPr>
        <w:t xml:space="preserve"> </w:t>
      </w:r>
      <w:r w:rsidRPr="009C551F">
        <w:rPr>
          <w:rFonts w:eastAsia="Calibri"/>
          <w:i/>
          <w:color w:val="C00000"/>
          <w:highlight w:val="yellow"/>
          <w:vertAlign w:val="superscript"/>
        </w:rPr>
        <w:t>superscritas-</w:t>
      </w:r>
      <w:r w:rsidR="008347EF">
        <w:rPr>
          <w:rFonts w:eastAsia="Calibri"/>
          <w:i/>
          <w:color w:val="C00000"/>
          <w:highlight w:val="yellow"/>
          <w:vertAlign w:val="superscript"/>
        </w:rPr>
        <w:t xml:space="preserve"> </w:t>
      </w:r>
      <w:r w:rsidRPr="009C551F">
        <w:rPr>
          <w:rFonts w:eastAsia="Calibri"/>
          <w:i/>
          <w:color w:val="C00000"/>
          <w:highlight w:val="yellow"/>
          <w:vertAlign w:val="superscript"/>
        </w:rPr>
        <w:t>em-</w:t>
      </w:r>
      <w:r w:rsidR="008347EF">
        <w:rPr>
          <w:rFonts w:eastAsia="Calibri"/>
          <w:i/>
          <w:color w:val="C00000"/>
          <w:highlight w:val="yellow"/>
          <w:vertAlign w:val="superscript"/>
        </w:rPr>
        <w:t xml:space="preserve"> </w:t>
      </w:r>
      <w:r w:rsidRPr="009C551F">
        <w:rPr>
          <w:rFonts w:eastAsia="Calibri"/>
          <w:i/>
          <w:color w:val="C00000"/>
          <w:highlight w:val="yellow"/>
          <w:vertAlign w:val="superscript"/>
        </w:rPr>
        <w:t>itálicas</w:t>
      </w:r>
      <w:r w:rsidR="008347EF">
        <w:rPr>
          <w:rFonts w:eastAsia="Calibri"/>
          <w:color w:val="C00000"/>
          <w:highlight w:val="yellow"/>
        </w:rPr>
        <w:t xml:space="preserve"> </w:t>
      </w:r>
      <w:r w:rsidRPr="009C551F">
        <w:rPr>
          <w:rFonts w:eastAsia="Calibri"/>
          <w:i/>
          <w:highlight w:val="yellow"/>
          <w:u w:val="single"/>
        </w:rPr>
        <w:t>talvez</w:t>
      </w:r>
      <w:r w:rsidR="008347EF">
        <w:rPr>
          <w:rFonts w:eastAsia="Calibri"/>
          <w:highlight w:val="yellow"/>
        </w:rPr>
        <w:t xml:space="preserve"> </w:t>
      </w:r>
      <w:r w:rsidRPr="009C551F">
        <w:rPr>
          <w:rFonts w:eastAsia="Calibri"/>
          <w:highlight w:val="yellow"/>
        </w:rPr>
        <w:t>não</w:t>
      </w:r>
      <w:r w:rsidR="008347EF">
        <w:rPr>
          <w:rFonts w:eastAsia="Calibri"/>
          <w:highlight w:val="yellow"/>
        </w:rPr>
        <w:t xml:space="preserve"> </w:t>
      </w:r>
      <w:r w:rsidRPr="009C551F">
        <w:rPr>
          <w:rFonts w:eastAsia="Calibri"/>
          <w:i/>
          <w:highlight w:val="yellow"/>
        </w:rPr>
        <w:t>precisam</w:t>
      </w:r>
      <w:r w:rsidR="008347EF">
        <w:rPr>
          <w:rFonts w:eastAsia="Calibri"/>
          <w:highlight w:val="yellow"/>
        </w:rPr>
        <w:t xml:space="preserve"> </w:t>
      </w:r>
      <w:r w:rsidRPr="009C551F">
        <w:rPr>
          <w:rFonts w:eastAsia="Calibri"/>
          <w:highlight w:val="yellow"/>
        </w:rPr>
        <w:t>ser</w:t>
      </w:r>
      <w:r w:rsidR="008347EF">
        <w:rPr>
          <w:rFonts w:eastAsia="Calibri"/>
          <w:highlight w:val="yellow"/>
        </w:rPr>
        <w:t xml:space="preserve"> </w:t>
      </w:r>
      <w:r w:rsidRPr="009C551F">
        <w:rPr>
          <w:rFonts w:eastAsia="Calibri"/>
          <w:highlight w:val="yellow"/>
        </w:rPr>
        <w:t>lidas</w:t>
      </w:r>
      <w:r w:rsidRPr="009C551F">
        <w:rPr>
          <w:rFonts w:eastAsia="Calibri"/>
        </w:rPr>
        <w:t>,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particularmente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nas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leituras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em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público.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br/>
      </w:r>
      <w:r w:rsidRPr="009C551F">
        <w:rPr>
          <w:rFonts w:eastAsia="Calibri"/>
        </w:rPr>
        <w:br/>
        <w:t>-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Palavras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  <w:i/>
          <w:color w:val="C00000"/>
          <w:vertAlign w:val="subscript"/>
        </w:rPr>
        <w:t>(</w:t>
      </w:r>
      <w:r w:rsidRPr="009C551F">
        <w:rPr>
          <w:rFonts w:eastAsia="Calibri"/>
          <w:i/>
          <w:strike/>
          <w:color w:val="C00000"/>
          <w:vertAlign w:val="subscript"/>
        </w:rPr>
        <w:t>subscritas-</w:t>
      </w:r>
      <w:r w:rsidR="008347EF">
        <w:rPr>
          <w:rFonts w:eastAsia="Calibri"/>
          <w:i/>
          <w:strike/>
          <w:color w:val="C00000"/>
          <w:vertAlign w:val="subscript"/>
        </w:rPr>
        <w:t xml:space="preserve"> </w:t>
      </w:r>
      <w:r w:rsidRPr="009C551F">
        <w:rPr>
          <w:rFonts w:eastAsia="Calibri"/>
          <w:i/>
          <w:strike/>
          <w:color w:val="C00000"/>
          <w:vertAlign w:val="subscript"/>
        </w:rPr>
        <w:t>em-</w:t>
      </w:r>
      <w:r w:rsidR="008347EF">
        <w:rPr>
          <w:rFonts w:eastAsia="Calibri"/>
          <w:i/>
          <w:strike/>
          <w:color w:val="C00000"/>
          <w:vertAlign w:val="subscript"/>
        </w:rPr>
        <w:t xml:space="preserve"> </w:t>
      </w:r>
      <w:r w:rsidRPr="009C551F">
        <w:rPr>
          <w:rFonts w:eastAsia="Calibri"/>
          <w:i/>
          <w:strike/>
          <w:color w:val="C00000"/>
          <w:vertAlign w:val="subscript"/>
        </w:rPr>
        <w:t>itálicas-</w:t>
      </w:r>
      <w:r w:rsidR="008347EF">
        <w:rPr>
          <w:rFonts w:eastAsia="Calibri"/>
          <w:i/>
          <w:strike/>
          <w:color w:val="C00000"/>
          <w:vertAlign w:val="subscript"/>
        </w:rPr>
        <w:t xml:space="preserve"> </w:t>
      </w:r>
      <w:r w:rsidRPr="009C551F">
        <w:rPr>
          <w:rFonts w:eastAsia="Calibri"/>
          <w:i/>
          <w:strike/>
          <w:color w:val="C00000"/>
          <w:vertAlign w:val="subscript"/>
        </w:rPr>
        <w:t>riscadas-</w:t>
      </w:r>
      <w:r w:rsidR="008347EF">
        <w:rPr>
          <w:rFonts w:eastAsia="Calibri"/>
          <w:i/>
          <w:strike/>
          <w:color w:val="C00000"/>
          <w:vertAlign w:val="subscript"/>
        </w:rPr>
        <w:t xml:space="preserve"> </w:t>
      </w:r>
      <w:r w:rsidRPr="009C551F">
        <w:rPr>
          <w:rFonts w:eastAsia="Calibri"/>
          <w:i/>
          <w:strike/>
          <w:color w:val="C00000"/>
          <w:vertAlign w:val="subscript"/>
        </w:rPr>
        <w:t>e-</w:t>
      </w:r>
      <w:r w:rsidR="008347EF">
        <w:rPr>
          <w:rFonts w:eastAsia="Calibri"/>
          <w:i/>
          <w:strike/>
          <w:color w:val="C00000"/>
          <w:vertAlign w:val="subscript"/>
        </w:rPr>
        <w:t xml:space="preserve"> </w:t>
      </w:r>
      <w:r w:rsidRPr="009C551F">
        <w:rPr>
          <w:rFonts w:eastAsia="Calibri"/>
          <w:i/>
          <w:strike/>
          <w:color w:val="C00000"/>
          <w:vertAlign w:val="subscript"/>
        </w:rPr>
        <w:t>entre-</w:t>
      </w:r>
      <w:r w:rsidR="008347EF">
        <w:rPr>
          <w:rFonts w:eastAsia="Calibri"/>
          <w:i/>
          <w:strike/>
          <w:color w:val="C00000"/>
          <w:vertAlign w:val="subscript"/>
        </w:rPr>
        <w:t xml:space="preserve"> </w:t>
      </w:r>
      <w:r w:rsidRPr="009C551F">
        <w:rPr>
          <w:rFonts w:eastAsia="Calibri"/>
          <w:i/>
          <w:strike/>
          <w:color w:val="C00000"/>
          <w:vertAlign w:val="subscript"/>
        </w:rPr>
        <w:t>parênteses)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são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semelhantes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às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palavras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  <w:i/>
          <w:vertAlign w:val="superscript"/>
        </w:rPr>
        <w:t>superscritas-</w:t>
      </w:r>
      <w:r w:rsidR="008347EF">
        <w:rPr>
          <w:rFonts w:eastAsia="Calibri"/>
          <w:i/>
          <w:vertAlign w:val="superscript"/>
        </w:rPr>
        <w:t xml:space="preserve"> </w:t>
      </w:r>
      <w:r w:rsidRPr="009C551F">
        <w:rPr>
          <w:rFonts w:eastAsia="Calibri"/>
          <w:i/>
          <w:vertAlign w:val="superscript"/>
        </w:rPr>
        <w:t>em-</w:t>
      </w:r>
      <w:r w:rsidR="008347EF">
        <w:rPr>
          <w:rFonts w:eastAsia="Calibri"/>
          <w:i/>
          <w:vertAlign w:val="superscript"/>
        </w:rPr>
        <w:t xml:space="preserve"> </w:t>
      </w:r>
      <w:r w:rsidRPr="009C551F">
        <w:rPr>
          <w:rFonts w:eastAsia="Calibri"/>
          <w:i/>
          <w:vertAlign w:val="superscript"/>
        </w:rPr>
        <w:t>itálicas</w:t>
      </w:r>
      <w:r w:rsidRPr="009C551F">
        <w:rPr>
          <w:rFonts w:eastAsia="Calibri"/>
        </w:rPr>
        <w:t>,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com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diferença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de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que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são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ainda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menos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necessárias,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mais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das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vezes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sendo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usadas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apenas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para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facilitar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entendimento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de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aquilo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que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alguns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pronomes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se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referem(por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exemplo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Mt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8:24,b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  <w:color w:val="0000FF"/>
        </w:rPr>
        <w:t>"...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color w:val="0000FF"/>
        </w:rPr>
        <w:t>*Ele*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i/>
          <w:strike/>
          <w:color w:val="0000FF"/>
          <w:vertAlign w:val="subscript"/>
        </w:rPr>
        <w:t>(Jesus)</w:t>
      </w:r>
      <w:r w:rsidRPr="009C551F">
        <w:rPr>
          <w:rFonts w:eastAsia="Calibri"/>
          <w:color w:val="0000FF"/>
        </w:rPr>
        <w:t>,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color w:val="0000FF"/>
        </w:rPr>
        <w:t>porém,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color w:val="0000FF"/>
        </w:rPr>
        <w:t>dormia"</w:t>
      </w:r>
      <w:r w:rsidRPr="009C551F">
        <w:rPr>
          <w:rFonts w:eastAsia="Calibri"/>
        </w:rPr>
        <w:t>)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ou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como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explicação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para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você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não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ter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que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gastar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tempo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procurando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comentários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(por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exemplo,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Mt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8:24.a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  <w:color w:val="0000FF"/>
        </w:rPr>
        <w:t>"E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color w:val="0000FF"/>
        </w:rPr>
        <w:t>eis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color w:val="0000FF"/>
        </w:rPr>
        <w:t>que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color w:val="0000FF"/>
        </w:rPr>
        <w:t>uma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color w:val="0000FF"/>
        </w:rPr>
        <w:t>grande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color w:val="0000FF"/>
        </w:rPr>
        <w:t>tempestade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color w:val="0000FF"/>
        </w:rPr>
        <w:t>se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color w:val="0000FF"/>
        </w:rPr>
        <w:t>levantou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color w:val="0000FF"/>
        </w:rPr>
        <w:t>no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color w:val="0000FF"/>
        </w:rPr>
        <w:t>mar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i/>
          <w:strike/>
          <w:color w:val="0000FF"/>
          <w:vertAlign w:val="subscript"/>
        </w:rPr>
        <w:t>(da</w:t>
      </w:r>
      <w:r w:rsidR="008347EF">
        <w:rPr>
          <w:rFonts w:eastAsia="Calibri"/>
          <w:i/>
          <w:strike/>
          <w:color w:val="0000FF"/>
          <w:vertAlign w:val="subscript"/>
        </w:rPr>
        <w:t xml:space="preserve"> </w:t>
      </w:r>
      <w:r w:rsidRPr="009C551F">
        <w:rPr>
          <w:rFonts w:eastAsia="Calibri"/>
          <w:i/>
          <w:strike/>
          <w:color w:val="0000FF"/>
          <w:vertAlign w:val="subscript"/>
        </w:rPr>
        <w:t>Galileia)</w:t>
      </w:r>
      <w:r w:rsidRPr="009C551F">
        <w:rPr>
          <w:rFonts w:eastAsia="Calibri"/>
          <w:color w:val="0000FF"/>
        </w:rPr>
        <w:t>,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color w:val="0000FF"/>
        </w:rPr>
        <w:t>tanto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color w:val="0000FF"/>
        </w:rPr>
        <w:t>que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color w:val="0000FF"/>
        </w:rPr>
        <w:t>o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color w:val="0000FF"/>
        </w:rPr>
        <w:t>barco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color w:val="0000FF"/>
        </w:rPr>
        <w:t>estava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color w:val="0000FF"/>
        </w:rPr>
        <w:t>sendo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color w:val="0000FF"/>
        </w:rPr>
        <w:t>coberto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color w:val="0000FF"/>
        </w:rPr>
        <w:t>pelas</w:t>
      </w:r>
      <w:r w:rsidR="008347EF">
        <w:rPr>
          <w:rFonts w:eastAsia="Calibri"/>
          <w:color w:val="0000FF"/>
        </w:rPr>
        <w:t xml:space="preserve"> </w:t>
      </w:r>
      <w:r w:rsidRPr="009C551F">
        <w:rPr>
          <w:rFonts w:eastAsia="Calibri"/>
          <w:color w:val="0000FF"/>
        </w:rPr>
        <w:t>ondas."</w:t>
      </w:r>
      <w:r w:rsidRPr="009C551F">
        <w:rPr>
          <w:rFonts w:eastAsia="Calibri"/>
        </w:rPr>
        <w:t>)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Portanto,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  <w:i/>
          <w:strike/>
          <w:color w:val="C00000"/>
          <w:highlight w:val="yellow"/>
          <w:vertAlign w:val="subscript"/>
        </w:rPr>
        <w:t>(palavras</w:t>
      </w:r>
      <w:r w:rsidR="008347EF">
        <w:rPr>
          <w:rFonts w:eastAsia="Calibri"/>
          <w:i/>
          <w:strike/>
          <w:color w:val="C00000"/>
          <w:highlight w:val="yellow"/>
          <w:vertAlign w:val="subscript"/>
        </w:rPr>
        <w:t xml:space="preserve"> </w:t>
      </w:r>
      <w:r w:rsidRPr="009C551F">
        <w:rPr>
          <w:rFonts w:eastAsia="Calibri"/>
          <w:i/>
          <w:strike/>
          <w:color w:val="C00000"/>
          <w:highlight w:val="yellow"/>
          <w:vertAlign w:val="subscript"/>
        </w:rPr>
        <w:t>subscritas-</w:t>
      </w:r>
      <w:r w:rsidR="008347EF">
        <w:rPr>
          <w:rFonts w:eastAsia="Calibri"/>
          <w:i/>
          <w:strike/>
          <w:color w:val="C00000"/>
          <w:highlight w:val="yellow"/>
          <w:vertAlign w:val="subscript"/>
        </w:rPr>
        <w:t xml:space="preserve"> </w:t>
      </w:r>
      <w:r w:rsidRPr="009C551F">
        <w:rPr>
          <w:rFonts w:eastAsia="Calibri"/>
          <w:i/>
          <w:strike/>
          <w:color w:val="C00000"/>
          <w:highlight w:val="yellow"/>
          <w:vertAlign w:val="subscript"/>
        </w:rPr>
        <w:t>em-</w:t>
      </w:r>
      <w:r w:rsidR="008347EF">
        <w:rPr>
          <w:rFonts w:eastAsia="Calibri"/>
          <w:i/>
          <w:strike/>
          <w:color w:val="C00000"/>
          <w:highlight w:val="yellow"/>
          <w:vertAlign w:val="subscript"/>
        </w:rPr>
        <w:t xml:space="preserve"> </w:t>
      </w:r>
      <w:r w:rsidRPr="009C551F">
        <w:rPr>
          <w:rFonts w:eastAsia="Calibri"/>
          <w:i/>
          <w:strike/>
          <w:color w:val="C00000"/>
          <w:highlight w:val="yellow"/>
          <w:vertAlign w:val="subscript"/>
        </w:rPr>
        <w:t>itálicas-</w:t>
      </w:r>
      <w:r w:rsidR="008347EF">
        <w:rPr>
          <w:rFonts w:eastAsia="Calibri"/>
          <w:i/>
          <w:strike/>
          <w:color w:val="C00000"/>
          <w:highlight w:val="yellow"/>
          <w:vertAlign w:val="subscript"/>
        </w:rPr>
        <w:t xml:space="preserve"> </w:t>
      </w:r>
      <w:r w:rsidRPr="009C551F">
        <w:rPr>
          <w:rFonts w:eastAsia="Calibri"/>
          <w:i/>
          <w:strike/>
          <w:color w:val="C00000"/>
          <w:highlight w:val="yellow"/>
          <w:vertAlign w:val="subscript"/>
        </w:rPr>
        <w:t>riscadas-</w:t>
      </w:r>
      <w:r w:rsidR="008347EF">
        <w:rPr>
          <w:rFonts w:eastAsia="Calibri"/>
          <w:i/>
          <w:strike/>
          <w:color w:val="C00000"/>
          <w:highlight w:val="yellow"/>
          <w:vertAlign w:val="subscript"/>
        </w:rPr>
        <w:t xml:space="preserve"> </w:t>
      </w:r>
      <w:r w:rsidRPr="009C551F">
        <w:rPr>
          <w:rFonts w:eastAsia="Calibri"/>
          <w:i/>
          <w:strike/>
          <w:color w:val="C00000"/>
          <w:highlight w:val="yellow"/>
          <w:vertAlign w:val="subscript"/>
        </w:rPr>
        <w:t>e-</w:t>
      </w:r>
      <w:r w:rsidR="008347EF">
        <w:rPr>
          <w:rFonts w:eastAsia="Calibri"/>
          <w:i/>
          <w:strike/>
          <w:color w:val="C00000"/>
          <w:highlight w:val="yellow"/>
          <w:vertAlign w:val="subscript"/>
        </w:rPr>
        <w:t xml:space="preserve"> </w:t>
      </w:r>
      <w:r w:rsidRPr="009C551F">
        <w:rPr>
          <w:rFonts w:eastAsia="Calibri"/>
          <w:i/>
          <w:strike/>
          <w:color w:val="C00000"/>
          <w:highlight w:val="yellow"/>
          <w:vertAlign w:val="subscript"/>
        </w:rPr>
        <w:t>entre-</w:t>
      </w:r>
      <w:r w:rsidR="008347EF">
        <w:rPr>
          <w:rFonts w:eastAsia="Calibri"/>
          <w:i/>
          <w:strike/>
          <w:color w:val="C00000"/>
          <w:highlight w:val="yellow"/>
          <w:vertAlign w:val="subscript"/>
        </w:rPr>
        <w:t xml:space="preserve"> </w:t>
      </w:r>
      <w:r w:rsidRPr="009C551F">
        <w:rPr>
          <w:rFonts w:eastAsia="Calibri"/>
          <w:i/>
          <w:strike/>
          <w:color w:val="C00000"/>
          <w:highlight w:val="yellow"/>
          <w:vertAlign w:val="subscript"/>
        </w:rPr>
        <w:t>parênteses)</w:t>
      </w:r>
      <w:r w:rsidR="008347EF">
        <w:rPr>
          <w:rFonts w:eastAsia="Calibri"/>
          <w:color w:val="C00000"/>
          <w:highlight w:val="yellow"/>
        </w:rPr>
        <w:t xml:space="preserve"> </w:t>
      </w:r>
      <w:r w:rsidRPr="009C551F">
        <w:rPr>
          <w:rFonts w:eastAsia="Calibri"/>
          <w:i/>
          <w:highlight w:val="yellow"/>
          <w:u w:val="single"/>
        </w:rPr>
        <w:t>certamente</w:t>
      </w:r>
      <w:r w:rsidR="008347EF">
        <w:rPr>
          <w:rFonts w:eastAsia="Calibri"/>
          <w:highlight w:val="yellow"/>
        </w:rPr>
        <w:t xml:space="preserve"> </w:t>
      </w:r>
      <w:r w:rsidRPr="009C551F">
        <w:rPr>
          <w:rFonts w:eastAsia="Calibri"/>
          <w:highlight w:val="yellow"/>
        </w:rPr>
        <w:t>nunca</w:t>
      </w:r>
      <w:r w:rsidR="008347EF">
        <w:rPr>
          <w:rFonts w:eastAsia="Calibri"/>
          <w:highlight w:val="yellow"/>
        </w:rPr>
        <w:t xml:space="preserve"> </w:t>
      </w:r>
      <w:r w:rsidRPr="009C551F">
        <w:rPr>
          <w:rFonts w:eastAsia="Calibri"/>
          <w:i/>
          <w:highlight w:val="yellow"/>
        </w:rPr>
        <w:t>devem</w:t>
      </w:r>
      <w:r w:rsidR="008347EF">
        <w:rPr>
          <w:rFonts w:eastAsia="Calibri"/>
          <w:highlight w:val="yellow"/>
        </w:rPr>
        <w:t xml:space="preserve"> </w:t>
      </w:r>
      <w:r w:rsidRPr="009C551F">
        <w:rPr>
          <w:rFonts w:eastAsia="Calibri"/>
          <w:highlight w:val="yellow"/>
        </w:rPr>
        <w:t>ser</w:t>
      </w:r>
      <w:r w:rsidR="008347EF">
        <w:rPr>
          <w:rFonts w:eastAsia="Calibri"/>
          <w:highlight w:val="yellow"/>
        </w:rPr>
        <w:t xml:space="preserve"> </w:t>
      </w:r>
      <w:r w:rsidRPr="009C551F">
        <w:rPr>
          <w:rFonts w:eastAsia="Calibri"/>
          <w:highlight w:val="yellow"/>
        </w:rPr>
        <w:t>lidas,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particularmente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nas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leituras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em</w:t>
      </w:r>
      <w:r w:rsidR="008347EF">
        <w:rPr>
          <w:rFonts w:eastAsia="Calibri"/>
        </w:rPr>
        <w:t xml:space="preserve"> </w:t>
      </w:r>
      <w:r w:rsidRPr="009C551F">
        <w:rPr>
          <w:rFonts w:eastAsia="Calibri"/>
        </w:rPr>
        <w:t>público.</w:t>
      </w:r>
      <w:r w:rsidR="008347EF">
        <w:rPr>
          <w:rFonts w:eastAsia="Calibri"/>
        </w:rPr>
        <w:t xml:space="preserve"> </w:t>
      </w:r>
    </w:p>
    <w:p w:rsidR="009C551F" w:rsidRPr="009C551F" w:rsidRDefault="009C551F" w:rsidP="009C551F"/>
    <w:p w:rsidR="009C551F" w:rsidRPr="009C551F" w:rsidRDefault="009C551F" w:rsidP="009C551F">
      <w:pPr>
        <w:jc w:val="center"/>
      </w:pPr>
      <w:r w:rsidRPr="009C551F">
        <w:t>Hélio</w:t>
      </w:r>
      <w:r w:rsidR="008347EF">
        <w:t xml:space="preserve"> </w:t>
      </w:r>
      <w:r w:rsidRPr="009C551F">
        <w:t>de</w:t>
      </w:r>
      <w:r w:rsidR="008347EF">
        <w:t xml:space="preserve"> </w:t>
      </w:r>
      <w:r w:rsidRPr="009C551F">
        <w:t>Menezes</w:t>
      </w:r>
      <w:r w:rsidR="008347EF">
        <w:t xml:space="preserve"> </w:t>
      </w:r>
      <w:r w:rsidRPr="009C551F">
        <w:t>Silva,</w:t>
      </w:r>
      <w:r w:rsidR="008347EF">
        <w:t xml:space="preserve"> </w:t>
      </w:r>
      <w:r w:rsidRPr="009C551F">
        <w:t>out.</w:t>
      </w:r>
      <w:r w:rsidR="008347EF">
        <w:t xml:space="preserve"> </w:t>
      </w:r>
      <w:r w:rsidRPr="009C551F">
        <w:t>2017,</w:t>
      </w:r>
      <w:r w:rsidR="008347EF">
        <w:t xml:space="preserve"> </w:t>
      </w:r>
      <w:r w:rsidRPr="009C551F">
        <w:t>analisando</w:t>
      </w:r>
      <w:r w:rsidR="008347EF">
        <w:t xml:space="preserve"> </w:t>
      </w:r>
      <w:r w:rsidRPr="009C551F">
        <w:t>sugestões</w:t>
      </w:r>
      <w:r w:rsidR="008347EF">
        <w:t xml:space="preserve"> </w:t>
      </w:r>
      <w:r w:rsidRPr="009C551F">
        <w:t>do</w:t>
      </w:r>
      <w:r w:rsidR="008347EF">
        <w:t xml:space="preserve"> </w:t>
      </w:r>
      <w:r w:rsidRPr="009C551F">
        <w:t>irmão</w:t>
      </w:r>
      <w:r w:rsidR="008347EF">
        <w:t xml:space="preserve"> </w:t>
      </w:r>
      <w:r w:rsidRPr="009C551F">
        <w:t>Mauro</w:t>
      </w:r>
      <w:r w:rsidR="008347EF">
        <w:t xml:space="preserve"> </w:t>
      </w:r>
      <w:r w:rsidRPr="009C551F">
        <w:t>Graner.</w:t>
      </w:r>
      <w:r w:rsidRPr="009C551F">
        <w:br/>
      </w:r>
      <w:r w:rsidRPr="009C551F">
        <w:br/>
      </w:r>
      <w:r w:rsidRPr="009C551F">
        <w:br/>
      </w:r>
      <w:r w:rsidRPr="009C551F">
        <w:br/>
      </w:r>
    </w:p>
    <w:p w:rsidR="009C551F" w:rsidRPr="009C551F" w:rsidRDefault="009C551F" w:rsidP="009C551F">
      <w:pPr>
        <w:jc w:val="center"/>
      </w:pPr>
    </w:p>
    <w:p w:rsidR="009C551F" w:rsidRDefault="009C551F"/>
    <w:sectPr w:rsidR="009C551F" w:rsidSect="009C551F">
      <w:pgSz w:w="11906" w:h="16838" w:code="9"/>
      <w:pgMar w:top="720" w:right="720" w:bottom="720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857" w:rsidRDefault="00A43857" w:rsidP="009B53B3">
      <w:r>
        <w:separator/>
      </w:r>
    </w:p>
  </w:endnote>
  <w:endnote w:type="continuationSeparator" w:id="0">
    <w:p w:rsidR="00A43857" w:rsidRDefault="00A43857" w:rsidP="009B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857" w:rsidRDefault="00A43857" w:rsidP="009B53B3">
      <w:r>
        <w:separator/>
      </w:r>
    </w:p>
  </w:footnote>
  <w:footnote w:type="continuationSeparator" w:id="0">
    <w:p w:rsidR="00A43857" w:rsidRDefault="00A43857" w:rsidP="009B53B3">
      <w:r>
        <w:continuationSeparator/>
      </w:r>
    </w:p>
  </w:footnote>
  <w:footnote w:id="1">
    <w:p w:rsidR="008A5673" w:rsidRPr="00661E92" w:rsidRDefault="008A5673" w:rsidP="0022207F">
      <w:pPr>
        <w:pStyle w:val="Textodenotaderodap"/>
        <w:rPr>
          <w:szCs w:val="16"/>
        </w:rPr>
      </w:pPr>
      <w:r w:rsidRPr="003F6318">
        <w:rPr>
          <w:rStyle w:val="Refdenotaderodap"/>
          <w:color w:val="C00000"/>
          <w:szCs w:val="16"/>
        </w:rPr>
        <w:footnoteRef/>
      </w:r>
      <w:r w:rsidRPr="003F6318">
        <w:rPr>
          <w:color w:val="C00000"/>
          <w:szCs w:val="16"/>
        </w:rPr>
        <w:t xml:space="preserve"> </w:t>
      </w:r>
      <w:r w:rsidRPr="003F6318">
        <w:rPr>
          <w:rFonts w:eastAsia="Times New Roman"/>
          <w:color w:val="C00000"/>
          <w:szCs w:val="16"/>
          <w:lang w:eastAsia="pt-BR"/>
        </w:rPr>
        <w:t>2Cr 28:20:</w:t>
      </w:r>
      <w:r w:rsidRPr="00661E92">
        <w:rPr>
          <w:rFonts w:eastAsia="Times New Roman"/>
          <w:color w:val="000000"/>
          <w:szCs w:val="16"/>
          <w:lang w:eastAsia="pt-BR"/>
        </w:rPr>
        <w:t xml:space="preserve"> </w:t>
      </w:r>
      <w:r w:rsidRPr="00661E92">
        <w:rPr>
          <w:rFonts w:eastAsia="Times New Roman"/>
          <w:iCs/>
          <w:szCs w:val="16"/>
          <w:lang w:eastAsia="pt-BR"/>
        </w:rPr>
        <w:t>Acaz humilhou-se e pediu socorro a Tiglate-Pileser contra a Síria, deu-lhe seus tesouros, ele veio a Damasco, tomou-a, Acaz foi encontrá-lo ali, depois ele não ajudou Israel contra os edomitas e filisteus, impôs tributo sobre Israel, e terminou atacando e dominando suas dez tribos 2Rs 16.</w:t>
      </w:r>
      <w:r w:rsidRPr="00661E92">
        <w:rPr>
          <w:rFonts w:eastAsia="Times New Roman"/>
          <w:color w:val="000000"/>
          <w:szCs w:val="16"/>
          <w:lang w:eastAsia="pt-BR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30"/>
  <w:hideSpellingErrors/>
  <w:hideGrammaticalErrors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1F"/>
    <w:rsid w:val="0000344E"/>
    <w:rsid w:val="00007A19"/>
    <w:rsid w:val="000215D1"/>
    <w:rsid w:val="000307E3"/>
    <w:rsid w:val="00050A83"/>
    <w:rsid w:val="00055FD5"/>
    <w:rsid w:val="00080337"/>
    <w:rsid w:val="00080601"/>
    <w:rsid w:val="00080F5C"/>
    <w:rsid w:val="000841CC"/>
    <w:rsid w:val="0009293D"/>
    <w:rsid w:val="000B07BC"/>
    <w:rsid w:val="000B3046"/>
    <w:rsid w:val="000B3CBB"/>
    <w:rsid w:val="000B63B6"/>
    <w:rsid w:val="000D00CD"/>
    <w:rsid w:val="000D03D1"/>
    <w:rsid w:val="000D3FDE"/>
    <w:rsid w:val="000E07EC"/>
    <w:rsid w:val="000E4F11"/>
    <w:rsid w:val="000F0BE8"/>
    <w:rsid w:val="000F3435"/>
    <w:rsid w:val="00101A7F"/>
    <w:rsid w:val="00105AC1"/>
    <w:rsid w:val="00111CC3"/>
    <w:rsid w:val="00116E38"/>
    <w:rsid w:val="001203F7"/>
    <w:rsid w:val="00130D60"/>
    <w:rsid w:val="0013267B"/>
    <w:rsid w:val="00156A51"/>
    <w:rsid w:val="00167885"/>
    <w:rsid w:val="001752D9"/>
    <w:rsid w:val="001838DC"/>
    <w:rsid w:val="00185538"/>
    <w:rsid w:val="00185BC3"/>
    <w:rsid w:val="001927AC"/>
    <w:rsid w:val="00193A8D"/>
    <w:rsid w:val="001A73B1"/>
    <w:rsid w:val="001B0963"/>
    <w:rsid w:val="001C0728"/>
    <w:rsid w:val="001C717B"/>
    <w:rsid w:val="001D121B"/>
    <w:rsid w:val="001E4DD0"/>
    <w:rsid w:val="0020066A"/>
    <w:rsid w:val="00202146"/>
    <w:rsid w:val="002053F8"/>
    <w:rsid w:val="0022207F"/>
    <w:rsid w:val="002221FA"/>
    <w:rsid w:val="00244E5E"/>
    <w:rsid w:val="0024510B"/>
    <w:rsid w:val="00253C8C"/>
    <w:rsid w:val="00255E32"/>
    <w:rsid w:val="00256770"/>
    <w:rsid w:val="002567AA"/>
    <w:rsid w:val="00257D19"/>
    <w:rsid w:val="002628C8"/>
    <w:rsid w:val="00267E54"/>
    <w:rsid w:val="00282F1D"/>
    <w:rsid w:val="00286227"/>
    <w:rsid w:val="00286674"/>
    <w:rsid w:val="00297E98"/>
    <w:rsid w:val="002B6228"/>
    <w:rsid w:val="002C1F7F"/>
    <w:rsid w:val="002C320C"/>
    <w:rsid w:val="002D0BF0"/>
    <w:rsid w:val="002E1F3A"/>
    <w:rsid w:val="002E67FB"/>
    <w:rsid w:val="002E789F"/>
    <w:rsid w:val="002F25E1"/>
    <w:rsid w:val="002F2DFC"/>
    <w:rsid w:val="002F536D"/>
    <w:rsid w:val="00304F21"/>
    <w:rsid w:val="00305D74"/>
    <w:rsid w:val="00311001"/>
    <w:rsid w:val="003129A4"/>
    <w:rsid w:val="00320619"/>
    <w:rsid w:val="00323CE2"/>
    <w:rsid w:val="00324652"/>
    <w:rsid w:val="0033342F"/>
    <w:rsid w:val="003339AB"/>
    <w:rsid w:val="00335622"/>
    <w:rsid w:val="00341B61"/>
    <w:rsid w:val="00344D96"/>
    <w:rsid w:val="00350922"/>
    <w:rsid w:val="00357B7A"/>
    <w:rsid w:val="00367EC7"/>
    <w:rsid w:val="00376F2B"/>
    <w:rsid w:val="00386638"/>
    <w:rsid w:val="00390A9B"/>
    <w:rsid w:val="003A4EA2"/>
    <w:rsid w:val="003A6C10"/>
    <w:rsid w:val="003B52A2"/>
    <w:rsid w:val="003B6E13"/>
    <w:rsid w:val="003C097A"/>
    <w:rsid w:val="003C1924"/>
    <w:rsid w:val="003D68D3"/>
    <w:rsid w:val="003E37B1"/>
    <w:rsid w:val="003E5E5E"/>
    <w:rsid w:val="003F06CF"/>
    <w:rsid w:val="00410B86"/>
    <w:rsid w:val="004134C0"/>
    <w:rsid w:val="0045084C"/>
    <w:rsid w:val="00461040"/>
    <w:rsid w:val="00463582"/>
    <w:rsid w:val="004878A5"/>
    <w:rsid w:val="00491AE3"/>
    <w:rsid w:val="004951D6"/>
    <w:rsid w:val="004A6935"/>
    <w:rsid w:val="004B41F1"/>
    <w:rsid w:val="004C759C"/>
    <w:rsid w:val="004E28BA"/>
    <w:rsid w:val="004F56B2"/>
    <w:rsid w:val="00527FCB"/>
    <w:rsid w:val="0053227F"/>
    <w:rsid w:val="005365C6"/>
    <w:rsid w:val="00543848"/>
    <w:rsid w:val="00547CEB"/>
    <w:rsid w:val="005510A2"/>
    <w:rsid w:val="00551A70"/>
    <w:rsid w:val="0055597E"/>
    <w:rsid w:val="00566C71"/>
    <w:rsid w:val="00571FBA"/>
    <w:rsid w:val="005740D7"/>
    <w:rsid w:val="00586B1E"/>
    <w:rsid w:val="0059238B"/>
    <w:rsid w:val="005A484E"/>
    <w:rsid w:val="005B5E88"/>
    <w:rsid w:val="005C7029"/>
    <w:rsid w:val="005D0BE5"/>
    <w:rsid w:val="005D230A"/>
    <w:rsid w:val="005D24DB"/>
    <w:rsid w:val="005D3640"/>
    <w:rsid w:val="005D4E70"/>
    <w:rsid w:val="005E43FA"/>
    <w:rsid w:val="005F4083"/>
    <w:rsid w:val="005F410D"/>
    <w:rsid w:val="00604139"/>
    <w:rsid w:val="00632A21"/>
    <w:rsid w:val="006429A1"/>
    <w:rsid w:val="00644494"/>
    <w:rsid w:val="006541DE"/>
    <w:rsid w:val="00660A9C"/>
    <w:rsid w:val="006647D5"/>
    <w:rsid w:val="00674B26"/>
    <w:rsid w:val="00683D7F"/>
    <w:rsid w:val="006B30A5"/>
    <w:rsid w:val="006B3BE2"/>
    <w:rsid w:val="006B7BCA"/>
    <w:rsid w:val="006C7D8F"/>
    <w:rsid w:val="006D27D5"/>
    <w:rsid w:val="006E4463"/>
    <w:rsid w:val="006E6A1E"/>
    <w:rsid w:val="006F6864"/>
    <w:rsid w:val="00733C8E"/>
    <w:rsid w:val="00743408"/>
    <w:rsid w:val="00746782"/>
    <w:rsid w:val="007612D9"/>
    <w:rsid w:val="00774F29"/>
    <w:rsid w:val="007A2924"/>
    <w:rsid w:val="007A2E9E"/>
    <w:rsid w:val="007A4C7B"/>
    <w:rsid w:val="007A5D1F"/>
    <w:rsid w:val="007C45D1"/>
    <w:rsid w:val="007C4C0D"/>
    <w:rsid w:val="007C4CE0"/>
    <w:rsid w:val="007E1C13"/>
    <w:rsid w:val="007F5B72"/>
    <w:rsid w:val="00801A0E"/>
    <w:rsid w:val="008105C4"/>
    <w:rsid w:val="008114D3"/>
    <w:rsid w:val="0081462B"/>
    <w:rsid w:val="00816416"/>
    <w:rsid w:val="008266AE"/>
    <w:rsid w:val="008314B3"/>
    <w:rsid w:val="008347EF"/>
    <w:rsid w:val="00841E23"/>
    <w:rsid w:val="00855ECD"/>
    <w:rsid w:val="00880903"/>
    <w:rsid w:val="008A0918"/>
    <w:rsid w:val="008A47D6"/>
    <w:rsid w:val="008A5673"/>
    <w:rsid w:val="008C38B5"/>
    <w:rsid w:val="008E5616"/>
    <w:rsid w:val="008E729E"/>
    <w:rsid w:val="008F257D"/>
    <w:rsid w:val="008F4532"/>
    <w:rsid w:val="008F6880"/>
    <w:rsid w:val="00912C26"/>
    <w:rsid w:val="00926FBA"/>
    <w:rsid w:val="009460CF"/>
    <w:rsid w:val="00956181"/>
    <w:rsid w:val="00972D6F"/>
    <w:rsid w:val="009759E9"/>
    <w:rsid w:val="009826FF"/>
    <w:rsid w:val="009910BC"/>
    <w:rsid w:val="00994493"/>
    <w:rsid w:val="009A6261"/>
    <w:rsid w:val="009B53B3"/>
    <w:rsid w:val="009C551F"/>
    <w:rsid w:val="009D38DF"/>
    <w:rsid w:val="009E72B9"/>
    <w:rsid w:val="009E73A6"/>
    <w:rsid w:val="009F4B7D"/>
    <w:rsid w:val="009F555B"/>
    <w:rsid w:val="009F7C63"/>
    <w:rsid w:val="00A06CA8"/>
    <w:rsid w:val="00A4077F"/>
    <w:rsid w:val="00A43857"/>
    <w:rsid w:val="00A44ED9"/>
    <w:rsid w:val="00A47350"/>
    <w:rsid w:val="00A65957"/>
    <w:rsid w:val="00A71079"/>
    <w:rsid w:val="00A802AB"/>
    <w:rsid w:val="00A86DBD"/>
    <w:rsid w:val="00A9202F"/>
    <w:rsid w:val="00AA1394"/>
    <w:rsid w:val="00AC0D6E"/>
    <w:rsid w:val="00AE58B1"/>
    <w:rsid w:val="00AE5EE3"/>
    <w:rsid w:val="00AF781A"/>
    <w:rsid w:val="00B03C6E"/>
    <w:rsid w:val="00B05ACC"/>
    <w:rsid w:val="00B21996"/>
    <w:rsid w:val="00B31358"/>
    <w:rsid w:val="00B40E0D"/>
    <w:rsid w:val="00B457D2"/>
    <w:rsid w:val="00B50EC9"/>
    <w:rsid w:val="00B5538C"/>
    <w:rsid w:val="00B554A6"/>
    <w:rsid w:val="00B67A98"/>
    <w:rsid w:val="00B720FD"/>
    <w:rsid w:val="00B93DE8"/>
    <w:rsid w:val="00BA0837"/>
    <w:rsid w:val="00BB1616"/>
    <w:rsid w:val="00BB18B9"/>
    <w:rsid w:val="00BD7AE3"/>
    <w:rsid w:val="00BE044E"/>
    <w:rsid w:val="00BE6149"/>
    <w:rsid w:val="00BF365D"/>
    <w:rsid w:val="00BF4291"/>
    <w:rsid w:val="00C45C80"/>
    <w:rsid w:val="00C561FD"/>
    <w:rsid w:val="00C66143"/>
    <w:rsid w:val="00C67869"/>
    <w:rsid w:val="00CA3556"/>
    <w:rsid w:val="00CA68B5"/>
    <w:rsid w:val="00CB77BC"/>
    <w:rsid w:val="00CC3C14"/>
    <w:rsid w:val="00CD01EB"/>
    <w:rsid w:val="00CD54BB"/>
    <w:rsid w:val="00CE7379"/>
    <w:rsid w:val="00CF07A7"/>
    <w:rsid w:val="00CF3005"/>
    <w:rsid w:val="00D15113"/>
    <w:rsid w:val="00D17F3C"/>
    <w:rsid w:val="00D22E6E"/>
    <w:rsid w:val="00D249CC"/>
    <w:rsid w:val="00D31673"/>
    <w:rsid w:val="00D40AF6"/>
    <w:rsid w:val="00D420A1"/>
    <w:rsid w:val="00D55D47"/>
    <w:rsid w:val="00D56775"/>
    <w:rsid w:val="00DD62E8"/>
    <w:rsid w:val="00DE0890"/>
    <w:rsid w:val="00DE4BCD"/>
    <w:rsid w:val="00DE63FB"/>
    <w:rsid w:val="00E0268F"/>
    <w:rsid w:val="00E14401"/>
    <w:rsid w:val="00E20369"/>
    <w:rsid w:val="00E23CAB"/>
    <w:rsid w:val="00E311EA"/>
    <w:rsid w:val="00E35354"/>
    <w:rsid w:val="00E43DFC"/>
    <w:rsid w:val="00E447C9"/>
    <w:rsid w:val="00E44F58"/>
    <w:rsid w:val="00E65156"/>
    <w:rsid w:val="00E75539"/>
    <w:rsid w:val="00E81446"/>
    <w:rsid w:val="00E8174D"/>
    <w:rsid w:val="00E97AA5"/>
    <w:rsid w:val="00EA376A"/>
    <w:rsid w:val="00EA37E5"/>
    <w:rsid w:val="00EA68B8"/>
    <w:rsid w:val="00EE1968"/>
    <w:rsid w:val="00EE6809"/>
    <w:rsid w:val="00EF0203"/>
    <w:rsid w:val="00EF08E5"/>
    <w:rsid w:val="00EF1967"/>
    <w:rsid w:val="00EF6BC2"/>
    <w:rsid w:val="00F019F1"/>
    <w:rsid w:val="00F20E62"/>
    <w:rsid w:val="00F234AC"/>
    <w:rsid w:val="00F256CE"/>
    <w:rsid w:val="00F27717"/>
    <w:rsid w:val="00F30E8B"/>
    <w:rsid w:val="00F402A5"/>
    <w:rsid w:val="00F47548"/>
    <w:rsid w:val="00F51233"/>
    <w:rsid w:val="00F60CFE"/>
    <w:rsid w:val="00F66198"/>
    <w:rsid w:val="00F736F0"/>
    <w:rsid w:val="00F73FE6"/>
    <w:rsid w:val="00F8397B"/>
    <w:rsid w:val="00F97C0E"/>
    <w:rsid w:val="00FA2180"/>
    <w:rsid w:val="00FA3FFA"/>
    <w:rsid w:val="00FB39F4"/>
    <w:rsid w:val="00FC7AB8"/>
    <w:rsid w:val="00FD6C10"/>
    <w:rsid w:val="00FE1B24"/>
    <w:rsid w:val="00FE6731"/>
    <w:rsid w:val="00FF4DB5"/>
    <w:rsid w:val="00FF4EBD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E1D4"/>
  <w15:chartTrackingRefBased/>
  <w15:docId w15:val="{EF5D05C3-FDD2-4DB5-B971-02016448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2AB"/>
    <w:pPr>
      <w:spacing w:after="0" w:line="240" w:lineRule="auto"/>
    </w:pPr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802AB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802AB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802AB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  <w:rsid w:val="00A802AB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A802AB"/>
  </w:style>
  <w:style w:type="table" w:styleId="Tabelacomgrade">
    <w:name w:val="Table Grid"/>
    <w:basedOn w:val="Tabelanormal"/>
    <w:uiPriority w:val="39"/>
    <w:rsid w:val="009C5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A802AB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9C551F"/>
  </w:style>
  <w:style w:type="character" w:customStyle="1" w:styleId="Absatz-Standardschriftart">
    <w:name w:val="Absatz-Standardschriftart"/>
    <w:rsid w:val="009C551F"/>
  </w:style>
  <w:style w:type="character" w:customStyle="1" w:styleId="WW-Absatz-Standardschriftart">
    <w:name w:val="WW-Absatz-Standardschriftart"/>
    <w:rsid w:val="009C551F"/>
  </w:style>
  <w:style w:type="character" w:customStyle="1" w:styleId="Fontepargpadro2">
    <w:name w:val="Fonte parág. padrão2"/>
    <w:rsid w:val="009C551F"/>
  </w:style>
  <w:style w:type="character" w:customStyle="1" w:styleId="WW-Absatz-Standardschriftart1">
    <w:name w:val="WW-Absatz-Standardschriftart1"/>
    <w:rsid w:val="009C551F"/>
  </w:style>
  <w:style w:type="character" w:customStyle="1" w:styleId="WW-Absatz-Standardschriftart11">
    <w:name w:val="WW-Absatz-Standardschriftart11"/>
    <w:rsid w:val="009C551F"/>
  </w:style>
  <w:style w:type="character" w:customStyle="1" w:styleId="WW-Absatz-Standardschriftart111">
    <w:name w:val="WW-Absatz-Standardschriftart111"/>
    <w:rsid w:val="009C551F"/>
  </w:style>
  <w:style w:type="character" w:customStyle="1" w:styleId="WW-Absatz-Standardschriftart1111">
    <w:name w:val="WW-Absatz-Standardschriftart1111"/>
    <w:rsid w:val="009C551F"/>
  </w:style>
  <w:style w:type="character" w:customStyle="1" w:styleId="WW-Absatz-Standardschriftart11111">
    <w:name w:val="WW-Absatz-Standardschriftart11111"/>
    <w:rsid w:val="009C551F"/>
  </w:style>
  <w:style w:type="character" w:customStyle="1" w:styleId="Fontepargpadro1">
    <w:name w:val="Fonte parág. padrão1"/>
    <w:rsid w:val="009C551F"/>
  </w:style>
  <w:style w:type="character" w:customStyle="1" w:styleId="WW-Absatz-Standardschriftart111111">
    <w:name w:val="WW-Absatz-Standardschriftart111111"/>
    <w:rsid w:val="009C551F"/>
  </w:style>
  <w:style w:type="character" w:customStyle="1" w:styleId="WW-Absatz-Standardschriftart1111111">
    <w:name w:val="WW-Absatz-Standardschriftart1111111"/>
    <w:rsid w:val="009C551F"/>
  </w:style>
  <w:style w:type="character" w:customStyle="1" w:styleId="WW-Absatz-Standardschriftart11111111">
    <w:name w:val="WW-Absatz-Standardschriftart11111111"/>
    <w:rsid w:val="009C551F"/>
  </w:style>
  <w:style w:type="character" w:customStyle="1" w:styleId="WW-Absatz-Standardschriftart111111111">
    <w:name w:val="WW-Absatz-Standardschriftart111111111"/>
    <w:rsid w:val="009C551F"/>
  </w:style>
  <w:style w:type="character" w:customStyle="1" w:styleId="WW-Absatz-Standardschriftart1111111111">
    <w:name w:val="WW-Absatz-Standardschriftart1111111111"/>
    <w:rsid w:val="009C551F"/>
  </w:style>
  <w:style w:type="character" w:customStyle="1" w:styleId="WW-Absatz-Standardschriftart11111111111">
    <w:name w:val="WW-Absatz-Standardschriftart11111111111"/>
    <w:rsid w:val="009C551F"/>
  </w:style>
  <w:style w:type="character" w:customStyle="1" w:styleId="WW-Absatz-Standardschriftart111111111111">
    <w:name w:val="WW-Absatz-Standardschriftart111111111111"/>
    <w:rsid w:val="009C551F"/>
  </w:style>
  <w:style w:type="character" w:customStyle="1" w:styleId="WW-Absatz-Standardschriftart1111111111111">
    <w:name w:val="WW-Absatz-Standardschriftart1111111111111"/>
    <w:rsid w:val="009C551F"/>
  </w:style>
  <w:style w:type="character" w:customStyle="1" w:styleId="WW-Absatz-Standardschriftart11111111111111">
    <w:name w:val="WW-Absatz-Standardschriftart11111111111111"/>
    <w:rsid w:val="009C551F"/>
  </w:style>
  <w:style w:type="character" w:customStyle="1" w:styleId="WW-Absatz-Standardschriftart111111111111111">
    <w:name w:val="WW-Absatz-Standardschriftart111111111111111"/>
    <w:rsid w:val="009C551F"/>
  </w:style>
  <w:style w:type="character" w:customStyle="1" w:styleId="WW-Absatz-Standardschriftart1111111111111111">
    <w:name w:val="WW-Absatz-Standardschriftart1111111111111111"/>
    <w:rsid w:val="009C551F"/>
  </w:style>
  <w:style w:type="character" w:customStyle="1" w:styleId="WW-Absatz-Standardschriftart11111111111111111">
    <w:name w:val="WW-Absatz-Standardschriftart11111111111111111"/>
    <w:rsid w:val="009C551F"/>
  </w:style>
  <w:style w:type="character" w:customStyle="1" w:styleId="WW-Absatz-Standardschriftart111111111111111111">
    <w:name w:val="WW-Absatz-Standardschriftart111111111111111111"/>
    <w:rsid w:val="009C551F"/>
  </w:style>
  <w:style w:type="character" w:customStyle="1" w:styleId="WW-Absatz-Standardschriftart1111111111111111111">
    <w:name w:val="WW-Absatz-Standardschriftart1111111111111111111"/>
    <w:rsid w:val="009C551F"/>
  </w:style>
  <w:style w:type="character" w:customStyle="1" w:styleId="WW-Absatz-Standardschriftart11111111111111111111">
    <w:name w:val="WW-Absatz-Standardschriftart11111111111111111111"/>
    <w:rsid w:val="009C551F"/>
  </w:style>
  <w:style w:type="character" w:customStyle="1" w:styleId="WW-Absatz-Standardschriftart111111111111111111111">
    <w:name w:val="WW-Absatz-Standardschriftart111111111111111111111"/>
    <w:rsid w:val="009C551F"/>
  </w:style>
  <w:style w:type="character" w:customStyle="1" w:styleId="WW-Absatz-Standardschriftart1111111111111111111111">
    <w:name w:val="WW-Absatz-Standardschriftart1111111111111111111111"/>
    <w:rsid w:val="009C551F"/>
  </w:style>
  <w:style w:type="character" w:customStyle="1" w:styleId="WW-Absatz-Standardschriftart11111111111111111111111">
    <w:name w:val="WW-Absatz-Standardschriftart11111111111111111111111"/>
    <w:rsid w:val="009C551F"/>
  </w:style>
  <w:style w:type="character" w:customStyle="1" w:styleId="WW-Absatz-Standardschriftart111111111111111111111111">
    <w:name w:val="WW-Absatz-Standardschriftart111111111111111111111111"/>
    <w:rsid w:val="009C551F"/>
  </w:style>
  <w:style w:type="character" w:customStyle="1" w:styleId="WW-Absatz-Standardschriftart1111111111111111111111111">
    <w:name w:val="WW-Absatz-Standardschriftart1111111111111111111111111"/>
    <w:rsid w:val="009C551F"/>
  </w:style>
  <w:style w:type="character" w:customStyle="1" w:styleId="WW-Absatz-Standardschriftart11111111111111111111111111">
    <w:name w:val="WW-Absatz-Standardschriftart11111111111111111111111111"/>
    <w:rsid w:val="009C551F"/>
  </w:style>
  <w:style w:type="character" w:customStyle="1" w:styleId="WW-Absatz-Standardschriftart111111111111111111111111111">
    <w:name w:val="WW-Absatz-Standardschriftart111111111111111111111111111"/>
    <w:rsid w:val="009C551F"/>
  </w:style>
  <w:style w:type="character" w:customStyle="1" w:styleId="WW-Absatz-Standardschriftart1111111111111111111111111111">
    <w:name w:val="WW-Absatz-Standardschriftart1111111111111111111111111111"/>
    <w:rsid w:val="009C551F"/>
  </w:style>
  <w:style w:type="character" w:customStyle="1" w:styleId="WW-Absatz-Standardschriftart11111111111111111111111111111">
    <w:name w:val="WW-Absatz-Standardschriftart11111111111111111111111111111"/>
    <w:rsid w:val="009C551F"/>
  </w:style>
  <w:style w:type="character" w:customStyle="1" w:styleId="WW-Absatz-Standardschriftart111111111111111111111111111111">
    <w:name w:val="WW-Absatz-Standardschriftart111111111111111111111111111111"/>
    <w:rsid w:val="009C551F"/>
  </w:style>
  <w:style w:type="character" w:customStyle="1" w:styleId="WW-Absatz-Standardschriftart1111111111111111111111111111111">
    <w:name w:val="WW-Absatz-Standardschriftart1111111111111111111111111111111"/>
    <w:rsid w:val="009C551F"/>
  </w:style>
  <w:style w:type="character" w:customStyle="1" w:styleId="WW-Absatz-Standardschriftart11111111111111111111111111111111">
    <w:name w:val="WW-Absatz-Standardschriftart11111111111111111111111111111111"/>
    <w:rsid w:val="009C551F"/>
  </w:style>
  <w:style w:type="character" w:customStyle="1" w:styleId="WW-Absatz-Standardschriftart111111111111111111111111111111111">
    <w:name w:val="WW-Absatz-Standardschriftart111111111111111111111111111111111"/>
    <w:rsid w:val="009C551F"/>
  </w:style>
  <w:style w:type="character" w:customStyle="1" w:styleId="WW-Absatz-Standardschriftart1111111111111111111111111111111111">
    <w:name w:val="WW-Absatz-Standardschriftart1111111111111111111111111111111111"/>
    <w:rsid w:val="009C551F"/>
  </w:style>
  <w:style w:type="character" w:customStyle="1" w:styleId="WW-Absatz-Standardschriftart11111111111111111111111111111111111">
    <w:name w:val="WW-Absatz-Standardschriftart11111111111111111111111111111111111"/>
    <w:rsid w:val="009C551F"/>
  </w:style>
  <w:style w:type="character" w:styleId="Hyperlink">
    <w:name w:val="Hyperlink"/>
    <w:semiHidden/>
    <w:rsid w:val="009C551F"/>
    <w:rPr>
      <w:color w:val="000080"/>
      <w:u w:val="single"/>
    </w:rPr>
  </w:style>
  <w:style w:type="character" w:customStyle="1" w:styleId="Marcadores">
    <w:name w:val="Marcadores"/>
    <w:rsid w:val="009C551F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uiPriority w:val="99"/>
    <w:rsid w:val="009C551F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rsid w:val="009C551F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C551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uiPriority w:val="99"/>
    <w:semiHidden/>
    <w:rsid w:val="009C551F"/>
    <w:rPr>
      <w:rFonts w:cs="Tahoma"/>
    </w:rPr>
  </w:style>
  <w:style w:type="paragraph" w:customStyle="1" w:styleId="Legenda3">
    <w:name w:val="Legenda3"/>
    <w:basedOn w:val="Normal"/>
    <w:uiPriority w:val="99"/>
    <w:rsid w:val="009C551F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9C551F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9C551F"/>
    <w:pPr>
      <w:widowControl w:val="0"/>
      <w:suppressLineNumbers/>
      <w:suppressAutoHyphens/>
      <w:spacing w:before="120" w:after="120"/>
    </w:pPr>
    <w:rPr>
      <w:rFonts w:eastAsia="Lucida Sans Unicode"/>
      <w:i/>
      <w:iCs/>
      <w:kern w:val="1"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9C551F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  <w:lang w:eastAsia="ar-SA"/>
    </w:rPr>
  </w:style>
  <w:style w:type="paragraph" w:customStyle="1" w:styleId="ListarContedo">
    <w:name w:val="Listar Conteúdo"/>
    <w:basedOn w:val="Normal"/>
    <w:uiPriority w:val="99"/>
    <w:rsid w:val="009C551F"/>
    <w:pPr>
      <w:widowControl w:val="0"/>
      <w:suppressAutoHyphens/>
      <w:ind w:left="567"/>
    </w:pPr>
    <w:rPr>
      <w:rFonts w:eastAsia="Lucida Sans Unicode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rsid w:val="009C551F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semiHidden/>
    <w:rsid w:val="009C551F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9C551F"/>
    <w:pPr>
      <w:widowControl w:val="0"/>
      <w:suppressAutoHyphens/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ar-SA"/>
    </w:rPr>
  </w:style>
  <w:style w:type="character" w:customStyle="1" w:styleId="TtuloChar">
    <w:name w:val="Título Char"/>
    <w:basedOn w:val="Fontepargpadro"/>
    <w:link w:val="Ttulo"/>
    <w:uiPriority w:val="10"/>
    <w:rsid w:val="009C551F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character" w:styleId="MenoPendente">
    <w:name w:val="Unresolved Mention"/>
    <w:uiPriority w:val="99"/>
    <w:semiHidden/>
    <w:unhideWhenUsed/>
    <w:rsid w:val="009C551F"/>
    <w:rPr>
      <w:color w:val="808080"/>
      <w:shd w:val="clear" w:color="auto" w:fill="E6E6E6"/>
    </w:rPr>
  </w:style>
  <w:style w:type="paragraph" w:customStyle="1" w:styleId="ygrps-yiv-1104527566msonormal">
    <w:name w:val="ygrps-yiv-1104527566msonormal"/>
    <w:basedOn w:val="Normal"/>
    <w:rsid w:val="009C551F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ygrps-yiv-1104527566gmail-msonormal">
    <w:name w:val="ygrps-yiv-1104527566gmail-msonormal"/>
    <w:basedOn w:val="Normal"/>
    <w:rsid w:val="009C551F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ygrps-yiv-280730377msonormal">
    <w:name w:val="ygrps-yiv-280730377msonormal"/>
    <w:basedOn w:val="Normal"/>
    <w:rsid w:val="007A2924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ygrps-yiv-782230671msonormal">
    <w:name w:val="ygrps-yiv-782230671msonormal"/>
    <w:basedOn w:val="Normal"/>
    <w:rsid w:val="007A2924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ygrps-yiv-324706442msonormal">
    <w:name w:val="ygrps-yiv-324706442msonormal"/>
    <w:basedOn w:val="Normal"/>
    <w:rsid w:val="007A2924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ygrps-yiv-1617416575msonormal">
    <w:name w:val="ygrps-yiv-1617416575msonormal"/>
    <w:basedOn w:val="Normal"/>
    <w:rsid w:val="007A2924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ygrps-yiv-1617416575gmail-msonormal">
    <w:name w:val="ygrps-yiv-1617416575gmail-msonormal"/>
    <w:basedOn w:val="Normal"/>
    <w:rsid w:val="007A2924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802AB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802AB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numbering" w:customStyle="1" w:styleId="Semlista2">
    <w:name w:val="Sem lista2"/>
    <w:next w:val="Semlista"/>
    <w:uiPriority w:val="99"/>
    <w:semiHidden/>
    <w:unhideWhenUsed/>
    <w:rsid w:val="009B53B3"/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802AB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02AB"/>
    <w:rPr>
      <w:rFonts w:ascii="Kristen ITC" w:hAnsi="Kristen ITC" w:cs="Times New Roman"/>
      <w:color w:val="0000FF"/>
    </w:rPr>
  </w:style>
  <w:style w:type="numbering" w:customStyle="1" w:styleId="Semlista11">
    <w:name w:val="Sem lista11"/>
    <w:next w:val="Semlista"/>
    <w:uiPriority w:val="99"/>
    <w:semiHidden/>
    <w:unhideWhenUsed/>
    <w:rsid w:val="009B53B3"/>
  </w:style>
  <w:style w:type="paragraph" w:styleId="Textodenotaderodap">
    <w:name w:val="footnote text"/>
    <w:basedOn w:val="Normal"/>
    <w:link w:val="TextodenotaderodapChar"/>
    <w:uiPriority w:val="99"/>
    <w:unhideWhenUsed/>
    <w:rsid w:val="00A802AB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802AB"/>
    <w:rPr>
      <w:rFonts w:ascii="Times New Roman" w:eastAsia="Calibri" w:hAnsi="Times New Roman" w:cs="Times New Roman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9B53B3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styleId="Refdenotaderodap">
    <w:name w:val="footnote reference"/>
    <w:uiPriority w:val="99"/>
    <w:rsid w:val="009B53B3"/>
    <w:rPr>
      <w:vertAlign w:val="superscript"/>
    </w:rPr>
  </w:style>
  <w:style w:type="numbering" w:customStyle="1" w:styleId="Semlista21">
    <w:name w:val="Sem lista21"/>
    <w:next w:val="Semlista"/>
    <w:uiPriority w:val="99"/>
    <w:semiHidden/>
    <w:unhideWhenUsed/>
    <w:rsid w:val="009B53B3"/>
  </w:style>
  <w:style w:type="paragraph" w:customStyle="1" w:styleId="ygrps-yiv-1398606517msonormal">
    <w:name w:val="ygrps-yiv-1398606517msonormal"/>
    <w:basedOn w:val="Normal"/>
    <w:rsid w:val="00D55D47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msonormal0">
    <w:name w:val="msonormal"/>
    <w:basedOn w:val="Normal"/>
    <w:uiPriority w:val="99"/>
    <w:rsid w:val="00185538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customStyle="1" w:styleId="apple-style-span">
    <w:name w:val="apple-style-span"/>
    <w:rsid w:val="00CE7379"/>
  </w:style>
  <w:style w:type="character" w:styleId="HiperlinkVisitado">
    <w:name w:val="FollowedHyperlink"/>
    <w:basedOn w:val="Fontepargpadro"/>
    <w:uiPriority w:val="99"/>
    <w:semiHidden/>
    <w:unhideWhenUsed/>
    <w:rsid w:val="00CE7379"/>
    <w:rPr>
      <w:color w:val="954F72" w:themeColor="followedHyperlink"/>
      <w:u w:val="single"/>
    </w:rPr>
  </w:style>
  <w:style w:type="character" w:customStyle="1" w:styleId="apple-converted-space">
    <w:name w:val="apple-converted-space"/>
    <w:rsid w:val="00CE7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4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45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34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63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081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92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118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43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69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366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375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237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535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1916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2191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887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96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8533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BAF97-950B-42DC-B582-1E3C54B5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57358</Words>
  <Characters>309737</Characters>
  <Application>Microsoft Office Word</Application>
  <DocSecurity>0</DocSecurity>
  <Lines>2581</Lines>
  <Paragraphs>732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2017-10-27T18:29:00Z</dcterms:created>
  <dcterms:modified xsi:type="dcterms:W3CDTF">2017-10-27T18:31:00Z</dcterms:modified>
</cp:coreProperties>
</file>