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84" w:rsidRDefault="00FA7D18" w:rsidP="00B83006">
      <w:pPr>
        <w:pStyle w:val="Ttulo1"/>
      </w:pPr>
      <w:r>
        <w:t>MAT</w:t>
      </w:r>
      <w:r w:rsidR="000306BE">
        <w:t>.</w:t>
      </w:r>
      <w:r w:rsidR="00DD5E2F">
        <w:t xml:space="preserve"> </w:t>
      </w:r>
      <w:proofErr w:type="gramStart"/>
      <w:r w:rsidR="000306BE">
        <w:t>a</w:t>
      </w:r>
      <w:proofErr w:type="gramEnd"/>
      <w:r w:rsidR="000306BE">
        <w:t xml:space="preserve"> A</w:t>
      </w:r>
      <w:r>
        <w:t>POC</w:t>
      </w:r>
      <w:r w:rsidR="000306BE">
        <w:t>.</w:t>
      </w:r>
      <w:r w:rsidR="003A4284">
        <w:t>, na LTT-2018: mais FÁCIL que em antiga Almeida "Corrigida",</w:t>
      </w:r>
    </w:p>
    <w:p w:rsidR="003A4284" w:rsidRPr="0058016B" w:rsidRDefault="0058016B" w:rsidP="0058016B">
      <w:pPr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br/>
      </w:r>
      <w:proofErr w:type="gramStart"/>
      <w:r w:rsidR="003A4284" w:rsidRPr="0058016B">
        <w:rPr>
          <w:b/>
          <w:color w:val="C45911" w:themeColor="accent2" w:themeShade="BF"/>
        </w:rPr>
        <w:t>enquanto</w:t>
      </w:r>
      <w:proofErr w:type="gramEnd"/>
      <w:r w:rsidR="003A4284" w:rsidRPr="0058016B">
        <w:rPr>
          <w:b/>
          <w:color w:val="C45911" w:themeColor="accent2" w:themeShade="BF"/>
        </w:rPr>
        <w:t xml:space="preserve"> a LTT continua 100% Equivalência Formal e 100% T</w:t>
      </w:r>
      <w:r w:rsidRPr="0058016B">
        <w:rPr>
          <w:b/>
          <w:color w:val="C45911" w:themeColor="accent2" w:themeShade="BF"/>
        </w:rPr>
        <w:t>T (= Texto</w:t>
      </w:r>
      <w:r w:rsidR="003A4284" w:rsidRPr="0058016B">
        <w:rPr>
          <w:b/>
          <w:color w:val="C45911" w:themeColor="accent2" w:themeShade="BF"/>
        </w:rPr>
        <w:t xml:space="preserve"> Massorético </w:t>
      </w:r>
      <w:r w:rsidRPr="0058016B">
        <w:rPr>
          <w:b/>
          <w:color w:val="C45911" w:themeColor="accent2" w:themeShade="BF"/>
        </w:rPr>
        <w:t>+ Textus</w:t>
      </w:r>
      <w:r w:rsidR="003A4284" w:rsidRPr="0058016B">
        <w:rPr>
          <w:b/>
          <w:color w:val="C45911" w:themeColor="accent2" w:themeShade="BF"/>
        </w:rPr>
        <w:t xml:space="preserve"> Receptus</w:t>
      </w:r>
      <w:r w:rsidRPr="0058016B">
        <w:rPr>
          <w:b/>
          <w:color w:val="C45911" w:themeColor="accent2" w:themeShade="BF"/>
        </w:rPr>
        <w:t>)</w:t>
      </w:r>
      <w:r w:rsidR="003A4284" w:rsidRPr="0058016B">
        <w:rPr>
          <w:b/>
          <w:color w:val="C45911" w:themeColor="accent2" w:themeShade="BF"/>
        </w:rPr>
        <w:t>.</w:t>
      </w:r>
    </w:p>
    <w:p w:rsidR="003A4284" w:rsidRPr="0058016B" w:rsidRDefault="003A4284" w:rsidP="003A4284">
      <w:pPr>
        <w:rPr>
          <w:color w:val="538135" w:themeColor="accent6" w:themeShade="BF"/>
        </w:rPr>
      </w:pPr>
    </w:p>
    <w:p w:rsidR="008D5F11" w:rsidRPr="0058016B" w:rsidRDefault="003A4284" w:rsidP="0058016B">
      <w:pPr>
        <w:jc w:val="center"/>
        <w:rPr>
          <w:b/>
          <w:color w:val="538135" w:themeColor="accent6" w:themeShade="BF"/>
        </w:rPr>
      </w:pPr>
      <w:r w:rsidRPr="0058016B">
        <w:rPr>
          <w:b/>
          <w:color w:val="538135" w:themeColor="accent6" w:themeShade="BF"/>
        </w:rPr>
        <w:t xml:space="preserve">Versos de teste enviados pelo irmão Mauro </w:t>
      </w:r>
      <w:proofErr w:type="spellStart"/>
      <w:r w:rsidRPr="0058016B">
        <w:rPr>
          <w:b/>
          <w:color w:val="538135" w:themeColor="accent6" w:themeShade="BF"/>
        </w:rPr>
        <w:t>Graner</w:t>
      </w:r>
      <w:proofErr w:type="spellEnd"/>
      <w:r w:rsidR="00CA4ECC" w:rsidRPr="0058016B">
        <w:rPr>
          <w:b/>
          <w:color w:val="538135" w:themeColor="accent6" w:themeShade="BF"/>
        </w:rPr>
        <w:t xml:space="preserve"> </w:t>
      </w:r>
      <w:r w:rsidR="0058016B" w:rsidRPr="0058016B">
        <w:rPr>
          <w:b/>
          <w:color w:val="538135" w:themeColor="accent6" w:themeShade="BF"/>
        </w:rPr>
        <w:br/>
      </w:r>
      <w:r w:rsidR="005D7F28" w:rsidRPr="0058016B">
        <w:rPr>
          <w:b/>
          <w:color w:val="538135" w:themeColor="accent6" w:themeShade="BF"/>
          <w:vertAlign w:val="superscript"/>
        </w:rPr>
        <w:t>(</w:t>
      </w:r>
      <w:r w:rsidR="00CA4ECC" w:rsidRPr="0058016B">
        <w:rPr>
          <w:b/>
          <w:color w:val="538135" w:themeColor="accent6" w:themeShade="BF"/>
          <w:vertAlign w:val="superscript"/>
        </w:rPr>
        <w:t>às vezes</w:t>
      </w:r>
      <w:r w:rsidR="005D7F28" w:rsidRPr="0058016B">
        <w:rPr>
          <w:b/>
          <w:color w:val="538135" w:themeColor="accent6" w:themeShade="BF"/>
          <w:vertAlign w:val="superscript"/>
        </w:rPr>
        <w:t>, aqui e acolá,</w:t>
      </w:r>
      <w:r w:rsidR="00CA4ECC" w:rsidRPr="0058016B">
        <w:rPr>
          <w:b/>
          <w:color w:val="538135" w:themeColor="accent6" w:themeShade="BF"/>
          <w:vertAlign w:val="superscript"/>
        </w:rPr>
        <w:t xml:space="preserve"> </w:t>
      </w:r>
      <w:r w:rsidR="0058016B" w:rsidRPr="0058016B">
        <w:rPr>
          <w:b/>
          <w:color w:val="538135" w:themeColor="accent6" w:themeShade="BF"/>
          <w:vertAlign w:val="superscript"/>
        </w:rPr>
        <w:t xml:space="preserve">ele </w:t>
      </w:r>
      <w:r w:rsidR="00CA4ECC" w:rsidRPr="0058016B">
        <w:rPr>
          <w:b/>
          <w:color w:val="538135" w:themeColor="accent6" w:themeShade="BF"/>
          <w:vertAlign w:val="superscript"/>
        </w:rPr>
        <w:t>sugeri</w:t>
      </w:r>
      <w:r w:rsidR="0058016B" w:rsidRPr="0058016B">
        <w:rPr>
          <w:b/>
          <w:color w:val="538135" w:themeColor="accent6" w:themeShade="BF"/>
          <w:vertAlign w:val="superscript"/>
        </w:rPr>
        <w:t>u</w:t>
      </w:r>
      <w:r w:rsidR="00CA4ECC" w:rsidRPr="0058016B">
        <w:rPr>
          <w:b/>
          <w:color w:val="538135" w:themeColor="accent6" w:themeShade="BF"/>
          <w:vertAlign w:val="superscript"/>
        </w:rPr>
        <w:t xml:space="preserve"> </w:t>
      </w:r>
      <w:r w:rsidR="005D7F28" w:rsidRPr="0058016B">
        <w:rPr>
          <w:b/>
          <w:color w:val="538135" w:themeColor="accent6" w:themeShade="BF"/>
          <w:vertAlign w:val="superscript"/>
        </w:rPr>
        <w:t>um par de palavras</w:t>
      </w:r>
      <w:r w:rsidR="00CA4ECC" w:rsidRPr="0058016B">
        <w:rPr>
          <w:b/>
          <w:color w:val="538135" w:themeColor="accent6" w:themeShade="BF"/>
          <w:vertAlign w:val="superscript"/>
        </w:rPr>
        <w:t xml:space="preserve"> que </w:t>
      </w:r>
      <w:r w:rsidR="00FE304A">
        <w:rPr>
          <w:b/>
          <w:color w:val="538135" w:themeColor="accent6" w:themeShade="BF"/>
          <w:vertAlign w:val="superscript"/>
        </w:rPr>
        <w:t>talvez tenha adaptado</w:t>
      </w:r>
      <w:r w:rsidR="00CA4ECC" w:rsidRPr="0058016B">
        <w:rPr>
          <w:b/>
          <w:color w:val="538135" w:themeColor="accent6" w:themeShade="BF"/>
          <w:vertAlign w:val="superscript"/>
        </w:rPr>
        <w:t xml:space="preserve"> da NVI</w:t>
      </w:r>
      <w:r w:rsidR="005D7F28" w:rsidRPr="0058016B">
        <w:rPr>
          <w:b/>
          <w:color w:val="538135" w:themeColor="accent6" w:themeShade="BF"/>
          <w:vertAlign w:val="superscript"/>
        </w:rPr>
        <w:t xml:space="preserve"> ou </w:t>
      </w:r>
      <w:r w:rsidR="0058016B" w:rsidRPr="0058016B">
        <w:rPr>
          <w:b/>
          <w:color w:val="538135" w:themeColor="accent6" w:themeShade="BF"/>
          <w:vertAlign w:val="superscript"/>
        </w:rPr>
        <w:t xml:space="preserve">de </w:t>
      </w:r>
      <w:r w:rsidR="005D7F28" w:rsidRPr="0058016B">
        <w:rPr>
          <w:b/>
          <w:color w:val="538135" w:themeColor="accent6" w:themeShade="BF"/>
          <w:vertAlign w:val="superscript"/>
        </w:rPr>
        <w:t>outras Bíblias</w:t>
      </w:r>
      <w:r w:rsidR="00FE304A">
        <w:rPr>
          <w:b/>
          <w:color w:val="538135" w:themeColor="accent6" w:themeShade="BF"/>
          <w:vertAlign w:val="superscript"/>
        </w:rPr>
        <w:t>.</w:t>
      </w:r>
      <w:r w:rsidR="005D7F28" w:rsidRPr="0058016B">
        <w:rPr>
          <w:b/>
          <w:color w:val="538135" w:themeColor="accent6" w:themeShade="BF"/>
          <w:vertAlign w:val="superscript"/>
        </w:rPr>
        <w:t xml:space="preserve"> </w:t>
      </w:r>
      <w:r w:rsidR="00FE304A">
        <w:rPr>
          <w:b/>
          <w:color w:val="538135" w:themeColor="accent6" w:themeShade="BF"/>
          <w:vertAlign w:val="superscript"/>
        </w:rPr>
        <w:t>N</w:t>
      </w:r>
      <w:r w:rsidR="005D7F28" w:rsidRPr="0058016B">
        <w:rPr>
          <w:b/>
          <w:color w:val="538135" w:themeColor="accent6" w:themeShade="BF"/>
          <w:vertAlign w:val="superscript"/>
        </w:rPr>
        <w:t>a maioria das vezes</w:t>
      </w:r>
      <w:r w:rsidR="0058016B" w:rsidRPr="0058016B">
        <w:rPr>
          <w:b/>
          <w:color w:val="538135" w:themeColor="accent6" w:themeShade="BF"/>
          <w:vertAlign w:val="superscript"/>
        </w:rPr>
        <w:t>,</w:t>
      </w:r>
      <w:r w:rsidR="005D7F28" w:rsidRPr="0058016B">
        <w:rPr>
          <w:b/>
          <w:color w:val="538135" w:themeColor="accent6" w:themeShade="BF"/>
          <w:vertAlign w:val="superscript"/>
        </w:rPr>
        <w:t xml:space="preserve"> </w:t>
      </w:r>
      <w:r w:rsidR="0058016B" w:rsidRPr="0058016B">
        <w:rPr>
          <w:b/>
          <w:color w:val="538135" w:themeColor="accent6" w:themeShade="BF"/>
          <w:vertAlign w:val="superscript"/>
        </w:rPr>
        <w:t xml:space="preserve">a </w:t>
      </w:r>
      <w:r w:rsidR="005D7F28" w:rsidRPr="0058016B">
        <w:rPr>
          <w:b/>
          <w:color w:val="538135" w:themeColor="accent6" w:themeShade="BF"/>
          <w:vertAlign w:val="superscript"/>
        </w:rPr>
        <w:t>LTT</w:t>
      </w:r>
      <w:r w:rsidR="0058016B" w:rsidRPr="0058016B">
        <w:rPr>
          <w:b/>
          <w:color w:val="538135" w:themeColor="accent6" w:themeShade="BF"/>
          <w:vertAlign w:val="superscript"/>
        </w:rPr>
        <w:t xml:space="preserve"> já tinha adotado palavras diferentes, mas igualmente fáceis, e continuando 100% TT e 100% </w:t>
      </w:r>
      <w:proofErr w:type="spellStart"/>
      <w:proofErr w:type="gramStart"/>
      <w:r w:rsidR="0058016B" w:rsidRPr="0058016B">
        <w:rPr>
          <w:b/>
          <w:color w:val="538135" w:themeColor="accent6" w:themeShade="BF"/>
          <w:vertAlign w:val="superscript"/>
        </w:rPr>
        <w:t>Eq.Formal</w:t>
      </w:r>
      <w:proofErr w:type="spellEnd"/>
      <w:proofErr w:type="gramEnd"/>
      <w:r w:rsidR="001B4B93">
        <w:rPr>
          <w:b/>
          <w:color w:val="538135" w:themeColor="accent6" w:themeShade="BF"/>
          <w:vertAlign w:val="superscript"/>
        </w:rPr>
        <w:t xml:space="preserve">. </w:t>
      </w:r>
      <w:r w:rsidR="001B4B93">
        <w:rPr>
          <w:b/>
          <w:color w:val="538135" w:themeColor="accent6" w:themeShade="BF"/>
          <w:vertAlign w:val="superscript"/>
        </w:rPr>
        <w:br/>
        <w:t>Hélio continu</w:t>
      </w:r>
      <w:r w:rsidR="00262F48">
        <w:rPr>
          <w:b/>
          <w:color w:val="538135" w:themeColor="accent6" w:themeShade="BF"/>
          <w:vertAlign w:val="superscript"/>
        </w:rPr>
        <w:t>a</w:t>
      </w:r>
      <w:r w:rsidR="001B4B93">
        <w:rPr>
          <w:b/>
          <w:color w:val="538135" w:themeColor="accent6" w:themeShade="BF"/>
          <w:vertAlign w:val="superscript"/>
        </w:rPr>
        <w:t xml:space="preserve"> con</w:t>
      </w:r>
      <w:r w:rsidR="00262F48">
        <w:rPr>
          <w:b/>
          <w:color w:val="538135" w:themeColor="accent6" w:themeShade="BF"/>
          <w:vertAlign w:val="superscript"/>
        </w:rPr>
        <w:t>victo</w:t>
      </w:r>
      <w:r w:rsidR="001B4B93">
        <w:rPr>
          <w:b/>
          <w:color w:val="538135" w:themeColor="accent6" w:themeShade="BF"/>
          <w:vertAlign w:val="superscript"/>
        </w:rPr>
        <w:t xml:space="preserve"> que qualquer edição </w:t>
      </w:r>
      <w:r w:rsidR="00FE304A">
        <w:rPr>
          <w:b/>
          <w:color w:val="538135" w:themeColor="accent6" w:themeShade="BF"/>
          <w:vertAlign w:val="superscript"/>
        </w:rPr>
        <w:t xml:space="preserve">que leu </w:t>
      </w:r>
      <w:r w:rsidR="00262F48">
        <w:rPr>
          <w:b/>
          <w:color w:val="538135" w:themeColor="accent6" w:themeShade="BF"/>
          <w:vertAlign w:val="superscript"/>
        </w:rPr>
        <w:t xml:space="preserve">de Bíblia do TT e por </w:t>
      </w:r>
      <w:proofErr w:type="spellStart"/>
      <w:proofErr w:type="gramStart"/>
      <w:r w:rsidR="00262F48">
        <w:rPr>
          <w:b/>
          <w:color w:val="538135" w:themeColor="accent6" w:themeShade="BF"/>
          <w:vertAlign w:val="superscript"/>
        </w:rPr>
        <w:t>Eq.Formal</w:t>
      </w:r>
      <w:proofErr w:type="spellEnd"/>
      <w:proofErr w:type="gramEnd"/>
      <w:r w:rsidR="00262F48">
        <w:rPr>
          <w:b/>
          <w:color w:val="538135" w:themeColor="accent6" w:themeShade="BF"/>
          <w:vertAlign w:val="superscript"/>
        </w:rPr>
        <w:t xml:space="preserve"> </w:t>
      </w:r>
      <w:r w:rsidR="001B4B93">
        <w:rPr>
          <w:b/>
          <w:color w:val="538135" w:themeColor="accent6" w:themeShade="BF"/>
          <w:vertAlign w:val="superscript"/>
        </w:rPr>
        <w:t xml:space="preserve">é infinitamente melhor que qualquer bíblia não TT e não </w:t>
      </w:r>
      <w:proofErr w:type="spellStart"/>
      <w:r w:rsidR="001B4B93">
        <w:rPr>
          <w:b/>
          <w:color w:val="538135" w:themeColor="accent6" w:themeShade="BF"/>
          <w:vertAlign w:val="superscript"/>
        </w:rPr>
        <w:t>Eq.Formal</w:t>
      </w:r>
      <w:proofErr w:type="spellEnd"/>
      <w:r w:rsidR="005D7F28" w:rsidRPr="0058016B">
        <w:rPr>
          <w:b/>
          <w:color w:val="538135" w:themeColor="accent6" w:themeShade="BF"/>
          <w:vertAlign w:val="superscript"/>
        </w:rPr>
        <w:t>)</w:t>
      </w:r>
      <w:r w:rsidRPr="0058016B">
        <w:rPr>
          <w:b/>
          <w:color w:val="538135" w:themeColor="accent6" w:themeShade="BF"/>
        </w:rPr>
        <w:t>.</w:t>
      </w:r>
    </w:p>
    <w:p w:rsidR="009B6FF4" w:rsidRDefault="009B6FF4" w:rsidP="00FA7D18">
      <w:pPr>
        <w:spacing w:line="100" w:lineRule="atLeast"/>
        <w:jc w:val="both"/>
      </w:pPr>
    </w:p>
    <w:p w:rsidR="009B6FF4" w:rsidRDefault="009B6FF4" w:rsidP="00FA7D18">
      <w:pPr>
        <w:spacing w:line="100" w:lineRule="atLeast"/>
        <w:jc w:val="both"/>
      </w:pPr>
      <w:bookmarkStart w:id="0" w:name="_Hlk496047484"/>
      <w:bookmarkStart w:id="1" w:name="_GoBack"/>
    </w:p>
    <w:p w:rsidR="00FA7D18" w:rsidRPr="009B6FF4" w:rsidRDefault="00B83006" w:rsidP="00FA7D18">
      <w:pPr>
        <w:spacing w:line="100" w:lineRule="atLeast"/>
        <w:jc w:val="both"/>
        <w:rPr>
          <w:rFonts w:ascii="Wide Latin" w:eastAsia="Lucida Sans Unicode" w:hAnsi="Wide Latin" w:cs="Arial"/>
          <w:b/>
          <w:iCs/>
          <w:kern w:val="1"/>
          <w:sz w:val="40"/>
          <w:szCs w:val="40"/>
          <w:lang w:eastAsia="ar-SA"/>
        </w:rPr>
      </w:pPr>
      <w:r>
        <w:br/>
      </w:r>
      <w:r>
        <w:br/>
      </w:r>
      <w:bookmarkStart w:id="2" w:name="_Hlk493164335"/>
      <w:r w:rsidR="00FA7D18" w:rsidRPr="009B6FF4"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  <w:t>Mateus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(Mateus 2:8)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E, enviando-os a Belém, disse: Ide, e perguntai diligentemente pelo menino e, quando o achardes, </w:t>
            </w:r>
            <w:proofErr w:type="spellStart"/>
            <w:r w:rsidRPr="00FA7D18">
              <w:rPr>
                <w:rFonts w:eastAsia="Lucida Sans Unicode"/>
                <w:b/>
                <w:i/>
                <w:iCs/>
                <w:kern w:val="1"/>
                <w:u w:val="single"/>
                <w:lang w:eastAsia="ar-SA"/>
              </w:rPr>
              <w:t>participai-mo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para que também eu vá e o adore.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avisem-me);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2:8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havendo-os enviado a Belém, </w:t>
            </w:r>
            <w:hyperlink r:id="rId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lhes</w:t>
            </w:r>
            <w:hyperlink r:id="rId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disse: "Havendo vós ido , diligentemente perguntai a respeito do menino- novo; e, quando </w:t>
            </w:r>
            <w:hyperlink r:id="rId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tiverdes achado,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relatai-me </w:t>
            </w:r>
            <w:hyperlink r:id="rId11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isto</w:t>
            </w:r>
            <w:hyperlink r:id="rId12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para que também *eu*, havendo ido, O adore."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5:39) - Eu, porém, vos digo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que não resistais </w:t>
            </w:r>
            <w:r w:rsidRPr="00FA7D18">
              <w:rPr>
                <w:rFonts w:eastAsia="Lucida Sans Unicode"/>
                <w:b/>
                <w:i/>
                <w:iCs/>
                <w:kern w:val="1"/>
                <w:u w:val="single"/>
                <w:lang w:eastAsia="ar-SA"/>
              </w:rPr>
              <w:t>ao mal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mas, se qualquer te bater na face direita, oferece-lhe também a outra; (i.e.; não resistais ao perverso);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ind w:firstLine="142"/>
              <w:contextualSpacing/>
              <w:rPr>
                <w:rFonts w:eastAsia="Times New Roman"/>
                <w:sz w:val="16"/>
                <w:szCs w:val="16"/>
                <w:lang w:eastAsia="pt-BR"/>
              </w:rPr>
            </w:pPr>
            <w:hyperlink r:id="rId13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5:39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*Eu*, em clarificação </w:t>
            </w:r>
            <w:hyperlink r:id="rId1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 isso</w:t>
            </w:r>
            <w:hyperlink r:id="rId1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, vos digo que não resistais ao mal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vertAlign w:val="superscript"/>
                <w:lang w:eastAsia="pt-BR"/>
              </w:rPr>
              <w:t>{*}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 mas, a quem quer que te bater sobre a tua face direita, volta-lhe também a outra;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{*} </w:t>
            </w:r>
            <w:r w:rsidR="00FA7D18" w:rsidRPr="00FA7D18">
              <w:rPr>
                <w:rFonts w:eastAsia="Times New Roman"/>
                <w:color w:val="C00000"/>
                <w:sz w:val="16"/>
                <w:szCs w:val="16"/>
                <w:lang w:eastAsia="pt-BR"/>
              </w:rPr>
              <w:t xml:space="preserve">Mt 5:39 </w:t>
            </w:r>
            <w:r w:rsidR="00FA7D18" w:rsidRPr="00FA7D18">
              <w:rPr>
                <w:rFonts w:eastAsia="Times New Roman"/>
                <w:bCs/>
                <w:color w:val="C00000"/>
                <w:sz w:val="16"/>
                <w:szCs w:val="16"/>
                <w:lang w:eastAsia="pt-BR"/>
              </w:rPr>
              <w:t xml:space="preserve">NÃO RESISTAIS AO MAL ... </w:t>
            </w:r>
            <w:r w:rsidR="00FA7D18" w:rsidRPr="00FA7D18">
              <w:rPr>
                <w:rFonts w:eastAsia="Times New Roman"/>
                <w:b/>
                <w:bCs/>
                <w:color w:val="C00000"/>
                <w:sz w:val="16"/>
                <w:szCs w:val="16"/>
                <w:lang w:eastAsia="pt-BR"/>
              </w:rPr>
              <w:t>VOLTA-LHE TAMBÉM A OUTRA FACE</w:t>
            </w:r>
            <w:r w:rsidR="00FA7D18" w:rsidRPr="00FA7D18">
              <w:rPr>
                <w:rFonts w:eastAsia="Times New Roman"/>
                <w:bCs/>
                <w:color w:val="C00000"/>
                <w:sz w:val="16"/>
                <w:szCs w:val="16"/>
                <w:lang w:eastAsia="pt-BR"/>
              </w:rPr>
              <w:t xml:space="preserve"> ... LARGA-LHE TAMBÉM A </w:t>
            </w:r>
            <w:r w:rsidR="00FA7D18" w:rsidRPr="00FA7D18">
              <w:rPr>
                <w:rFonts w:eastAsia="Times New Roman"/>
                <w:bCs/>
                <w:i/>
                <w:color w:val="C00000"/>
                <w:sz w:val="16"/>
                <w:szCs w:val="16"/>
                <w:vertAlign w:val="superscript"/>
                <w:lang w:eastAsia="pt-BR"/>
              </w:rPr>
              <w:t>TUA</w:t>
            </w:r>
            <w:r w:rsidR="00FA7D18" w:rsidRPr="00FA7D18">
              <w:rPr>
                <w:rFonts w:eastAsia="Times New Roman"/>
                <w:bCs/>
                <w:color w:val="C00000"/>
                <w:sz w:val="16"/>
                <w:szCs w:val="16"/>
                <w:lang w:eastAsia="pt-BR"/>
              </w:rPr>
              <w:t xml:space="preserve"> CAPA ... VAI COM ELE DUAS MILHAS ... NÃO TE DESVIES DAQUELE QUE ESTÁ QUERENDO TOMAR EMPRESTADO DE TI </w:t>
            </w:r>
            <w:r w:rsidR="00FA7D18" w:rsidRPr="00FA7D18">
              <w:rPr>
                <w:rFonts w:eastAsia="Times New Roman"/>
                <w:bCs/>
                <w:sz w:val="16"/>
                <w:szCs w:val="16"/>
                <w:lang w:eastAsia="pt-BR"/>
              </w:rPr>
              <w:t>(= Lc 6:29-30.): - Tudo isto parece significar nunca fugir da punição merecida (mesmo que severa) aplicada pela justiça do país. À</w:t>
            </w:r>
            <w:r w:rsidR="00FA7D18" w:rsidRPr="00FA7D18">
              <w:rPr>
                <w:rFonts w:eastAsia="Times New Roman"/>
                <w:sz w:val="16"/>
                <w:szCs w:val="16"/>
                <w:lang w:eastAsia="pt-BR"/>
              </w:rPr>
              <w:t xml:space="preserve"> luz do verso 38 (o princípio de justiça que ordena que a pena seja proporcional ao delito), então a passagem 38-41 deve ser entendida como que, se eu pequei contra alguém, então devo me submeter até em dobro do "olho por olho e dente por dente": se eu merecer a pena de um tapa, devo submeter-me mesmo a dois tapas, etc. Esta interpretação de submissão à lei e à justiça harmoniza-se com toda a Bíblia. Já a interpretação que anula o princípio de infalível justiça proporcional, e que sempre me proíbe de resistir a qualquer mal e sempre me proíbe da legítima defesa da vida (ordenada por Deus em </w:t>
            </w:r>
            <w:r w:rsidR="00FA7D18" w:rsidRPr="00FA7D18">
              <w:rPr>
                <w:rFonts w:eastAsia="Times New Roman"/>
                <w:bCs/>
                <w:sz w:val="16"/>
                <w:szCs w:val="16"/>
                <w:lang w:eastAsia="pt-BR"/>
              </w:rPr>
              <w:t>Ester 8:11</w:t>
            </w:r>
            <w:r w:rsidR="00FA7D18" w:rsidRPr="00FA7D18">
              <w:rPr>
                <w:rFonts w:eastAsia="Times New Roman"/>
                <w:sz w:val="16"/>
                <w:szCs w:val="16"/>
                <w:lang w:eastAsia="pt-BR"/>
              </w:rPr>
              <w:t>) e da integridade física (minha, da minha família e do meu próximo)</w:t>
            </w:r>
            <w:r w:rsidR="00FA7D18" w:rsidRPr="00FA7D18">
              <w:rPr>
                <w:rFonts w:eastAsia="Times New Roman"/>
                <w:bCs/>
                <w:sz w:val="16"/>
                <w:szCs w:val="16"/>
                <w:lang w:eastAsia="pt-BR"/>
              </w:rPr>
              <w:t xml:space="preserve">, </w:t>
            </w:r>
            <w:r w:rsidR="00FA7D18" w:rsidRPr="00FA7D18">
              <w:rPr>
                <w:rFonts w:eastAsia="Times New Roman"/>
                <w:sz w:val="16"/>
                <w:szCs w:val="16"/>
                <w:lang w:eastAsia="pt-BR"/>
              </w:rPr>
              <w:t xml:space="preserve">não tem suporte de nenhuma outra ordem da Bíblia, e é desmentida por preceitos e por exemplos bem aprovados por Deus </w:t>
            </w:r>
            <w:r w:rsidR="00FA7D18" w:rsidRPr="00FA7D18">
              <w:rPr>
                <w:rFonts w:eastAsia="Times New Roman"/>
                <w:bCs/>
                <w:sz w:val="16"/>
                <w:szCs w:val="16"/>
                <w:lang w:eastAsia="pt-BR"/>
              </w:rPr>
              <w:t>1Sm 13:19; Ne 4:18; Jó 40:19. Deus permite a LEGÍTIMA autodefesa, inclusive com armas</w:t>
            </w:r>
            <w:r w:rsidR="00FA7D18" w:rsidRPr="00FA7D18">
              <w:rPr>
                <w:rFonts w:eastAsia="Times New Roman"/>
                <w:sz w:val="16"/>
                <w:szCs w:val="16"/>
                <w:lang w:eastAsia="pt-BR"/>
              </w:rPr>
              <w:t>.</w:t>
            </w:r>
          </w:p>
          <w:p w:rsidR="00FA7D18" w:rsidRPr="00FA7D18" w:rsidRDefault="00FA7D18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6:1)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GUARDAI-VOS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de fazer a vossa esmola diante dos homens, para serdes vistos por eles; aliás, não tereis galardão junto de vosso Pai, que está nos céus.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Tenham cuidado);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6:1 </w:t>
              </w:r>
            </w:hyperlink>
            <w:r w:rsidR="00FA7D18" w:rsidRPr="00FA7D18">
              <w:rPr>
                <w:rFonts w:ascii="Arial Narrow" w:eastAsia="Lucida Sans Unicode" w:hAnsi="Arial Narrow"/>
                <w:b/>
                <w:color w:val="C00000"/>
                <w:kern w:val="1"/>
                <w:sz w:val="32"/>
                <w:szCs w:val="20"/>
                <w:u w:val="single"/>
                <w:lang w:eastAsia="ar-SA"/>
              </w:rPr>
              <w:t>Vigiai- cuidai- guardai- vos</w:t>
            </w:r>
            <w:r w:rsidR="00FA7D18" w:rsidRPr="00FA7D18">
              <w:rPr>
                <w:rFonts w:ascii="Arial Narrow" w:eastAsia="Lucida Sans Unicode" w:hAnsi="Arial Narrow"/>
                <w:b/>
                <w:color w:val="C00000"/>
                <w:kern w:val="1"/>
                <w:sz w:val="32"/>
                <w:szCs w:val="20"/>
                <w:lang w:eastAsia="ar-SA"/>
              </w:rPr>
              <w:t xml:space="preserve"> </w:t>
            </w:r>
            <w:r w:rsidR="00FA7D18" w:rsidRPr="00FA7D18">
              <w:rPr>
                <w:rFonts w:ascii="Arial Narrow" w:eastAsia="Lucida Sans Unicode" w:hAnsi="Arial Narrow"/>
                <w:color w:val="C00000"/>
                <w:kern w:val="1"/>
                <w:sz w:val="20"/>
                <w:szCs w:val="20"/>
                <w:lang w:eastAsia="ar-SA"/>
              </w:rPr>
              <w:t>para a vossa esmola não fazer</w:t>
            </w:r>
            <w:r w:rsidR="00FA7D18" w:rsidRPr="00FA7D18">
              <w:rPr>
                <w:rFonts w:ascii="Arial Narrow" w:eastAsia="Lucida Sans Unicode" w:hAnsi="Arial Narrow"/>
                <w:bCs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ar-SA"/>
              </w:rPr>
              <w:t>des</w:t>
            </w:r>
            <w:r w:rsidR="00FA7D18" w:rsidRPr="00FA7D18">
              <w:rPr>
                <w:rFonts w:ascii="Arial Narrow" w:eastAsia="Lucida Sans Unicode" w:hAnsi="Arial Narrow"/>
                <w:color w:val="C00000"/>
                <w:kern w:val="1"/>
                <w:sz w:val="20"/>
                <w:szCs w:val="20"/>
                <w:lang w:eastAsia="ar-SA"/>
              </w:rPr>
              <w:t xml:space="preserve"> diante dos homens, com o fim de serdes vistos por eles. E, se não </w:t>
            </w:r>
            <w:r w:rsidR="00FA7D18" w:rsidRPr="00FA7D18">
              <w:rPr>
                <w:rFonts w:ascii="Arial Narrow" w:eastAsia="Calibri" w:hAnsi="Arial Narrow"/>
                <w:i/>
                <w:iCs/>
                <w:strike/>
                <w:color w:val="C00000"/>
                <w:kern w:val="1"/>
                <w:sz w:val="16"/>
                <w:szCs w:val="20"/>
                <w:vertAlign w:val="subscript"/>
              </w:rPr>
              <w:t>(vos guardardes disso)</w:t>
            </w:r>
            <w:r w:rsidR="00FA7D18" w:rsidRPr="00FA7D18">
              <w:rPr>
                <w:rFonts w:ascii="Arial Narrow" w:eastAsia="Lucida Sans Unicode" w:hAnsi="Arial Narrow"/>
                <w:color w:val="C00000"/>
                <w:kern w:val="1"/>
                <w:sz w:val="20"/>
                <w:szCs w:val="20"/>
                <w:lang w:eastAsia="ar-SA"/>
              </w:rPr>
              <w:t xml:space="preserve">, galardão não tendes ao lado do vosso Pai, Aquele </w:t>
            </w:r>
            <w:r w:rsidR="00FA7D18" w:rsidRPr="00FA7D18">
              <w:rPr>
                <w:rFonts w:ascii="Arial Narrow" w:eastAsia="Lucida Sans Unicode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ar-SA"/>
              </w:rPr>
              <w:t xml:space="preserve">que </w:t>
            </w:r>
            <w:r w:rsidR="00FA7D18" w:rsidRPr="00FA7D18">
              <w:rPr>
                <w:rFonts w:ascii="Arial Narrow" w:eastAsia="Lucida Sans Unicode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ar-SA"/>
              </w:rPr>
              <w:t>está</w:t>
            </w:r>
            <w:r w:rsidR="00FA7D18" w:rsidRPr="00FA7D18">
              <w:rPr>
                <w:rFonts w:ascii="Arial Narrow" w:eastAsia="Lucida Sans Unicode" w:hAnsi="Arial Narrow"/>
                <w:color w:val="C00000"/>
                <w:kern w:val="1"/>
                <w:sz w:val="20"/>
                <w:szCs w:val="20"/>
                <w:lang w:eastAsia="ar-SA"/>
              </w:rPr>
              <w:t xml:space="preserve"> nos </w:t>
            </w:r>
            <w:proofErr w:type="spellStart"/>
            <w:r w:rsidR="00FA7D18" w:rsidRPr="00FA7D18">
              <w:rPr>
                <w:rFonts w:ascii="Arial Narrow" w:eastAsia="Lucida Sans Unicode" w:hAnsi="Arial Narrow"/>
                <w:color w:val="C00000"/>
                <w:kern w:val="1"/>
                <w:sz w:val="20"/>
                <w:szCs w:val="20"/>
                <w:lang w:eastAsia="ar-SA"/>
              </w:rPr>
              <w:t>céuS</w:t>
            </w:r>
            <w:proofErr w:type="spellEnd"/>
            <w:proofErr w:type="gramStart"/>
            <w:r w:rsidR="00FA7D18" w:rsidRPr="00FA7D18">
              <w:rPr>
                <w:rFonts w:ascii="Arial Narrow" w:eastAsia="Lucida Sans Unicode" w:hAnsi="Arial Narrow"/>
                <w:color w:val="C00000"/>
                <w:kern w:val="1"/>
                <w:sz w:val="20"/>
                <w:szCs w:val="20"/>
                <w:lang w:eastAsia="ar-SA"/>
              </w:rPr>
              <w:t xml:space="preserve">.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proofErr w:type="gramEnd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10:42) - E qualquer que tiver dado só que seja um copo de água fria a um destes pequenos,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em nome de discípulo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em verdade vos digo que de modo algum perderá o seu galardão.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porque ele é um discípulo);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7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10:42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E todo- e- qualquer- homem que der a beber (somente </w:t>
            </w:r>
            <w:hyperlink r:id="rId1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 seja</w:t>
            </w:r>
            <w:hyperlink r:id="rId1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um copo de </w:t>
            </w:r>
            <w:hyperlink r:id="rId2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água</w:t>
            </w:r>
            <w:hyperlink r:id="rId2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fria) a um </w:t>
            </w:r>
            <w:hyperlink r:id="rId2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só</w:t>
            </w:r>
            <w:hyperlink r:id="rId2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destes pequenos, n</w:t>
            </w:r>
            <w:hyperlink r:id="rId2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2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nome </w:t>
            </w:r>
            <w:r w:rsidR="00FA7D18" w:rsidRPr="00FA7D18">
              <w:rPr>
                <w:rFonts w:eastAsia="MS Mincho" w:hAnsi="MS Mincho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ar-SA"/>
              </w:rPr>
              <w:t>①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de um discípulo, em verdade vos digo que de modo nenhum perca ele o seu galardão."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="00FA7D18" w:rsidRPr="00FA7D18">
              <w:rPr>
                <w:rFonts w:eastAsia="MS Mincho" w:hAnsi="MS Mincho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ar-SA"/>
              </w:rPr>
              <w:t xml:space="preserve"> "no nome" significa "reconhecendo a plena correspondência de o nome- título com a verdade".</w:t>
            </w:r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11:6) - E bem-aventurado é aquele que não se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escandalizar em mim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por minha causa);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11:6 </w:t>
              </w:r>
            </w:hyperlink>
            <w:r w:rsidR="00FA7D18" w:rsidRPr="00FA7D18">
              <w:rPr>
                <w:rFonts w:ascii="Arial Narrow" w:eastAsia="Lucida Sans Unicode" w:hAnsi="Arial Narrow"/>
                <w:color w:val="C00000"/>
                <w:kern w:val="1"/>
                <w:sz w:val="20"/>
                <w:szCs w:val="20"/>
                <w:lang w:eastAsia="ar-SA"/>
              </w:rPr>
              <w:t xml:space="preserve">E bem-aventurado é quem quer que </w:t>
            </w:r>
            <w:r w:rsidR="00FA7D18" w:rsidRPr="00FA7D18">
              <w:rPr>
                <w:rFonts w:ascii="Arial Narrow" w:eastAsia="Lucida Sans Unicode" w:hAnsi="Arial Narrow"/>
                <w:b/>
                <w:color w:val="C00000"/>
                <w:kern w:val="1"/>
                <w:sz w:val="32"/>
                <w:szCs w:val="20"/>
                <w:u w:val="single"/>
                <w:lang w:eastAsia="ar-SA"/>
              </w:rPr>
              <w:t>não for feito tropeçar em mim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11:19) - Veio o Filho do homem,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comendo e bebendo, e dizem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: Eis aí um homem comilão e beberrão, amigo dos publicanos e pecadores.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Mas a sabedoria é justificada por seus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filhos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.(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i.e.; mas a sabedoria é comprovada pelas obras que a acompanham);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b/>
                <w:i/>
                <w:iCs/>
                <w:color w:val="FF0000"/>
                <w:kern w:val="1"/>
                <w:lang w:eastAsia="ar-SA"/>
              </w:rPr>
              <w:t>A ALMCORRIG ESTÁ OK COMO tradução. Interpretação é outra coisa.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7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11:19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Veio o Filho do homem, comendo e bebendo, e dizem: 'Eis aí um homem glutão e beberrão, amigo de publicanos e de pecadores'. Mas foi declarada justificada a Sabedoria, proveniente- de- junto- d</w:t>
            </w:r>
            <w:hyperlink r:id="rId2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os</w:t>
            </w:r>
            <w:hyperlink r:id="rId2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filhos </w:t>
            </w:r>
            <w:proofErr w:type="spellStart"/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dEla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hyperlink r:id="rId30" w:history="1">
              <w:r w:rsidR="00FA7D18" w:rsidRPr="00FA7D18">
                <w:rPr>
                  <w:rFonts w:ascii="Kristen ITC" w:eastAsia="Times New Roman" w:hAnsi="Kristen ITC" w:cs="Kristen ITC"/>
                  <w:color w:val="0000FF"/>
                  <w:sz w:val="20"/>
                  <w:szCs w:val="20"/>
                  <w:lang w:val="x-none" w:eastAsia="pt-BR"/>
                </w:rPr>
                <w:t xml:space="preserve"> </w:t>
              </w:r>
            </w:hyperlink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12:16) - E recomendava-lhes rigorosamente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 o não descobrissem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(i.e.; não dissessem quem ele era);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1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12:16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severamente lhes proibiu,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a fim de que não O fizessem publicamente- conhecido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14:35) - E, quando os homens daquele lugar o conheceram,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mandaram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por todas aquelas terras em redor e trouxeram-lhe todos os que estavam enfermos.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espalharam a notícia);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2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14:35 </w:t>
              </w:r>
            </w:hyperlink>
            <w:r w:rsidR="00FA7D18" w:rsidRPr="00FA7D18">
              <w:rPr>
                <w:rFonts w:eastAsia="Lucida Sans Unicode"/>
                <w:kern w:val="1"/>
                <w:sz w:val="20"/>
                <w:szCs w:val="24"/>
                <w:lang w:eastAsia="ar-SA"/>
              </w:rPr>
              <w:t xml:space="preserve">E, havendo-O reconhecido, os varões daquele lugar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enviaram </w:t>
            </w:r>
            <w:r w:rsidR="00FA7D18" w:rsidRPr="00FA7D18">
              <w:rPr>
                <w:rFonts w:eastAsia="Lucida Sans Unicode"/>
                <w:b/>
                <w:i/>
                <w:iCs/>
                <w:strike/>
                <w:kern w:val="1"/>
                <w:sz w:val="24"/>
                <w:szCs w:val="24"/>
                <w:u w:val="single"/>
                <w:vertAlign w:val="subscript"/>
                <w:lang w:eastAsia="ar-SA"/>
              </w:rPr>
              <w:t>(chamadores)</w:t>
            </w:r>
            <w:r w:rsidR="00FA7D18" w:rsidRPr="00FA7D18">
              <w:rPr>
                <w:rFonts w:eastAsia="Lucida Sans Unicode"/>
                <w:kern w:val="1"/>
                <w:sz w:val="20"/>
                <w:szCs w:val="24"/>
                <w:lang w:eastAsia="ar-SA"/>
              </w:rPr>
              <w:t xml:space="preserve"> para todas aquelas terras em redor, e </w:t>
            </w:r>
            <w:r w:rsidR="00FA7D18" w:rsidRPr="00FA7D18">
              <w:rPr>
                <w:rFonts w:eastAsia="Lucida Sans Unicode"/>
                <w:b/>
                <w:i/>
                <w:strike/>
                <w:kern w:val="1"/>
                <w:sz w:val="24"/>
                <w:szCs w:val="24"/>
                <w:u w:val="single"/>
                <w:vertAlign w:val="subscript"/>
                <w:lang w:eastAsia="ar-SA"/>
              </w:rPr>
              <w:t>(seus habitantes)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 Lhe trouxeram</w:t>
            </w:r>
            <w:r w:rsidR="00FA7D18" w:rsidRPr="00FA7D18">
              <w:rPr>
                <w:rFonts w:eastAsia="Lucida Sans Unicode"/>
                <w:kern w:val="1"/>
                <w:sz w:val="32"/>
                <w:szCs w:val="24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kern w:val="1"/>
                <w:sz w:val="20"/>
                <w:szCs w:val="24"/>
                <w:lang w:eastAsia="ar-SA"/>
              </w:rPr>
              <w:t>todos os que estavam enfermos.</w:t>
            </w:r>
            <w:r w:rsidR="00FA7D18" w:rsidRPr="00FA7D18">
              <w:rPr>
                <w:rFonts w:eastAsia="Lucida Sans Unicode"/>
                <w:b/>
                <w:kern w:val="1"/>
                <w:sz w:val="20"/>
                <w:szCs w:val="24"/>
                <w:lang w:eastAsia="ar-SA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15:5) - Mas vós dizeis: Qualquer que disser ao pai ou à mãe: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É oferta ao Senhor o que poderias aproveitar de mim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esse não precisa honrar nem a seu pai nem a sua mãe, (i.e.; qualquer ajuda que vocês poderiam receber de mim ...);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3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15:5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*Vós*, porém, dizeis: 'Todo- e- qualquer- homem </w:t>
            </w:r>
            <w:hyperlink r:id="rId3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 queira</w:t>
            </w:r>
            <w:hyperlink r:id="rId3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, que ele diga ao </w:t>
            </w:r>
            <w:hyperlink r:id="rId3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seu</w:t>
            </w:r>
            <w:hyperlink r:id="rId3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pai ou à </w:t>
            </w:r>
            <w:hyperlink r:id="rId3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sua</w:t>
            </w:r>
            <w:hyperlink r:id="rId3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mãe «</w:t>
            </w:r>
            <w:hyperlink r:id="rId40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agora é</w:t>
            </w:r>
            <w:hyperlink r:id="rId41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uma oferta </w:t>
            </w:r>
            <w:hyperlink r:id="rId42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dedicada a o Senhor</w:t>
            </w:r>
            <w:hyperlink r:id="rId43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toda- e- qualquer- coisa com que, proveniente- de- dentro- de mim,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eastAsia="pt-BR"/>
              </w:rPr>
              <w:t xml:space="preserve">tu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poder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eastAsia="pt-BR"/>
              </w:rPr>
              <w:t>ias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ser beneficiado.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» E, </w:t>
            </w:r>
            <w:hyperlink r:id="rId4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depois</w:t>
            </w:r>
            <w:hyperlink r:id="rId4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, </w:t>
            </w:r>
            <w:hyperlink r:id="rId4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já</w:t>
            </w:r>
            <w:hyperlink r:id="rId4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de modo nenhum ele honre ao seu pai ou à sua mãe',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17:17) - E Jesus, respondendo, disse: Ó geração incrédula e perversa!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até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quando estarei eu convosco, 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até quando vos sofrerei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? </w:t>
            </w:r>
            <w:proofErr w:type="spell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Trazei-mo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aqui.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até quando terei que suportá-los?);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17:17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havendo respondido, Jesus disse: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"Ó geração incrédula e tendo sido pervertida! Até quando estarei Eu convosco?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Até quando vos suportarei?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Trazei-o a Mim, aqui."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17:25) - Disse ele: Sim. E, entrando em casa, Jesus se lhe antecipou, dizendo: Que te parece, Simão? De quem cobram os reis da terra os tributos, ou 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censo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? Dos seus filhos, ou dos alheios?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impostos);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9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17:25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Diz ele: "Sim." E, quando ele entrou para a casa , antecipou-se a ele Jesus, dizendo: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"Que te parece, ó Simão? Os reis da terra – provenientes- de- junto- de quem cobram eles impostos ou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tributo- no- censo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? Provenientes- de- junto- dos seus próprios filhos, ou dos estranhos?"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(Mateus 19:28) - E Jesus disse-lhes: Em verdade vos digo que vós, que me seguistes, quando, na regeneração [de todas as coisas], o Filho do homem se assentar no trono da sua glória, também vos assentareis sobre doze tronos, para julgar as doze tribos de Israel;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ind w:right="-1"/>
              <w:contextualSpacing/>
              <w:rPr>
                <w:rFonts w:eastAsia="Times New Roman"/>
                <w:sz w:val="20"/>
                <w:szCs w:val="20"/>
                <w:lang w:eastAsia="pt-BR"/>
              </w:rPr>
            </w:pPr>
            <w:hyperlink r:id="rId50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19:28 </w:t>
              </w:r>
            </w:hyperlink>
            <w:r w:rsidR="00FA7D18" w:rsidRPr="00FA7D18">
              <w:rPr>
                <w:rFonts w:eastAsia="Times New Roman"/>
                <w:sz w:val="20"/>
                <w:szCs w:val="20"/>
                <w:lang w:eastAsia="pt-BR"/>
              </w:rPr>
              <w:t>E Jesus lhes disse:</w:t>
            </w:r>
          </w:p>
          <w:p w:rsidR="00FA7D18" w:rsidRPr="00FA7D18" w:rsidRDefault="00FA7D18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FA7D18">
              <w:rPr>
                <w:rFonts w:ascii="Arial Narrow" w:eastAsia="Calibri" w:hAnsi="Arial Narrow"/>
                <w:color w:val="C00000"/>
                <w:sz w:val="20"/>
                <w:szCs w:val="20"/>
                <w:lang w:eastAsia="pt-BR"/>
              </w:rPr>
              <w:t xml:space="preserve">"Em verdade vos digo que *vós* (aqueles Me havendo seguido), na regeneração </w:t>
            </w:r>
            <w:r w:rsidRPr="00FA7D18">
              <w:rPr>
                <w:rFonts w:ascii="MS Mincho" w:eastAsia="MS Mincho" w:hAnsi="MS Mincho" w:cs="MS Gothic" w:hint="eastAsia"/>
                <w:i/>
                <w:color w:val="C00000"/>
                <w:sz w:val="20"/>
                <w:szCs w:val="20"/>
                <w:vertAlign w:val="superscript"/>
                <w:lang w:eastAsia="pt-BR"/>
              </w:rPr>
              <w:t>①</w:t>
            </w:r>
            <w:r w:rsidRPr="00FA7D18">
              <w:rPr>
                <w:rFonts w:ascii="Arial Narrow" w:eastAsia="Calibri" w:hAnsi="Arial Narrow"/>
                <w:color w:val="C00000"/>
                <w:sz w:val="20"/>
                <w:szCs w:val="20"/>
                <w:lang w:eastAsia="pt-BR"/>
              </w:rPr>
              <w:t xml:space="preserve">, quando Se assentar o Filho do homem sobre </w:t>
            </w:r>
            <w:r w:rsidRPr="00FA7D18">
              <w:rPr>
                <w:rFonts w:ascii="Arial Narrow" w:eastAsia="Calibri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o</w:t>
            </w:r>
            <w:r w:rsidRPr="00FA7D18">
              <w:rPr>
                <w:rFonts w:ascii="Arial Narrow" w:eastAsia="Calibri" w:hAnsi="Arial Narrow"/>
                <w:color w:val="C00000"/>
                <w:sz w:val="20"/>
                <w:szCs w:val="20"/>
                <w:lang w:eastAsia="pt-BR"/>
              </w:rPr>
              <w:t xml:space="preserve"> trono d</w:t>
            </w:r>
            <w:r w:rsidRPr="00FA7D18">
              <w:rPr>
                <w:rFonts w:ascii="Arial Narrow" w:eastAsia="Calibri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</w:t>
            </w:r>
            <w:r w:rsidRPr="00FA7D18">
              <w:rPr>
                <w:rFonts w:ascii="Arial Narrow" w:eastAsia="Calibri" w:hAnsi="Arial Narrow"/>
                <w:color w:val="C00000"/>
                <w:sz w:val="20"/>
                <w:szCs w:val="20"/>
                <w:lang w:eastAsia="pt-BR"/>
              </w:rPr>
              <w:t xml:space="preserve"> Sua glória, também *vós* vos assentareis sobre doze tronos, julgando as doze tribos de Israel.</w:t>
            </w:r>
            <w:r w:rsidRPr="00FA7D18">
              <w:rPr>
                <w:rFonts w:ascii="Arial Narrow" w:eastAsia="Calibri" w:hAnsi="Arial Narrow"/>
                <w:b/>
                <w:color w:val="C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FA7D18">
              <w:rPr>
                <w:rFonts w:eastAsia="MS Mincho" w:hAnsi="MS Mincho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proofErr w:type="gramEnd"/>
            <w:r w:rsidRPr="00FA7D18">
              <w:rPr>
                <w:rFonts w:eastAsia="Calibri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regeração da ordem social e renovação da terra, na entrada do Milênio.</w:t>
            </w:r>
            <w:r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21:3) - E, se alguém vos disser alguma coisa, direis que o Senhor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os há de mister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 logo os enviará.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precisar deles);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1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21:3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E se algum homem vos falar alguma coisa, direis </w:t>
            </w:r>
            <w:hyperlink r:id="rId5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hyperlink r:id="rId5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'o Senhor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necessidade deles tem'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, e imediatamente os enviará."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22:16) - E enviaram-lhe os seus discípulos, com os herodianos, dizendo: Mestre, bem sabemos que és verdadeiro, e ensinas o caminho de Deus segundo a verdade, e de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ninguém se te dá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porque não olhas a aparência dos homens.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deixa influenciar por ninguém);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4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22:16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Lhe enviaram os discípulos deles, com os herodianos, dizendo: "Ó Professor- Mestre, </w:t>
            </w:r>
            <w:hyperlink r:id="rId5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bem</w:t>
            </w:r>
            <w:hyperlink r:id="rId5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temos sabido que verdadeiro és, e que o caminho de Deus ensinas dentro d</w:t>
            </w:r>
            <w:hyperlink r:id="rId5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hyperlink r:id="rId5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verdade, e que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em Ti não há cuidado- para- agradar no tocante a ninguém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porque não atentas para </w:t>
            </w:r>
            <w:hyperlink r:id="rId5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hyperlink r:id="rId6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aparência d</w:t>
            </w:r>
            <w:hyperlink r:id="rId6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os</w:t>
            </w:r>
            <w:hyperlink r:id="rId6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homens.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(Mateus 26:31) - Então Jesus lhes disse: Todos vós esta noite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vos escandalizareis em mim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porque está escrito: Ferirei o pastor, e as ovelhas do rebanho se dispersarão.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todos vocês me abandonarão).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ind w:right="-1"/>
              <w:contextualSpacing/>
              <w:rPr>
                <w:rFonts w:eastAsia="Times New Roman"/>
                <w:sz w:val="20"/>
                <w:szCs w:val="20"/>
                <w:lang w:eastAsia="pt-BR"/>
              </w:rPr>
            </w:pPr>
            <w:hyperlink r:id="rId63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Mt 26:31 </w:t>
              </w:r>
            </w:hyperlink>
            <w:r w:rsidR="00FA7D18" w:rsidRPr="00FA7D18">
              <w:rPr>
                <w:rFonts w:eastAsia="Times New Roman"/>
                <w:sz w:val="20"/>
                <w:szCs w:val="20"/>
                <w:lang w:eastAsia="pt-BR"/>
              </w:rPr>
              <w:t>Então lhes diz Jesus:</w:t>
            </w:r>
          </w:p>
          <w:p w:rsidR="00FA7D18" w:rsidRPr="00FA7D18" w:rsidRDefault="00FA7D18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FA7D18">
              <w:rPr>
                <w:rFonts w:ascii="Arial Narrow" w:eastAsia="Calibri" w:hAnsi="Arial Narrow"/>
                <w:color w:val="C00000"/>
                <w:sz w:val="20"/>
                <w:szCs w:val="20"/>
                <w:lang w:eastAsia="pt-BR"/>
              </w:rPr>
              <w:t xml:space="preserve">"Todos *vós* </w:t>
            </w:r>
            <w:r w:rsidRPr="00FA7D18">
              <w:rPr>
                <w:rFonts w:ascii="Arial Narrow" w:eastAsia="Calibri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sereis feitos- tropeçar</w:t>
            </w:r>
            <w:r w:rsidRPr="00FA7D18">
              <w:rPr>
                <w:rFonts w:ascii="Arial Narrow" w:eastAsia="Calibri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Pr="00FA7D18">
              <w:rPr>
                <w:rFonts w:ascii="Arial Narrow" w:eastAsia="Calibri" w:hAnsi="Arial Narrow"/>
                <w:color w:val="C00000"/>
                <w:sz w:val="20"/>
                <w:szCs w:val="20"/>
                <w:lang w:eastAsia="pt-BR"/>
              </w:rPr>
              <w:t>em Mim durante esta noite; porque tem sido escrito: 'Ferirei o pastor, e serão dispersas as ovelhas do rebanho.'</w:t>
            </w:r>
            <w:r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</w:tbl>
    <w:p w:rsidR="00FA7D18" w:rsidRDefault="00FA7D18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9B6FF4" w:rsidRDefault="009B6FF4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9B6FF4" w:rsidRDefault="009B6FF4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9B6FF4" w:rsidRPr="00FA7D18" w:rsidRDefault="009B6FF4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bookmarkEnd w:id="2"/>
    <w:p w:rsidR="00FA7D18" w:rsidRPr="009B6FF4" w:rsidRDefault="00FA7D18" w:rsidP="009B6FF4">
      <w:pPr>
        <w:spacing w:line="100" w:lineRule="atLeast"/>
        <w:jc w:val="both"/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</w:pPr>
      <w:r w:rsidRPr="009B6FF4"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  <w:t xml:space="preserve">Marcos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 xml:space="preserve">(Marcos 4:21) - </w:t>
            </w:r>
            <w:r w:rsidRPr="00FA7D18">
              <w:rPr>
                <w:rFonts w:eastAsia="Lucida Sans Unicode" w:cs="Arial"/>
                <w:i/>
                <w:iCs/>
                <w:strike/>
                <w:kern w:val="1"/>
                <w:u w:val="single"/>
                <w:lang w:eastAsia="ar-SA"/>
              </w:rPr>
              <w:t xml:space="preserve">E disse-lhes: Vem porventura a candeia para se meter debaixo do alqueire, ou debaixo da cama? </w:t>
            </w:r>
            <w:proofErr w:type="gramStart"/>
            <w:r w:rsidRPr="00FA7D18">
              <w:rPr>
                <w:rFonts w:eastAsia="Lucida Sans Unicode" w:cs="Arial"/>
                <w:i/>
                <w:iCs/>
                <w:strike/>
                <w:kern w:val="1"/>
                <w:u w:val="single"/>
                <w:lang w:eastAsia="ar-SA"/>
              </w:rPr>
              <w:t>não</w:t>
            </w:r>
            <w:proofErr w:type="gramEnd"/>
            <w:r w:rsidRPr="00FA7D18">
              <w:rPr>
                <w:rFonts w:eastAsia="Lucida Sans Unicode" w:cs="Arial"/>
                <w:i/>
                <w:iCs/>
                <w:strike/>
                <w:kern w:val="1"/>
                <w:u w:val="single"/>
                <w:lang w:eastAsia="ar-SA"/>
              </w:rPr>
              <w:t xml:space="preserve"> vem antes para se colocar no velador</w:t>
            </w:r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>? (</w:t>
            </w:r>
            <w:proofErr w:type="gramStart"/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 xml:space="preserve">; Quem traz uma candeia para ser colocada embaixo de uma vasilha ou de uma cama? </w:t>
            </w:r>
            <w:proofErr w:type="gramStart"/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>... Acaso</w:t>
            </w:r>
            <w:proofErr w:type="gramEnd"/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 xml:space="preserve"> não a coloca num lugar apropriado?);</w:t>
            </w:r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b/>
                <w:i/>
                <w:iCs/>
                <w:strike/>
                <w:color w:val="FF0000"/>
                <w:kern w:val="1"/>
                <w:lang w:eastAsia="ar-SA"/>
              </w:rPr>
              <w:t>A ALMCORRIG ESTÁ OK COMO tradução. Interpretação é outra coisa.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4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 w:eastAsia="pt-BR"/>
                </w:rPr>
                <w:t xml:space="preserve">Mc 4:21 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E lhes disse: </w:t>
            </w:r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 xml:space="preserve">"Porventura a candeia vem a fim de que debaixo do alqueire  seja colocada? Ou debaixo da pequena- cama? </w:t>
            </w:r>
            <w:r>
              <w:fldChar w:fldCharType="begin"/>
            </w:r>
            <w:r>
              <w:instrText xml:space="preserve"> HYPERLINK "file:</w:instrText>
            </w:r>
            <w:r>
              <w:instrText xml:space="preserve">///D:\\HELIO\\IGREJA\\AcfSejaAperfeicoada-SuplicaPublica\\_NOLINK_|_IGNORE_|VLIDX:0|verse:41.4.21|modid:ltt2009" </w:instrText>
            </w:r>
            <w:r>
              <w:fldChar w:fldCharType="separate"/>
            </w:r>
            <w:r w:rsidR="00FA7D18" w:rsidRPr="00FA7D18">
              <w:rPr>
                <w:rFonts w:ascii="Kristen ITC" w:eastAsia="Times New Roman" w:hAnsi="Kristen ITC" w:cs="Kristen ITC"/>
                <w:strike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strike/>
                <w:color w:val="808080"/>
                <w:sz w:val="20"/>
                <w:szCs w:val="20"/>
                <w:lang w:val="x-none" w:eastAsia="pt-BR"/>
              </w:rPr>
              <w:fldChar w:fldCharType="end"/>
            </w:r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Ao contrário,</w:t>
            </w:r>
            <w:hyperlink r:id="rId65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 xml:space="preserve"> não </w:t>
            </w:r>
            <w:hyperlink r:id="rId66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é</w:t>
            </w:r>
            <w:hyperlink r:id="rId67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 xml:space="preserve"> a fim de que sobre o candelabro seja posta?</w:t>
            </w:r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Marcos  4:24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) - E disse-lhes: Atendei ao que ides ouvir. Com a medida com que medirdes vos medirão a vós,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 ser-vos-á ainda acrescentada a vós que ouvis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e ainda mais lhe acrescentarão);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4:24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lhes disse: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"Atentamente- vede- e- cuidai pelo que ouvis: Na medida com que medis vos será medido, e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será </w:t>
            </w:r>
            <w:hyperlink r:id="rId69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eastAsia="pt-BR"/>
              </w:rPr>
              <w:t xml:space="preserve">mais </w:t>
            </w:r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ainda</w:t>
            </w:r>
            <w:hyperlink r:id="rId70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acrescentado a vós outros, aqueles </w:t>
            </w:r>
            <w:hyperlink r:id="rId71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que estais</w:t>
            </w:r>
            <w:hyperlink r:id="rId72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ouvindo.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(Marcos 5:18) - E, entrando ele no barco, rogava-lhe o que fora endemoninhado que o deixasse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estar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com ele.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ficar);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73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5:18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havendo Ele entrado para o barco, aquele </w:t>
            </w:r>
            <w:hyperlink r:id="rId7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homem</w:t>
            </w:r>
            <w:hyperlink r:id="rId7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havendo sido endemoniado Lhe rogava, a fim de que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esteja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 Ele.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(Marcos 5:32) - E ele olhava em redor,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para ver a que isto fizera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para ver quem tinha feito aquilo);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7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5:32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 Ele olhava em redor, para contemplar aquela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ar-SA"/>
              </w:rPr>
              <w:t>mulher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 isto fizera.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(Marcos 6:1) - E, PARTINDO dali, chegou à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sua pátria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, e os seus discípulos o seguiram.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cidade);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77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6:1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Ele partiu dali e chegou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até- dentro da Sua própria cidade- paterna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 e O seguem os Seus discípulos.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(Marcos 6:21) - E, chegando uma ocasião favorável em que Herodes, no dia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dos seus anos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, dava uma ceia aos grandes, e tribunos, e príncipes da </w:t>
            </w:r>
            <w:proofErr w:type="spell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Galiléia</w:t>
            </w:r>
            <w:proofErr w:type="spell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, (i.e.; do seu aniversário);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7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6:21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havendo chegado um dia oportuno quando Herodes,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n</w:t>
            </w:r>
            <w:hyperlink r:id="rId79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o</w:t>
            </w:r>
            <w:hyperlink r:id="rId80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seu aniversário de nascimento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</w:t>
            </w:r>
            <w:hyperlink r:id="rId8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uma</w:t>
            </w:r>
            <w:hyperlink r:id="rId8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ceia fez para os seus grandes- homens, e aos </w:t>
            </w:r>
            <w:hyperlink r:id="rId8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seus</w:t>
            </w:r>
            <w:hyperlink r:id="rId8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comandantes- de- milhares, e aos príncipes da Galileia;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(Marcos 7:19) - Porque não entra no seu coração, mas no ventre, e é lançado 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fora,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ficando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puras todas as comidas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?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a dizer isso, Jesus declarou “puro” todos os alimentos);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ind w:left="284" w:right="-1"/>
              <w:contextualSpacing/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</w:pPr>
            <w:hyperlink r:id="rId85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7:19 </w:t>
              </w:r>
            </w:hyperlink>
            <w:r w:rsidR="00FA7D18" w:rsidRPr="00FA7D18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19 Porque </w:t>
            </w:r>
            <w:r w:rsidR="00FA7D18" w:rsidRPr="00FA7D18">
              <w:rPr>
                <w:rFonts w:ascii="Arial Narrow" w:eastAsia="Times New Roman" w:hAnsi="Arial Narrow"/>
                <w:bCs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aquilo</w:t>
            </w:r>
            <w:r w:rsidR="00FA7D18" w:rsidRPr="00FA7D18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não entra para o seu coração mas </w:t>
            </w:r>
            <w:r w:rsidR="00FA7D18" w:rsidRPr="00FA7D18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sim</w:t>
            </w:r>
            <w:r w:rsidR="00FA7D18" w:rsidRPr="00FA7D18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para o </w:t>
            </w:r>
            <w:r w:rsidR="00FA7D18" w:rsidRPr="00FA7D18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seu </w:t>
            </w:r>
            <w:r w:rsidR="00FA7D18" w:rsidRPr="00FA7D18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ventre, e, </w:t>
            </w:r>
            <w:r w:rsidR="00FA7D18" w:rsidRPr="00FA7D18">
              <w:rPr>
                <w:rFonts w:ascii="Arial Narrow" w:eastAsia="Times New Roman" w:hAnsi="Arial Narrow"/>
                <w:i/>
                <w:color w:val="C00000"/>
                <w:sz w:val="20"/>
                <w:szCs w:val="20"/>
                <w:vertAlign w:val="superscript"/>
                <w:lang w:eastAsia="pt-BR"/>
              </w:rPr>
              <w:t>depois,</w:t>
            </w:r>
            <w:r w:rsidR="00FA7D18" w:rsidRPr="00FA7D18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para dentro da latrina é lançado- fora."</w:t>
            </w:r>
          </w:p>
          <w:p w:rsidR="00FA7D18" w:rsidRPr="00FA7D18" w:rsidRDefault="00FA7D18" w:rsidP="00FA7D18">
            <w:pPr>
              <w:ind w:right="-1"/>
              <w:contextualSpacing/>
              <w:rPr>
                <w:rFonts w:eastAsia="Times New Roman"/>
                <w:b/>
                <w:sz w:val="20"/>
                <w:szCs w:val="20"/>
                <w:u w:val="single"/>
                <w:lang w:eastAsia="pt-BR"/>
              </w:rPr>
            </w:pPr>
            <w:r w:rsidRPr="00FA7D18">
              <w:rPr>
                <w:rFonts w:eastAsia="Times New Roman"/>
                <w:b/>
                <w:sz w:val="32"/>
                <w:szCs w:val="20"/>
                <w:u w:val="single"/>
                <w:lang w:eastAsia="pt-BR"/>
              </w:rPr>
              <w:t>(</w:t>
            </w:r>
            <w:r w:rsidRPr="00FA7D18">
              <w:rPr>
                <w:rFonts w:eastAsia="Times New Roman"/>
                <w:i/>
                <w:sz w:val="32"/>
                <w:szCs w:val="20"/>
                <w:u w:val="single"/>
                <w:vertAlign w:val="superscript"/>
                <w:lang w:eastAsia="pt-BR"/>
              </w:rPr>
              <w:t>Com isso</w:t>
            </w:r>
            <w:r w:rsidRPr="00FA7D18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FA7D18">
              <w:rPr>
                <w:rFonts w:eastAsia="Times New Roman"/>
                <w:b/>
                <w:sz w:val="32"/>
                <w:szCs w:val="20"/>
                <w:u w:val="single"/>
                <w:lang w:eastAsia="pt-BR"/>
              </w:rPr>
              <w:t xml:space="preserve">declarando </w:t>
            </w:r>
            <w:r w:rsidRPr="00FA7D18">
              <w:rPr>
                <w:rFonts w:eastAsia="Times New Roman"/>
                <w:i/>
                <w:sz w:val="32"/>
                <w:szCs w:val="20"/>
                <w:u w:val="single"/>
                <w:vertAlign w:val="superscript"/>
                <w:lang w:eastAsia="pt-BR"/>
              </w:rPr>
              <w:t>Jesus</w:t>
            </w:r>
            <w:r w:rsidRPr="00FA7D18">
              <w:rPr>
                <w:rFonts w:eastAsia="Times New Roman"/>
                <w:sz w:val="32"/>
                <w:szCs w:val="20"/>
                <w:u w:val="single"/>
                <w:lang w:eastAsia="pt-BR"/>
              </w:rPr>
              <w:t xml:space="preserve"> </w:t>
            </w:r>
            <w:r w:rsidRPr="00FA7D18">
              <w:rPr>
                <w:rFonts w:eastAsia="Times New Roman"/>
                <w:i/>
                <w:strike/>
                <w:sz w:val="24"/>
                <w:szCs w:val="20"/>
                <w:u w:val="single"/>
                <w:vertAlign w:val="subscript"/>
                <w:lang w:eastAsia="pt-BR"/>
              </w:rPr>
              <w:t>(espiritualmente)</w:t>
            </w:r>
            <w:r w:rsidRPr="00FA7D18">
              <w:rPr>
                <w:rFonts w:eastAsia="Times New Roman"/>
                <w:b/>
                <w:sz w:val="32"/>
                <w:szCs w:val="20"/>
                <w:u w:val="single"/>
                <w:lang w:eastAsia="pt-BR"/>
              </w:rPr>
              <w:t xml:space="preserve"> puras todas as comidas.)</w:t>
            </w:r>
            <w:r w:rsidRPr="00FA7D18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.</w:t>
            </w:r>
          </w:p>
          <w:p w:rsidR="00FA7D18" w:rsidRPr="00FA7D18" w:rsidRDefault="00FA7D18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(Marcos 9:18) - E este, onde quer que o apanha,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despedaça-o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, e ele espuma, e range os dentes, e vai definhando; e eu disse aos teus discípulos que o expulsassem, e não puderam.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joga-o no chão);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8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9:18 </w:t>
              </w:r>
            </w:hyperlink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E, em todo- e- qualquer- lugar </w:t>
            </w:r>
            <w:r w:rsidR="00FA7D18" w:rsidRPr="00FA7D18">
              <w:rPr>
                <w:rFonts w:eastAsia="Lucida Sans Unicode"/>
                <w:i/>
                <w:kern w:val="1"/>
                <w:sz w:val="20"/>
                <w:szCs w:val="20"/>
                <w:vertAlign w:val="superscript"/>
                <w:lang w:eastAsia="ar-SA"/>
              </w:rPr>
              <w:t>em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que o apanha, este </w:t>
            </w:r>
            <w:r w:rsidR="00FA7D18" w:rsidRPr="00FA7D18">
              <w:rPr>
                <w:rFonts w:eastAsia="Lucida Sans Unicode"/>
                <w:i/>
                <w:iCs/>
                <w:strike/>
                <w:kern w:val="1"/>
                <w:sz w:val="16"/>
                <w:szCs w:val="20"/>
                <w:vertAlign w:val="subscript"/>
                <w:lang w:eastAsia="ar-SA"/>
              </w:rPr>
              <w:t>(espírito mudo)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u w:val="single"/>
                <w:lang w:eastAsia="ar-SA"/>
              </w:rPr>
              <w:t>o quebra- e- lança- por- terra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</w:t>
            </w:r>
            <w:r w:rsidR="00FA7D18" w:rsidRPr="00FA7D18">
              <w:rPr>
                <w:rFonts w:eastAsia="MS Mincho" w:hAnsi="MS Mincho"/>
                <w:i/>
                <w:kern w:val="1"/>
                <w:sz w:val="20"/>
                <w:szCs w:val="20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, e ele espuma, e range os seus dentes, e está sendo definhado; e eu disse </w:t>
            </w:r>
            <w:r w:rsidR="00FA7D18" w:rsidRPr="00FA7D18">
              <w:rPr>
                <w:rFonts w:eastAsia="MS Mincho" w:hAnsi="MS Mincho"/>
                <w:i/>
                <w:kern w:val="1"/>
                <w:sz w:val="20"/>
                <w:szCs w:val="20"/>
                <w:vertAlign w:val="superscript"/>
                <w:lang w:eastAsia="ar-SA"/>
              </w:rPr>
              <w:t>②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aos Teus discípulos que o expulsassem, e não puderam."</w:t>
            </w:r>
            <w:r w:rsidR="00FA7D18" w:rsidRPr="00FA7D18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FA7D18" w:rsidRPr="00FA7D18">
              <w:rPr>
                <w:rFonts w:eastAsia="MS Mincho" w:hAnsi="MS Mincho"/>
                <w:i/>
                <w:kern w:val="1"/>
                <w:sz w:val="20"/>
                <w:szCs w:val="20"/>
                <w:vertAlign w:val="superscript"/>
                <w:lang w:eastAsia="ar-SA"/>
              </w:rPr>
              <w:t>①</w:t>
            </w:r>
            <w:proofErr w:type="gramEnd"/>
            <w:r w:rsidR="00FA7D18" w:rsidRPr="00FA7D18">
              <w:rPr>
                <w:rFonts w:eastAsia="Lucida Sans Unicode"/>
                <w:i/>
                <w:kern w:val="1"/>
                <w:sz w:val="20"/>
                <w:szCs w:val="20"/>
                <w:vertAlign w:val="superscript"/>
                <w:lang w:eastAsia="ar-SA"/>
              </w:rPr>
              <w:t xml:space="preserve"> ou "quebra" ou mesmo "despedaça". </w:t>
            </w:r>
            <w:r w:rsidR="00FA7D18" w:rsidRPr="00FA7D18">
              <w:rPr>
                <w:rFonts w:eastAsia="MS Mincho" w:hAnsi="MS Mincho"/>
                <w:i/>
                <w:kern w:val="1"/>
                <w:sz w:val="20"/>
                <w:szCs w:val="20"/>
                <w:vertAlign w:val="superscript"/>
                <w:lang w:eastAsia="ar-SA"/>
              </w:rPr>
              <w:t>②</w:t>
            </w:r>
            <w:r w:rsidR="00FA7D18" w:rsidRPr="00FA7D18">
              <w:rPr>
                <w:rFonts w:eastAsia="Lucida Sans Unicode"/>
                <w:i/>
                <w:kern w:val="1"/>
                <w:sz w:val="20"/>
                <w:szCs w:val="20"/>
                <w:vertAlign w:val="superscript"/>
                <w:lang w:eastAsia="ar-SA"/>
              </w:rPr>
              <w:t xml:space="preserve"> disse rogando, Lc 9:</w:t>
            </w:r>
            <w:proofErr w:type="gramStart"/>
            <w:r w:rsidR="00FA7D18" w:rsidRPr="00FA7D18">
              <w:rPr>
                <w:rFonts w:eastAsia="Lucida Sans Unicode"/>
                <w:i/>
                <w:kern w:val="1"/>
                <w:sz w:val="20"/>
                <w:szCs w:val="20"/>
                <w:vertAlign w:val="superscript"/>
                <w:lang w:eastAsia="ar-SA"/>
              </w:rPr>
              <w:t>40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</w:t>
            </w:r>
            <w:proofErr w:type="gramEnd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(Marcos 9:19) - E ele, respondendo-lhes, disse: Ó geração incrédula! 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até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quando estarei convosco? 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até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quando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vos sofrerei ainda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? </w:t>
            </w:r>
            <w:proofErr w:type="spell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Trazei-mo</w:t>
            </w:r>
            <w:proofErr w:type="spell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. (i.e.; terei que suportá-los);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87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9:19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Ele lhe diz, havendo respondido: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"Ó geração  incrédula! Até quando convosco estarei Eu?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Até quando </w:t>
            </w:r>
            <w:hyperlink r:id="rId88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ainda</w:t>
            </w:r>
            <w:hyperlink r:id="rId89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vos suportarei?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Trazei-o até Mim."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(Marcos 9:42) - E qualquer que escandalizar um destes pequeninos que </w:t>
            </w:r>
            <w:proofErr w:type="spell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crêem</w:t>
            </w:r>
            <w:proofErr w:type="spell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em mim, melhor lhe fora que lhe pusessem ao pescoço uma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mó de atafona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, e que fosse lançado no mar.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pedra amarrada ao pescoço);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90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9:42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E todo- e- qualquer- homem que ponha pedra de tropeço para um </w:t>
            </w:r>
            <w:hyperlink r:id="rId9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só destes</w:t>
            </w:r>
            <w:hyperlink r:id="rId9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 pequeninos </w:t>
            </w:r>
            <w:hyperlink r:id="rId9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 estão</w:t>
            </w:r>
            <w:hyperlink r:id="rId9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crendo para dentro de Mim, proveitoso é para ele, muito mais, se é posta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uma pedra de moinho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ao redor do seu pescoço, e ele tem sido lançado para dentro do mar.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(Marcos 12:11) - Isto foi feito pelo Senhor E é coisa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maravilhosa aos nossos olhos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?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para alguns escritos, esta expressão não é uma pergunta - (.));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95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12:11 </w:t>
              </w:r>
            </w:hyperlink>
            <w:r w:rsidR="00FA7D18" w:rsidRPr="00FA7D18">
              <w:rPr>
                <w:rFonts w:ascii="Arial Narrow" w:eastAsia="Lucida Sans Unicode" w:hAnsi="Arial Narrow"/>
                <w:b/>
                <w:color w:val="C00000"/>
                <w:kern w:val="1"/>
                <w:sz w:val="20"/>
                <w:szCs w:val="20"/>
                <w:lang w:eastAsia="ar-SA"/>
              </w:rPr>
              <w:t>11 Proveniente de- junto- d</w:t>
            </w:r>
            <w:r w:rsidR="00FA7D18" w:rsidRPr="00FA7D18">
              <w:rPr>
                <w:rFonts w:ascii="Arial Narrow" w:eastAsia="Lucida Sans Unicode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ar-SA"/>
              </w:rPr>
              <w:t>a vontade de</w:t>
            </w:r>
            <w:r w:rsidR="00FA7D18" w:rsidRPr="00FA7D18">
              <w:rPr>
                <w:rFonts w:eastAsia="Lucida Sans Unicode"/>
                <w:i/>
                <w:kern w:val="1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="00FA7D18" w:rsidRPr="00FA7D18">
              <w:rPr>
                <w:rFonts w:ascii="Arial Narrow" w:eastAsia="Lucida Sans Unicode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ar-SA"/>
              </w:rPr>
              <w:t>o</w:t>
            </w:r>
            <w:r w:rsidR="00FA7D18" w:rsidRPr="00FA7D18">
              <w:rPr>
                <w:rFonts w:ascii="Arial Narrow" w:eastAsia="Lucida Sans Unicode" w:hAnsi="Arial Narrow"/>
                <w:b/>
                <w:color w:val="C00000"/>
                <w:kern w:val="1"/>
                <w:sz w:val="20"/>
                <w:szCs w:val="20"/>
                <w:lang w:eastAsia="ar-SA"/>
              </w:rPr>
              <w:t xml:space="preserve"> Senhor foi essa </w:t>
            </w:r>
            <w:r w:rsidR="00FA7D18" w:rsidRPr="00FA7D18">
              <w:rPr>
                <w:rFonts w:ascii="Arial Narrow" w:eastAsia="Lucida Sans Unicode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ar-SA"/>
              </w:rPr>
              <w:t>cabeça da esquina</w:t>
            </w:r>
            <w:r w:rsidR="00FA7D18" w:rsidRPr="00FA7D18">
              <w:rPr>
                <w:rFonts w:ascii="Arial Narrow" w:eastAsia="Lucida Sans Unicode" w:hAnsi="Arial Narrow"/>
                <w:b/>
                <w:color w:val="C00000"/>
                <w:kern w:val="1"/>
                <w:sz w:val="20"/>
                <w:szCs w:val="20"/>
                <w:lang w:eastAsia="ar-SA"/>
              </w:rPr>
              <w:t xml:space="preserve">, e ela é </w:t>
            </w:r>
            <w:r w:rsidR="00FA7D18" w:rsidRPr="00FA7D18">
              <w:rPr>
                <w:rFonts w:ascii="Arial Narrow" w:eastAsia="Lucida Sans Unicode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ar-SA"/>
              </w:rPr>
              <w:t>coisa</w:t>
            </w:r>
            <w:r w:rsidR="00FA7D18" w:rsidRPr="00FA7D18">
              <w:rPr>
                <w:rFonts w:ascii="Arial Narrow" w:eastAsia="Lucida Sans Unicode" w:hAnsi="Arial Narrow"/>
                <w:b/>
                <w:color w:val="C00000"/>
                <w:kern w:val="1"/>
                <w:sz w:val="20"/>
                <w:szCs w:val="20"/>
                <w:lang w:eastAsia="ar-SA"/>
              </w:rPr>
              <w:t xml:space="preserve"> maravilhosa n</w:t>
            </w:r>
            <w:r w:rsidR="00FA7D18" w:rsidRPr="00FA7D18">
              <w:rPr>
                <w:rFonts w:ascii="Arial Narrow" w:eastAsia="Lucida Sans Unicode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ar-SA"/>
              </w:rPr>
              <w:t>os</w:t>
            </w:r>
            <w:r w:rsidR="00FA7D18" w:rsidRPr="00FA7D18">
              <w:rPr>
                <w:rFonts w:ascii="Arial Narrow" w:eastAsia="Lucida Sans Unicode" w:hAnsi="Arial Narrow"/>
                <w:b/>
                <w:color w:val="C00000"/>
                <w:kern w:val="1"/>
                <w:sz w:val="20"/>
                <w:szCs w:val="20"/>
                <w:lang w:eastAsia="ar-SA"/>
              </w:rPr>
              <w:t xml:space="preserve"> nossos olhos</w:t>
            </w:r>
            <w:r w:rsidR="00FA7D18" w:rsidRPr="00FA7D18">
              <w:rPr>
                <w:rFonts w:ascii="Arial Narrow" w:eastAsia="Lucida Sans Unicode" w:hAnsi="Arial Narrow"/>
                <w:b/>
                <w:color w:val="C00000"/>
                <w:kern w:val="1"/>
                <w:sz w:val="32"/>
                <w:szCs w:val="20"/>
                <w:highlight w:val="yellow"/>
                <w:lang w:eastAsia="ar-SA"/>
              </w:rPr>
              <w:t>.</w:t>
            </w:r>
            <w:r w:rsidR="00FA7D18" w:rsidRPr="00FA7D18">
              <w:rPr>
                <w:rFonts w:ascii="Arial Narrow" w:eastAsia="Lucida Sans Unicode" w:hAnsi="Arial Narrow"/>
                <w:b/>
                <w:color w:val="C00000"/>
                <w:kern w:val="1"/>
                <w:sz w:val="20"/>
                <w:szCs w:val="20"/>
                <w:lang w:eastAsia="ar-SA"/>
              </w:rPr>
              <w:t>' ?"</w:t>
            </w:r>
            <w:r w:rsidR="00FA7D18" w:rsidRPr="00FA7D18">
              <w:rPr>
                <w:rFonts w:eastAsia="Lucida Sans Unicode"/>
                <w:i/>
                <w:kern w:val="1"/>
                <w:sz w:val="20"/>
                <w:szCs w:val="20"/>
                <w:vertAlign w:val="superscript"/>
                <w:lang w:eastAsia="ar-SA"/>
              </w:rPr>
              <w:t xml:space="preserve"> </w:t>
            </w:r>
            <w:hyperlink r:id="rId96" w:history="1">
              <w:r w:rsidR="00FA7D18" w:rsidRPr="00FA7D18">
                <w:rPr>
                  <w:rFonts w:ascii="Kristen ITC" w:eastAsia="Times New Roman" w:hAnsi="Kristen ITC" w:cs="Kristen ITC"/>
                  <w:color w:val="0000FF"/>
                  <w:sz w:val="20"/>
                  <w:szCs w:val="20"/>
                  <w:lang w:val="x-none" w:eastAsia="pt-BR"/>
                </w:rPr>
                <w:t xml:space="preserve"> </w:t>
              </w:r>
            </w:hyperlink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(Marcos 12:14) - E, chegando eles, disseram-lhe: Mestre, sabemos que és homem de verdade,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 de ninguém se te dá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, porque não olhas à aparência dos homens, antes com verdade ensinas o caminho de Deus; é lícito dar o tributo a César, ou não? Daremos, ou não daremos?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não se deixa influenciar por ninguém);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97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Mc 12:14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eles, havendo chegado, Lhe dizem: "Ó Professor- Mestre (temos conhecido que verdadeiro és, e que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em Ti não há cuidado- para- agradar no tocante a nenhum homem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porque não atentas para </w:t>
            </w:r>
            <w:hyperlink r:id="rId9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hyperlink r:id="rId9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aparência d</w:t>
            </w:r>
            <w:hyperlink r:id="rId10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os</w:t>
            </w:r>
            <w:hyperlink r:id="rId10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homens, mas em cima de verdade ensinas o caminho de Deus): É lícito </w:t>
            </w:r>
            <w:hyperlink r:id="rId10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0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tributo a César dar, ou não? </w:t>
            </w:r>
            <w:r>
              <w:fldChar w:fldCharType="begin"/>
            </w:r>
            <w:r>
              <w:instrText xml:space="preserve"> HYPERLINK "file:///D:\\HELIO\\IGREJA\\AcfSejaAperfeicoada-SuplicaPublica\\_NOLINK_|_IGNORE_|VLIDX:11|verse:41.12.14|modid:ltt2009" </w:instrText>
            </w:r>
            <w:r>
              <w:fldChar w:fldCharType="separate"/>
            </w:r>
            <w:r w:rsidR="00FA7D18" w:rsidRPr="00FA7D18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fldChar w:fldCharType="end"/>
            </w:r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Ordenas Tu</w:t>
            </w:r>
            <w:hyperlink r:id="rId10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que </w:t>
            </w:r>
            <w:hyperlink r:id="rId10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0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demos, ou que não </w:t>
            </w:r>
            <w:hyperlink r:id="rId10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0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demos?"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 xml:space="preserve">(Marcos 16:14) - Finalmente apareceu aos onze, estando eles assentados à mesa, </w:t>
            </w:r>
            <w:r w:rsidRPr="00FA7D18">
              <w:rPr>
                <w:rFonts w:eastAsia="Lucida Sans Unicode" w:cs="Arial"/>
                <w:i/>
                <w:iCs/>
                <w:strike/>
                <w:kern w:val="1"/>
                <w:u w:val="single"/>
                <w:lang w:eastAsia="ar-SA"/>
              </w:rPr>
              <w:t xml:space="preserve">e </w:t>
            </w:r>
            <w:proofErr w:type="spellStart"/>
            <w:r w:rsidRPr="00FA7D18">
              <w:rPr>
                <w:rFonts w:eastAsia="Lucida Sans Unicode" w:cs="Arial"/>
                <w:i/>
                <w:iCs/>
                <w:strike/>
                <w:kern w:val="1"/>
                <w:u w:val="single"/>
                <w:lang w:eastAsia="ar-SA"/>
              </w:rPr>
              <w:t>lançou-lhes</w:t>
            </w:r>
            <w:proofErr w:type="spellEnd"/>
            <w:r w:rsidRPr="00FA7D18">
              <w:rPr>
                <w:rFonts w:eastAsia="Lucida Sans Unicode" w:cs="Arial"/>
                <w:i/>
                <w:iCs/>
                <w:strike/>
                <w:kern w:val="1"/>
                <w:u w:val="single"/>
                <w:lang w:eastAsia="ar-SA"/>
              </w:rPr>
              <w:t xml:space="preserve"> em rosto a sua</w:t>
            </w:r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 xml:space="preserve"> incredulidade e dureza de coração, por não haverem crido nos que o tinham visto já ressuscitado. (</w:t>
            </w:r>
            <w:proofErr w:type="gramStart"/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>; censurou-lhes).</w:t>
            </w:r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br/>
            </w:r>
            <w:r w:rsidRPr="00FA7D18">
              <w:rPr>
                <w:rFonts w:eastAsia="Lucida Sans Unicode" w:cs="Arial"/>
                <w:i/>
                <w:iCs/>
                <w:strike/>
                <w:color w:val="C00000"/>
                <w:kern w:val="1"/>
                <w:lang w:eastAsia="ar-SA"/>
              </w:rPr>
              <w:t>A ALMCORRIG ESTÁ OK.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09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 w:eastAsia="pt-BR"/>
                </w:rPr>
                <w:t xml:space="preserve">Mc 16:14 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Finalmente, Ele foi manifesto aos onze, estando </w:t>
            </w:r>
            <w:proofErr w:type="spellStart"/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>eleS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 assentados- à- mesa, e Ele </w:t>
            </w:r>
            <w:proofErr w:type="spellStart"/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>lheS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 lançou em rosto a incredulidade e dureza de coração </w:t>
            </w:r>
            <w:proofErr w:type="spellStart"/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>deleS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>, porque não creram naqueles havendo-O visto tendo sido ressuscitado.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</w:tbl>
    <w:p w:rsidR="00FA7D18" w:rsidRDefault="00FA7D18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9B6FF4" w:rsidRDefault="009B6FF4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9B6FF4" w:rsidRDefault="009B6FF4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9B6FF4" w:rsidRPr="00FA7D18" w:rsidRDefault="009B6FF4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FA7D18" w:rsidRPr="009B6FF4" w:rsidRDefault="00FA7D18" w:rsidP="009B6FF4">
      <w:pPr>
        <w:spacing w:line="100" w:lineRule="atLeast"/>
        <w:jc w:val="both"/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</w:pPr>
      <w:bookmarkStart w:id="3" w:name="_Hlk493238268"/>
      <w:r w:rsidRPr="009B6FF4"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  <w:t xml:space="preserve">Lucas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(Lucas 1:17)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E irá adiante dele no espírito e virtude de Elias, para converter os corações dos pais aos filhos, e os rebeldes à prudência dos justos, com o fim de preparar ao Senhor um povo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bem disposto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[a Ele].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10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1:17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 *ele*, irá precedendo adiante dEle, n</w:t>
            </w:r>
            <w:hyperlink r:id="rId11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1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espírito e poder de Elias, para converter </w:t>
            </w:r>
            <w:hyperlink r:id="rId11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os</w:t>
            </w:r>
            <w:hyperlink r:id="rId11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corações d</w:t>
            </w:r>
            <w:hyperlink r:id="rId11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os</w:t>
            </w:r>
            <w:hyperlink r:id="rId11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pais a</w:t>
            </w:r>
            <w:hyperlink r:id="rId11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os</w:t>
            </w:r>
            <w:hyperlink r:id="rId11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filhos, e </w:t>
            </w:r>
            <w:hyperlink r:id="rId11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os</w:t>
            </w:r>
            <w:hyperlink r:id="rId12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descrentes- desobedientes à prudência d</w:t>
            </w:r>
            <w:hyperlink r:id="rId12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os</w:t>
            </w:r>
            <w:hyperlink r:id="rId12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justos, com o fim de 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aprontar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para </w:t>
            </w:r>
            <w:hyperlink r:id="rId12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2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Senhor um povo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tendo sido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eastAsia="pt-BR"/>
              </w:rPr>
              <w:t xml:space="preserve">plenamente-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preparado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1:78)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Pelas entranhas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da (i.e.; </w:t>
            </w:r>
            <w:r w:rsidRPr="00FA7D18">
              <w:rPr>
                <w:rFonts w:eastAsia="Lucida Sans Unicode"/>
                <w:b/>
                <w:i/>
                <w:iCs/>
                <w:kern w:val="1"/>
                <w:lang w:eastAsia="ar-SA"/>
              </w:rPr>
              <w:t>por causa da tenra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) misericórdia do nosso Deus,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Com que o oriente do alto nos visitou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(i.e.; pelas quais do alto nos visitará o sol nascente);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25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1:78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Através d</w:t>
            </w:r>
            <w:hyperlink r:id="rId12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as</w:t>
            </w:r>
            <w:hyperlink r:id="rId12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entranhas d</w:t>
            </w:r>
            <w:hyperlink r:id="rId12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hyperlink r:id="rId12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misericórdia de </w:t>
            </w:r>
            <w:hyperlink r:id="rId13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3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nosso Deus, n</w:t>
            </w:r>
            <w:hyperlink r:id="rId13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as</w:t>
            </w:r>
            <w:hyperlink r:id="rId13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quais olhou- cuidou em nosso favor </w:t>
            </w:r>
            <w:hyperlink r:id="rId13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hyperlink r:id="rId13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aurora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proveniente- de- dentro- do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alto,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2:34) - E Simeão os abençoou, e disse a Maria, sua mãe: Eis que este é posto para queda e elevação de muitos em Israel, e para sinal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 é contraditado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de contradição);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3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2:34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os abençoou Simeão, e disse a Maria, a mãe dEle: "Eis que Este </w:t>
            </w:r>
            <w:hyperlink r:id="rId13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menino</w:t>
            </w:r>
            <w:hyperlink r:id="rId13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é posto para queda e levantamento  de muitos em Israel, e para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sinal </w:t>
            </w:r>
            <w:hyperlink r:id="rId139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que estará</w:t>
            </w:r>
            <w:hyperlink r:id="rId140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sendo contradito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2:36) - E estava ali a profetisa Ana, filha de </w:t>
            </w:r>
            <w:proofErr w:type="spell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Fanuel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, da tribo de Aser. Esta era já avançada em idade, e tinha vivido com o marido sete anos,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desde a sua virgindade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(i.e.; depois de se casar);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41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2:36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estava </w:t>
            </w:r>
            <w:hyperlink r:id="rId14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ali</w:t>
            </w:r>
            <w:hyperlink r:id="rId14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Ana (</w:t>
            </w:r>
            <w:hyperlink r:id="rId14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uma</w:t>
            </w:r>
            <w:hyperlink r:id="rId14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profetisa, filha de </w:t>
            </w:r>
            <w:proofErr w:type="spellStart"/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Fanuel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), proveniente- de- dentro- d</w:t>
            </w:r>
            <w:hyperlink r:id="rId14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hyperlink r:id="rId14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tribo de Aser, ela </w:t>
            </w:r>
            <w:hyperlink r:id="rId14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já</w:t>
            </w:r>
            <w:hyperlink r:id="rId14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tendo sido avançada em muitos dias (havendo vivido com </w:t>
            </w:r>
            <w:hyperlink r:id="rId15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5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marido sete anos,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depois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da virgindade dela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2:38)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 sobrevindo na mesma hora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ela dava graças a Deus, e falava dele a todos os que esperavam a redenção em Jerusalém.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tendo chegado ali naquele exato momento);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52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2:38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ela, naquele instante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havendo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u w:val="single"/>
                <w:lang w:eastAsia="ar-SA"/>
              </w:rPr>
              <w:t xml:space="preserve">chegado 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ar-SA"/>
              </w:rPr>
              <w:t>ali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igualmente expressava </w:t>
            </w:r>
            <w:hyperlink r:id="rId15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toda a</w:t>
            </w:r>
            <w:hyperlink r:id="rId15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gratidão a o Senhor, e falava concernente a Ele a todos aqueles </w:t>
            </w:r>
            <w:hyperlink r:id="rId15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hyperlink r:id="rId15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em Jerusalém, </w:t>
            </w:r>
            <w:hyperlink r:id="rId15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estão</w:t>
            </w:r>
            <w:hyperlink r:id="rId15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esperando </w:t>
            </w:r>
            <w:hyperlink r:id="rId15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hyperlink r:id="rId16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redenção.</w:t>
            </w:r>
            <w:hyperlink r:id="rId161" w:history="1">
              <w:r w:rsidR="00FA7D18" w:rsidRPr="00FA7D18">
                <w:rPr>
                  <w:rFonts w:ascii="Kristen ITC" w:eastAsia="Times New Roman" w:hAnsi="Kristen ITC" w:cs="Kristen ITC"/>
                  <w:color w:val="0000FF"/>
                  <w:sz w:val="20"/>
                  <w:szCs w:val="20"/>
                  <w:lang w:val="x-none" w:eastAsia="pt-BR"/>
                </w:rPr>
                <w:t xml:space="preserve"> </w:t>
              </w:r>
            </w:hyperlink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3:13) - 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 ele lhes disse: Não peçais mais do que o que vos está ordenado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Não há nada além do que lhes foi estipulado);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62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3:13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 ele lhes disse: "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Exijais- tributos  nada mais além daquilo vos tendo sido ordenado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."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(Lucas 4:19) - A pregar liberdade aos cativos, E restauração da vista aos cegos, A pôr em liberdade os oprimidos, A anunciar o ano </w:t>
            </w:r>
            <w:r w:rsidRPr="00FA7D18">
              <w:rPr>
                <w:rFonts w:eastAsia="Lucida Sans Unicode"/>
                <w:b/>
                <w:i/>
                <w:iCs/>
                <w:strike/>
                <w:kern w:val="1"/>
                <w:lang w:eastAsia="ar-SA"/>
              </w:rPr>
              <w:t>aceitável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 [da graça] do SENHOR;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i/>
                <w:iCs/>
                <w:strike/>
                <w:color w:val="C00000"/>
                <w:kern w:val="1"/>
                <w:lang w:eastAsia="ar-SA"/>
              </w:rPr>
              <w:t>A ALMCORRIG ESTÁ OK.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63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 w:eastAsia="pt-BR"/>
                </w:rPr>
                <w:t xml:space="preserve">Lc 4:19 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>Para pregar a</w:t>
            </w:r>
            <w:hyperlink r:id="rId164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os</w:t>
            </w:r>
            <w:hyperlink r:id="rId165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 xml:space="preserve"> cativos libertação e, a</w:t>
            </w:r>
            <w:hyperlink r:id="rId166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os</w:t>
            </w:r>
            <w:hyperlink r:id="rId167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 xml:space="preserve"> cegos, restauração da vista; para enviar em libertação </w:t>
            </w:r>
            <w:hyperlink r:id="rId168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aqueles</w:t>
            </w:r>
            <w:hyperlink r:id="rId169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 xml:space="preserve"> tendo sido esmagados; para pregar </w:t>
            </w:r>
            <w:hyperlink r:id="rId170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71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 xml:space="preserve"> ano aceitável de </w:t>
            </w:r>
            <w:hyperlink r:id="rId172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73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 xml:space="preserve"> Senhor."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5:1) - E ACONTECEU que,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apertando-o a multidão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para ouvir a palavra de Deus, estava ele junto ao lago de Genesaré; (i.e.; comprimia-o de todos os lados);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74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5:1 </w:t>
              </w:r>
            </w:hyperlink>
            <w:r w:rsidR="00FA7D18" w:rsidRPr="00FA7D18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​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Aconteceu, então, em a multidão- de- homens </w:t>
            </w:r>
            <w:proofErr w:type="spellStart"/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apertÁ-Lo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eastAsia="pt-BR"/>
              </w:rPr>
              <w:t>- de- todos- os- lados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para ouvir a Palavra de Deus, que Ele estava tendo Se postado ao lado do lago de Genesaré ,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(Lucas 6:1) - E ACONTECEU que,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no sábado segundo-primeiro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, passou pelas searas, e os seus discípulos iam arrancando espigas e, esfregando-as com as mãos, as comiam.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certo sábado);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75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 w:eastAsia="pt-BR"/>
                </w:rPr>
                <w:t xml:space="preserve">Lc 6:1 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>Ora, aconteceu n</w:t>
            </w:r>
            <w:hyperlink r:id="rId176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77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 sábado (</w:t>
            </w:r>
            <w:hyperlink r:id="rId178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79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 segundo- primeiro </w:t>
            </w:r>
            <w:hyperlink r:id="rId180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sábado</w:t>
            </w:r>
            <w:hyperlink r:id="rId181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>) Ele passar através das searas. E os Seus discípulos arrancavam as espigas e as comiam, esfregando-</w:t>
            </w:r>
            <w:hyperlink r:id="rId182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as</w:t>
            </w:r>
            <w:hyperlink r:id="rId183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 com as </w:t>
            </w:r>
            <w:hyperlink r:id="rId184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suas</w:t>
            </w:r>
            <w:hyperlink r:id="rId185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 mãos.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6:37) - Não julgueis, e não sereis julgados; não condeneis, e não sereis condenados;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soltai, e soltar-vos-ão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perdoem e sereis perdoados);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8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6:37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E não, de maneira nenhuma, julgueis vós  </w:t>
            </w:r>
            <w:hyperlink r:id="rId18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de modo tal</w:t>
            </w:r>
            <w:hyperlink r:id="rId18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que </w:t>
            </w:r>
            <w:hyperlink r:id="rId18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também</w:t>
            </w:r>
            <w:hyperlink r:id="rId19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sejais julgados ; não, de maneira nenhuma, condeneis vós  </w:t>
            </w:r>
            <w:hyperlink r:id="rId19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de modo tal</w:t>
            </w:r>
            <w:hyperlink r:id="rId19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que </w:t>
            </w:r>
            <w:hyperlink r:id="rId19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também</w:t>
            </w:r>
            <w:hyperlink r:id="rId19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sejais condenados ;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ponde em liberdade, e sereis postos em liberdade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6:40) - O discípulo não é superior a seu mestre, mas </w:t>
            </w:r>
            <w:proofErr w:type="spell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todo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o que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for perfeito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será como o seu mestre.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bem preparado);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hyperlink r:id="rId195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6:40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Não é </w:t>
            </w:r>
            <w:hyperlink r:id="rId19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19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discípulo superior ao seu professor- mestre; mas todo aquele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tendo sido tornado completo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será como o seu professor- mestre.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XXXX</w:t>
            </w:r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(Lucas 7:25) - Mas que saístes a ver? 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um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 homem trajado de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vestes delicadas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? Eis que os que andam com preciosas vestiduras, e em delícias, estão nos paços reais.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roupas finas);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9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 w:eastAsia="pt-BR"/>
                </w:rPr>
                <w:t xml:space="preserve">Lc 7:25 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>Mas que tendes saído a ver? Um homem tendo sido trajado em delicadas vestes? Eis que aqueles em preciosas vestiduras (e em delicadezas- efeminadas vivendo) estão nos palácios- reais.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7:29) - E todo o povo que o ouviu e os publicanos, tendo sido batizados com o batismo de João,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justificaram a Deus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reconheceram que o caminho de Deus era justo);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199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7:29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 todo o povo e os publicanos, havendo-</w:t>
            </w:r>
            <w:hyperlink r:id="rId20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20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ouvido,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proclamaram- justo a Deus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</w:t>
            </w:r>
            <w:hyperlink r:id="rId20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já</w:t>
            </w:r>
            <w:hyperlink r:id="rId20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havendo sido submersos </w:t>
            </w:r>
            <w:hyperlink r:id="rId20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com</w:t>
            </w:r>
            <w:hyperlink r:id="rId20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a submersão de João.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8:29) - Porque tinha ordenado ao espírito imundo que saísse daquele homem;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pois já havia muito tempo que o arrebatava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E guardavam-no preso, com grilhões e cadeias; mas, quebrando as prisões, era impelido pelo demônio para os desertos.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muitas vezes tinha se apoderado dele);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0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8:29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(Porque Ele ordenava ao espírito imundo sair para longe daquele homem; pois, muitas vezes 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o tinha juntamente arrebatado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eastAsia="pt-BR"/>
              </w:rPr>
              <w:t>- pela- força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. E estava preso por grilhões e correntes, sendo guardado. E ele, quebrando as correntes- de- aprisionamento, era impelido pelos </w:t>
            </w:r>
            <w:proofErr w:type="spellStart"/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demônioS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para dentro dos desertos.)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9:41) - E Jesus, respondendo, disse: Ó geração incrédula e perversa!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até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quando estarei ainda convosco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 vos sofrerei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? Traze-me aqui o teu filho.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terei que suportá-los);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07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9:41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havendo respondido, Jesus disse: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"Ó geração incrédula e tendo sido pervertida! Até quando </w:t>
            </w:r>
            <w:hyperlink r:id="rId20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ainda</w:t>
            </w:r>
            <w:hyperlink r:id="rId20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estarei convosco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e vos suportarei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? Traze tu </w:t>
            </w:r>
            <w:hyperlink r:id="rId21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até</w:t>
            </w:r>
            <w:hyperlink r:id="rId21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aqui o teu filho."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9:51) - E aconteceu que, completando-se os dias para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 sua assunção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manifestou o firme propósito de ir a Jerusalém.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elevar-se aos céus);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12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9:51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Ora, aconteceu que, ao se completar</w:t>
            </w:r>
            <w:hyperlink r:id="rId21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em</w:t>
            </w:r>
            <w:hyperlink r:id="rId21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os dias dEle ser recebido- acima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, *Ele* o Seu rosto firmemente voltou para ir para dentro de Jerusalém.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10:40) - Marta, porém, andava distraída em muitos serviços; e, aproximando-se, disse: Senhor,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não se te dá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de que minha irmã me deixe servir só? Dize-lhe que me ajude.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não te importas);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15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10:40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Marta, porém, estava preocupada a respeito de muitas ações- de servir; e, havendo-se aproximado, disse: "Ó Senhor,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u w:val="single"/>
                <w:lang w:eastAsia="ar-SA"/>
              </w:rPr>
              <w:t>não importa a Ti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lang w:eastAsia="ar-SA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que </w:t>
            </w:r>
            <w:hyperlink r:id="rId21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hyperlink r:id="rId21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minha irmã me deixou servir sozinha? Fala-lhe, pois, a fim de que ajude- em- junção comigo!"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11:34) - A candeia do corpo é o olho. Sendo, pois, o teu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olho simples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, também todo o teu corpo será luminoso; mas, se for </w:t>
            </w:r>
            <w:proofErr w:type="spell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mau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também o teu corpo será tenebroso.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bom);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1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11:34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A candeia do corpo é o olho. Sempre que, pois,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o teu olho bom seja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, também todo o teu corpo cheio de luz é; sempre que, porém, </w:t>
            </w:r>
            <w:hyperlink r:id="rId21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 teu olho</w:t>
            </w:r>
            <w:hyperlink r:id="rId22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mau seja, também o teu corpo </w:t>
            </w:r>
            <w:hyperlink r:id="rId22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hyperlink r:id="rId22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cheio de treva.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11:52 - Ai de vós, doutores da lei, que tirastes a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chave da ciência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;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vós mesmos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não entrastes, e impedistes os que entravam.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do conhecimento);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23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11:52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Ai de vós, os </w:t>
            </w:r>
            <w:hyperlink r:id="rId22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doutores-</w:t>
            </w:r>
            <w:hyperlink r:id="rId22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da- lei ! Porque levantastes- e- levastes a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chave do conhecimento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: vós mesmos não entrastes, e impedistes aqueles </w:t>
            </w:r>
            <w:hyperlink r:id="rId22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 estão</w:t>
            </w:r>
            <w:hyperlink r:id="rId22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entrando!"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12:11) - E, quando vos conduzirem às sinagogas, aos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magistrados e potestades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não estejais solícitos de como ou do que haveis de responder, nem do que haveis de dizer.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governadores e autoridades);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2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12:11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E, quando vos tragam ante as sinagogas, e aos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>magistrados, e às autoridades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, não ansieis vós com cuidados sobre 'como' ou 'o que' respondais, nem com 'o que' digais.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12:35)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Estejam cingidos os vossos lombos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e acesas as vossas candeias.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estejam prontos para servir e ...);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29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12:35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Estejam os vossos lombos tendo sido cingidos ao redor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b/>
                <w:i/>
                <w:strike/>
                <w:color w:val="DF0000"/>
                <w:sz w:val="24"/>
                <w:szCs w:val="20"/>
                <w:vertAlign w:val="subscript"/>
                <w:lang w:eastAsia="pt-BR"/>
              </w:rPr>
              <w:t>(prontos para trabalho ou luta)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, e as </w:t>
            </w:r>
            <w:hyperlink r:id="rId23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vossas</w:t>
            </w:r>
            <w:hyperlink r:id="rId23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candeias </w:t>
            </w:r>
            <w:hyperlink r:id="rId23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estejam</w:t>
            </w:r>
            <w:hyperlink r:id="rId23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ardendo.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12:50) - Importa, porém,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 seja batizado com um certo batismo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 como me angustio até que venha a cumprir-se!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tendo que passar por um batismo);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34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12:50 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Uma submersão, porém, Eu tenho, para </w:t>
            </w:r>
            <w:hyperlink r:id="rId235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nela</w:t>
            </w:r>
            <w:hyperlink r:id="rId236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ser </w:t>
            </w:r>
            <w:hyperlink r:id="rId237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Eu</w:t>
            </w:r>
            <w:hyperlink r:id="rId238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submerso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 e como estou angustiado até que ela seja cumprida!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17:37) - E, respondendo, disseram-lhe: Onde, Senhor? E ele lhes disse: Onde estiver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 corpo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aí se ajuntarão as águias.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cadáver);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39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17:37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eles, havendo respondido, Lhe dizem: "Onde, ó Senhor?" E Ele lhes disse: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"Onde quer que </w:t>
            </w:r>
            <w:hyperlink r:id="rId24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estiver</w:t>
            </w:r>
            <w:hyperlink r:id="rId24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o corpo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eastAsia="pt-BR"/>
              </w:rPr>
              <w:t xml:space="preserve"> </w:t>
            </w:r>
            <w:r w:rsidR="00FA7D18" w:rsidRPr="00FA7D18">
              <w:rPr>
                <w:rFonts w:ascii="Arial Narrow" w:eastAsia="Lucida Sans Unicode" w:hAnsi="Arial Narrow"/>
                <w:b/>
                <w:i/>
                <w:iCs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ar-SA"/>
              </w:rPr>
              <w:t>(morto)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, aí serão ajuntadas as águias."</w:t>
            </w:r>
            <w:hyperlink r:id="rId242" w:history="1">
              <w:r w:rsidR="00FA7D18" w:rsidRPr="00FA7D18">
                <w:rPr>
                  <w:rFonts w:ascii="Kristen ITC" w:eastAsia="Times New Roman" w:hAnsi="Kristen ITC" w:cs="Kristen ITC"/>
                  <w:color w:val="0000FF"/>
                  <w:sz w:val="20"/>
                  <w:szCs w:val="20"/>
                  <w:lang w:val="x-none" w:eastAsia="pt-BR"/>
                </w:rPr>
                <w:t xml:space="preserve"> </w:t>
              </w:r>
            </w:hyperlink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19:1) - E, TENDO Jesus entrado em Jericó,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ia passando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 atravessava a cidade);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43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19:1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havendo </w:t>
            </w:r>
            <w:hyperlink r:id="rId24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Jesus</w:t>
            </w:r>
            <w:hyperlink r:id="rId24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entrado,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passava através de Jericó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19:34) - E eles responderam: O Senhor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 há de mister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precisará dele);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4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19:34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eles </w:t>
            </w:r>
            <w:hyperlink r:id="rId24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lhe</w:t>
            </w:r>
            <w:hyperlink r:id="rId24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disseram: "O Senhor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tem necessidade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dele."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19:42) - Dizendo: Ah!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se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tu conhecesses também, ao menos neste teu dia, o que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à tua paz pertence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! Mas agora isto está encoberto aos teus olhos.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traz a paz!);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49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19:42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Dizendo: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"Ah! Se </w:t>
            </w:r>
            <w:hyperlink r:id="rId25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tu</w:t>
            </w:r>
            <w:hyperlink r:id="rId25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conheceste, mesmo tu, mesmo ao menos neste teu dia, as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coisas </w:t>
            </w:r>
            <w:hyperlink r:id="rId252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reservadas</w:t>
            </w:r>
            <w:hyperlink r:id="rId253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até à tua paz!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Agora, porém, elas foram encobertas para longe dos teus olhos.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19:44) - E te derrubarão, a ti e aos teus filhos que dentro de ti estiverem, e não deixarão em ti pedra sobre pedra, pois que não conheceste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 tempo da tua visitação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a oportunidade que Deus lhe deu);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54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19:44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E nivelarão- com- o chão a ti e aos teus filhos dentro de ti, e não deixarão em ti uma pedra sobre </w:t>
            </w:r>
            <w:hyperlink r:id="rId25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outra</w:t>
            </w:r>
            <w:hyperlink r:id="rId25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pedra, pois que não conheceste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o tempo do teu inspecionamento.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"</w:t>
            </w:r>
            <w:hyperlink r:id="rId257" w:history="1">
              <w:r w:rsidR="00FA7D18" w:rsidRPr="00FA7D18">
                <w:rPr>
                  <w:rFonts w:ascii="Kristen ITC" w:eastAsia="Times New Roman" w:hAnsi="Kristen ITC" w:cs="Kristen ITC"/>
                  <w:color w:val="0000FF"/>
                  <w:sz w:val="20"/>
                  <w:szCs w:val="20"/>
                  <w:lang w:val="x-none" w:eastAsia="pt-BR"/>
                </w:rPr>
                <w:t xml:space="preserve"> </w:t>
              </w:r>
            </w:hyperlink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(Lucas 21:19) -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Na vossa paciência possuí as vossas almas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É perseverando que vocês obterão a vida);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5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 w:eastAsia="pt-BR"/>
                </w:rPr>
                <w:t xml:space="preserve">Lc 21:19 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DF0000"/>
                <w:sz w:val="20"/>
                <w:szCs w:val="20"/>
                <w:lang w:val="x-none" w:eastAsia="pt-BR"/>
              </w:rPr>
              <w:t>Dentro da vossa paciência possuí vós as vossas almas.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22:5)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Os quais se alegraram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e convieram em lhe dar dinheiro.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a proposta muito os alegrou);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59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22:5 </w:t>
              </w:r>
            </w:hyperlink>
            <w:r w:rsidR="00FA7D18" w:rsidRPr="00FA7D18">
              <w:rPr>
                <w:rFonts w:eastAsia="Lucida Sans Unicode"/>
                <w:kern w:val="1"/>
                <w:sz w:val="20"/>
                <w:szCs w:val="24"/>
                <w:lang w:eastAsia="ar-SA"/>
              </w:rPr>
              <w:t xml:space="preserve">E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eles jubilaram, e juntamente concordaram dinheiro dar a ele </w:t>
            </w:r>
            <w:r w:rsidR="00FA7D18" w:rsidRPr="00FA7D18">
              <w:rPr>
                <w:rFonts w:eastAsia="Lucida Sans Unicode"/>
                <w:b/>
                <w:i/>
                <w:kern w:val="1"/>
                <w:sz w:val="24"/>
                <w:szCs w:val="24"/>
                <w:u w:val="single"/>
                <w:vertAlign w:val="subscript"/>
                <w:lang w:eastAsia="ar-SA"/>
              </w:rPr>
              <w:t>(Judas)</w:t>
            </w:r>
            <w:r w:rsidR="00FA7D18" w:rsidRPr="00FA7D18">
              <w:rPr>
                <w:rFonts w:eastAsia="Lucida Sans Unicode"/>
                <w:kern w:val="1"/>
                <w:sz w:val="20"/>
                <w:szCs w:val="24"/>
                <w:lang w:eastAsia="ar-SA"/>
              </w:rPr>
              <w:t>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(Lucas 22:41) - E apartou-se deles cerca de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um tiro de pedra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e, pondo-se de joelhos, orava, (i.e.; pequena distância).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60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Lc 22:41 </w:t>
              </w:r>
            </w:hyperlink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E Ele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u w:val="single"/>
                <w:lang w:eastAsia="ar-SA"/>
              </w:rPr>
              <w:t xml:space="preserve">foi apartado para longe deles </w:t>
            </w:r>
            <w:r w:rsidR="00FA7D18" w:rsidRPr="00FA7D18">
              <w:rPr>
                <w:rFonts w:eastAsia="Lucida Sans Unicode"/>
                <w:b/>
                <w:i/>
                <w:strike/>
                <w:kern w:val="1"/>
                <w:sz w:val="24"/>
                <w:szCs w:val="20"/>
                <w:u w:val="single"/>
                <w:vertAlign w:val="subscript"/>
                <w:lang w:eastAsia="ar-SA"/>
              </w:rPr>
              <w:t>(a distância de)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u w:val="single"/>
                <w:lang w:eastAsia="ar-SA"/>
              </w:rPr>
              <w:t xml:space="preserve"> cerca de um arremesso de pedra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. E, havendo-se posto sobre </w:t>
            </w:r>
            <w:r w:rsidR="00FA7D18" w:rsidRPr="00FA7D18">
              <w:rPr>
                <w:rFonts w:eastAsia="Lucida Sans Unicode"/>
                <w:i/>
                <w:kern w:val="1"/>
                <w:sz w:val="20"/>
                <w:szCs w:val="20"/>
                <w:vertAlign w:val="superscript"/>
                <w:lang w:eastAsia="ar-SA"/>
              </w:rPr>
              <w:t>os Seus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joelhos, orava,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bookmarkEnd w:id="3"/>
    </w:tbl>
    <w:p w:rsidR="00FA7D18" w:rsidRDefault="00FA7D18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9B6FF4" w:rsidRDefault="009B6FF4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9B6FF4" w:rsidRDefault="009B6FF4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9B6FF4" w:rsidRPr="00FA7D18" w:rsidRDefault="009B6FF4" w:rsidP="00FA7D18">
      <w:pPr>
        <w:widowControl w:val="0"/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</w:p>
    <w:p w:rsidR="00FA7D18" w:rsidRPr="009B6FF4" w:rsidRDefault="00FA7D18" w:rsidP="009B6FF4">
      <w:pPr>
        <w:spacing w:line="100" w:lineRule="atLeast"/>
        <w:jc w:val="both"/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</w:pPr>
      <w:r w:rsidRPr="009B6FF4"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  <w:t xml:space="preserve">João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(João 4:52) -</w:t>
            </w:r>
            <w:r w:rsidRPr="00FA7D18">
              <w:rPr>
                <w:rFonts w:ascii="Arial" w:eastAsia="Lucida Sans Unicode" w:hAnsi="Arial" w:cs="Arial"/>
                <w:i/>
                <w:iCs/>
                <w:kern w:val="1"/>
                <w:lang w:eastAsia="ar-SA"/>
              </w:rPr>
              <w:t xml:space="preserve">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Perguntou-lhes, pois, a que hora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se achara melhor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E disseram-lhe: Ontem às sete horas a febre o deixou.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o mesmo tinha melhorado);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61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Jo 4:52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Perguntou ele, pois, proveniente- de- junto deles,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a hora em que ele começou- a- se- tornar melhor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. E lhe disseram: "Ontem, </w:t>
            </w:r>
            <w:hyperlink r:id="rId26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às</w:t>
            </w:r>
            <w:hyperlink r:id="rId26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sete horas , a febre </w:t>
            </w:r>
            <w:hyperlink r:id="rId26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completamente</w:t>
            </w:r>
            <w:hyperlink r:id="rId26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o deixou."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(João 7:45) - 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os servidores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foram ter com os principais dos sacerdotes e fariseus; e eles lhes perguntaram: Por que não o trouxestes?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guardas do templo);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6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Jo 7:45 </w:t>
              </w:r>
            </w:hyperlink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Vieram </w:t>
            </w:r>
            <w:r w:rsidR="00FA7D18" w:rsidRPr="00FA7D18">
              <w:rPr>
                <w:rFonts w:eastAsia="Lucida Sans Unicode"/>
                <w:i/>
                <w:iCs/>
                <w:strike/>
                <w:kern w:val="1"/>
                <w:sz w:val="16"/>
                <w:szCs w:val="20"/>
                <w:vertAlign w:val="subscript"/>
                <w:lang w:eastAsia="ar-SA"/>
              </w:rPr>
              <w:t>(de volta)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, pois, os servidores </w:t>
            </w:r>
            <w:r w:rsidR="00FA7D18" w:rsidRPr="00FA7D18">
              <w:rPr>
                <w:rFonts w:eastAsia="Lucida Sans Unicode"/>
                <w:b/>
                <w:i/>
                <w:iCs/>
                <w:strike/>
                <w:kern w:val="1"/>
                <w:sz w:val="24"/>
                <w:szCs w:val="20"/>
                <w:u w:val="single"/>
                <w:vertAlign w:val="subscript"/>
                <w:lang w:eastAsia="ar-SA"/>
              </w:rPr>
              <w:t>(do Templo)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até aos principais dos sacerdotes e </w:t>
            </w:r>
            <w:r w:rsidR="00FA7D18" w:rsidRPr="00FA7D18">
              <w:rPr>
                <w:rFonts w:eastAsia="Lucida Sans Unicode"/>
                <w:i/>
                <w:iCs/>
                <w:kern w:val="1"/>
                <w:sz w:val="20"/>
                <w:szCs w:val="20"/>
                <w:vertAlign w:val="superscript"/>
                <w:lang w:eastAsia="ar-SA"/>
              </w:rPr>
              <w:t>aos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fariseus. E estes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szCs w:val="20"/>
                <w:vertAlign w:val="subscript"/>
                <w:lang w:eastAsia="ar-SA"/>
              </w:rPr>
              <w:t>(principais dos sacerdotes, e fariseus)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lhes disseram: "Por que não O trouxestes?"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(João 9:24) - Chamaram, pois, pela segunda vez o homem que tinha sido cego, e disseram-lhe: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Dá glória a Deus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nós sabemos que esse homem é pecador.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Para a glória de Deus, diga a verdade);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67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 w:eastAsia="pt-BR"/>
                </w:rPr>
                <w:t xml:space="preserve">Jo 9:24 </w:t>
              </w:r>
            </w:hyperlink>
            <w:r w:rsidR="00FA7D18" w:rsidRPr="00FA7D18">
              <w:rPr>
                <w:rFonts w:eastAsia="Times New Roman"/>
                <w:strike/>
                <w:color w:val="0000FF"/>
                <w:sz w:val="20"/>
                <w:szCs w:val="20"/>
                <w:lang w:val="x-none" w:eastAsia="pt-BR"/>
              </w:rPr>
              <w:t>​</w:t>
            </w:r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chamaram, pois, pela segunda vez, o homem que </w:t>
            </w:r>
            <w:hyperlink r:id="rId268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anteriormente</w:t>
            </w:r>
            <w:hyperlink r:id="rId269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 era cego, e lhe disseram: "Dá glória a Deus! Nós temos sabido que Esse Homem é um pecador."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(João 10:24) - Rodearam-no, pois, os judeus, e disseram-lhe: Até quando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terás a nossa alma suspensa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? Se tu és o Cristo, </w:t>
            </w:r>
            <w:proofErr w:type="spell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dize-no-lo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abertamente.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nos deixará em suspense?);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70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Jo 10:24 </w:t>
              </w:r>
            </w:hyperlink>
            <w:proofErr w:type="spellStart"/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Rodearam-nO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pois, os judeus, e Lhe diziam: "Até quando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suspendes- e- carregas à nossa alma em suspense?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Se Tu és o Cristo, dize-nos franca- e- abertamente."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(João 10:36) - Àquele [Jesus] a quem o Pai santificou, e enviou ao mundo, vós dizeis: Blasfemas, porque disse: Sou Filho de Deus?;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71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Jo 10:36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hyperlink r:id="rId27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Àquele</w:t>
            </w:r>
            <w:hyperlink r:id="rId27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a Quem o Pai santificou e enviou para dentro do mundo, vós dizeis que: 'Blasfemas', porque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Eu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disse: '</w:t>
            </w:r>
            <w:hyperlink r:id="rId27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27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Filho de Deus Eu sou'!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(João 11:15) –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 folgo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por amor de vós, de que eu lá não estivesse, para que acrediteis; mas vamos ter com ele.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Estou contente);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7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Jo 11:15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E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regozijo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 causa de vós outros, porque Eu não estava lá, a fim de que creiais. Mas partamos para junto a ele."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(João 12:19) - Disseram, pois, os fariseus entre si: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Vedes que nada aproveitais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? Eis que toda a gente vai após ele.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Não conseguimos nada);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77" w:history="1">
              <w:r w:rsidR="00FA7D18" w:rsidRPr="00FA7D18">
                <w:rPr>
                  <w:rFonts w:ascii="Segoe UI" w:eastAsia="Times New Roman" w:hAnsi="Segoe UI" w:cs="Segoe UI"/>
                  <w:bCs/>
                  <w:color w:val="7DBA2C"/>
                  <w:sz w:val="18"/>
                  <w:szCs w:val="18"/>
                  <w:lang w:val="x-none" w:eastAsia="pt-BR"/>
                </w:rPr>
                <w:t xml:space="preserve">Jo 12:19 </w:t>
              </w:r>
            </w:hyperlink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Os fariseus, pois, disseram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szCs w:val="20"/>
                <w:vertAlign w:val="subscript"/>
                <w:lang w:eastAsia="ar-SA"/>
              </w:rPr>
              <w:t>(dirigindo-se)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para si mesmos: "</w:t>
            </w:r>
            <w:r w:rsidR="00FA7D18" w:rsidRPr="00FA7D18">
              <w:rPr>
                <w:rFonts w:eastAsia="Lucida Sans Unicode"/>
                <w:b/>
                <w:kern w:val="1"/>
                <w:sz w:val="24"/>
                <w:szCs w:val="20"/>
                <w:u w:val="single"/>
                <w:lang w:eastAsia="ar-SA"/>
              </w:rPr>
              <w:t>Não vedes vós que não obtendes- sucesso em nada?</w:t>
            </w:r>
            <w:r w:rsidR="00FA7D18" w:rsidRPr="00FA7D18">
              <w:rPr>
                <w:rFonts w:eastAsia="Lucida Sans Unicode"/>
                <w:kern w:val="1"/>
                <w:sz w:val="24"/>
                <w:szCs w:val="20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Eis que </w:t>
            </w:r>
            <w:r w:rsidR="00FA7D18" w:rsidRPr="00FA7D18">
              <w:rPr>
                <w:rFonts w:eastAsia="Lucida Sans Unicode"/>
                <w:i/>
                <w:iCs/>
                <w:kern w:val="1"/>
                <w:sz w:val="20"/>
                <w:szCs w:val="20"/>
                <w:vertAlign w:val="superscript"/>
                <w:lang w:eastAsia="ar-SA"/>
              </w:rPr>
              <w:t>todo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o mundo foi em- seguimento- a Ele!"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(João 13:18) - Não falo de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todos vós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; eu bem sei os que tenho escolhido; mas para que se cumpra a Escritura: O que come o pão comigo,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levantou contra mim o seu calcanhar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levantou-se contra mim);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i/>
                <w:iCs/>
                <w:strike/>
                <w:color w:val="C00000"/>
                <w:kern w:val="1"/>
                <w:lang w:eastAsia="ar-SA"/>
              </w:rPr>
              <w:t>A ALMCORRIG ESTÁ OK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7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Jo 13:18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 falo concernente a todos vós (</w:t>
            </w:r>
            <w:hyperlink r:id="rId27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pois</w:t>
            </w:r>
            <w:hyperlink r:id="rId28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*Eu* </w:t>
            </w:r>
            <w:hyperlink r:id="rId28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bem</w:t>
            </w:r>
            <w:hyperlink r:id="rId28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tenho conhecido os que escolhi). Mas, a fim de que seja cumprida a Escritura 'Aquele </w:t>
            </w:r>
            <w:hyperlink r:id="rId28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hyperlink r:id="rId28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proofErr w:type="spellStart"/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coMigo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hyperlink r:id="rId28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hyperlink r:id="rId28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comendo o pão,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contra Mim levantou o seu calcanhar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.',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(João 15:2) - Toda a vara em mim, que não dá fruto,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 tira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 limpa toda aquela que dá fruto, para que dê mais fruto.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corta);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hyperlink r:id="rId287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Jo 15:2 </w:t>
              </w:r>
            </w:hyperlink>
            <w:r w:rsidR="00FA7D18" w:rsidRPr="00FA7D18">
              <w:rPr>
                <w:rFonts w:ascii="Arial Narrow" w:eastAsia="Calibri" w:hAnsi="Arial Narrow"/>
                <w:b/>
                <w:color w:val="C00000"/>
                <w:sz w:val="20"/>
                <w:szCs w:val="20"/>
                <w:lang w:eastAsia="pt-BR"/>
              </w:rPr>
              <w:t xml:space="preserve">2 Todo </w:t>
            </w:r>
            <w:r w:rsidR="00FA7D18" w:rsidRPr="00FA7D18">
              <w:rPr>
                <w:rFonts w:ascii="Arial Narrow" w:eastAsia="Calibri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o</w:t>
            </w:r>
            <w:r w:rsidR="00FA7D18" w:rsidRPr="00FA7D18">
              <w:rPr>
                <w:rFonts w:ascii="Arial Narrow" w:eastAsia="Calibri" w:hAnsi="Arial Narrow"/>
                <w:b/>
                <w:color w:val="C00000"/>
                <w:sz w:val="20"/>
                <w:szCs w:val="20"/>
                <w:lang w:eastAsia="pt-BR"/>
              </w:rPr>
              <w:t xml:space="preserve"> ramo, em Mim, que não </w:t>
            </w:r>
            <w:r w:rsidR="00FA7D18" w:rsidRPr="00FA7D18">
              <w:rPr>
                <w:rFonts w:ascii="Arial Narrow" w:eastAsia="Calibri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está</w:t>
            </w:r>
            <w:r w:rsidR="00FA7D18" w:rsidRPr="00FA7D18">
              <w:rPr>
                <w:rFonts w:ascii="Arial Narrow" w:eastAsia="Calibri" w:hAnsi="Arial Narrow"/>
                <w:b/>
                <w:color w:val="C00000"/>
                <w:sz w:val="20"/>
                <w:szCs w:val="20"/>
                <w:lang w:eastAsia="pt-BR"/>
              </w:rPr>
              <w:t xml:space="preserve"> produzindo fruto, Ele </w:t>
            </w:r>
            <w:r w:rsidR="00FA7D18" w:rsidRPr="00FA7D18">
              <w:rPr>
                <w:rFonts w:ascii="Arial Narrow" w:eastAsia="Calibri" w:hAnsi="Arial Narrow"/>
                <w:bCs/>
                <w:i/>
                <w:iCs/>
                <w:strike/>
                <w:color w:val="C00000"/>
                <w:sz w:val="16"/>
                <w:szCs w:val="20"/>
                <w:vertAlign w:val="subscript"/>
                <w:lang w:eastAsia="pt-BR"/>
              </w:rPr>
              <w:t>(o Meu Pai)</w:t>
            </w:r>
            <w:r w:rsidR="00FA7D18" w:rsidRPr="00FA7D18">
              <w:rPr>
                <w:rFonts w:ascii="Arial Narrow" w:eastAsia="Calibri" w:hAnsi="Arial Narrow"/>
                <w:b/>
                <w:color w:val="C00000"/>
                <w:sz w:val="20"/>
                <w:szCs w:val="20"/>
                <w:lang w:eastAsia="pt-BR"/>
              </w:rPr>
              <w:t xml:space="preserve"> o levanta- bem- alto {*}; e todo aquele </w:t>
            </w:r>
            <w:r w:rsidR="00FA7D18" w:rsidRPr="00FA7D18">
              <w:rPr>
                <w:rFonts w:ascii="Arial Narrow" w:eastAsia="Calibri" w:hAnsi="Arial Narrow"/>
                <w:bCs/>
                <w:i/>
                <w:strike/>
                <w:color w:val="C00000"/>
                <w:sz w:val="16"/>
                <w:szCs w:val="20"/>
                <w:vertAlign w:val="subscript"/>
                <w:lang w:eastAsia="pt-BR"/>
              </w:rPr>
              <w:t>(</w:t>
            </w:r>
            <w:r w:rsidR="00FA7D18" w:rsidRPr="00FA7D18">
              <w:rPr>
                <w:rFonts w:ascii="Arial Narrow" w:eastAsia="Calibri" w:hAnsi="Arial Narrow"/>
                <w:bCs/>
                <w:i/>
                <w:iCs/>
                <w:strike/>
                <w:color w:val="C00000"/>
                <w:sz w:val="16"/>
                <w:szCs w:val="20"/>
                <w:vertAlign w:val="subscript"/>
                <w:lang w:eastAsia="pt-BR"/>
              </w:rPr>
              <w:t>ramo, em Mim)</w:t>
            </w:r>
            <w:r w:rsidR="00FA7D18" w:rsidRPr="00FA7D18">
              <w:rPr>
                <w:rFonts w:ascii="Arial Narrow" w:eastAsia="Calibri" w:hAnsi="Arial Narrow"/>
                <w:b/>
                <w:color w:val="C00000"/>
                <w:sz w:val="20"/>
                <w:szCs w:val="20"/>
                <w:lang w:eastAsia="pt-BR"/>
              </w:rPr>
              <w:t xml:space="preserve"> que </w:t>
            </w:r>
            <w:r w:rsidR="00FA7D18" w:rsidRPr="00FA7D18">
              <w:rPr>
                <w:rFonts w:ascii="Arial Narrow" w:eastAsia="Calibri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está</w:t>
            </w:r>
            <w:r w:rsidR="00FA7D18" w:rsidRPr="00FA7D18">
              <w:rPr>
                <w:rFonts w:ascii="Arial Narrow" w:eastAsia="Calibri" w:hAnsi="Arial Narrow"/>
                <w:b/>
                <w:color w:val="C00000"/>
                <w:sz w:val="20"/>
                <w:szCs w:val="20"/>
                <w:lang w:eastAsia="pt-BR"/>
              </w:rPr>
              <w:t xml:space="preserve"> produzindo fruto, Ele o purifica- por- poda- do- mal, a fim de que mais fruto produza.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  <w:t xml:space="preserve">{*} </w:t>
            </w:r>
            <w:r w:rsidR="00FA7D18" w:rsidRPr="00FA7D18">
              <w:rPr>
                <w:rFonts w:eastAsia="Lucida Sans Unicode"/>
                <w:color w:val="C00000"/>
                <w:kern w:val="1"/>
                <w:sz w:val="24"/>
                <w:szCs w:val="24"/>
                <w:lang w:eastAsia="ar-SA"/>
              </w:rPr>
              <w:t>"levanta- bem- alto":</w:t>
            </w:r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uma 2ª tradução possível é "lança- fora", mas é melhor deixá-la para o v. 6. No tempo da </w:t>
            </w:r>
            <w:proofErr w:type="spellStart"/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brotagem</w:t>
            </w:r>
            <w:proofErr w:type="spellEnd"/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dos botões dos novos raminhos, o vinhateiro toma os ramos antigos que caíram por terra e os levanta e limpa e amarra bem alto. Depois, deles, aos que começarem a florar e produzir, ele </w:t>
            </w:r>
            <w:proofErr w:type="gramStart"/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os poda</w:t>
            </w:r>
            <w:proofErr w:type="gramEnd"/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dos raminhos improdutivos, para que produzam mais, e aos que não começarem a florar e produzir, a estes inúteis sugadores de seiva ele lança fora. </w:t>
            </w:r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(João 19:15) - Mas eles bradaram: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Tira, tira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, crucifica-o. Disse-lhes Pilatos: Hei de crucificar o vosso Rei? Responderam os principais dos sacerdotes: Não temos rei, senão César.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; mata! 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mata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!).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8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 w:eastAsia="pt-BR"/>
                </w:rPr>
                <w:t xml:space="preserve">Jo 19:15 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>Eles, porém, bradaram: "Tira, tira-</w:t>
            </w:r>
            <w:hyperlink r:id="rId289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strike/>
                <w:color w:val="808080"/>
                <w:sz w:val="20"/>
                <w:szCs w:val="20"/>
                <w:lang w:val="x-none" w:eastAsia="pt-BR"/>
              </w:rPr>
              <w:t>O</w:t>
            </w:r>
            <w:hyperlink r:id="rId290" w:history="1">
              <w:r w:rsidR="00FA7D18" w:rsidRPr="00FA7D18">
                <w:rPr>
                  <w:rFonts w:ascii="Kristen ITC" w:eastAsia="Times New Roman" w:hAnsi="Kristen ITC" w:cs="Kristen ITC"/>
                  <w:strike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>! Crucifica-O!". Diz-lhes Pilatos: "O vosso Rei crucificarei eu?!" Responderam os principais dos sacerdotes: "Não temos rei, exceto César."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</w:tbl>
    <w:p w:rsidR="00FA7D18" w:rsidRPr="00FA7D18" w:rsidRDefault="00FA7D18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i/>
          <w:iCs/>
          <w:kern w:val="1"/>
          <w:lang w:eastAsia="ar-SA"/>
        </w:rPr>
      </w:pPr>
    </w:p>
    <w:p w:rsidR="00FA7D18" w:rsidRDefault="00FA7D18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i/>
          <w:iCs/>
          <w:kern w:val="1"/>
          <w:lang w:eastAsia="ar-SA"/>
        </w:rPr>
      </w:pPr>
    </w:p>
    <w:p w:rsidR="009B6FF4" w:rsidRDefault="009B6FF4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i/>
          <w:iCs/>
          <w:kern w:val="1"/>
          <w:lang w:eastAsia="ar-SA"/>
        </w:rPr>
      </w:pPr>
    </w:p>
    <w:p w:rsidR="009B6FF4" w:rsidRPr="00FA7D18" w:rsidRDefault="009B6FF4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i/>
          <w:iCs/>
          <w:kern w:val="1"/>
          <w:lang w:eastAsia="ar-SA"/>
        </w:rPr>
      </w:pPr>
    </w:p>
    <w:p w:rsidR="00FA7D18" w:rsidRPr="009B6FF4" w:rsidRDefault="00FA7D18" w:rsidP="009B6FF4">
      <w:pPr>
        <w:spacing w:line="100" w:lineRule="atLeast"/>
        <w:jc w:val="both"/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</w:pPr>
      <w:r w:rsidRPr="009B6FF4"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  <w:t>ATOS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(Atos 3:21) -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 qual convém que o céu contenha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até aos tempos da restauração de tudo, dos quais Deus falou pela boca de todos os seus santos profetas, desde o princípio.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; É necessário que Ele permaneça no céu...); 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91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3:21 </w:t>
              </w:r>
            </w:hyperlink>
            <w:r w:rsidR="00FA7D18" w:rsidRPr="00FA7D18">
              <w:rPr>
                <w:rFonts w:eastAsia="Lucida Sans Unicode"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ar-SA"/>
              </w:rPr>
              <w:t>A</w:t>
            </w:r>
            <w:r w:rsidR="00FA7D18" w:rsidRPr="00FA7D18">
              <w:rPr>
                <w:rFonts w:eastAsia="Lucida Sans Unicode"/>
                <w:kern w:val="1"/>
                <w:sz w:val="32"/>
                <w:szCs w:val="20"/>
                <w:u w:val="single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u w:val="single"/>
                <w:lang w:eastAsia="ar-SA"/>
              </w:rPr>
              <w:t>Quem é necessário o céu, em verdade, estar recebendo- com- agrado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até </w:t>
            </w:r>
            <w:r w:rsidR="00FA7D18" w:rsidRPr="00FA7D18">
              <w:rPr>
                <w:rFonts w:eastAsia="Lucida Sans Unicode"/>
                <w:i/>
                <w:iCs/>
                <w:kern w:val="1"/>
                <w:sz w:val="20"/>
                <w:szCs w:val="20"/>
                <w:vertAlign w:val="superscript"/>
                <w:lang w:eastAsia="ar-SA"/>
              </w:rPr>
              <w:t>aos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tempos d</w:t>
            </w:r>
            <w:r w:rsidR="00FA7D18" w:rsidRPr="00FA7D18">
              <w:rPr>
                <w:rFonts w:eastAsia="Lucida Sans Unicode"/>
                <w:i/>
                <w:iCs/>
                <w:kern w:val="1"/>
                <w:sz w:val="20"/>
                <w:szCs w:val="20"/>
                <w:vertAlign w:val="superscript"/>
                <w:lang w:eastAsia="ar-SA"/>
              </w:rPr>
              <w:t>a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restauração de todas as coisas, das quais </w:t>
            </w:r>
            <w:r w:rsidR="00FA7D18" w:rsidRPr="00FA7D18">
              <w:rPr>
                <w:rFonts w:eastAsia="Lucida Sans Unicode"/>
                <w:i/>
                <w:iCs/>
                <w:strike/>
                <w:kern w:val="1"/>
                <w:sz w:val="16"/>
                <w:szCs w:val="20"/>
                <w:vertAlign w:val="subscript"/>
                <w:lang w:eastAsia="ar-SA"/>
              </w:rPr>
              <w:t>(coisas)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falou Deus através d</w:t>
            </w:r>
            <w:r w:rsidR="00FA7D18" w:rsidRPr="00FA7D18">
              <w:rPr>
                <w:rFonts w:eastAsia="Lucida Sans Unicode"/>
                <w:i/>
                <w:iCs/>
                <w:kern w:val="1"/>
                <w:sz w:val="20"/>
                <w:szCs w:val="20"/>
                <w:vertAlign w:val="superscript"/>
                <w:lang w:eastAsia="ar-SA"/>
              </w:rPr>
              <w:t>a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boca de todos </w:t>
            </w:r>
            <w:r w:rsidR="00FA7D18" w:rsidRPr="00FA7D18">
              <w:rPr>
                <w:rFonts w:eastAsia="Lucida Sans Unicode"/>
                <w:i/>
                <w:iCs/>
                <w:kern w:val="1"/>
                <w:sz w:val="20"/>
                <w:szCs w:val="20"/>
                <w:vertAlign w:val="superscript"/>
                <w:lang w:eastAsia="ar-SA"/>
              </w:rPr>
              <w:t>os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Seus santos profetas, desde </w:t>
            </w:r>
            <w:r w:rsidR="00FA7D18" w:rsidRPr="00FA7D18">
              <w:rPr>
                <w:rFonts w:eastAsia="Lucida Sans Unicode"/>
                <w:i/>
                <w:iCs/>
                <w:kern w:val="1"/>
                <w:sz w:val="20"/>
                <w:szCs w:val="20"/>
                <w:vertAlign w:val="superscript"/>
                <w:lang w:eastAsia="ar-SA"/>
              </w:rPr>
              <w:t>o</w:t>
            </w:r>
            <w:r w:rsidR="00FA7D18" w:rsidRPr="00FA7D18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 princípio do mundo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(Atos 5:38) - E agora digo-vos: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Dai de mão a estes homens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, e deixai-os, porque, se este conselho ou esta obra é de homens, se desfará, (i.e.; 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Deixem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em paz estes homens);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92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5:38 </w:t>
              </w:r>
            </w:hyperlink>
            <w:r w:rsidR="00FA7D18" w:rsidRPr="00FA7D18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​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agora vos digo: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Afastai-vos para longe destes varões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e deixai-os </w:t>
            </w:r>
            <w:hyperlink r:id="rId29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ir</w:t>
            </w:r>
            <w:hyperlink r:id="rId29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 Porque, caso seja proveniente- de- junto- de homens o conselho- propósito (este), ou a obra (esta), (então) isto será desfeito;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(Atos 12:6) - E quando Herodes estava para o fazer comparecer [ao julgamento], nessa mesma noite estava Pedro dormindo entre dois soldados, ligado com duas cadeias, e os guardas diante da porta guardavam a prisão;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295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12:6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Quando, então, estava Herodes para o fazer comparecer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FA7D18" w:rsidRPr="00FA7D18">
              <w:rPr>
                <w:rFonts w:eastAsia="Lucida Sans Unicode"/>
                <w:b/>
                <w:i/>
                <w:iCs/>
                <w:strike/>
                <w:color w:val="C00000"/>
                <w:kern w:val="1"/>
                <w:sz w:val="24"/>
                <w:szCs w:val="24"/>
                <w:u w:val="single"/>
                <w:vertAlign w:val="subscript"/>
                <w:lang w:eastAsia="ar-SA"/>
              </w:rPr>
              <w:t>(para ser julgado)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nessa mesma noite estava Pedro dormindo entre dois soldados, tendo </w:t>
            </w:r>
            <w:hyperlink r:id="rId29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ele</w:t>
            </w:r>
            <w:hyperlink r:id="rId29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sido acorrentado com duas correntes . E </w:t>
            </w:r>
            <w:hyperlink r:id="rId29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outros</w:t>
            </w:r>
            <w:hyperlink r:id="rId29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guardas, diante da </w:t>
            </w:r>
            <w:hyperlink r:id="rId30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sua</w:t>
            </w:r>
            <w:hyperlink r:id="rId30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porta, guardavam a prisão.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(Atos 13:11) - Eis aí, pois, agora contra ti a mão do Senhor, e ficarás cego, sem ver o sol por algum tempo. E no mesmo instante a escuridão e as trevas caíram sobre ele e,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andando à roda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, buscava a quem o guiasse pela mão.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tateando);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 w:cs="Arial"/>
                <w:i/>
                <w:iCs/>
                <w:color w:val="C00000"/>
                <w:kern w:val="1"/>
                <w:sz w:val="20"/>
                <w:lang w:eastAsia="ar-SA"/>
              </w:rPr>
              <w:br/>
              <w:t>"PERIAGO" = "ANDAR AO REDOR" NÃO EXIGE QUE SEJA TATEANDO: PODE SER QUE ELE ANDASSE 10 PASSOS AGARRADO A UMA PESSOA, ELA SE ESCUSASSE, DEPOIS ELE ANDASSE MAIS 10 PASSOS COM OUTRA PESSOA, ETC. PODE SER QUE ESTIVESSE AGARRADO A UMA COLUNA E DANDO VOLTAS CLAMANDO POR AJUDA. PODE SER QUE SE AGARRASSE A UMA CORDA FROUXA PRESA NO TETO. ETC.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02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13:11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agora, eis aqui: </w:t>
            </w:r>
            <w:hyperlink r:id="rId30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hyperlink r:id="rId30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mão de o Senhor </w:t>
            </w:r>
            <w:hyperlink r:id="rId30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hyperlink r:id="rId30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sobre ti; e estarás cego, não vendo o sol por algum </w:t>
            </w:r>
            <w:proofErr w:type="spellStart"/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tempo."E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no mesmo instante, caíram sobre si névoa e treva; e,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u w:val="single"/>
                <w:lang w:eastAsia="ar-SA"/>
              </w:rPr>
              <w:t>tomando- companhia- ao- redor</w:t>
            </w:r>
            <w:r w:rsidR="00FA7D18" w:rsidRPr="00FA7D18">
              <w:rPr>
                <w:rFonts w:eastAsia="Lucida Sans Unicode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b/>
                <w:kern w:val="1"/>
                <w:sz w:val="20"/>
                <w:szCs w:val="20"/>
                <w:vertAlign w:val="superscript"/>
                <w:lang w:eastAsia="ar-SA"/>
              </w:rPr>
              <w:t>{*}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ele buscava </w:t>
            </w:r>
            <w:hyperlink r:id="rId30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algum</w:t>
            </w:r>
            <w:hyperlink r:id="rId30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guiador- pela- mão.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="00FA7D18" w:rsidRPr="00FA7D18">
              <w:rPr>
                <w:rFonts w:eastAsia="Lucida Sans Unicode"/>
                <w:color w:val="C00000"/>
                <w:kern w:val="1"/>
                <w:sz w:val="24"/>
                <w:szCs w:val="24"/>
                <w:lang w:eastAsia="ar-SA"/>
              </w:rPr>
              <w:br/>
            </w:r>
            <w:r w:rsidR="00FA7D18" w:rsidRPr="00FA7D18">
              <w:rPr>
                <w:rFonts w:eastAsia="Lucida Sans Unicode"/>
                <w:b/>
                <w:kern w:val="1"/>
                <w:sz w:val="20"/>
                <w:szCs w:val="20"/>
                <w:vertAlign w:val="superscript"/>
                <w:lang w:eastAsia="ar-SA"/>
              </w:rPr>
              <w:t>{*}</w:t>
            </w:r>
            <w:r w:rsidR="00FA7D18" w:rsidRPr="00FA7D18">
              <w:rPr>
                <w:rFonts w:eastAsia="Lucida Sans Unicode"/>
                <w:color w:val="C00000"/>
                <w:kern w:val="1"/>
                <w:sz w:val="24"/>
                <w:szCs w:val="24"/>
                <w:lang w:eastAsia="ar-SA"/>
              </w:rPr>
              <w:t>At 13:11 "tomando- companhia- ao- redor":</w:t>
            </w:r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Periago</w:t>
            </w:r>
            <w:proofErr w:type="spellEnd"/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", no 1º sentido de M-Strong ("tomar/ levar [alguém] ao redor (como uma companhia)"); comp. 1Co 9:5. </w:t>
            </w:r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(Atos 14:9) -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Este ouviu falar Paulo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, que, fixando nele os olhos, e vendo que tinha fé para ser curado.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ele ouvira Paulo falar...);</w:t>
            </w:r>
          </w:p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O VERBO ESTÁ NO IMPERFEITO DO INDICATIVO. "OUVIA", "ESTAVA OUVINDO". 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09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14:9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Este mesmo </w:t>
            </w:r>
            <w:hyperlink r:id="rId31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varão</w:t>
            </w:r>
            <w:hyperlink r:id="rId31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ouvia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Paulo falando, o qual, havendo fixado os olhos sobre ele, e havendo visto que fé ele tem para ser salvo,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(Atos 17:9) - Tendo, porém,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recebido satisfação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de Jasom e dos demais, os soltaram.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a fiança estipulada);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ind w:firstLine="142"/>
              <w:rPr>
                <w:rFonts w:eastAsia="Times New Roman"/>
                <w:sz w:val="16"/>
                <w:szCs w:val="16"/>
                <w:lang w:eastAsia="pt-BR"/>
              </w:rPr>
            </w:pPr>
            <w:hyperlink r:id="rId312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17:9 </w:t>
              </w:r>
            </w:hyperlink>
            <w:r w:rsidR="00FA7D18" w:rsidRPr="00FA7D18">
              <w:rPr>
                <w:rFonts w:eastAsia="Calibri"/>
                <w:sz w:val="20"/>
                <w:szCs w:val="20"/>
                <w:lang w:eastAsia="pt-BR"/>
              </w:rPr>
              <w:t xml:space="preserve">E, havendo </w:t>
            </w:r>
            <w:r w:rsidR="00FA7D18" w:rsidRPr="00FA7D18">
              <w:rPr>
                <w:rFonts w:eastAsia="Calibri"/>
                <w:i/>
                <w:iCs/>
                <w:strike/>
                <w:sz w:val="16"/>
                <w:szCs w:val="20"/>
                <w:vertAlign w:val="subscript"/>
                <w:lang w:eastAsia="pt-BR"/>
              </w:rPr>
              <w:t>(os magistrados)</w:t>
            </w:r>
            <w:r w:rsidR="00FA7D18" w:rsidRPr="00FA7D18">
              <w:rPr>
                <w:rFonts w:eastAsia="Calibri"/>
                <w:sz w:val="20"/>
                <w:szCs w:val="20"/>
                <w:lang w:eastAsia="pt-BR"/>
              </w:rPr>
              <w:t xml:space="preserve"> recebido</w:t>
            </w:r>
            <w:r w:rsidR="00FA7D18" w:rsidRPr="00FA7D18">
              <w:rPr>
                <w:rFonts w:eastAsia="Calibri"/>
                <w:b/>
                <w:sz w:val="20"/>
                <w:szCs w:val="20"/>
                <w:lang w:eastAsia="pt-BR"/>
              </w:rPr>
              <w:t xml:space="preserve"> </w:t>
            </w:r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>segurança</w:t>
            </w:r>
            <w:r w:rsidR="00FA7D18" w:rsidRPr="00FA7D18">
              <w:rPr>
                <w:rFonts w:eastAsia="Calibri"/>
                <w:b/>
                <w:sz w:val="32"/>
                <w:szCs w:val="20"/>
                <w:lang w:eastAsia="pt-BR"/>
              </w:rPr>
              <w:t xml:space="preserve"> </w:t>
            </w:r>
            <w:r w:rsidR="00FA7D18" w:rsidRPr="00FA7D18">
              <w:rPr>
                <w:rFonts w:ascii="MS Mincho" w:eastAsia="MS Mincho" w:hAnsi="MS Mincho" w:cs="MS Mincho" w:hint="eastAsia"/>
                <w:bCs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FA7D18" w:rsidRPr="00FA7D18">
              <w:rPr>
                <w:rFonts w:eastAsia="Calibri"/>
                <w:b/>
                <w:sz w:val="20"/>
                <w:szCs w:val="20"/>
                <w:lang w:eastAsia="pt-BR"/>
              </w:rPr>
              <w:t xml:space="preserve"> </w:t>
            </w:r>
            <w:r w:rsidR="00FA7D18" w:rsidRPr="00FA7D18">
              <w:rPr>
                <w:rFonts w:eastAsia="Calibri"/>
                <w:sz w:val="20"/>
                <w:szCs w:val="20"/>
                <w:lang w:eastAsia="pt-BR"/>
              </w:rPr>
              <w:t xml:space="preserve">{*}  de- ao- lado- de Jasom e dos demais, os soltaram. </w:t>
            </w:r>
            <w:proofErr w:type="gramStart"/>
            <w:r w:rsidR="00FA7D18" w:rsidRPr="00FA7D18">
              <w:rPr>
                <w:rFonts w:eastAsia="MS Mincho" w:hAnsi="MS Mincho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proofErr w:type="gramEnd"/>
            <w:r w:rsidR="00FA7D18" w:rsidRPr="00FA7D18">
              <w:rPr>
                <w:rFonts w:eastAsia="Calibri"/>
                <w:i/>
                <w:sz w:val="20"/>
                <w:szCs w:val="20"/>
                <w:vertAlign w:val="superscript"/>
                <w:lang w:eastAsia="pt-BR"/>
              </w:rPr>
              <w:t xml:space="preserve"> KJB.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="00FA7D18" w:rsidRPr="00FA7D18">
              <w:rPr>
                <w:rFonts w:eastAsia="Times New Roman"/>
                <w:b/>
                <w:color w:val="C00000"/>
                <w:sz w:val="24"/>
                <w:szCs w:val="16"/>
                <w:vertAlign w:val="superscript"/>
                <w:lang w:eastAsia="pt-BR"/>
              </w:rPr>
              <w:t>{*}</w:t>
            </w:r>
            <w:r w:rsidR="00FA7D18" w:rsidRPr="00FA7D18">
              <w:rPr>
                <w:rFonts w:eastAsia="Times New Roman"/>
                <w:b/>
                <w:iCs/>
                <w:color w:val="C00000"/>
                <w:sz w:val="24"/>
                <w:szCs w:val="16"/>
                <w:lang w:eastAsia="pt-BR"/>
              </w:rPr>
              <w:t xml:space="preserve">At 17:9 "havendo </w:t>
            </w:r>
            <w:r w:rsidR="00FA7D18" w:rsidRPr="00FA7D18">
              <w:rPr>
                <w:rFonts w:eastAsia="Times New Roman"/>
                <w:b/>
                <w:i/>
                <w:iCs/>
                <w:strike/>
                <w:color w:val="C00000"/>
                <w:sz w:val="24"/>
                <w:szCs w:val="16"/>
                <w:vertAlign w:val="subscript"/>
                <w:lang w:eastAsia="pt-BR"/>
              </w:rPr>
              <w:t>(os magistrados)</w:t>
            </w:r>
            <w:r w:rsidR="00FA7D18" w:rsidRPr="00FA7D18">
              <w:rPr>
                <w:rFonts w:eastAsia="Times New Roman"/>
                <w:b/>
                <w:iCs/>
                <w:color w:val="C00000"/>
                <w:sz w:val="24"/>
                <w:szCs w:val="16"/>
                <w:lang w:eastAsia="pt-BR"/>
              </w:rPr>
              <w:t xml:space="preserve"> recebido segurança":</w:t>
            </w:r>
            <w:r w:rsidR="00FA7D18" w:rsidRPr="00FA7D18">
              <w:rPr>
                <w:rFonts w:eastAsia="Times New Roman"/>
                <w:b/>
                <w:iCs/>
                <w:sz w:val="24"/>
                <w:szCs w:val="16"/>
                <w:lang w:eastAsia="pt-BR"/>
              </w:rPr>
              <w:t xml:space="preserve"> recebido explicações ou promessas de Jasom de que Paulo e Silas não eram perigo para a boa ordem? Ou recebido um </w:t>
            </w:r>
            <w:r w:rsidR="00FA7D18" w:rsidRPr="00FA7D18">
              <w:rPr>
                <w:rFonts w:eastAsia="Times New Roman"/>
                <w:b/>
                <w:iCs/>
                <w:sz w:val="40"/>
                <w:szCs w:val="16"/>
                <w:u w:val="single"/>
                <w:lang w:eastAsia="pt-BR"/>
              </w:rPr>
              <w:t>penhor/ fiança</w:t>
            </w:r>
            <w:r w:rsidR="00FA7D18" w:rsidRPr="00FA7D18">
              <w:rPr>
                <w:rFonts w:eastAsia="Times New Roman"/>
                <w:b/>
                <w:iCs/>
                <w:sz w:val="40"/>
                <w:szCs w:val="16"/>
                <w:lang w:eastAsia="pt-BR"/>
              </w:rPr>
              <w:t xml:space="preserve"> </w:t>
            </w:r>
            <w:r w:rsidR="00FA7D18" w:rsidRPr="00FA7D18">
              <w:rPr>
                <w:rFonts w:eastAsia="Times New Roman"/>
                <w:b/>
                <w:iCs/>
                <w:sz w:val="24"/>
                <w:szCs w:val="16"/>
                <w:lang w:eastAsia="pt-BR"/>
              </w:rPr>
              <w:t>material de que não fariam mal?</w:t>
            </w:r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(Atos 17:29) -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Sendo nós, pois, geração de Deus, não havemos de cuidar que a divindade seja semelhante ao ouro, ou à prata, ou à pedra esculpida por artifício e imaginação dos homens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Assim, visto que somos descendência de Deus, não devemos pensar que a Divindade é semelhante a uma escultura de ouro, prata ou pedra, feita pela arte e imaginação do homem.);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13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17:29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Sendo nós, pois, </w:t>
            </w:r>
            <w:hyperlink r:id="rId31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hyperlink r:id="rId31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linhagem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de Deus,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não devemos supor a Divindade ser semelhante a</w:t>
            </w:r>
            <w:hyperlink r:id="rId316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o</w:t>
            </w:r>
            <w:hyperlink r:id="rId317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ouro, ou à prata, ou à pedra, à coisa- esculpida por arte e invenção d</w:t>
            </w:r>
            <w:hyperlink r:id="rId318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o</w:t>
            </w:r>
            <w:hyperlink r:id="rId319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homem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(Atos 18:14)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E, querendo Paulo abrir a boca, disse Gálio aos judeus: Se houvesse, ó judeus, algum agravo ou crime enorme, com razão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vos sofreria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(i.e.; ouviria);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20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18:14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estando Paulo para abrir a boca, disse Gálio aos judeus: "Certamente, se, em verdade, havia algum agravo ou crime enorme, ó judeus,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conforme </w:t>
            </w:r>
            <w:hyperlink r:id="rId321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a</w:t>
            </w:r>
            <w:hyperlink r:id="rId322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razão vos aguentei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eastAsia="pt-BR"/>
              </w:rPr>
              <w:t xml:space="preserve"> </w:t>
            </w:r>
            <w:r w:rsidR="00FA7D18" w:rsidRPr="00FA7D18">
              <w:rPr>
                <w:rFonts w:eastAsia="Lucida Sans Unicode"/>
                <w:b/>
                <w:i/>
                <w:strike/>
                <w:kern w:val="1"/>
                <w:sz w:val="24"/>
                <w:szCs w:val="20"/>
                <w:u w:val="single"/>
                <w:vertAlign w:val="subscript"/>
                <w:lang w:eastAsia="ar-SA"/>
              </w:rPr>
              <w:t>(acusar)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19:40) - Na verdade até corremos perigo de que, por hoje, sejamos acusados de sedição, não havendo causa alguma com que possamos justificar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este concurso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tumulto);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23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19:40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Porque também estamos correndo perigo de ser acusados de insurreição a respeito deste dia, causa nenhuma havendo com que poderemos dar uma razão para este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desordeiro- ajuntamento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."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(Atos 20:20) -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Como nada, que útil seja, deixei de vos anunciar, e ensinar publicamente e pelas casas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Vocês sabem que não deixei de pregar-lhes nada que fosse proveitoso, mas ensinei-lhes tudo publicamente e de casa em casa.);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24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 w:eastAsia="pt-BR"/>
                </w:rPr>
                <w:t xml:space="preserve">At 20:20 </w:t>
              </w:r>
            </w:hyperlink>
            <w:r w:rsidR="00FA7D18" w:rsidRPr="00FA7D18">
              <w:rPr>
                <w:rFonts w:ascii="Kristen ITC" w:eastAsia="Times New Roman" w:hAnsi="Kristen ITC" w:cs="Kristen ITC"/>
                <w:strike/>
                <w:color w:val="0000FF"/>
                <w:sz w:val="20"/>
                <w:szCs w:val="20"/>
                <w:lang w:val="x-none" w:eastAsia="pt-BR"/>
              </w:rPr>
              <w:t xml:space="preserve">Como nada, daquilo sendo proveitoso, deixei de vos anunciar e vos ensinar, publicamente e de casa em casa ,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strike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20:26) - Portanto, no dia de hoje,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vos protesto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que estou limpo do sangue de todos.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eu vos declaro);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25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20:26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Portanto,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solenemente vos tomo como testemunhas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de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que limpo </w:t>
            </w:r>
            <w:hyperlink r:id="rId32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estou</w:t>
            </w:r>
            <w:hyperlink r:id="rId32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eu para longe do sangue de todos,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20:32) -  Agora, pois, irmãos,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encomendo-vos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a Deus e à palavra da sua graça; a ele que é poderoso para vos edificar e dar herança entre todos os santificados.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entrego-o);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2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20:32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agora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entrego-vos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ó irmãos, a Deus e à Palavra da Sua graça; o Qual </w:t>
            </w:r>
            <w:hyperlink r:id="rId32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hyperlink r:id="rId33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sendo poderoso para </w:t>
            </w:r>
            <w:hyperlink r:id="rId33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vos</w:t>
            </w:r>
            <w:hyperlink r:id="rId33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sobre-edificar e vos dar herança entre todos aqueles tendo sido santificados.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22:16) - E agora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por que te deténs?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Levanta-te, e batiza-te, e lava os teus pecados, invocando o nome do Senhor.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o que está esperando?);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33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22:16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 agora,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por que te demoras?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Havendo-te levantado , sê tu submerso  e lava- para- longe  os teus pecados, havendo </w:t>
            </w:r>
            <w:hyperlink r:id="rId33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previamente</w:t>
            </w:r>
            <w:hyperlink r:id="rId33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 invocado o nome de o Senhor.'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24:10)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Paulo, porém, fazendo-lhe o presidente sinal que falasse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respondeu: Porque sei que já vai para muitos anos que desta nação és juiz, com tanto melhor ânimo respondo por mim.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Quando o governador lhe deu sinal para que falasse, Paulo declarou...);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3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24:10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Respondeu, porém, Paulo, </w:t>
            </w:r>
            <w:r w:rsidR="00FA7D18" w:rsidRPr="00FA7D18">
              <w:rPr>
                <w:rFonts w:eastAsia="Lucida Sans Unicode"/>
                <w:b/>
                <w:i/>
                <w:strike/>
                <w:color w:val="C00000"/>
                <w:kern w:val="1"/>
                <w:sz w:val="32"/>
                <w:szCs w:val="20"/>
                <w:u w:val="single"/>
                <w:vertAlign w:val="subscript"/>
                <w:lang w:eastAsia="ar-SA"/>
              </w:rPr>
              <w:t>(depois de)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havendo-lhe o governador feito sinal para falar: "Sabendo </w:t>
            </w:r>
            <w:hyperlink r:id="rId33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eu</w:t>
            </w:r>
            <w:hyperlink r:id="rId33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que desde muitos anos </w:t>
            </w:r>
            <w:hyperlink r:id="rId33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estás</w:t>
            </w:r>
            <w:hyperlink r:id="rId34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sendo tu juiz para esta nação, com melhor ânimo faço eu defesa das coisas concernentes a mim mesmo,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25:5)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Os que, pois, disse, dentre vós, têm poder, desçam comigo e, se neste homem houver algum crime, acusem-no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. (i.e.;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Desçam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comigo alguns de seus líderes e apresentem ali as acusações que têm contra esse homem, se realmente ele fez algo de errado);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i/>
                <w:iCs/>
                <w:color w:val="C00000"/>
                <w:kern w:val="1"/>
                <w:lang w:eastAsia="ar-SA"/>
              </w:rPr>
              <w:t>A SUGESTÃO NÃO É UMA TRADUÇÃO DE PALAVRA POR PALAVRA. É MAIS UM COMENTÁRIO, UMA EXPLICAÇÃO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41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25:5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"Aqueles, pois, de entre vós, </w:t>
            </w:r>
            <w:hyperlink r:id="rId34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tendo</w:t>
            </w:r>
            <w:hyperlink r:id="rId34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poder- autoridade," diz "</w:t>
            </w:r>
            <w:hyperlink r:id="rId34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então,</w:t>
            </w:r>
            <w:hyperlink r:id="rId34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havendo descido </w:t>
            </w:r>
            <w:hyperlink r:id="rId34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comigo</w:t>
            </w:r>
            <w:hyperlink r:id="rId34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se algum qualquer crime  há neste varão, acusem-no."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25:10) - Mas Paulo disse: Estou perante o tribunal de César, onde convém que seja julgado; não fiz </w:t>
            </w:r>
            <w:r w:rsidRPr="00FA7D18">
              <w:rPr>
                <w:rFonts w:eastAsia="Lucida Sans Unicode"/>
                <w:b/>
                <w:i/>
                <w:iCs/>
                <w:color w:val="C00000"/>
                <w:kern w:val="1"/>
                <w:u w:val="single"/>
                <w:lang w:eastAsia="ar-SA"/>
              </w:rPr>
              <w:t>agravo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algum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aos judeus, como tu muito bem sabes.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nenhum mal);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48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25:10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Disse, porém, Paulo: "Perante a cadeira- de- juiz de César estou eu tendo me postado, onde me é necessário ser julgado. </w:t>
            </w:r>
            <w:proofErr w:type="gramStart"/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u w:val="single"/>
                <w:lang w:eastAsia="ar-SA"/>
              </w:rPr>
              <w:t>nem</w:t>
            </w:r>
            <w:proofErr w:type="gramEnd"/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u w:val="single"/>
                <w:lang w:eastAsia="ar-SA"/>
              </w:rPr>
              <w:t xml:space="preserve"> mesmo uma só </w:t>
            </w:r>
            <w:r w:rsidR="00FA7D18" w:rsidRPr="00FA7D18">
              <w:rPr>
                <w:rFonts w:eastAsia="Lucida Sans Unicode"/>
                <w:i/>
                <w:kern w:val="1"/>
                <w:sz w:val="32"/>
                <w:szCs w:val="20"/>
                <w:u w:val="single"/>
                <w:vertAlign w:val="superscript"/>
                <w:lang w:eastAsia="ar-SA"/>
              </w:rPr>
              <w:t>vez lhes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u w:val="single"/>
                <w:lang w:eastAsia="ar-SA"/>
              </w:rPr>
              <w:t xml:space="preserve"> fiz </w:t>
            </w:r>
            <w:r w:rsidR="00FA7D18" w:rsidRPr="00FA7D18">
              <w:rPr>
                <w:rFonts w:eastAsia="Lucida Sans Unicode"/>
                <w:b/>
                <w:color w:val="C00000"/>
                <w:kern w:val="1"/>
                <w:sz w:val="32"/>
                <w:szCs w:val="20"/>
                <w:u w:val="single"/>
                <w:lang w:eastAsia="ar-SA"/>
              </w:rPr>
              <w:t>mal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 como, também *tu*, muito bem sabes.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25:17) - De sorte que, chegando eles aqui juntos, no dia seguinte,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sem fazer dilação alguma, assentado no tribunal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mandei que trouxessem o homem.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não retardei o caso);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49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25:17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havendo eles, pois, se ajuntado aqui, no </w:t>
            </w:r>
            <w:hyperlink r:id="rId35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dia</w:t>
            </w:r>
            <w:hyperlink r:id="rId35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seguinte,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nenhum adiamento havendo </w:t>
            </w:r>
            <w:hyperlink r:id="rId352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eu</w:t>
            </w:r>
            <w:hyperlink r:id="rId353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feito, havendo-</w:t>
            </w:r>
            <w:hyperlink r:id="rId354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me</w:t>
            </w:r>
            <w:hyperlink r:id="rId355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assentado sobre a cadeira- de- juiz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 ordenei ser trazido o varão.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26:14) - E, caindo nós todos por terra, ouvi uma voz que me falava, e em língua hebraica dizia: Saulo, Saulo, por que me persegues?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Dura coisa te é recalcitrar contra os aguilhões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resistir ao aguilhão só lhe trará dor);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i/>
                <w:iCs/>
                <w:color w:val="C00000"/>
                <w:kern w:val="1"/>
                <w:lang w:eastAsia="ar-SA"/>
              </w:rPr>
              <w:t>A SUGESTÃO NÃO É UMA TRADUÇÃO DE PALAVRA POR PALAVRA. É MAIS UM COMENTÁRIO, UMA EXPLICAÇÃO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5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26:14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todos de nós havendo caído à terra, ouvi- entendi uma voz falando a mim e dizendo na língua hebraica: </w:t>
            </w:r>
            <w:r w:rsidR="00FA7D18" w:rsidRPr="00FA7D18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'Saulo, Saulo, por que Me persegues tu?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Dura </w:t>
            </w:r>
            <w:hyperlink r:id="rId357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coisa é</w:t>
            </w:r>
            <w:hyperlink r:id="rId358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para ti contra </w:t>
            </w:r>
            <w:hyperlink r:id="rId359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os</w:t>
            </w:r>
            <w:hyperlink r:id="rId360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aguilhões desferir- coices.'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27:13) - E, soprando o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sul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brandamente, lhes pareceu terem já o que desejavam e,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fazendo-se de vela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foram de muito perto costeando Creta.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levantando âncora);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61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27:13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havendo brandamente soprado </w:t>
            </w:r>
            <w:hyperlink r:id="rId362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 vento</w:t>
            </w:r>
            <w:hyperlink r:id="rId363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Sul </w:t>
            </w:r>
            <w:hyperlink r:id="rId364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hyperlink r:id="rId365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eles havendo suposto ter</w:t>
            </w:r>
            <w:hyperlink r:id="rId366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em</w:t>
            </w:r>
            <w:hyperlink r:id="rId36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obtido o propósito </w:t>
            </w:r>
            <w:hyperlink r:id="rId36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deles</w:t>
            </w:r>
            <w:hyperlink r:id="rId369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</w:t>
            </w:r>
            <w:hyperlink r:id="rId370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então,</w:t>
            </w:r>
            <w:hyperlink r:id="rId371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havendo içado </w:t>
            </w:r>
            <w:hyperlink r:id="rId372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âncora</w:t>
            </w:r>
            <w:hyperlink r:id="rId373" w:history="1">
              <w:r w:rsidR="00FA7D18" w:rsidRPr="00FA7D18">
                <w:rPr>
                  <w:rFonts w:ascii="Kristen ITC" w:eastAsia="Times New Roman" w:hAnsi="Kristen ITC" w:cs="Kristen ITC"/>
                  <w:b/>
                  <w:color w:val="808080"/>
                  <w:sz w:val="32"/>
                  <w:szCs w:val="20"/>
                  <w:u w:val="single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 bem de perto costeavam ao longo de Creta.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27:14) - Mas não muito depois deu nela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um pé de vento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chamado Euro-</w:t>
            </w:r>
            <w:proofErr w:type="spell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aquilão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vento muito forte);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74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27:14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Não muito depois, porém, lançou-se contra ela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um vento tempestuoso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sendo chamado de Euroaquilão .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27:15) - E, sendo o navio arrebatado, e não podendo navegar contra o vento, dando de mão a tudo, nos deixamos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ir à toa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à deriva);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75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27:15 </w:t>
              </w:r>
            </w:hyperlink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lang w:eastAsia="ar-SA"/>
              </w:rPr>
              <w:t xml:space="preserve">E, havendo o navio </w:t>
            </w:r>
            <w:r w:rsidR="00FA7D18" w:rsidRPr="00FA7D18">
              <w:rPr>
                <w:rFonts w:eastAsia="Lucida Sans Unicode"/>
                <w:b/>
                <w:color w:val="C00000"/>
                <w:kern w:val="1"/>
                <w:sz w:val="32"/>
                <w:szCs w:val="20"/>
                <w:u w:val="single"/>
                <w:lang w:eastAsia="ar-SA"/>
              </w:rPr>
              <w:t xml:space="preserve">sido agarrado </w:t>
            </w:r>
            <w:r w:rsidR="00FA7D18" w:rsidRPr="00FA7D18">
              <w:rPr>
                <w:rFonts w:eastAsia="Lucida Sans Unicode"/>
                <w:b/>
                <w:i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ar-SA"/>
              </w:rPr>
              <w:t>(pela tempestade)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lang w:eastAsia="ar-SA"/>
              </w:rPr>
              <w:t xml:space="preserve">, e não podendo nós voltar- a- 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szCs w:val="20"/>
                <w:vertAlign w:val="superscript"/>
                <w:lang w:eastAsia="ar-SA"/>
              </w:rPr>
              <w:t>sua-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lang w:eastAsia="ar-SA"/>
              </w:rPr>
              <w:t xml:space="preserve"> proa- contra o vento, então, havendo </w:t>
            </w:r>
            <w:r w:rsidR="00FA7D18" w:rsidRPr="00FA7D18">
              <w:rPr>
                <w:rFonts w:eastAsia="Lucida Sans Unicode"/>
                <w:b/>
                <w:bCs/>
                <w:i/>
                <w:iCs/>
                <w:kern w:val="1"/>
                <w:sz w:val="32"/>
                <w:szCs w:val="20"/>
                <w:vertAlign w:val="superscript"/>
                <w:lang w:eastAsia="ar-SA"/>
              </w:rPr>
              <w:t>nós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lang w:eastAsia="ar-SA"/>
              </w:rPr>
              <w:t xml:space="preserve"> dado de mão </w:t>
            </w:r>
            <w:r w:rsidR="00FA7D18" w:rsidRPr="00FA7D18">
              <w:rPr>
                <w:rFonts w:eastAsia="Lucida Sans Unicode"/>
                <w:b/>
                <w:i/>
                <w:iCs/>
                <w:kern w:val="1"/>
                <w:sz w:val="32"/>
                <w:szCs w:val="20"/>
                <w:vertAlign w:val="superscript"/>
                <w:lang w:eastAsia="ar-SA"/>
              </w:rPr>
              <w:t>a tudo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0"/>
                <w:lang w:eastAsia="ar-SA"/>
              </w:rPr>
              <w:t xml:space="preserve">, </w:t>
            </w:r>
            <w:r w:rsidR="00FA7D18" w:rsidRPr="00FA7D18">
              <w:rPr>
                <w:rFonts w:eastAsia="Lucida Sans Unicode"/>
                <w:b/>
                <w:color w:val="C00000"/>
                <w:kern w:val="1"/>
                <w:sz w:val="32"/>
                <w:szCs w:val="20"/>
                <w:u w:val="single"/>
                <w:lang w:eastAsia="ar-SA"/>
              </w:rPr>
              <w:t xml:space="preserve">éramos carregados </w:t>
            </w:r>
            <w:r w:rsidR="00FA7D18" w:rsidRPr="00FA7D18">
              <w:rPr>
                <w:rFonts w:eastAsia="Lucida Sans Unicode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ar-SA"/>
              </w:rPr>
              <w:t>à deriva</w:t>
            </w:r>
            <w:r w:rsidR="00FA7D18" w:rsidRPr="00FA7D18">
              <w:rPr>
                <w:rFonts w:eastAsia="Lucida Sans Unicode"/>
                <w:b/>
                <w:i/>
                <w:iCs/>
                <w:kern w:val="1"/>
                <w:sz w:val="32"/>
                <w:szCs w:val="20"/>
                <w:vertAlign w:val="superscript"/>
                <w:lang w:eastAsia="ar-SA"/>
              </w:rPr>
              <w:t>.</w:t>
            </w:r>
            <w:r w:rsidR="00FA7D18" w:rsidRPr="00FA7D18">
              <w:rPr>
                <w:rFonts w:eastAsia="Lucida Sans Unicode"/>
                <w:i/>
                <w:iCs/>
                <w:kern w:val="1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27:16) - E, correndo abaixo de uma pequena ilha chamada </w:t>
            </w:r>
            <w:proofErr w:type="spell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Clauda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, apenas pudemos ganhar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 batel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recolher o barco salva-vidas);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76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lang w:val="x-none" w:eastAsia="pt-BR"/>
                </w:rPr>
                <w:t xml:space="preserve">At 27:16 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E, havendo nós passado- sob- a proteção  de certa pequena- ilha sendo chamada de </w:t>
            </w:r>
            <w:proofErr w:type="spellStart"/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Clauda</w:t>
            </w:r>
            <w:proofErr w:type="spellEnd"/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, </w:t>
            </w:r>
            <w:hyperlink r:id="rId377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[</w:t>
              </w:r>
            </w:hyperlink>
            <w:r w:rsidR="00FA7D18" w:rsidRPr="00FA7D18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somente</w:t>
            </w:r>
            <w:hyperlink r:id="rId378" w:history="1">
              <w:r w:rsidR="00FA7D18" w:rsidRPr="00FA7D18">
                <w:rPr>
                  <w:rFonts w:ascii="Kristen ITC" w:eastAsia="Times New Roman" w:hAnsi="Kristen ITC" w:cs="Kristen ITC"/>
                  <w:color w:val="808080"/>
                  <w:sz w:val="20"/>
                  <w:szCs w:val="20"/>
                  <w:lang w:val="x-none" w:eastAsia="pt-BR"/>
                </w:rPr>
                <w:t>]</w:t>
              </w:r>
            </w:hyperlink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com dificuldade pudemos </w:t>
            </w:r>
            <w:r w:rsidR="00FA7D18" w:rsidRPr="00FA7D1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nos tornar dominadores do barquinho- de- desembarque.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  <w:shd w:val="clear" w:color="auto" w:fill="auto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(Atos 27:17)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E, levado este para cima, usaram de todos os meios, cingindo o navio; e, temendo darem à costa na Sirte, amainadas as velas, assim foram à toa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Levantando-o, lançaram mão de todos os meios para reforçar o navio com cordas; e temendo que ele encalhasse nos bancos de areia, baixaram as velas e deixaram o navio à deriva).</w:t>
            </w:r>
          </w:p>
        </w:tc>
        <w:tc>
          <w:tcPr>
            <w:tcW w:w="2500" w:type="pct"/>
            <w:shd w:val="clear" w:color="auto" w:fill="auto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79" w:history="1">
              <w:r w:rsidR="00FA7D18" w:rsidRPr="00FA7D18">
                <w:rPr>
                  <w:rFonts w:ascii="Segoe UI" w:eastAsia="Times New Roman" w:hAnsi="Segoe UI" w:cs="Segoe UI"/>
                  <w:b/>
                  <w:bCs/>
                  <w:color w:val="7DBA2C"/>
                  <w:sz w:val="18"/>
                  <w:szCs w:val="18"/>
                  <w:u w:val="single"/>
                  <w:lang w:val="x-none" w:eastAsia="pt-BR"/>
                </w:rPr>
                <w:t xml:space="preserve">At 27:17 </w:t>
              </w:r>
            </w:hyperlink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 xml:space="preserve">O qual </w:t>
            </w:r>
            <w:r w:rsidR="00FA7D18" w:rsidRPr="00FA7D18">
              <w:rPr>
                <w:rFonts w:eastAsia="Calibri"/>
                <w:b/>
                <w:i/>
                <w:iCs/>
                <w:strike/>
                <w:sz w:val="24"/>
                <w:szCs w:val="20"/>
                <w:u w:val="single"/>
                <w:vertAlign w:val="subscript"/>
                <w:lang w:eastAsia="pt-BR"/>
              </w:rPr>
              <w:t>(barquinho de desembarque)</w:t>
            </w:r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 xml:space="preserve">, havendo eles </w:t>
            </w:r>
            <w:r w:rsidR="00FA7D18" w:rsidRPr="00FA7D18">
              <w:rPr>
                <w:rFonts w:eastAsia="Calibri"/>
                <w:b/>
                <w:i/>
                <w:strike/>
                <w:sz w:val="24"/>
                <w:szCs w:val="20"/>
                <w:u w:val="single"/>
                <w:vertAlign w:val="subscript"/>
                <w:lang w:eastAsia="pt-BR"/>
              </w:rPr>
              <w:t>(os tripulantes)</w:t>
            </w:r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 xml:space="preserve"> levado para cima, usavam de </w:t>
            </w:r>
            <w:r w:rsidR="00FA7D18" w:rsidRPr="00FA7D18">
              <w:rPr>
                <w:rFonts w:eastAsia="Calibri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todos</w:t>
            </w:r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 xml:space="preserve"> os meios de socorro </w:t>
            </w:r>
            <w:r w:rsidR="00FA7D18" w:rsidRPr="00FA7D18">
              <w:rPr>
                <w:rFonts w:eastAsia="Calibri"/>
                <w:b/>
                <w:i/>
                <w:strike/>
                <w:sz w:val="24"/>
                <w:szCs w:val="20"/>
                <w:u w:val="single"/>
                <w:vertAlign w:val="subscript"/>
                <w:lang w:eastAsia="pt-BR"/>
              </w:rPr>
              <w:t>(disponíveis)</w:t>
            </w:r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 xml:space="preserve">, cingindo o navio. E, temendo para não caírem para dentro </w:t>
            </w:r>
            <w:proofErr w:type="spellStart"/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>doS</w:t>
            </w:r>
            <w:proofErr w:type="spellEnd"/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 xml:space="preserve"> </w:t>
            </w:r>
            <w:proofErr w:type="spellStart"/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>bancoS</w:t>
            </w:r>
            <w:proofErr w:type="spellEnd"/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 xml:space="preserve"> </w:t>
            </w:r>
            <w:r w:rsidR="00FA7D18" w:rsidRPr="00FA7D18">
              <w:rPr>
                <w:rFonts w:eastAsia="Calibri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#</w:t>
            </w:r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 xml:space="preserve"> de areia, então, abaixadas as velas, assim iam- sendo- carregados </w:t>
            </w:r>
            <w:r w:rsidR="00FA7D18" w:rsidRPr="00FA7D18">
              <w:rPr>
                <w:rFonts w:eastAsia="Calibri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(pelo vento, </w:t>
            </w:r>
            <w:r w:rsidR="00FA7D18" w:rsidRPr="00FA7D18">
              <w:rPr>
                <w:rFonts w:eastAsia="Calibri"/>
                <w:b/>
                <w:i/>
                <w:iCs/>
                <w:strike/>
                <w:sz w:val="24"/>
                <w:szCs w:val="20"/>
                <w:u w:val="single"/>
                <w:vertAlign w:val="subscript"/>
                <w:lang w:eastAsia="pt-BR"/>
              </w:rPr>
              <w:t>à deriva</w:t>
            </w:r>
            <w:r w:rsidR="00FA7D18" w:rsidRPr="00FA7D18">
              <w:rPr>
                <w:rFonts w:eastAsia="Calibri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)</w:t>
            </w:r>
            <w:r w:rsidR="00FA7D18" w:rsidRPr="00FA7D18">
              <w:rPr>
                <w:rFonts w:eastAsia="Calibri"/>
                <w:b/>
                <w:sz w:val="32"/>
                <w:szCs w:val="20"/>
                <w:u w:val="single"/>
                <w:lang w:eastAsia="pt-BR"/>
              </w:rPr>
              <w:t>.</w:t>
            </w:r>
            <w:r w:rsidR="00FA7D18" w:rsidRPr="00FA7D18">
              <w:rPr>
                <w:rFonts w:eastAsia="Calibri"/>
                <w:sz w:val="32"/>
                <w:szCs w:val="20"/>
                <w:lang w:eastAsia="pt-BR"/>
              </w:rPr>
              <w:t xml:space="preserve"> </w:t>
            </w:r>
            <w:r w:rsidR="00FA7D18" w:rsidRPr="00FA7D18">
              <w:rPr>
                <w:rFonts w:eastAsia="Calibri"/>
                <w:i/>
                <w:iCs/>
                <w:sz w:val="32"/>
                <w:szCs w:val="20"/>
                <w:vertAlign w:val="superscript"/>
                <w:lang w:eastAsia="pt-BR"/>
              </w:rPr>
              <w:t xml:space="preserve"># Plural. Stephanus 1, Complutense, Erasmo, </w:t>
            </w:r>
            <w:proofErr w:type="spellStart"/>
            <w:r w:rsidR="00FA7D18" w:rsidRPr="00FA7D18">
              <w:rPr>
                <w:rFonts w:eastAsia="Calibri"/>
                <w:i/>
                <w:iCs/>
                <w:sz w:val="32"/>
                <w:szCs w:val="20"/>
                <w:vertAlign w:val="superscript"/>
                <w:lang w:eastAsia="pt-BR"/>
              </w:rPr>
              <w:t>Aldus</w:t>
            </w:r>
            <w:proofErr w:type="spellEnd"/>
            <w:r w:rsidR="00FA7D18" w:rsidRPr="00FA7D18">
              <w:rPr>
                <w:rFonts w:eastAsia="Calibri"/>
                <w:i/>
                <w:iCs/>
                <w:sz w:val="32"/>
                <w:szCs w:val="20"/>
                <w:vertAlign w:val="superscript"/>
                <w:lang w:eastAsia="pt-BR"/>
              </w:rPr>
              <w:t xml:space="preserve"> (1518), Colinaeus (1534).</w:t>
            </w:r>
            <w:r w:rsidR="00FA7D18" w:rsidRPr="00FA7D18">
              <w:rPr>
                <w:rFonts w:eastAsia="Calibri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FA7D18" w:rsidRPr="00FA7D1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LTT-</w:t>
            </w:r>
            <w:proofErr w:type="spellStart"/>
            <w:r w:rsidR="00FA7D18" w:rsidRPr="00FA7D1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ComNotas</w:t>
            </w:r>
            <w:proofErr w:type="spellEnd"/>
          </w:p>
        </w:tc>
      </w:tr>
    </w:tbl>
    <w:p w:rsidR="00FA7D18" w:rsidRDefault="00FA7D18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B6FF4" w:rsidRDefault="009B6FF4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B6FF4" w:rsidRPr="00FA7D18" w:rsidRDefault="009B6FF4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FA7D18" w:rsidRPr="00FA7D18" w:rsidRDefault="00FA7D18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FA7D18" w:rsidRPr="009B6FF4" w:rsidRDefault="00FA7D18" w:rsidP="009B6FF4">
      <w:pPr>
        <w:spacing w:line="100" w:lineRule="atLeast"/>
        <w:jc w:val="both"/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</w:pPr>
      <w:bookmarkStart w:id="4" w:name="_Hlk493691615"/>
      <w:r w:rsidRPr="009B6FF4">
        <w:rPr>
          <w:rFonts w:ascii="Wide Latin" w:eastAsia="Lucida Sans Unicode" w:hAnsi="Wide Latin" w:cs="Arial"/>
          <w:b/>
          <w:iCs/>
          <w:color w:val="385623" w:themeColor="accent6" w:themeShade="80"/>
          <w:kern w:val="1"/>
          <w:sz w:val="40"/>
          <w:szCs w:val="40"/>
          <w:lang w:eastAsia="ar-SA"/>
        </w:rPr>
        <w:t>ROMANOS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(Romanos 1:21) - Porquanto, tendo conhecido a Deus, não o glorificaram como Deus, nem lhe deram graças, antes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em seus discursos se desvaneceram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, e o seu coração insensato se obscureceu.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os seus pensamentos se tornaram fúteis ou nulos em seus próprios raciocínios.);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80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1:21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Porquanto, havendo eles conhecido a o Deus, não como </w:t>
            </w:r>
            <w:hyperlink r:id="rId381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382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Deus </w:t>
            </w:r>
            <w:hyperlink r:id="rId38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38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glorificaram, nem </w:t>
            </w:r>
            <w:hyperlink r:id="rId38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Lhe</w:t>
            </w:r>
            <w:hyperlink r:id="rId38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expressaram </w:t>
            </w:r>
            <w:hyperlink r:id="rId38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toda a</w:t>
            </w:r>
            <w:hyperlink r:id="rId38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gratidão, mas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foram tornados vazios dentro dos seus discursos- de- arrazoado- lógico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, e foi entenebrecido o sem- entendimento coração deles.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(Romanos 5:7) -</w:t>
            </w:r>
            <w:r w:rsidRPr="00FA7D18">
              <w:rPr>
                <w:rFonts w:ascii="Arial" w:eastAsia="Lucida Sans Unicode" w:hAnsi="Arial" w:cs="Arial"/>
                <w:i/>
                <w:iCs/>
                <w:kern w:val="1"/>
                <w:lang w:eastAsia="ar-SA"/>
              </w:rPr>
              <w:t xml:space="preserve">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Porque apenas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alguém morrerá por um justo; pois poderá ser que pelo bom alguém ouse morrer.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dificilmente);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89" w:history="1">
              <w:r w:rsidR="00FA7D18" w:rsidRPr="00FA7D18">
                <w:rPr>
                  <w:rFonts w:ascii="Segoe UI" w:hAnsi="Segoe UI" w:cs="Segoe UI"/>
                  <w:bCs/>
                  <w:color w:val="7DBA2C"/>
                  <w:sz w:val="18"/>
                  <w:szCs w:val="18"/>
                  <w:lang w:val="x-none"/>
                </w:rPr>
                <w:t xml:space="preserve">Rm 5:7 </w:t>
              </w:r>
            </w:hyperlink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Porque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>difícil- e- raramente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bCs/>
                <w:i/>
                <w:iCs/>
                <w:strike/>
                <w:kern w:val="1"/>
                <w:szCs w:val="24"/>
                <w:vertAlign w:val="subscript"/>
                <w:lang w:eastAsia="ar-SA"/>
              </w:rPr>
              <w:t>(ocorrerá que)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>, para- benefício- e- em- lugar- de um justo, algum homem morrerá (pois para- benefício- e- em- lugar- do bom talvez algum homem até mesmo ousa morrer),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(Romanos 5:17) - Porque, se pela ofensa de um só, a morte reinou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por esse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muito mais os que recebem a abundância da graça, e do dom da justiça, reinarão em vida por um só, Jesus Cristo.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por meio dEle);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90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5:17 </w:t>
              </w:r>
            </w:hyperlink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Porque, se pela ofensa do </w:t>
            </w:r>
            <w:r w:rsidR="00FA7D18" w:rsidRPr="00FA7D18">
              <w:rPr>
                <w:rFonts w:eastAsia="Lucida Sans Unicode"/>
                <w:i/>
                <w:kern w:val="1"/>
                <w:szCs w:val="24"/>
                <w:vertAlign w:val="superscript"/>
                <w:lang w:eastAsia="ar-SA"/>
              </w:rPr>
              <w:t>exatamente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um</w:t>
            </w:r>
            <w:r w:rsidR="00FA7D18" w:rsidRPr="00FA7D18">
              <w:rPr>
                <w:rFonts w:eastAsia="Lucida Sans Unicode"/>
                <w:i/>
                <w:iCs/>
                <w:kern w:val="1"/>
                <w:szCs w:val="24"/>
                <w:vertAlign w:val="superscript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i/>
                <w:iCs/>
                <w:strike/>
                <w:kern w:val="1"/>
                <w:sz w:val="16"/>
                <w:szCs w:val="16"/>
                <w:vertAlign w:val="subscript"/>
                <w:lang w:eastAsia="ar-SA"/>
              </w:rPr>
              <w:t>(homem)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, a morte reinou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por- operação- do 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szCs w:val="24"/>
                <w:u w:val="single"/>
                <w:vertAlign w:val="superscript"/>
                <w:lang w:eastAsia="ar-SA"/>
              </w:rPr>
              <w:t>exatamente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 um </w:t>
            </w:r>
            <w:r w:rsidR="00FA7D18" w:rsidRPr="00FA7D18">
              <w:rPr>
                <w:rFonts w:eastAsia="Lucida Sans Unicode"/>
                <w:b/>
                <w:i/>
                <w:iCs/>
                <w:strike/>
                <w:kern w:val="1"/>
                <w:sz w:val="24"/>
                <w:szCs w:val="16"/>
                <w:u w:val="single"/>
                <w:vertAlign w:val="subscript"/>
                <w:lang w:eastAsia="ar-SA"/>
              </w:rPr>
              <w:t>(homem)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, muito mais aqueles </w:t>
            </w:r>
            <w:r w:rsidR="00FA7D18" w:rsidRPr="00FA7D18">
              <w:rPr>
                <w:rFonts w:eastAsia="Lucida Sans Unicode"/>
                <w:i/>
                <w:iCs/>
                <w:kern w:val="1"/>
                <w:szCs w:val="24"/>
                <w:vertAlign w:val="superscript"/>
                <w:lang w:eastAsia="ar-SA"/>
              </w:rPr>
              <w:t>que estão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recebendo a abundância da graça e do dom- gratuito da justiça reinarão em vida por- operação- deste </w:t>
            </w:r>
            <w:r w:rsidR="00FA7D18" w:rsidRPr="00FA7D18">
              <w:rPr>
                <w:rFonts w:eastAsia="Lucida Sans Unicode"/>
                <w:i/>
                <w:kern w:val="1"/>
                <w:szCs w:val="24"/>
                <w:vertAlign w:val="superscript"/>
                <w:lang w:eastAsia="ar-SA"/>
              </w:rPr>
              <w:t>outro exatamente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um,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szCs w:val="16"/>
                <w:vertAlign w:val="subscript"/>
                <w:lang w:eastAsia="ar-SA"/>
              </w:rPr>
              <w:t>(a saber,)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Jesus Cristo)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.</w:t>
            </w:r>
            <w:hyperlink r:id="rId391" w:history="1">
              <w:r w:rsidR="00FA7D18" w:rsidRPr="00FA7D18">
                <w:rPr>
                  <w:rFonts w:ascii="Kristen ITC" w:hAnsi="Kristen ITC" w:cs="Kristen ITC"/>
                  <w:color w:val="0000FF"/>
                  <w:lang w:val="x-none"/>
                </w:rPr>
                <w:t xml:space="preserve"> </w:t>
              </w:r>
            </w:hyperlink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(Romanos 6:5) - Porque, se fomos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plantados juntamente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 com ele na semelhança da sua morte, também o seremos na da sua ressurreição; (i.e.; unidos);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92" w:history="1">
              <w:r w:rsidR="00FA7D18" w:rsidRPr="00FA7D18">
                <w:rPr>
                  <w:rFonts w:ascii="Segoe UI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/>
                </w:rPr>
                <w:t xml:space="preserve">Rm 6:5 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Porque, uma vez  que temos sido </w:t>
            </w:r>
            <w:r w:rsidR="00FA7D18" w:rsidRPr="00FA7D18">
              <w:rPr>
                <w:rFonts w:ascii="Kristen ITC" w:hAnsi="Kristen ITC" w:cs="Kristen ITC"/>
                <w:b/>
                <w:strike/>
                <w:color w:val="0000FF"/>
                <w:sz w:val="32"/>
                <w:u w:val="single"/>
                <w:lang w:val="x-none"/>
              </w:rPr>
              <w:t>plantados juntamente com Ele na semelhança da Sua morte</w:t>
            </w:r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, assim também </w:t>
            </w:r>
            <w:hyperlink r:id="rId393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o</w:t>
            </w:r>
            <w:hyperlink r:id="rId394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seremos </w:t>
            </w:r>
            <w:hyperlink r:id="rId395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na semelhança</w:t>
            </w:r>
            <w:hyperlink r:id="rId396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da </w:t>
            </w:r>
            <w:hyperlink r:id="rId397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Sua</w:t>
            </w:r>
            <w:hyperlink r:id="rId398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ressurreição, </w:t>
            </w:r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(Romanos 6:17) - Mas graças a Deus que, tendo sido servos do pecado, obedecestes [agora] de coração à forma de doutrina a que fostes entregues;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399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6:17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Gratidão, porém, 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>seja expressa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a Deus porque 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antes</w:t>
            </w:r>
            <w:r w:rsidR="00FA7D18" w:rsidRPr="00FA7D18">
              <w:rPr>
                <w:rFonts w:eastAsia="Lucida Sans Unicode"/>
                <w:kern w:val="1"/>
                <w:sz w:val="32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éreis escravos do pecado, mas, 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depois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>,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provenientes- de- dentro- do coração, obedecestes à forma de doutrina que vos foi entregue</w:t>
            </w:r>
            <w:r w:rsidR="00FA7D18" w:rsidRPr="00FA7D18">
              <w:rPr>
                <w:rFonts w:eastAsia="Lucida Sans Unicode"/>
                <w:b/>
                <w:kern w:val="1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 xml:space="preserve"># </w:t>
            </w:r>
            <w:r w:rsidR="00FA7D18"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b/>
                <w:kern w:val="1"/>
                <w:lang w:eastAsia="ar-SA"/>
              </w:rPr>
              <w:t>.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 xml:space="preserve"># KJB. </w:t>
            </w:r>
            <w:proofErr w:type="gramStart"/>
            <w:r w:rsidR="00FA7D18"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①</w:t>
            </w:r>
            <w:proofErr w:type="gramEnd"/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 xml:space="preserve"> ou "à forma de doutrina a que fostes entregues".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(Romanos 7:6) -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Mas agora temos sido libertados da lei, tendo morrido para aquilo em que estávamos retidos; para que sirvamos em novidade de espírito, e não na velhice da letra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Mas agora, morrendo para aquilo que antes nos prendia, fomos libertados da Lei, para que sirvamos conforme o novo modo do Espírito, e não segundo a velha forma da Lei escrita.);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00" w:history="1">
              <w:r w:rsidR="00FA7D18" w:rsidRPr="00FA7D18">
                <w:rPr>
                  <w:rFonts w:ascii="Segoe UI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/>
                </w:rPr>
                <w:t xml:space="preserve">Rm 7:6 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>Agora, porém, fomos desobrigados para- longe- da lei (havendo morrido aquilo  em que éramos retidos), de modo a servir</w:t>
            </w:r>
            <w:hyperlink r:id="rId401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mos</w:t>
            </w:r>
            <w:hyperlink r:id="rId402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nós em novidade de espírito, e não n</w:t>
            </w:r>
            <w:hyperlink r:id="rId403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a</w:t>
            </w:r>
            <w:hyperlink r:id="rId404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velhice d</w:t>
            </w:r>
            <w:hyperlink r:id="rId405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a</w:t>
            </w:r>
            <w:hyperlink r:id="rId406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letra. </w:t>
            </w:r>
            <w:r w:rsidR="00FA7D18" w:rsidRPr="00FA7D18">
              <w:rPr>
                <w:strike/>
                <w:color w:val="0000FF"/>
                <w:lang w:val="x-none"/>
              </w:rPr>
              <w:t>​</w:t>
            </w:r>
            <w:hyperlink r:id="rId407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morrido para aquilo".</w:t>
            </w:r>
            <w:hyperlink r:id="rId408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hyperlink r:id="rId409" w:history="1">
              <w:r w:rsidR="00FA7D18" w:rsidRPr="00FA7D18">
                <w:rPr>
                  <w:rFonts w:ascii="Kristen ITC" w:hAnsi="Kristen ITC" w:cs="Kristen ITC"/>
                  <w:strike/>
                  <w:color w:val="0000FF"/>
                  <w:lang w:val="x-none"/>
                </w:rPr>
                <w:t xml:space="preserve"> </w:t>
              </w:r>
            </w:hyperlink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(Romanos 8:20) -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Porque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a criação ficou sujeita à </w:t>
            </w:r>
            <w:r w:rsidRPr="00FA7D18">
              <w:rPr>
                <w:rFonts w:eastAsia="Lucida Sans Unicode"/>
                <w:b/>
                <w:i/>
                <w:iCs/>
                <w:kern w:val="1"/>
                <w:sz w:val="36"/>
                <w:u w:val="single"/>
                <w:lang w:eastAsia="ar-SA"/>
              </w:rPr>
              <w:t>vaidade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não por sua vontade, mas por causa do que a sujeitou, (i.e.; inutilidade);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10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8:20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Porque a criação foi tornada- subordinada à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>ausência- de- valor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, não por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sua própria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vontade, mas em razão </w:t>
            </w:r>
            <w:proofErr w:type="spellStart"/>
            <w:r w:rsidR="00FA7D18" w:rsidRPr="00FA7D18">
              <w:rPr>
                <w:rFonts w:eastAsia="Lucida Sans Unicode"/>
                <w:kern w:val="1"/>
                <w:lang w:eastAsia="ar-SA"/>
              </w:rPr>
              <w:t>dAquele</w:t>
            </w:r>
            <w:proofErr w:type="spellEnd"/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i/>
                <w:iCs/>
                <w:strike/>
                <w:kern w:val="1"/>
                <w:sz w:val="16"/>
                <w:szCs w:val="16"/>
                <w:vertAlign w:val="subscript"/>
                <w:lang w:eastAsia="ar-SA"/>
              </w:rPr>
              <w:t>(o Deus)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havendo subordinado </w:t>
            </w:r>
            <w:r w:rsidR="00FA7D18" w:rsidRPr="00FA7D18">
              <w:rPr>
                <w:rFonts w:eastAsia="Lucida Sans Unicode"/>
                <w:bCs/>
                <w:i/>
                <w:iCs/>
                <w:kern w:val="1"/>
                <w:vertAlign w:val="superscript"/>
                <w:lang w:eastAsia="ar-SA"/>
              </w:rPr>
              <w:t>a mesma</w:t>
            </w:r>
            <w:r w:rsidR="00FA7D18" w:rsidRPr="00FA7D18">
              <w:rPr>
                <w:rFonts w:eastAsia="Lucida Sans Unicode"/>
                <w:bCs/>
                <w:i/>
                <w:iCs/>
                <w:strike/>
                <w:kern w:val="1"/>
                <w:sz w:val="16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bCs/>
                <w:i/>
                <w:iCs/>
                <w:strike/>
                <w:kern w:val="1"/>
                <w:sz w:val="16"/>
                <w:vertAlign w:val="subscript"/>
                <w:lang w:eastAsia="ar-SA"/>
              </w:rPr>
              <w:t>(a criação)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dentro d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>a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esperança.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(Romanos 8:21) -  Na esperança de que também a mesma criatura será libertada da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servidão da corrupção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para a liberdade da glória dos filhos de Deus.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decadência em que se encontra);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11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8:21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Porque também ela mesma, a criação, será libertada para- longe- da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escravidão d</w:t>
            </w:r>
            <w:hyperlink r:id="rId412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</w:t>
            </w:r>
            <w:hyperlink r:id="rId413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corrupção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, para dentro da gloriosa liberdade  dos filhos de Deus.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(Romanos 10:11) - Porque a Escritura diz: Todo aquele que nele crer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não será confundido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jamais será envergonhado);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14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10:11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Porque diz a Escritura: "Todo aquele </w:t>
            </w:r>
            <w:hyperlink r:id="rId41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que está</w:t>
            </w:r>
            <w:hyperlink r:id="rId41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crendo nEle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não será envergonhado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". Is 28:16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(Romanos 10:15) - E como pregarão, se não forem enviados?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como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está escrito: Quão formosos os pés dos que anunciam o evangelho de paz;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dos que trazem alegres novas de boas coisas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o evangelho da paz);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17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10:15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E como pregarão, se não forem enviados? Conforme tem sido escrito: "Quão formosos os pés daqueles </w:t>
            </w:r>
            <w:hyperlink r:id="rId41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que estão</w:t>
            </w:r>
            <w:hyperlink r:id="rId41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pregando- as- boas- novas da paz,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daqueles que estão pregando- as- boas- novas das boas coisas!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"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(Romanos 12:11)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Não sejais vagarosos no cuidado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sede fervorosos no espírito, servindo ao Senhor; (i.e.; nunca lhes falte o zelo);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20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12:11 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Na diligência, não </w:t>
            </w:r>
            <w:hyperlink r:id="rId421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sendo</w:t>
            </w:r>
            <w:hyperlink r:id="rId422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vagarosos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; no espírito, sendo- fervorosos; servindo a o Senhor;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(Romanos 12:19)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Não vos vingueis a vós mesmos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, amados, mas </w:t>
            </w:r>
            <w:proofErr w:type="spell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dai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lugar à ira, porque está escrito: Minha é a vingança; eu recompensarei, diz o Senhor.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nunca procurem vingar-se);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23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12:19 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Não a vós mesmos vingando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, ó amados, mas </w:t>
            </w:r>
            <w:proofErr w:type="spellStart"/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dai</w:t>
            </w:r>
            <w:proofErr w:type="spellEnd"/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lugar para </w:t>
            </w:r>
            <w:hyperlink r:id="rId42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 agir d</w:t>
            </w:r>
            <w:hyperlink r:id="rId42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a ira, porque tem sido escrito: "A Mim a vingança </w:t>
            </w:r>
            <w:hyperlink r:id="rId42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pertence</w:t>
            </w:r>
            <w:hyperlink r:id="rId42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; *Eu*, pagarei de volta", diz </w:t>
            </w:r>
            <w:hyperlink r:id="rId42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42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Senhor.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(Romanos 15:13) - Ora o Deus de esperança vos encha de todo o gozo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 paz em crença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para que abundeis em esperança pela virtude do Espírito Santo.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por sua confiança nEle...);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30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15:13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Ora, que o Deus fonte- da  esperança vos encha com todo </w:t>
            </w:r>
            <w:hyperlink r:id="rId431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432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gozo e paz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dentro de o </w:t>
            </w:r>
            <w:r w:rsidR="00FA7D18" w:rsidRPr="00FA7D18">
              <w:rPr>
                <w:rFonts w:ascii="Kristen ITC" w:hAnsi="Kristen ITC" w:cs="Kristen ITC"/>
                <w:i/>
                <w:color w:val="0000FF"/>
                <w:sz w:val="32"/>
                <w:u w:val="single"/>
                <w:vertAlign w:val="superscript"/>
              </w:rPr>
              <w:t>vosso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 xml:space="preserve">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crer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, para o abundar</w:t>
            </w:r>
            <w:hyperlink r:id="rId43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  <w:proofErr w:type="spellStart"/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des</w:t>
            </w:r>
            <w:proofErr w:type="spellEnd"/>
            <w:r>
              <w:fldChar w:fldCharType="begin"/>
            </w:r>
            <w:r>
              <w:instrText xml:space="preserve"> HYPERLINK "file:///D:\\HELIO\\IGREJA\\AcfSejaAperfeicoada-SuplicaPublica\\_NOLINK_|_IGNORE_|VLIDX:12|verse:</w:instrText>
            </w:r>
            <w:r>
              <w:instrText xml:space="preserve">45.15.13|modid:ltt2009" </w:instrText>
            </w:r>
            <w:r>
              <w:fldChar w:fldCharType="separate"/>
            </w:r>
            <w:r w:rsidR="00FA7D18" w:rsidRPr="00FA7D18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>
              <w:rPr>
                <w:rFonts w:ascii="Kristen ITC" w:hAnsi="Kristen ITC" w:cs="Kristen ITC"/>
                <w:color w:val="808080"/>
                <w:lang w:val="x-none"/>
              </w:rPr>
              <w:fldChar w:fldCharType="end"/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vós na esperança, n</w:t>
            </w:r>
            <w:hyperlink r:id="rId43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43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poder de </w:t>
            </w:r>
            <w:hyperlink r:id="rId43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43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Espírito Santo.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(Romanos 15:23) - Mas agora, que não tenho mais demora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nestes sítios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e tendo já há muitos anos grande desejo de ir ter convosco.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nestas regiões).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38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Rm 15:23 </w:t>
              </w:r>
            </w:hyperlink>
            <w:r w:rsidR="00FA7D18" w:rsidRPr="00FA7D18">
              <w:rPr>
                <w:rFonts w:eastAsia="Calibri"/>
              </w:rPr>
              <w:t xml:space="preserve">Agora, porém, não mais lugar tendo </w:t>
            </w:r>
            <w:r w:rsidR="00FA7D18" w:rsidRPr="00FA7D18">
              <w:rPr>
                <w:rFonts w:eastAsia="Calibri"/>
                <w:i/>
                <w:vertAlign w:val="superscript"/>
              </w:rPr>
              <w:t>eu</w:t>
            </w:r>
            <w:r w:rsidR="00FA7D18" w:rsidRPr="00FA7D18">
              <w:rPr>
                <w:rFonts w:eastAsia="Calibri"/>
              </w:rPr>
              <w:t xml:space="preserve"> </w:t>
            </w:r>
            <w:r w:rsidR="00FA7D18" w:rsidRPr="00FA7D18">
              <w:rPr>
                <w:rFonts w:eastAsia="Calibri"/>
                <w:i/>
                <w:iCs/>
                <w:strike/>
                <w:sz w:val="16"/>
                <w:szCs w:val="16"/>
                <w:vertAlign w:val="subscript"/>
              </w:rPr>
              <w:t>(para pregar)</w:t>
            </w:r>
            <w:r w:rsidR="00FA7D18" w:rsidRPr="00FA7D18">
              <w:rPr>
                <w:rFonts w:eastAsia="Calibri"/>
              </w:rPr>
              <w:t xml:space="preserve"> </w:t>
            </w:r>
            <w:r w:rsidR="00FA7D18" w:rsidRPr="00FA7D18">
              <w:rPr>
                <w:rFonts w:eastAsia="Calibri"/>
                <w:b/>
                <w:sz w:val="32"/>
                <w:u w:val="single"/>
              </w:rPr>
              <w:t xml:space="preserve">nestas regiões </w:t>
            </w:r>
            <w:r w:rsidR="00FA7D18" w:rsidRPr="00FA7D18">
              <w:rPr>
                <w:rFonts w:eastAsia="Calibri"/>
                <w:b/>
                <w:i/>
                <w:iCs/>
                <w:strike/>
                <w:sz w:val="24"/>
                <w:szCs w:val="16"/>
                <w:u w:val="single"/>
                <w:vertAlign w:val="subscript"/>
              </w:rPr>
              <w:t>(ao redor de Corinto)</w:t>
            </w:r>
            <w:r w:rsidR="00FA7D18" w:rsidRPr="00FA7D18">
              <w:rPr>
                <w:rFonts w:eastAsia="Calibri"/>
                <w:sz w:val="32"/>
              </w:rPr>
              <w:t xml:space="preserve"> </w:t>
            </w:r>
            <w:r w:rsidR="00FA7D18" w:rsidRPr="00FA7D18">
              <w:rPr>
                <w:rFonts w:eastAsia="Calibri"/>
                <w:vertAlign w:val="superscript"/>
              </w:rPr>
              <w:footnoteReference w:id="1"/>
            </w:r>
            <w:r w:rsidR="00FA7D18" w:rsidRPr="00FA7D18">
              <w:rPr>
                <w:rFonts w:eastAsia="Calibri"/>
              </w:rPr>
              <w:t xml:space="preserve">, e grande desejo tendo </w:t>
            </w:r>
            <w:r w:rsidR="00FA7D18" w:rsidRPr="00FA7D18">
              <w:rPr>
                <w:rFonts w:eastAsia="Calibri"/>
                <w:i/>
                <w:vertAlign w:val="superscript"/>
              </w:rPr>
              <w:t>eu</w:t>
            </w:r>
            <w:r w:rsidR="00FA7D18" w:rsidRPr="00FA7D18">
              <w:rPr>
                <w:rFonts w:eastAsia="Calibri"/>
              </w:rPr>
              <w:t xml:space="preserve"> de ir até vós, desde muitos anos, </w:t>
            </w:r>
            <w:r w:rsidR="00FA7D18" w:rsidRPr="00FA7D18">
              <w:rPr>
                <w:rFonts w:eastAsia="Calibri"/>
                <w:i/>
                <w:strike/>
                <w:sz w:val="16"/>
                <w:szCs w:val="16"/>
                <w:vertAlign w:val="subscript"/>
              </w:rPr>
              <w:t>(então,)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</w:tbl>
    <w:p w:rsidR="00FA7D18" w:rsidRDefault="00FA7D18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B6FF4" w:rsidRDefault="009B6FF4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B6FF4" w:rsidRPr="00FA7D18" w:rsidRDefault="009B6FF4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FA7D18" w:rsidRPr="00FA7D18" w:rsidRDefault="00FA7D18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FA7D18" w:rsidRPr="00FA7D18" w:rsidTr="00E66355">
        <w:tc>
          <w:tcPr>
            <w:tcW w:w="2500" w:type="pct"/>
          </w:tcPr>
          <w:p w:rsidR="00FA7D18" w:rsidRPr="009B6FF4" w:rsidRDefault="00FA7D18" w:rsidP="009B6FF4">
            <w:pPr>
              <w:spacing w:line="100" w:lineRule="atLeast"/>
              <w:jc w:val="both"/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 CORÍNTIOS</w:t>
            </w:r>
          </w:p>
        </w:tc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 xml:space="preserve">(I Cor. 4:20) -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Porque o reino de Deus não consiste em palavras, mas em poder [que eles têm].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39" w:history="1">
              <w:r w:rsidR="00FA7D18" w:rsidRPr="00FA7D18">
                <w:rPr>
                  <w:rFonts w:ascii="Segoe UI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/>
                </w:rPr>
                <w:t xml:space="preserve">1Co 4:20 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Porque não em palavra o reinar de Deus </w:t>
            </w:r>
            <w:hyperlink r:id="rId440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consiste</w:t>
            </w:r>
            <w:hyperlink r:id="rId441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>, mas em poder.</w:t>
            </w:r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 Cor. 7:21) - Foste chamado sendo servo?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não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te dê cuidado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e, se ainda podes ser livre, aproveita a ocasião.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não se incomode com isto).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42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1Co 7:21 </w:t>
              </w:r>
            </w:hyperlink>
            <w:hyperlink r:id="rId44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Sendo</w:t>
            </w:r>
            <w:hyperlink r:id="rId44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escravo foste tu chamado?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>Não te importeis com isto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. Mas, se também ainda podes te tornar livre, muito mais usa tu disto.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(I Cor. 8:7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) Mas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nem em todos há conhecimento; porque alguns até agora comem,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com a consciência do ídolo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coisas sacrificadas ao ídolo; e a sua consciência, sendo fraca, fica contaminada.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comem desse alimento como se fosse um sacrifício idólatra).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45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1Co 8:7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Mas nem em todos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szCs w:val="16"/>
                <w:vertAlign w:val="subscript"/>
                <w:lang w:eastAsia="ar-SA"/>
              </w:rPr>
              <w:t>(salvos)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há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este conhecimento; mas alguns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szCs w:val="16"/>
                <w:vertAlign w:val="subscript"/>
                <w:lang w:eastAsia="ar-SA"/>
              </w:rPr>
              <w:t>(salvos)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,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 xml:space="preserve">com consciência </w:t>
            </w:r>
            <w:r w:rsidR="00FA7D18" w:rsidRPr="00FA7D18">
              <w:rPr>
                <w:rFonts w:eastAsia="MS Mincho" w:hAnsi="MS Mincho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 xml:space="preserve"> do ídolo </w:t>
            </w:r>
            <w:r w:rsidR="00FA7D18" w:rsidRPr="00FA7D18">
              <w:rPr>
                <w:rFonts w:eastAsia="MS Mincho" w:hAnsi="MS Mincho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>,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até agora </w:t>
            </w:r>
            <w:r w:rsidR="00FA7D18" w:rsidRPr="00FA7D18">
              <w:rPr>
                <w:rFonts w:eastAsia="Lucida Sans Unicode"/>
                <w:i/>
                <w:iCs/>
                <w:strike/>
                <w:kern w:val="1"/>
                <w:sz w:val="16"/>
                <w:szCs w:val="16"/>
                <w:vertAlign w:val="subscript"/>
                <w:lang w:eastAsia="ar-SA"/>
              </w:rPr>
              <w:t>(dessas coisas)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como de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coisa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sacrificada a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o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ídolo </w:t>
            </w:r>
            <w:r w:rsidR="00FA7D18"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comem, e a consciência deles, fraca sendo, é contaminada. </w:t>
            </w:r>
            <w:r w:rsidR="00FA7D18" w:rsidRPr="00FA7D18">
              <w:rPr>
                <w:rFonts w:eastAsia="MS Mincho" w:hAnsi="MS Mincho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 xml:space="preserve">  "consciência": convicção de que há poderosos semideuses (demônios) por trás dos ídolos?</w:t>
            </w:r>
            <w:hyperlink r:id="rId446" w:history="1">
              <w:r w:rsidR="00FA7D18" w:rsidRPr="00FA7D18">
                <w:rPr>
                  <w:rFonts w:ascii="Kristen ITC" w:hAnsi="Kristen ITC" w:cs="Kristen ITC"/>
                  <w:color w:val="0000FF"/>
                  <w:lang w:val="x-none"/>
                </w:rPr>
                <w:t xml:space="preserve"> </w:t>
              </w:r>
            </w:hyperlink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II CORÍNTIOS</w:t>
            </w:r>
          </w:p>
        </w:tc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 xml:space="preserve">(II Cor. 1:11) -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Ajudando-nos também vós com orações por nós, para que pela mercê, que por muitas pessoas nos foi feita, por muitas também sejam dadas graças a nosso respeito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Enquanto vocês nos ajudam com suas orações. Assim muitos darão graças por nossa causa, pelo favor a nós concedido em respostas às orações de muitos);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47" w:history="1">
              <w:r w:rsidR="00FA7D18" w:rsidRPr="00FA7D18">
                <w:rPr>
                  <w:rFonts w:ascii="Segoe UI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/>
                </w:rPr>
                <w:t xml:space="preserve">2Co 1:11 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Laborando- juntamente, também vós, a nosso favor, na súplica- intercessória, a fim de que, proveniente- de- dentro- de muitas pessoas, o gracioso- dom  </w:t>
            </w:r>
            <w:hyperlink r:id="rId448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concedido</w:t>
            </w:r>
            <w:hyperlink r:id="rId449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a nós seja </w:t>
            </w:r>
            <w:hyperlink r:id="rId450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causa de</w:t>
            </w:r>
            <w:hyperlink r:id="rId451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expressões de </w:t>
            </w:r>
            <w:hyperlink r:id="rId452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toda a</w:t>
            </w:r>
            <w:hyperlink r:id="rId453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gratidão a nosso favor, por meio de muitas </w:t>
            </w:r>
            <w:hyperlink r:id="rId454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pessoas</w:t>
            </w:r>
            <w:hyperlink r:id="rId455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. </w:t>
            </w:r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(II Cor. 2:6) - Basta-lhe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ao tal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esta repreensão feita por muitos.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; ao </w:t>
            </w:r>
            <w:proofErr w:type="spell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individuo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que cometeu um agravo na igreja);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56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2Co 2:6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Suficiente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 xml:space="preserve">ao tal homem </w:t>
            </w:r>
            <w:r w:rsidR="00FA7D18" w:rsidRPr="00FA7D18">
              <w:rPr>
                <w:rFonts w:ascii="MS Mincho" w:eastAsia="MS Mincho" w:hAnsi="MS Mincho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kern w:val="1"/>
                <w:sz w:val="32"/>
                <w:u w:val="single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é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esta punição </w:t>
            </w:r>
            <w:r w:rsidR="00FA7D18" w:rsidRPr="00FA7D18">
              <w:rPr>
                <w:rFonts w:ascii="MS Mincho" w:eastAsia="MS Mincho" w:hAnsi="MS Mincho" w:cs="Cambria Math"/>
                <w:i/>
                <w:kern w:val="1"/>
                <w:vertAlign w:val="superscript"/>
                <w:lang w:eastAsia="ar-SA"/>
              </w:rPr>
              <w:t>②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que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 xml:space="preserve">lhe foi infligida 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sob a maior parte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szCs w:val="16"/>
                <w:vertAlign w:val="subscript"/>
                <w:lang w:eastAsia="ar-SA"/>
              </w:rPr>
              <w:t>(de vós)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. </w:t>
            </w:r>
            <w:proofErr w:type="gramStart"/>
            <w:r w:rsidR="00FA7D18" w:rsidRPr="00FA7D18">
              <w:rPr>
                <w:rFonts w:ascii="MS Mincho" w:eastAsia="MS Mincho" w:hAnsi="MS Mincho" w:cs="Cambria Math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①</w:t>
            </w:r>
            <w:proofErr w:type="gramEnd"/>
            <w:r w:rsidR="00FA7D18" w:rsidRPr="00FA7D18">
              <w:rPr>
                <w:rFonts w:eastAsia="MS Mincho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 xml:space="preserve"> o 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adúltero de 1Co 5:1-5?</w:t>
            </w:r>
            <w:r w:rsidR="00FA7D18" w:rsidRPr="00FA7D18">
              <w:rPr>
                <w:rFonts w:eastAsia="Lucida Sans Unicode"/>
                <w:i/>
                <w:kern w:val="1"/>
                <w:sz w:val="32"/>
                <w:u w:val="single"/>
                <w:vertAlign w:val="superscript"/>
                <w:lang w:eastAsia="ar-SA"/>
              </w:rPr>
              <w:t xml:space="preserve"> </w:t>
            </w:r>
            <w:proofErr w:type="gramStart"/>
            <w:r w:rsidR="00FA7D18" w:rsidRPr="00FA7D18">
              <w:rPr>
                <w:rFonts w:ascii="MS Mincho" w:eastAsia="MS Mincho" w:hAnsi="MS Mincho" w:cs="Cambria Math"/>
                <w:i/>
                <w:kern w:val="1"/>
                <w:vertAlign w:val="superscript"/>
                <w:lang w:eastAsia="ar-SA"/>
              </w:rPr>
              <w:t>②</w:t>
            </w:r>
            <w:proofErr w:type="gramEnd"/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 xml:space="preserve"> "punição" ou "repreensão".</w:t>
            </w:r>
            <w:r w:rsidR="00FA7D18" w:rsidRPr="00FA7D18">
              <w:rPr>
                <w:rFonts w:eastAsia="Lucida Sans Unicode"/>
                <w:b/>
                <w:kern w:val="1"/>
                <w:lang w:eastAsia="ar-SA"/>
              </w:rPr>
              <w:br/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(II Cor. 3:10) -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Porque também o que foi glorificado nesta parte não foi glorificado, por causa desta excelente glória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Pois o que outrora foi glorioso, agora não tem glória, em comparação com a glória insuperável.);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57" w:history="1">
              <w:r w:rsidR="00FA7D18" w:rsidRPr="00FA7D18">
                <w:rPr>
                  <w:rFonts w:ascii="Segoe UI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/>
                </w:rPr>
                <w:t xml:space="preserve">2Co 3:10 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Porque até mesmo aquilo tendo sido glorificado não tem sido glorificado neste respeito, por causa da glória </w:t>
            </w:r>
            <w:hyperlink r:id="rId458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que está</w:t>
            </w:r>
            <w:hyperlink r:id="rId459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superabundando.</w:t>
            </w:r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(II Co. 5:9)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Pois que muito desejamos também ser-lhe agradáveis, quer presentes, quer ausentes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Por isso, temos o propósito de lhe agradar, quer estejamos no corpo, quer o deixemos.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60" w:history="1">
              <w:r w:rsidR="00FA7D18" w:rsidRPr="00FA7D18">
                <w:rPr>
                  <w:rFonts w:ascii="Segoe UI" w:hAnsi="Segoe UI" w:cs="Segoe UI"/>
                  <w:bCs/>
                  <w:color w:val="7DBA2C"/>
                  <w:sz w:val="18"/>
                  <w:szCs w:val="18"/>
                  <w:lang w:val="x-none"/>
                </w:rPr>
                <w:t xml:space="preserve">2Co 5:9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Portanto, também laboramos- com- empenho, quer estando- em- lar </w:t>
            </w:r>
            <w:r w:rsidR="00FA7D18" w:rsidRPr="00FA7D18">
              <w:rPr>
                <w:rFonts w:eastAsia="Lucida Sans Unicode"/>
                <w:b/>
                <w:i/>
                <w:iCs/>
                <w:strike/>
                <w:kern w:val="1"/>
                <w:sz w:val="24"/>
                <w:szCs w:val="16"/>
                <w:u w:val="single"/>
                <w:vertAlign w:val="subscript"/>
                <w:lang w:eastAsia="ar-SA"/>
              </w:rPr>
              <w:t>(neste nosso, atual corpo)</w:t>
            </w:r>
            <w:r w:rsidR="00FA7D18" w:rsidRPr="00FA7D18">
              <w:rPr>
                <w:rFonts w:eastAsia="Lucida Sans Unicode"/>
                <w:kern w:val="1"/>
                <w:sz w:val="32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>quer estando- fora- de- lar, para agradáveis a Ele ser</w:t>
            </w:r>
            <w:r w:rsidR="00FA7D18" w:rsidRPr="00FA7D18">
              <w:rPr>
                <w:rFonts w:eastAsia="Lucida Sans Unicode"/>
                <w:bCs/>
                <w:i/>
                <w:iCs/>
                <w:kern w:val="1"/>
                <w:vertAlign w:val="superscript"/>
                <w:lang w:eastAsia="ar-SA"/>
              </w:rPr>
              <w:t>mos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>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(II Cor. 5:11) -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Assim que, sabendo o temor que se deve ao Senhor, persuadimos os homens à fé, mas somos manifestos a Deus; e espero que nas vossas consciências sejamos também manifestos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Sabemos o que significa “temer o Senhor”, e por isso procuramos levar as pessoas à verdade);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61" w:history="1">
              <w:r w:rsidR="00FA7D18" w:rsidRPr="00FA7D18">
                <w:rPr>
                  <w:rFonts w:ascii="Segoe UI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/>
                </w:rPr>
                <w:t xml:space="preserve">2Co 5:11 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Tendo nós, pois, conhecido o ter terror  de o Senhor, </w:t>
            </w:r>
            <w:hyperlink r:id="rId462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aos</w:t>
            </w:r>
            <w:hyperlink r:id="rId463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homens estamos persuadindo, e a Deus temos sido manifestados; e confio também ter</w:t>
            </w:r>
            <w:hyperlink r:id="rId464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mos</w:t>
            </w:r>
            <w:hyperlink r:id="rId465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sido manifestados nas vossas consciências. </w:t>
            </w:r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 xml:space="preserve">(II Cor. 5:16) - </w:t>
            </w:r>
            <w:r w:rsidRPr="00FA7D18">
              <w:rPr>
                <w:rFonts w:eastAsia="Lucida Sans Unicode"/>
                <w:i/>
                <w:iCs/>
                <w:strike/>
                <w:kern w:val="1"/>
                <w:u w:val="single"/>
                <w:lang w:eastAsia="ar-SA"/>
              </w:rPr>
              <w:t>Assim que daqui por diante a ninguém conhecemos segundo a carne, e, ainda que também tenhamos conhecido Cristo segundo a carne, contudo agora já não o conhecemos deste modo</w:t>
            </w:r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strike/>
                <w:kern w:val="1"/>
                <w:lang w:eastAsia="ar-SA"/>
              </w:rPr>
              <w:t>; Devemos considerar tudo do ponto de vista de Cristo);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66" w:history="1">
              <w:r w:rsidR="00FA7D18" w:rsidRPr="00FA7D18">
                <w:rPr>
                  <w:rFonts w:ascii="Segoe UI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/>
                </w:rPr>
                <w:t xml:space="preserve">2Co 5:16 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Assim que *nós*, desde agora </w:t>
            </w:r>
            <w:hyperlink r:id="rId467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em diante</w:t>
            </w:r>
            <w:hyperlink r:id="rId468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, a nenhum homem temos conhecido segundo  a </w:t>
            </w:r>
            <w:hyperlink r:id="rId469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nossa</w:t>
            </w:r>
            <w:hyperlink r:id="rId470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carne; e, ainda que também temos conhecido segundo  a </w:t>
            </w:r>
            <w:hyperlink r:id="rId471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nossa</w:t>
            </w:r>
            <w:hyperlink r:id="rId472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carne </w:t>
            </w:r>
            <w:hyperlink r:id="rId473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o</w:t>
            </w:r>
            <w:hyperlink r:id="rId474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Cristo, contudo agora já não mais </w:t>
            </w:r>
            <w:hyperlink r:id="rId475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O</w:t>
            </w:r>
            <w:hyperlink r:id="rId476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estamos conhecendo </w:t>
            </w:r>
            <w:hyperlink r:id="rId477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deste modo</w:t>
            </w:r>
            <w:hyperlink r:id="rId478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. </w:t>
            </w:r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(II Cor. 5:16) - Assim que daqui por diante a ninguém conhecemos segundo a carne, e, ainda que também </w:t>
            </w:r>
            <w:r w:rsidRPr="00FA7D18">
              <w:rPr>
                <w:rFonts w:eastAsia="Lucida Sans Unicode"/>
                <w:b/>
                <w:i/>
                <w:iCs/>
                <w:kern w:val="1"/>
                <w:sz w:val="36"/>
                <w:u w:val="single"/>
                <w:lang w:eastAsia="ar-SA"/>
              </w:rPr>
              <w:t>tenhamos</w:t>
            </w:r>
            <w:r w:rsidRPr="00FA7D18">
              <w:rPr>
                <w:rFonts w:eastAsia="Lucida Sans Unicode"/>
                <w:i/>
                <w:iCs/>
                <w:kern w:val="1"/>
                <w:sz w:val="36"/>
                <w:lang w:eastAsia="ar-SA"/>
              </w:rPr>
              <w:t xml:space="preserve">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conhecido Cristo segundo a carne,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contudo agora já não o conhecemos deste modo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9i.e.; Antes da conversão, Paulo considerava Cristo um simples homem);</w:t>
            </w:r>
          </w:p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Cs/>
                <w:color w:val="FF0000"/>
                <w:kern w:val="1"/>
                <w:lang w:eastAsia="ar-SA"/>
              </w:rPr>
            </w:pPr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>Não é "TENHAMOS" (que seria um subjuntivo), mas "TEMOS" Respeitemos os tempos verbais, nunca os mudemos. Se for necessário, coloquemos palavras em itálicas para ajudar na compreensão, mas nunca mudemos os tempos verbais.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79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2Co 5:16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>Assim, pois, *nós*, desde agora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 xml:space="preserve"> em diante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, a nenhum homem temos conhecido segundo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vertAlign w:val="subscript"/>
                <w:lang w:eastAsia="ar-SA"/>
              </w:rPr>
              <w:t>(</w:t>
            </w:r>
            <w:r w:rsidR="00FA7D18" w:rsidRPr="00FA7D18">
              <w:rPr>
                <w:rFonts w:ascii="MS Mincho" w:eastAsia="MS Mincho" w:hAnsi="MS Mincho" w:cs="MS Mincho" w:hint="eastAsia"/>
                <w:i/>
                <w:iCs/>
                <w:strike/>
                <w:kern w:val="1"/>
                <w:sz w:val="16"/>
                <w:vertAlign w:val="subscript"/>
                <w:lang w:eastAsia="ar-SA"/>
              </w:rPr>
              <w:t xml:space="preserve">os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vertAlign w:val="subscript"/>
                <w:lang w:eastAsia="ar-SA"/>
              </w:rPr>
              <w:t>padrões e pontos de vista de)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a carne; e, ainda que também </w:t>
            </w:r>
            <w:r w:rsidR="00FA7D18" w:rsidRPr="00FA7D18">
              <w:rPr>
                <w:rFonts w:eastAsia="Lucida Sans Unicode"/>
                <w:b/>
                <w:i/>
                <w:color w:val="FF0000"/>
                <w:kern w:val="1"/>
                <w:sz w:val="32"/>
                <w:u w:val="single"/>
                <w:vertAlign w:val="superscript"/>
                <w:lang w:eastAsia="ar-SA"/>
              </w:rPr>
              <w:t>dantes</w:t>
            </w:r>
            <w:r w:rsidR="00FA7D18" w:rsidRPr="00FA7D18">
              <w:rPr>
                <w:rFonts w:eastAsia="Lucida Sans Unicode"/>
                <w:kern w:val="1"/>
                <w:sz w:val="32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>temos conhecido a</w:t>
            </w:r>
            <w:r w:rsidR="00FA7D18" w:rsidRPr="00FA7D18">
              <w:rPr>
                <w:rFonts w:eastAsia="Lucida Sans Unicode"/>
                <w:bCs/>
                <w:i/>
                <w:iCs/>
                <w:kern w:val="1"/>
                <w:vertAlign w:val="superscript"/>
                <w:lang w:eastAsia="ar-SA"/>
              </w:rPr>
              <w:t>o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Cristo segundo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vertAlign w:val="subscript"/>
                <w:lang w:eastAsia="ar-SA"/>
              </w:rPr>
              <w:t>(</w:t>
            </w:r>
            <w:r w:rsidR="00FA7D18" w:rsidRPr="00FA7D18">
              <w:rPr>
                <w:rFonts w:ascii="MS Mincho" w:eastAsia="MS Mincho" w:hAnsi="MS Mincho" w:cs="MS Mincho" w:hint="eastAsia"/>
                <w:i/>
                <w:iCs/>
                <w:strike/>
                <w:kern w:val="1"/>
                <w:sz w:val="16"/>
                <w:vertAlign w:val="subscript"/>
                <w:lang w:eastAsia="ar-SA"/>
              </w:rPr>
              <w:t xml:space="preserve">os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vertAlign w:val="subscript"/>
                <w:lang w:eastAsia="ar-SA"/>
              </w:rPr>
              <w:t>padrões e pontos de vista de)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a carne, contudo, agora, já não mais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O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estamos conhecendo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 xml:space="preserve"> deste modo</w:t>
            </w:r>
            <w:r w:rsidR="00FA7D18" w:rsidRPr="00FA7D18">
              <w:rPr>
                <w:rFonts w:eastAsia="Lucida Sans Unicode"/>
                <w:bCs/>
                <w:kern w:val="1"/>
                <w:lang w:eastAsia="ar-SA"/>
              </w:rPr>
              <w:t>.</w:t>
            </w:r>
            <w:r w:rsidR="00FA7D18" w:rsidRPr="00FA7D18">
              <w:rPr>
                <w:rFonts w:eastAsia="Lucida Sans Unicode"/>
                <w:b/>
                <w:iCs/>
                <w:kern w:val="1"/>
                <w:lang w:eastAsia="ar-SA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(II Cor. 6:12)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Não estais estreitados em nós; mas estais estreitados nos vossos próprios afetos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Não lhes estamos limitando nosso afeto, mas vocês estão limitando o afeto que têm por nós.);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80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2Co 6:12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Não estais vós estreitados  dentro de nós; estais estreitados , porém, dentro das vossas próprias entranhas 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(II Cor. 6:13) - Ora, em recompensa disto, (falo como a filhos)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dilatai-vos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também vós [o coração].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abram);</w:t>
            </w:r>
          </w:p>
        </w:tc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proofErr w:type="gramStart"/>
            <w:r w:rsidRPr="00FA7D18">
              <w:rPr>
                <w:rFonts w:eastAsia="Lucida Sans Unicode"/>
                <w:kern w:val="1"/>
                <w:lang w:eastAsia="ar-SA"/>
              </w:rPr>
              <w:t>12 Não</w:t>
            </w:r>
            <w:proofErr w:type="gramEnd"/>
            <w:r w:rsidRPr="00FA7D18">
              <w:rPr>
                <w:rFonts w:eastAsia="Lucida Sans Unicode"/>
                <w:kern w:val="1"/>
                <w:lang w:eastAsia="ar-SA"/>
              </w:rPr>
              <w:t xml:space="preserve"> estais vós estreitados </w:t>
            </w:r>
            <w:r w:rsidRPr="00FA7D18">
              <w:rPr>
                <w:rFonts w:ascii="MS Mincho" w:eastAsia="MS Mincho" w:hAnsi="MS Mincho" w:cs="MS Mincho" w:hint="eastAsia"/>
                <w:i/>
                <w:iCs/>
                <w:kern w:val="1"/>
                <w:vertAlign w:val="superscript"/>
                <w:lang w:eastAsia="ar-SA"/>
              </w:rPr>
              <w:t>①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 dentro de nós; estais </w:t>
            </w:r>
            <w:r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>estreitados</w:t>
            </w:r>
            <w:r w:rsidRPr="00FA7D18">
              <w:rPr>
                <w:rFonts w:eastAsia="Lucida Sans Unicode"/>
                <w:kern w:val="1"/>
                <w:sz w:val="32"/>
                <w:lang w:eastAsia="ar-SA"/>
              </w:rPr>
              <w:t xml:space="preserve"> </w:t>
            </w:r>
            <w:r w:rsidRPr="00FA7D18">
              <w:rPr>
                <w:rFonts w:ascii="MS Mincho" w:eastAsia="MS Mincho" w:hAnsi="MS Mincho" w:cs="MS Mincho" w:hint="eastAsia"/>
                <w:i/>
                <w:iCs/>
                <w:kern w:val="1"/>
                <w:vertAlign w:val="superscript"/>
                <w:lang w:eastAsia="ar-SA"/>
              </w:rPr>
              <w:t>①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, porém, dentro das vossas próprias entranhas </w:t>
            </w:r>
            <w:r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②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. </w:t>
            </w:r>
            <w:r w:rsidRPr="00FA7D18">
              <w:rPr>
                <w:rFonts w:ascii="MS Mincho" w:eastAsia="MS Mincho" w:hAnsi="MS Mincho" w:cs="MS Mincho" w:hint="eastAsia"/>
                <w:b/>
                <w:i/>
                <w:iCs/>
                <w:kern w:val="1"/>
                <w:sz w:val="32"/>
                <w:u w:val="single"/>
                <w:vertAlign w:val="superscript"/>
                <w:lang w:eastAsia="ar-SA"/>
              </w:rPr>
              <w:t>①</w:t>
            </w:r>
            <w:r w:rsidRPr="00FA7D18">
              <w:rPr>
                <w:rFonts w:eastAsia="Lucida Sans Unicode"/>
                <w:b/>
                <w:i/>
                <w:iCs/>
                <w:kern w:val="1"/>
                <w:sz w:val="32"/>
                <w:u w:val="single"/>
                <w:vertAlign w:val="superscript"/>
                <w:lang w:eastAsia="ar-SA"/>
              </w:rPr>
              <w:t xml:space="preserve"> "estreitados": pressionados; apertados; afligidos; inquietados; dedicando pouco espaço para amar.</w:t>
            </w:r>
            <w:r w:rsidRPr="00FA7D18">
              <w:rPr>
                <w:rFonts w:eastAsia="Lucida Sans Unicode"/>
                <w:i/>
                <w:iCs/>
                <w:kern w:val="1"/>
                <w:sz w:val="32"/>
                <w:vertAlign w:val="superscript"/>
                <w:lang w:eastAsia="ar-SA"/>
              </w:rPr>
              <w:t xml:space="preserve"> </w:t>
            </w:r>
            <w:r w:rsidRPr="00FA7D18">
              <w:rPr>
                <w:rFonts w:ascii="MS Mincho" w:eastAsia="MS Mincho" w:hAnsi="MS Mincho" w:cs="MS Mincho" w:hint="eastAsia"/>
                <w:i/>
                <w:iCs/>
                <w:kern w:val="1"/>
                <w:vertAlign w:val="superscript"/>
                <w:lang w:eastAsia="ar-SA"/>
              </w:rPr>
              <w:t>②</w:t>
            </w:r>
            <w:r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 xml:space="preserve"> "entranhas" ou "afetos".</w:t>
            </w:r>
            <w:r w:rsidRPr="00FA7D18">
              <w:rPr>
                <w:rFonts w:eastAsia="Lucida Sans Unicode"/>
                <w:kern w:val="1"/>
                <w:lang w:eastAsia="ar-SA"/>
              </w:rPr>
              <w:br/>
            </w:r>
            <w:proofErr w:type="gramStart"/>
            <w:r w:rsidRPr="00FA7D18">
              <w:rPr>
                <w:rFonts w:eastAsia="Lucida Sans Unicode"/>
                <w:kern w:val="1"/>
                <w:lang w:eastAsia="ar-SA"/>
              </w:rPr>
              <w:t>13 Ora</w:t>
            </w:r>
            <w:proofErr w:type="gramEnd"/>
            <w:r w:rsidRPr="00FA7D18">
              <w:rPr>
                <w:rFonts w:eastAsia="Lucida Sans Unicode"/>
                <w:kern w:val="1"/>
                <w:lang w:eastAsia="ar-SA"/>
              </w:rPr>
              <w:t xml:space="preserve">, para recompensa da mesma </w:t>
            </w:r>
            <w:r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>natureza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 (como a</w:t>
            </w:r>
            <w:r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 xml:space="preserve"> meus 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filhos falo), sede </w:t>
            </w:r>
            <w:r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>dilatados</w:t>
            </w:r>
            <w:r w:rsidRPr="00FA7D18">
              <w:rPr>
                <w:rFonts w:eastAsia="Lucida Sans Unicode"/>
                <w:kern w:val="1"/>
                <w:sz w:val="32"/>
                <w:lang w:eastAsia="ar-SA"/>
              </w:rPr>
              <w:t xml:space="preserve"> 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também *vós* </w:t>
            </w:r>
            <w:r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①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. </w:t>
            </w:r>
            <w:proofErr w:type="gramStart"/>
            <w:r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①</w:t>
            </w:r>
            <w:proofErr w:type="gramEnd"/>
            <w:r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 xml:space="preserve"> "</w:t>
            </w:r>
            <w:r w:rsidRPr="00FA7D18">
              <w:rPr>
                <w:rFonts w:eastAsia="Lucida Sans Unicode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dilatados": oposto de "estreitados".</w:t>
            </w:r>
            <w:r w:rsidRPr="00FA7D18">
              <w:rPr>
                <w:rFonts w:ascii="Segoe UI" w:hAnsi="Segoe UI" w:cs="Segoe UI"/>
                <w:i/>
                <w:iCs/>
                <w:color w:val="464646"/>
                <w:sz w:val="24"/>
                <w:szCs w:val="16"/>
                <w:lang w:val="x-none"/>
              </w:rPr>
              <w:t xml:space="preserve"> </w:t>
            </w:r>
            <w:r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</w:t>
            </w:r>
            <w:proofErr w:type="spellStart"/>
            <w:r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(II Cor. 7:7) - E não somente com a sua vinda, mas também pela consolação com que foi consolado por vós,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constando-nos as vossas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saudades, o vosso choro, o vosso zelo por mim, de maneira que muito me regozijei.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ele nos falou das vossas saudades);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81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2Co 7:7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E não somente por- meio- da vinda dele, mas também por- operação- da consolação com que ele foi consolado quanto a vós outros, </w:t>
            </w:r>
            <w:proofErr w:type="spellStart"/>
            <w:r w:rsidR="00FA7D18" w:rsidRPr="00FA7D18">
              <w:rPr>
                <w:rFonts w:ascii="Kristen ITC" w:hAnsi="Kristen ITC" w:cs="Kristen ITC"/>
                <w:b/>
                <w:color w:val="FF0000"/>
                <w:sz w:val="32"/>
                <w:u w:val="single"/>
                <w:lang w:val="x-none"/>
              </w:rPr>
              <w:t>CONTANDO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-nos</w:t>
            </w:r>
            <w:proofErr w:type="spellEnd"/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o vosso anelo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, o vosso choro, o vosso zelo em meu favor, de maneira que muito mais me regozijei.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(II Cor. 11:4) - Porque, se alguém for pregar-vos outro Jesus que nós não temos pregado, ou se recebeis outro espírito que não recebestes, ou outro evangelho que não abraçastes, com razão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 sofrereis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o toleram com facilidade);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82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2Co 11:4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Porque, em verdade, se algum homem, </w:t>
            </w:r>
            <w:hyperlink r:id="rId48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em</w:t>
            </w:r>
            <w:hyperlink r:id="rId48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chegando, a outro  Jesus prega o qual nós não </w:t>
            </w:r>
            <w:hyperlink r:id="rId48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já desde antes</w:t>
            </w:r>
            <w:hyperlink r:id="rId48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pregamos (ou </w:t>
            </w:r>
            <w:hyperlink r:id="rId48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se</w:t>
            </w:r>
            <w:hyperlink r:id="rId48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a um diferente  espírito  aceitais o qual não recebestes), ou </w:t>
            </w:r>
            <w:hyperlink r:id="rId48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se</w:t>
            </w:r>
            <w:hyperlink r:id="rId490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hyperlink r:id="rId491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prega</w:t>
            </w:r>
            <w:hyperlink r:id="rId492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um diferente  evangelho que não aceitastes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, com- honrarias </w:t>
            </w:r>
            <w:hyperlink r:id="rId493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o</w:t>
            </w:r>
            <w:hyperlink r:id="rId494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estáveis- tolerando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!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(II Cor. 11:20)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Pois sois sofredores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se alguém vos põe em servidão, se alguém vos devora, se alguém vos apanha, se alguém se exalta, se alguém vos fere no rosto.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Vocês até suportam ...);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495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2Co 11:20 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Pois tolerais</w:t>
            </w:r>
            <w:r w:rsidR="00FA7D18" w:rsidRPr="00FA7D18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se algum homem vos reduz- à- completa- escravidão, se algum homem </w:t>
            </w:r>
            <w:hyperlink r:id="rId49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vos</w:t>
            </w:r>
            <w:hyperlink r:id="rId49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devora, se algum homem </w:t>
            </w:r>
            <w:hyperlink r:id="rId49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vos</w:t>
            </w:r>
            <w:hyperlink r:id="rId49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defrauda, se algum homem exalta a si mesmo, se algum homem ao vosso rosto golpeia.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(II Cor. 11:21) - Envergonhado o digo, como se nós fôssemos fracos, mas no que qualquer [outro] tem ousadia (com insensatez falo) também eu tenho ousadia;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00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2Co 11:21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À conta d</w:t>
            </w:r>
            <w:hyperlink r:id="rId501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 vossa</w:t>
            </w:r>
            <w:hyperlink r:id="rId502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 desonra falo eu, como que *nós* estivemos sem poder ; em toda- e- qualquer- coisa, porém, em que qualquer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outro</w:t>
            </w:r>
            <w:r w:rsidR="00FA7D18" w:rsidRPr="00FA7D18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tenha ousadia (</w:t>
            </w:r>
            <w:hyperlink r:id="rId50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como que</w:t>
            </w:r>
            <w:hyperlink r:id="rId50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com falta- de- inteligência falo), tenho ousadia, também *eu*.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(II Cor. 12:19)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Cuidais que ainda nos desculpamos convosco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? Falamos em Cristo perante Deus, e tudo isto, ó amados, para vossa edificação.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Vocês pensam que durante este tempo estamos nos defendendo perante vocês?);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05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2Co 12:19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Outra vez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supondes que, a vós outros, estamos nos desculpando?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Perante Deus, dentro de o Cristo, estamos falando. Mas </w:t>
            </w:r>
            <w:hyperlink r:id="rId50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fazemos</w:t>
            </w:r>
            <w:hyperlink r:id="rId50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todas estas coisas, ó amados, para a vossa edificação.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GALÁTAS</w:t>
            </w:r>
          </w:p>
        </w:tc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(Gálatas 2:2)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E subi por uma revelação, e lhes expus o evangelho, que prego entre os gentios,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 particularmente aos que estavam em estima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para que de maneira alguma não corresse ou não tivesse corrido em vão.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em particular para os que pareciam mais influentes);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08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Gl 2:2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(E subi em- obediência- a uma revelação), e expus a eles o evangelho que prego entre os gentios (contudo,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lhes expus privadamente , àqueles sendo- de- reputação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); para que, de alguma maneira não </w:t>
            </w:r>
            <w:hyperlink r:id="rId50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pareça</w:t>
            </w:r>
            <w:hyperlink r:id="rId510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 que em vão eu esteja correndo, ou corri.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500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(Gálatas 2:6) - E, quanto àqueles que pareciam ser alguma coisa (quais tenham sido noutro tempo,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não se me dá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Deus não aceita a aparência do homem), esses, digo, que pareciam ser alguma coisa, nada me comunicaram; (i.e.; não faz diferença para mim).</w:t>
            </w:r>
          </w:p>
        </w:tc>
        <w:tc>
          <w:tcPr>
            <w:tcW w:w="2500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11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Gl 2:6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Mas, provenientes- de- junto- de aqueles sendo- reputados ser alguma coisa (de que tipo eles eram noutro tempo,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não me importa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, porque  </w:t>
            </w:r>
            <w:hyperlink r:id="rId512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hyperlink r:id="rId51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aparência d</w:t>
            </w:r>
            <w:hyperlink r:id="rId51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51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homem Deus não aceita): a mim, esses sendo- de- reputação coisa nenhuma acrescentaram- em- conversação.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</w:tbl>
    <w:p w:rsidR="00FA7D18" w:rsidRPr="00FA7D18" w:rsidRDefault="00FA7D18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FA7D18" w:rsidRPr="00FA7D18" w:rsidRDefault="00FA7D18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951"/>
        <w:gridCol w:w="4762"/>
      </w:tblGrid>
      <w:tr w:rsidR="00FA7D18" w:rsidRPr="00FA7D18" w:rsidTr="009B6FF4">
        <w:tc>
          <w:tcPr>
            <w:tcW w:w="2777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EFÉSIOS</w:t>
            </w: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(Efésios 4:17)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E digo isto, e testifico no Senhor, para que não andeis mais como andam também os outros gentios,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na vaidade da sua mente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inutilidade dos pensamentos).</w:t>
            </w:r>
          </w:p>
        </w:tc>
        <w:tc>
          <w:tcPr>
            <w:tcW w:w="2223" w:type="pct"/>
          </w:tcPr>
          <w:p w:rsidR="00FA7D18" w:rsidRPr="00FA7D18" w:rsidRDefault="00FA7D18" w:rsidP="00FA7D18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lang w:val="x-none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Efésios 4:17 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Isto, pois, </w:t>
            </w:r>
            <w:r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>vos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 digo e testifico em </w:t>
            </w:r>
            <w:r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o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 Senhor </w:t>
            </w:r>
            <w:r w:rsidRPr="00FA7D18">
              <w:rPr>
                <w:rFonts w:eastAsia="Lucida Sans Unicode"/>
                <w:i/>
                <w:strike/>
                <w:kern w:val="1"/>
                <w:sz w:val="16"/>
                <w:szCs w:val="16"/>
                <w:vertAlign w:val="subscript"/>
                <w:lang w:eastAsia="ar-SA"/>
              </w:rPr>
              <w:t>(Jesus)</w:t>
            </w:r>
            <w:r w:rsidRPr="00FA7D18">
              <w:rPr>
                <w:rFonts w:eastAsia="Lucida Sans Unicode"/>
                <w:kern w:val="1"/>
                <w:lang w:eastAsia="ar-SA"/>
              </w:rPr>
              <w:t>, para não mais andar</w:t>
            </w:r>
            <w:r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des vós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 como também </w:t>
            </w:r>
            <w:proofErr w:type="gramStart"/>
            <w:r w:rsidRPr="00FA7D18">
              <w:rPr>
                <w:rFonts w:eastAsia="Lucida Sans Unicode"/>
                <w:kern w:val="1"/>
                <w:lang w:eastAsia="ar-SA"/>
              </w:rPr>
              <w:t>o restante dos gentios andam</w:t>
            </w:r>
            <w:proofErr w:type="gramEnd"/>
            <w:r w:rsidRPr="00FA7D18">
              <w:rPr>
                <w:rFonts w:eastAsia="Lucida Sans Unicode"/>
                <w:kern w:val="1"/>
                <w:lang w:eastAsia="ar-SA"/>
              </w:rPr>
              <w:t xml:space="preserve">, </w:t>
            </w:r>
            <w:proofErr w:type="spellStart"/>
            <w:r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>n</w:t>
            </w:r>
            <w:r w:rsidRPr="00FA7D18">
              <w:rPr>
                <w:rFonts w:eastAsia="Lucida Sans Unicode"/>
                <w:b/>
                <w:i/>
                <w:iCs/>
                <w:kern w:val="1"/>
                <w:sz w:val="32"/>
                <w:u w:val="single"/>
                <w:vertAlign w:val="superscript"/>
                <w:lang w:eastAsia="ar-SA"/>
              </w:rPr>
              <w:t>a</w:t>
            </w:r>
            <w:proofErr w:type="spellEnd"/>
            <w:r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 xml:space="preserve"> total- ausência- de- sentido do pensamento deles</w:t>
            </w:r>
            <w:r w:rsidRPr="00FA7D18">
              <w:rPr>
                <w:rFonts w:eastAsia="Lucida Sans Unicode"/>
                <w:kern w:val="1"/>
                <w:lang w:eastAsia="ar-SA"/>
              </w:rPr>
              <w:t xml:space="preserve">, </w:t>
            </w:r>
            <w:r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</w:t>
            </w:r>
            <w:proofErr w:type="spellStart"/>
            <w:r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val="x-none"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FILIPENSES</w:t>
            </w: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(Filipenses 2:20) -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Porque a ninguém tenho de igual sentimento, que sinceramente cuide do vosso estado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Não tenho ninguém que, como ele, tenha interesse sincero pelo bem-estar de vocês.);</w:t>
            </w:r>
          </w:p>
        </w:tc>
        <w:tc>
          <w:tcPr>
            <w:tcW w:w="2223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16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Fp 2:20 </w:t>
              </w:r>
            </w:hyperlink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Porque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a nenhum 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szCs w:val="24"/>
                <w:u w:val="single"/>
                <w:vertAlign w:val="superscript"/>
                <w:lang w:eastAsia="ar-SA"/>
              </w:rPr>
              <w:t>outro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 homem tenho eu de alma </w:t>
            </w:r>
            <w:r w:rsidR="00FA7D18" w:rsidRPr="00FA7D18">
              <w:rPr>
                <w:rFonts w:ascii="MS Mincho" w:eastAsia="MS Mincho" w:hAnsi="MS Mincho" w:cs="MS Mincho" w:hint="eastAsia"/>
                <w:b/>
                <w:i/>
                <w:kern w:val="1"/>
                <w:sz w:val="32"/>
                <w:szCs w:val="24"/>
                <w:u w:val="single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b/>
                <w:i/>
                <w:strike/>
                <w:kern w:val="1"/>
                <w:sz w:val="24"/>
                <w:szCs w:val="16"/>
                <w:u w:val="single"/>
                <w:vertAlign w:val="subscript"/>
                <w:lang w:eastAsia="ar-SA"/>
              </w:rPr>
              <w:t>(tão)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 igual </w:t>
            </w:r>
            <w:r w:rsidR="00FA7D18" w:rsidRPr="00FA7D18">
              <w:rPr>
                <w:rFonts w:eastAsia="Lucida Sans Unicode"/>
                <w:b/>
                <w:i/>
                <w:strike/>
                <w:kern w:val="1"/>
                <w:sz w:val="24"/>
                <w:szCs w:val="16"/>
                <w:u w:val="single"/>
                <w:vertAlign w:val="subscript"/>
                <w:lang w:eastAsia="ar-SA"/>
              </w:rPr>
              <w:t>(à minha)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, o qual </w:t>
            </w:r>
            <w:r w:rsidR="00FA7D18" w:rsidRPr="00FA7D18">
              <w:rPr>
                <w:rFonts w:eastAsia="Lucida Sans Unicode"/>
                <w:b/>
                <w:i/>
                <w:strike/>
                <w:kern w:val="1"/>
                <w:sz w:val="24"/>
                <w:szCs w:val="16"/>
                <w:u w:val="single"/>
                <w:vertAlign w:val="subscript"/>
                <w:lang w:eastAsia="ar-SA"/>
              </w:rPr>
              <w:t>(Timóteo)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 xml:space="preserve"> sinceramente ansiará com cuidados pelas coisas a vosso respeito;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</w:t>
            </w:r>
            <w:r w:rsidR="00FA7D18" w:rsidRPr="00FA7D18">
              <w:rPr>
                <w:rFonts w:ascii="MS Mincho" w:eastAsia="MS Mincho" w:hAnsi="MS Mincho" w:cs="MS Mincho" w:hint="eastAsia"/>
                <w:b/>
                <w:i/>
                <w:kern w:val="1"/>
                <w:sz w:val="32"/>
                <w:szCs w:val="24"/>
                <w:u w:val="single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szCs w:val="24"/>
                <w:u w:val="single"/>
                <w:vertAlign w:val="superscript"/>
                <w:lang w:eastAsia="ar-SA"/>
              </w:rPr>
              <w:t xml:space="preserve"> alma: sentimentos, desejos, afeições, pensamento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(Filipenses 4:8)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Quanto ao mais, irmãos, tudo o que é verdadeiro, tudo o que é honesto, tudo o que é justo, tudo o que é puro, tudo o que é amável, tudo o que é de boa fama, se há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alguma virtude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e se há algum louvor, nisso pensai.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algo excelente).</w:t>
            </w:r>
          </w:p>
        </w:tc>
        <w:tc>
          <w:tcPr>
            <w:tcW w:w="2223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17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Fp 4:8 </w:t>
              </w:r>
            </w:hyperlink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Quanto ao mais, ó irmãos: todas as coisas que são verdadeiras, todas as coisas </w:t>
            </w:r>
            <w:r w:rsidR="00FA7D18" w:rsidRPr="00FA7D18">
              <w:rPr>
                <w:rFonts w:eastAsia="Lucida Sans Unicode"/>
                <w:i/>
                <w:kern w:val="1"/>
                <w:szCs w:val="24"/>
                <w:vertAlign w:val="superscript"/>
                <w:lang w:eastAsia="ar-SA"/>
              </w:rPr>
              <w:t>que são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dignas- de- </w:t>
            </w:r>
            <w:r w:rsidR="00FA7D18" w:rsidRPr="00FA7D18">
              <w:rPr>
                <w:rFonts w:eastAsia="Lucida Sans Unicode"/>
                <w:i/>
                <w:iCs/>
                <w:kern w:val="1"/>
                <w:szCs w:val="24"/>
                <w:vertAlign w:val="superscript"/>
                <w:lang w:eastAsia="ar-SA"/>
              </w:rPr>
              <w:t>todo-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respeito- e- reverência, todas as coisas </w:t>
            </w:r>
            <w:r w:rsidR="00FA7D18" w:rsidRPr="00FA7D18">
              <w:rPr>
                <w:rFonts w:eastAsia="Lucida Sans Unicode"/>
                <w:i/>
                <w:kern w:val="1"/>
                <w:szCs w:val="24"/>
                <w:vertAlign w:val="superscript"/>
                <w:lang w:eastAsia="ar-SA"/>
              </w:rPr>
              <w:t>que são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justas, todas as coisas </w:t>
            </w:r>
            <w:r w:rsidR="00FA7D18" w:rsidRPr="00FA7D18">
              <w:rPr>
                <w:rFonts w:eastAsia="Lucida Sans Unicode"/>
                <w:i/>
                <w:kern w:val="1"/>
                <w:szCs w:val="24"/>
                <w:vertAlign w:val="superscript"/>
                <w:lang w:eastAsia="ar-SA"/>
              </w:rPr>
              <w:t>que são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puras, todas as coisas </w:t>
            </w:r>
            <w:r w:rsidR="00FA7D18" w:rsidRPr="00FA7D18">
              <w:rPr>
                <w:rFonts w:eastAsia="Lucida Sans Unicode"/>
                <w:i/>
                <w:kern w:val="1"/>
                <w:szCs w:val="24"/>
                <w:vertAlign w:val="superscript"/>
                <w:lang w:eastAsia="ar-SA"/>
              </w:rPr>
              <w:t>que são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amáveis, todas as coisas </w:t>
            </w:r>
            <w:r w:rsidR="00FA7D18" w:rsidRPr="00FA7D18">
              <w:rPr>
                <w:rFonts w:eastAsia="Lucida Sans Unicode"/>
                <w:i/>
                <w:kern w:val="1"/>
                <w:szCs w:val="24"/>
                <w:vertAlign w:val="superscript"/>
                <w:lang w:eastAsia="ar-SA"/>
              </w:rPr>
              <w:t>que são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de boa fama, se </w:t>
            </w:r>
            <w:r w:rsidR="00FA7D18" w:rsidRPr="00FA7D18">
              <w:rPr>
                <w:rFonts w:eastAsia="Lucida Sans Unicode"/>
                <w:i/>
                <w:iCs/>
                <w:kern w:val="1"/>
                <w:szCs w:val="24"/>
                <w:vertAlign w:val="superscript"/>
                <w:lang w:eastAsia="ar-SA"/>
              </w:rPr>
              <w:t>têm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alguma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szCs w:val="24"/>
                <w:u w:val="single"/>
                <w:lang w:eastAsia="ar-SA"/>
              </w:rPr>
              <w:t>virtude</w:t>
            </w:r>
            <w:r w:rsidR="00FA7D18" w:rsidRPr="00FA7D18">
              <w:rPr>
                <w:rFonts w:eastAsia="Lucida Sans Unicode"/>
                <w:kern w:val="1"/>
                <w:sz w:val="32"/>
                <w:szCs w:val="24"/>
                <w:lang w:eastAsia="ar-SA"/>
              </w:rPr>
              <w:t xml:space="preserve"> </w:t>
            </w:r>
            <w:r w:rsidR="00FA7D18" w:rsidRPr="00FA7D18">
              <w:rPr>
                <w:rFonts w:ascii="MS Mincho" w:eastAsia="MS Mincho" w:hAnsi="MS Mincho" w:cs="Cambria Math"/>
                <w:i/>
                <w:kern w:val="1"/>
                <w:szCs w:val="24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e se </w:t>
            </w:r>
            <w:r w:rsidR="00FA7D18" w:rsidRPr="00FA7D18">
              <w:rPr>
                <w:rFonts w:eastAsia="Lucida Sans Unicode"/>
                <w:i/>
                <w:iCs/>
                <w:kern w:val="1"/>
                <w:szCs w:val="24"/>
                <w:vertAlign w:val="superscript"/>
                <w:lang w:eastAsia="ar-SA"/>
              </w:rPr>
              <w:t>têm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algum louvor,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szCs w:val="16"/>
                <w:vertAlign w:val="subscript"/>
                <w:lang w:eastAsia="ar-SA"/>
              </w:rPr>
              <w:t>(somente)</w:t>
            </w:r>
            <w:r w:rsidR="00FA7D18" w:rsidRPr="00FA7D18">
              <w:rPr>
                <w:rFonts w:eastAsia="Lucida Sans Unicode"/>
                <w:kern w:val="1"/>
                <w:szCs w:val="24"/>
                <w:lang w:eastAsia="ar-SA"/>
              </w:rPr>
              <w:t xml:space="preserve"> sobre essas coisas pensai.</w:t>
            </w:r>
            <w:r w:rsidR="00FA7D18" w:rsidRPr="00FA7D18">
              <w:rPr>
                <w:rFonts w:eastAsia="Lucida Sans Unicode"/>
                <w:b/>
                <w:kern w:val="1"/>
                <w:szCs w:val="24"/>
                <w:lang w:eastAsia="ar-SA"/>
              </w:rPr>
              <w:t xml:space="preserve"> </w:t>
            </w:r>
            <w:proofErr w:type="gramStart"/>
            <w:r w:rsidR="00FA7D18" w:rsidRPr="00FA7D18">
              <w:rPr>
                <w:rFonts w:ascii="MS Mincho" w:eastAsia="MS Mincho" w:hAnsi="MS Mincho" w:cs="Cambria Math"/>
                <w:b/>
                <w:i/>
                <w:kern w:val="1"/>
                <w:sz w:val="32"/>
                <w:szCs w:val="32"/>
                <w:u w:val="single"/>
                <w:vertAlign w:val="superscript"/>
                <w:lang w:eastAsia="ar-SA"/>
              </w:rPr>
              <w:t>①</w:t>
            </w:r>
            <w:proofErr w:type="gramEnd"/>
            <w:r w:rsidR="00FA7D18" w:rsidRPr="00FA7D18">
              <w:rPr>
                <w:rFonts w:eastAsia="Lucida Sans Unicode"/>
                <w:b/>
                <w:i/>
                <w:kern w:val="1"/>
                <w:sz w:val="32"/>
                <w:szCs w:val="32"/>
                <w:u w:val="single"/>
                <w:vertAlign w:val="superscript"/>
                <w:lang w:eastAsia="ar-SA"/>
              </w:rPr>
              <w:t xml:space="preserve"> "virtude": excelência moral, grande valor moral, ou louvor por isso.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(Filipenses 4:17)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Não que procure dádivas, mas procuro o fruto que cresça para a vossa conta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Não que eu esteja procurando ofertas, mas o que pode ser creditado na conta de vocês.).</w:t>
            </w:r>
          </w:p>
        </w:tc>
        <w:tc>
          <w:tcPr>
            <w:tcW w:w="2223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18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Fp 4:17 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lang w:val="x-none"/>
              </w:rPr>
              <w:t xml:space="preserve">Não que eu intensamente- procuro a dádiva, mas intensamente- procuro o fruto </w:t>
            </w:r>
            <w:hyperlink r:id="rId519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lang w:val="x-none"/>
              </w:rPr>
              <w:t>que está</w:t>
            </w:r>
            <w:hyperlink r:id="rId520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lang w:val="x-none"/>
              </w:rPr>
              <w:t xml:space="preserve"> crescendo para a vossa conta.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COLOSSENSES</w:t>
            </w: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(Colossenses 3:12)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Revesti-vos, pois, como eleitos de Deus, santos e amados, de e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ntranhas de misericórdia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de benignidade, humildade, mansidão, longanimidade; (i.e.; profunda compaixão).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>ALMCORRIG ESTÁ OK</w:t>
            </w:r>
          </w:p>
        </w:tc>
        <w:tc>
          <w:tcPr>
            <w:tcW w:w="2223" w:type="pct"/>
          </w:tcPr>
          <w:p w:rsidR="00FA7D18" w:rsidRPr="00FA7D18" w:rsidRDefault="00FA7D18" w:rsidP="00FA7D18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lang w:val="x-none"/>
              </w:rPr>
            </w:pPr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Revesti-vos, pois (como eleitos de Deus, santos e tendo sido amados), </w:t>
            </w:r>
            <w:hyperlink r:id="rId521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hyperlink r:id="rId522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entranhas de misericórdias</w:t>
            </w:r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, </w:t>
            </w:r>
            <w:hyperlink r:id="rId523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hyperlink r:id="rId524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benignidade, </w:t>
            </w:r>
            <w:hyperlink r:id="rId525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hyperlink r:id="rId526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humildade, </w:t>
            </w:r>
            <w:hyperlink r:id="rId527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hyperlink r:id="rId528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mansidão, </w:t>
            </w:r>
            <w:hyperlink r:id="rId529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hyperlink r:id="rId530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longanimidade;</w:t>
            </w:r>
          </w:p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val="x-none"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 E II TESSALONICENSES</w:t>
            </w: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(I Tess. 1:4)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Sabendo, amados irmãos, que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 vossa eleição é de Deus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(i.e.; Deus escolheu);</w:t>
            </w:r>
          </w:p>
        </w:tc>
        <w:tc>
          <w:tcPr>
            <w:tcW w:w="2223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31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1Ts 1:4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Tendo 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>nós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conhecido (ó irmãos tendo sido amados!) </w:t>
            </w:r>
            <w:proofErr w:type="gramStart"/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>a</w:t>
            </w:r>
            <w:proofErr w:type="gramEnd"/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 xml:space="preserve"> vossa eleição sob </w:t>
            </w:r>
            <w:r w:rsidR="00FA7D18" w:rsidRPr="00FA7D18">
              <w:rPr>
                <w:rFonts w:eastAsia="Lucida Sans Unicode"/>
                <w:b/>
                <w:i/>
                <w:iCs/>
                <w:strike/>
                <w:kern w:val="1"/>
                <w:sz w:val="24"/>
                <w:szCs w:val="16"/>
                <w:u w:val="single"/>
                <w:vertAlign w:val="subscript"/>
                <w:lang w:eastAsia="ar-SA"/>
              </w:rPr>
              <w:t>(ação de)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 xml:space="preserve"> Deus</w:t>
            </w:r>
            <w:r w:rsidR="00FA7D18" w:rsidRPr="00FA7D18">
              <w:rPr>
                <w:rFonts w:eastAsia="Lucida Sans Unicode"/>
                <w:b/>
                <w:kern w:val="1"/>
                <w:lang w:eastAsia="ar-SA"/>
              </w:rPr>
              <w:t xml:space="preserve"> </w:t>
            </w:r>
            <w:r w:rsidR="00FA7D18"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b/>
                <w:kern w:val="1"/>
                <w:lang w:eastAsia="ar-SA"/>
              </w:rPr>
              <w:t xml:space="preserve">. </w:t>
            </w:r>
            <w:proofErr w:type="gramStart"/>
            <w:r w:rsidR="00FA7D18"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①</w:t>
            </w:r>
            <w:proofErr w:type="gramEnd"/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 xml:space="preserve"> KJB. Ou "... conhecido, ó irmãos (tendo sido amados sob- ação- de Deus), a vossa eleição."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 Tess. 2:1) - PORQUE vós mesmos, irmãos, bem sabeis que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 nossa entrada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para convosco não foi vã; (i.e.; visita);</w:t>
            </w:r>
          </w:p>
        </w:tc>
        <w:tc>
          <w:tcPr>
            <w:tcW w:w="2223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32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1Ts 2:1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Porque vós mesmos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bem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tendes conhecido, ó irmãos,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>o nosso ato de ir até entrar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, o qual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vertAlign w:val="subscript"/>
                <w:lang w:eastAsia="ar-SA"/>
              </w:rPr>
              <w:t>(ato)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 xml:space="preserve"> tivemos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para convosco: que não em vão ele tem sido.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 Tess. 2:14) - Porque vós, irmãos, haveis sido feitos imitadores das igrejas de Deus que na Judéia estão em Jesus Cristo; porquanto também padecestes de vossos próprios concidadãos o mesmo que os judeus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lhes fizeram a eles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(i.e.; as igrejas).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 xml:space="preserve">ERRADO. </w:t>
            </w:r>
            <w:proofErr w:type="gramStart"/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>"IGREJAS" É</w:t>
            </w:r>
            <w:proofErr w:type="gramEnd"/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 xml:space="preserve"> FEMININO, EM GREGO.</w:t>
            </w:r>
          </w:p>
        </w:tc>
        <w:tc>
          <w:tcPr>
            <w:tcW w:w="2223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33" w:history="1">
              <w:r w:rsidR="00FA7D18" w:rsidRPr="00FA7D18">
                <w:rPr>
                  <w:rFonts w:ascii="Segoe UI" w:hAnsi="Segoe UI" w:cs="Segoe UI"/>
                  <w:bCs/>
                  <w:color w:val="7DBA2C"/>
                  <w:sz w:val="18"/>
                  <w:szCs w:val="18"/>
                  <w:lang w:val="x-none"/>
                </w:rPr>
                <w:t xml:space="preserve">1Ts 2:14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Porque *vós*, ó irmãos, vos tornastes seguidores </w:t>
            </w:r>
            <w:r w:rsidR="00FA7D18" w:rsidRPr="00FA7D18">
              <w:rPr>
                <w:rFonts w:eastAsia="Lucida Sans Unicode"/>
                <w:i/>
                <w:iCs/>
                <w:strike/>
                <w:color w:val="000000"/>
                <w:kern w:val="1"/>
                <w:sz w:val="16"/>
                <w:szCs w:val="16"/>
                <w:vertAlign w:val="subscript"/>
                <w:lang w:eastAsia="ar-SA"/>
              </w:rPr>
              <w:t>(dos exemplos)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="00FA7D18"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das assembleias de Deus, aquelas na Judeia estando em Cristo Jesus; porquanto as mesmas coisas padecestes, também *vós*, sob 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>os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vossos próprios concidadãos, como, também *eles* </w:t>
            </w:r>
            <w:r w:rsidR="00FA7D18" w:rsidRPr="00FA7D18">
              <w:rPr>
                <w:rFonts w:eastAsia="Lucida Sans Unicode"/>
                <w:b/>
                <w:i/>
                <w:strike/>
                <w:color w:val="FF0000"/>
                <w:kern w:val="1"/>
                <w:sz w:val="32"/>
                <w:vertAlign w:val="subscript"/>
                <w:lang w:eastAsia="ar-SA"/>
              </w:rPr>
              <w:t>(os crentes em Cristo)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, </w:t>
            </w:r>
            <w:r w:rsidR="00FA7D18" w:rsidRPr="00FA7D18">
              <w:rPr>
                <w:rFonts w:eastAsia="Lucida Sans Unicode"/>
                <w:i/>
                <w:iCs/>
                <w:strike/>
                <w:kern w:val="1"/>
                <w:sz w:val="16"/>
                <w:szCs w:val="16"/>
                <w:vertAlign w:val="subscript"/>
                <w:lang w:eastAsia="ar-SA"/>
              </w:rPr>
              <w:t>(padeceram)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sob os judeus, </w:t>
            </w:r>
            <w:r w:rsidR="00FA7D18"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 xml:space="preserve"> KJB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9B6FF4" w:rsidRDefault="00FA7D18" w:rsidP="009B6FF4">
            <w:pPr>
              <w:spacing w:line="100" w:lineRule="atLeast"/>
              <w:jc w:val="both"/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 Timóteo e II Timóteo</w:t>
            </w: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(I Timóteo 1:18)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Este mandamento te dou, meu filho Timóteo, que, segundo as profecias que houve acerca de ti,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milites por elas boa milícia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(i.e.; combata o bom combate).</w:t>
            </w:r>
          </w:p>
        </w:tc>
        <w:tc>
          <w:tcPr>
            <w:tcW w:w="2223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34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1Tm 1:18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Este mandamento eu confio a ti, ó </w:t>
            </w:r>
            <w:hyperlink r:id="rId53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meu</w:t>
            </w:r>
            <w:hyperlink r:id="rId53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filho Timóteo, segundo as profecias </w:t>
            </w:r>
            <w:hyperlink r:id="rId53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que estiveram</w:t>
            </w:r>
            <w:hyperlink r:id="rId53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precedendo sobre ti, a fim de que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guerreies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, dentro delas,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o bom guerrear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 Timóteo 4:11)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Manda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estas coisas e ensina-as.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ordene).</w:t>
            </w:r>
          </w:p>
        </w:tc>
        <w:tc>
          <w:tcPr>
            <w:tcW w:w="2223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39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1Tm 4:11 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Ordena</w:t>
            </w:r>
            <w:r w:rsidR="00FA7D18" w:rsidRPr="00FA7D18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estas coisas e </w:t>
            </w:r>
            <w:hyperlink r:id="rId540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as</w:t>
            </w:r>
            <w:hyperlink r:id="rId541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ensina.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i/>
                <w:iCs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i/>
                <w:iCs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TITO</w:t>
            </w: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223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FILEMO</w:t>
            </w:r>
            <w:r w:rsidR="009B6FF4"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M</w:t>
            </w:r>
            <w:r w:rsidRPr="00FA7D18">
              <w:rPr>
                <w:rFonts w:ascii="Arial" w:eastAsia="Lucida Sans Unicode" w:hAnsi="Arial" w:cs="Arial"/>
                <w:kern w:val="1"/>
                <w:lang w:eastAsia="ar-SA"/>
              </w:rPr>
              <w:br/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(Filemon 1:12)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E tu torna a recebê-lo como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às minhas entranhas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como meu próprio coração);</w:t>
            </w:r>
          </w:p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Cs/>
                <w:color w:val="FF0000"/>
                <w:kern w:val="1"/>
                <w:lang w:eastAsia="ar-SA"/>
              </w:rPr>
            </w:pPr>
            <w:proofErr w:type="gramStart"/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>"TORNA" É</w:t>
            </w:r>
            <w:proofErr w:type="gramEnd"/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 xml:space="preserve"> DO VERSO ANTERIOR.</w:t>
            </w:r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br/>
              <w:t>"ENTRANHAS" ESTÁ OK.</w:t>
            </w:r>
          </w:p>
        </w:tc>
        <w:tc>
          <w:tcPr>
            <w:tcW w:w="2223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42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Fm 1:12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Portanto, a ele (isto é, às *minhas próprias*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entranhas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), recebe *tu*;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9B6FF4">
        <w:tc>
          <w:tcPr>
            <w:tcW w:w="2777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(Filemon 1:20) - Sim, irmão, eu me regozijarei de ti no Senhor;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recreia as minhas entranhas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no Senhor.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anime o meu coração).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>"ENTRANHAS" ESTÁ OK.</w:t>
            </w:r>
          </w:p>
        </w:tc>
        <w:tc>
          <w:tcPr>
            <w:tcW w:w="2223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43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Fm 1:20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Sim, ó irmão, </w:t>
            </w:r>
            <w:hyperlink r:id="rId54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ah</w:t>
            </w:r>
            <w:hyperlink r:id="rId54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que *eu* de *ti* receba proveito em </w:t>
            </w:r>
            <w:hyperlink r:id="rId54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54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Senhor.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Recreia  tu as minhas entranhas</w:t>
            </w:r>
            <w:r w:rsidR="00FA7D18" w:rsidRPr="00FA7D18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em </w:t>
            </w:r>
            <w:hyperlink r:id="rId54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54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Senhor.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</w:tbl>
    <w:p w:rsidR="00FA7D18" w:rsidRPr="00FA7D18" w:rsidRDefault="00FA7D18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FA7D18" w:rsidRPr="00FA7D18" w:rsidRDefault="00FA7D18" w:rsidP="00FA7D18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46"/>
        <w:gridCol w:w="5182"/>
      </w:tblGrid>
      <w:tr w:rsidR="00FA7D18" w:rsidRPr="00FA7D18" w:rsidTr="00E66355">
        <w:tc>
          <w:tcPr>
            <w:tcW w:w="2309" w:type="pct"/>
          </w:tcPr>
          <w:p w:rsidR="00FA7D18" w:rsidRPr="009B6FF4" w:rsidRDefault="00FA7D18" w:rsidP="009B6FF4">
            <w:pPr>
              <w:spacing w:line="100" w:lineRule="atLeast"/>
              <w:jc w:val="both"/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HEBREUS</w:t>
            </w: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>(Hebreus 4:1) - TEMAMOS, pois, que, porventura, deixada a promessa de entrar no seu repouso, pareça que algum de vós fica para trás. (</w:t>
            </w:r>
            <w:proofErr w:type="gramStart"/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strike/>
                <w:kern w:val="1"/>
                <w:lang w:eastAsia="ar-SA"/>
              </w:rPr>
              <w:t>; Embora Deus tenha prometido aos cristãos de hoje a possibilidade de entrarem em seu descanso, alguns deixam de experimentá-lo por causa da incredulidade.);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strike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50" w:history="1">
              <w:r w:rsidR="00FA7D18" w:rsidRPr="00FA7D18">
                <w:rPr>
                  <w:rFonts w:ascii="Segoe UI" w:hAnsi="Segoe UI" w:cs="Segoe UI"/>
                  <w:b/>
                  <w:bCs/>
                  <w:strike/>
                  <w:color w:val="7DBA2C"/>
                  <w:sz w:val="18"/>
                  <w:szCs w:val="18"/>
                  <w:lang w:val="x-none"/>
                </w:rPr>
                <w:t xml:space="preserve">Hb 4:1 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Que temamos, pois, que não </w:t>
            </w:r>
            <w:hyperlink r:id="rId551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aconteça que</w:t>
            </w:r>
            <w:hyperlink r:id="rId552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, </w:t>
            </w:r>
            <w:hyperlink r:id="rId553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estando</w:t>
            </w:r>
            <w:hyperlink r:id="rId554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sendo reservada </w:t>
            </w:r>
            <w:hyperlink r:id="rId555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strike/>
                <w:color w:val="808080"/>
                <w:lang w:val="x-none"/>
              </w:rPr>
              <w:t>para nós a</w:t>
            </w:r>
            <w:hyperlink r:id="rId556" w:history="1">
              <w:r w:rsidR="00FA7D18" w:rsidRPr="00FA7D18">
                <w:rPr>
                  <w:rFonts w:ascii="Kristen ITC" w:hAnsi="Kristen ITC" w:cs="Kristen ITC"/>
                  <w:strike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strike/>
                <w:color w:val="0000FF"/>
                <w:lang w:val="x-none"/>
              </w:rPr>
              <w:t xml:space="preserve"> promessa de entrar para o repouso dEle, pareça algum homem proveniente- de- entre vós ficar para trás . </w:t>
            </w:r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strike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(Hebreus 9:10) - Consistindo somente em comidas, e bebidas, e várias abluções e justificações da carne, impostas até ao tempo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da correção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... em que Deus renove todas as coisas);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57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Hb 9:10 </w:t>
              </w:r>
            </w:hyperlink>
            <w:hyperlink r:id="rId55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Postando-se</w:t>
            </w:r>
            <w:hyperlink r:id="rId55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somente sobre comidas, e bebidas, e várias submersões- </w:t>
            </w:r>
            <w:hyperlink r:id="rId560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em- água</w:t>
            </w:r>
            <w:hyperlink r:id="rId561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, e </w:t>
            </w:r>
            <w:hyperlink r:id="rId562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em</w:t>
            </w:r>
            <w:hyperlink r:id="rId56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ordenanças  d</w:t>
            </w:r>
            <w:hyperlink r:id="rId56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hyperlink r:id="rId56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carne, até a</w:t>
            </w:r>
            <w:hyperlink r:id="rId56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56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tempo do endireitamento impondo-</w:t>
            </w:r>
            <w:hyperlink r:id="rId568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se sobre eles</w:t>
            </w:r>
            <w:hyperlink r:id="rId569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(Hebreus 11:19)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 daí também em figura ele o recobrou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Figuradamente, recebeu Isaque de volta dentre os mortos);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70" w:history="1">
              <w:r w:rsidR="00FA7D18" w:rsidRPr="00FA7D18">
                <w:rPr>
                  <w:rFonts w:ascii="Segoe UI" w:hAnsi="Segoe UI" w:cs="Segoe UI"/>
                  <w:bCs/>
                  <w:color w:val="7DBA2C"/>
                  <w:sz w:val="18"/>
                  <w:szCs w:val="18"/>
                  <w:lang w:val="x-none"/>
                </w:rPr>
                <w:t xml:space="preserve">Hb 11:19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Havendo </w:t>
            </w:r>
            <w:r w:rsidR="00FA7D18" w:rsidRPr="00FA7D18">
              <w:rPr>
                <w:rFonts w:eastAsia="Lucida Sans Unicode"/>
                <w:i/>
                <w:iCs/>
                <w:strike/>
                <w:kern w:val="1"/>
                <w:sz w:val="16"/>
                <w:szCs w:val="16"/>
                <w:vertAlign w:val="subscript"/>
                <w:lang w:eastAsia="ar-SA"/>
              </w:rPr>
              <w:t>(Abraão)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reconhecido que até para- fora- de- entre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 xml:space="preserve">os 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mortos Deus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é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poderoso para </w:t>
            </w:r>
            <w:r w:rsidR="00FA7D18" w:rsidRPr="00FA7D18">
              <w:rPr>
                <w:rFonts w:eastAsia="Lucida Sans Unicode"/>
                <w:i/>
                <w:iCs/>
                <w:strike/>
                <w:kern w:val="1"/>
                <w:sz w:val="16"/>
                <w:szCs w:val="16"/>
                <w:vertAlign w:val="subscript"/>
                <w:lang w:eastAsia="ar-SA"/>
              </w:rPr>
              <w:t>(logo)</w:t>
            </w:r>
            <w:r w:rsidR="00FA7D18" w:rsidRPr="00FA7D18">
              <w:rPr>
                <w:rFonts w:eastAsia="Lucida Sans Unicode"/>
                <w:iCs/>
                <w:kern w:val="1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>ressuscitar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 xml:space="preserve"> Isaque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, de qual lugar </w:t>
            </w:r>
            <w:r w:rsidR="00FA7D18"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b/>
                <w:i/>
                <w:iCs/>
                <w:strike/>
                <w:color w:val="FF0000"/>
                <w:kern w:val="1"/>
                <w:sz w:val="24"/>
                <w:szCs w:val="16"/>
                <w:u w:val="single"/>
                <w:vertAlign w:val="subscript"/>
                <w:lang w:eastAsia="ar-SA"/>
              </w:rPr>
              <w:t>(de entre os mortos)</w:t>
            </w:r>
            <w:r w:rsidR="00FA7D18" w:rsidRPr="00FA7D18">
              <w:rPr>
                <w:rFonts w:eastAsia="Lucida Sans Unicode"/>
                <w:kern w:val="1"/>
                <w:sz w:val="32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também, em figura, ele </w:t>
            </w:r>
            <w:r w:rsidR="00FA7D18" w:rsidRPr="00FA7D18">
              <w:rPr>
                <w:rFonts w:eastAsia="Lucida Sans Unicode"/>
                <w:i/>
                <w:iCs/>
                <w:strike/>
                <w:kern w:val="1"/>
                <w:sz w:val="16"/>
                <w:szCs w:val="16"/>
                <w:vertAlign w:val="subscript"/>
                <w:lang w:eastAsia="ar-SA"/>
              </w:rPr>
              <w:t>(Abraão)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o recebeu </w:t>
            </w:r>
            <w:r w:rsidR="00FA7D18" w:rsidRPr="00FA7D18">
              <w:rPr>
                <w:rFonts w:eastAsia="Lucida Sans Unicode"/>
                <w:i/>
                <w:kern w:val="1"/>
                <w:vertAlign w:val="superscript"/>
                <w:lang w:eastAsia="ar-SA"/>
              </w:rPr>
              <w:t>de volta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. 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(Hebreus 12:27) - E esta palavra: Ainda uma vez, mostra a mudança das coisas móveis,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como coisas feitas, para que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as imóveis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permaneçam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o reino eterno ao qual os crentes pertencem).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71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Hb 12:27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Ora, esta </w:t>
            </w:r>
            <w:hyperlink r:id="rId572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palavra</w:t>
            </w:r>
            <w:hyperlink r:id="rId57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: "Ainda, de uma só vez por todas" evidencia,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das </w:t>
            </w:r>
            <w:hyperlink r:id="rId574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coisas estando</w:t>
            </w:r>
            <w:hyperlink r:id="rId575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sendo abaladas, a remoção (como </w:t>
            </w:r>
            <w:hyperlink r:id="rId576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de coisas</w:t>
            </w:r>
            <w:hyperlink r:id="rId577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tendo sido criadas), a fim de que permaneçam as </w:t>
            </w:r>
            <w:hyperlink r:id="rId578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coisas</w:t>
            </w:r>
            <w:hyperlink r:id="rId579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não </w:t>
            </w:r>
            <w:hyperlink r:id="rId580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estando</w:t>
            </w:r>
            <w:hyperlink r:id="rId581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sendo abaladas.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24"/>
                <w:szCs w:val="16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FA7D18">
              <w:rPr>
                <w:rFonts w:ascii="Arial" w:eastAsia="Lucida Sans Unicode" w:hAnsi="Arial" w:cs="Arial"/>
                <w:b/>
                <w:kern w:val="1"/>
                <w:lang w:eastAsia="ar-SA"/>
              </w:rPr>
              <w:t>TIAGO</w:t>
            </w: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(Tiago 1:5)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E, se algum de vós tem falta de sabedoria, peça-a a Deus, que a todos dá liberalmente,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 o não lança em rosto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e ser-lhe-á dada.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de boa vontade);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82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Tg 1:5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Se, porém, algum de vós tem falta de sabedoria, peça-</w:t>
            </w:r>
            <w:hyperlink r:id="rId58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hyperlink r:id="rId58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junto a Deus (o Qual </w:t>
            </w:r>
            <w:hyperlink r:id="rId58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hyperlink r:id="rId58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está dando a todos liberalmente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, e não </w:t>
            </w:r>
            <w:hyperlink r:id="rId587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está</w:t>
            </w:r>
            <w:hyperlink r:id="rId588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repreendendo)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, e lhe será dada.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(Tiago 1:9)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Mas glorie-se o irmão abatido na sua exaltação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(i.e.; O irmão de condição humilde deve orgulhar-se quando estiver em elevada posição);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89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Tg 1:9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Mas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regozije-se  o irmão de condição humilde em a sua exaltação,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(Tiago 4:6)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Antes, ele dá maior graça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Portanto diz: Deus resiste aos soberbos, mas dá graça aos humildes.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mas Ele concede maior graça);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90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Tg 4:6 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Maior graça, porém, Ele  dá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. Portanto Ele  diz: "Deus, contra </w:t>
            </w:r>
            <w:hyperlink r:id="rId591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os</w:t>
            </w:r>
            <w:hyperlink r:id="rId592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soberbos, a Si mesmo dispõe- em- ordem- de- batalha; mas, a</w:t>
            </w:r>
            <w:hyperlink r:id="rId59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os</w:t>
            </w:r>
            <w:hyperlink r:id="rId59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humildes, dá graça."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(Tiago 5:5) - Deliciosamente vivestes sobre a terra, e vos deleitastes;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cevastes os vossos corações, como num dia de matança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Fartaram-se de comida como no dia de abate);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95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Tg 5:5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Em deleites vivestes sobre a terra, e desenfreadamente buscastes prazer;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intensamente- fizeste- engordar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 os vossos corações, como em um dia de matança</w:t>
            </w:r>
            <w:r w:rsidR="00FA7D18" w:rsidRPr="00FA7D18">
              <w:rPr>
                <w:rFonts w:ascii="Kristen ITC" w:hAnsi="Kristen ITC" w:cs="Kristen ITC"/>
                <w:color w:val="0000FF"/>
              </w:rPr>
              <w:t xml:space="preserve"> {*}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;.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br/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</w:rPr>
              <w:t xml:space="preserve">{*} </w:t>
            </w:r>
            <w:r w:rsidR="00FA7D18" w:rsidRPr="00FA7D18">
              <w:rPr>
                <w:color w:val="C00000"/>
                <w:sz w:val="16"/>
                <w:szCs w:val="16"/>
              </w:rPr>
              <w:t>Jc 5:5 "no dia da matança"</w:t>
            </w:r>
            <w:r w:rsidR="00FA7D18" w:rsidRPr="00FA7D18">
              <w:rPr>
                <w:sz w:val="16"/>
                <w:szCs w:val="16"/>
              </w:rPr>
              <w:t xml:space="preserve"> refere-se a "</w:t>
            </w:r>
            <w:r w:rsidR="00FA7D18" w:rsidRPr="00FA7D18">
              <w:rPr>
                <w:i/>
                <w:iCs/>
                <w:sz w:val="16"/>
                <w:szCs w:val="16"/>
                <w:vertAlign w:val="superscript"/>
              </w:rPr>
              <w:t>os</w:t>
            </w:r>
            <w:r w:rsidR="00FA7D18" w:rsidRPr="00FA7D18">
              <w:rPr>
                <w:sz w:val="16"/>
                <w:szCs w:val="16"/>
              </w:rPr>
              <w:t xml:space="preserve"> últimos dias" do v. 3? Ou a Jr 12:3 (julgamento dos ímpios na 2ª vinda de o Cristo)? Ou a Jr 7:32; 19:6 (lançamento dos ímpios no Lago de Fogo)? O mais provável é que se refira à matança de animais para sacrifício e/ou festa com banquete, os animais bem cevados (comendo e engordando sem suspeitarem que serão mortos) e os homens empanturrando-se em gula?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br/>
              <w:t>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(Tiago 5:7) - Sede pois, irmãos, pacientes até à vinda do Senhor. Eis que o lavrador espera o precioso fruto da terra, aguardando-o com paciência, até que receba a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chuva temporã e serôdia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chuvas de outono e de primavera).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596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Tg 5:7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Sede de- longa- paciência, pois, ó irmãos, até à vinda de o Senhor. Eis que o lavrador anelantemente- espera o precioso fruto da terra, sendo de longa paciência a respeito daquilo, até que ele  receba </w:t>
            </w:r>
            <w:hyperlink r:id="rId597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</w:t>
            </w:r>
            <w:hyperlink r:id="rId598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primeira  e </w:t>
            </w:r>
            <w:hyperlink r:id="rId599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</w:t>
            </w:r>
            <w:hyperlink r:id="rId600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última chuva 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FA7D18">
              <w:rPr>
                <w:rFonts w:ascii="Arial" w:eastAsia="Lucida Sans Unicode" w:hAnsi="Arial" w:cs="Arial"/>
                <w:b/>
                <w:kern w:val="1"/>
                <w:lang w:eastAsia="ar-SA"/>
              </w:rPr>
              <w:t>I E II PEDRO</w:t>
            </w: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 Pedro</w:t>
            </w: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(I Pedro 1:13) -</w:t>
            </w:r>
            <w:r w:rsidRPr="00FA7D18">
              <w:rPr>
                <w:rFonts w:ascii="Arial" w:eastAsia="Lucida Sans Unicode" w:hAnsi="Arial" w:cs="Arial"/>
                <w:i/>
                <w:iCs/>
                <w:kern w:val="1"/>
                <w:lang w:eastAsia="ar-SA"/>
              </w:rPr>
              <w:t xml:space="preserve">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Portanto,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cingindo os lombos do vosso entendimento, sede sóbrios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e esperai inteiramente na graça que se vos ofereceu na revelação de Jesus Cristo; (i.e.; estejam com a mente preparada, prontos para agir);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01" w:history="1">
              <w:r w:rsidR="00FA7D18" w:rsidRPr="00FA7D18">
                <w:rPr>
                  <w:rFonts w:ascii="Segoe UI" w:hAnsi="Segoe UI" w:cs="Segoe UI"/>
                  <w:bCs/>
                  <w:color w:val="7DBA2C"/>
                  <w:sz w:val="18"/>
                  <w:szCs w:val="18"/>
                  <w:lang w:val="x-none"/>
                </w:rPr>
                <w:t xml:space="preserve">1Pe 1:13 </w:t>
              </w:r>
            </w:hyperlink>
            <w:r w:rsidR="00FA7D18" w:rsidRPr="00FA7D18">
              <w:rPr>
                <w:rFonts w:eastAsia="Calibri"/>
                <w:color w:val="000000"/>
              </w:rPr>
              <w:t xml:space="preserve">Portanto, </w:t>
            </w:r>
            <w:r w:rsidR="00FA7D18" w:rsidRPr="00FA7D18">
              <w:rPr>
                <w:rFonts w:eastAsia="Calibri"/>
                <w:b/>
                <w:color w:val="000000"/>
                <w:sz w:val="32"/>
                <w:u w:val="single"/>
              </w:rPr>
              <w:t xml:space="preserve">havendo vós cingido </w:t>
            </w:r>
            <w:r w:rsidR="00FA7D18" w:rsidRPr="00FA7D18">
              <w:rPr>
                <w:rFonts w:eastAsia="Calibri"/>
                <w:b/>
                <w:color w:val="000000"/>
                <w:sz w:val="32"/>
                <w:u w:val="single"/>
                <w:vertAlign w:val="superscript"/>
              </w:rPr>
              <w:footnoteReference w:id="2"/>
            </w:r>
            <w:r w:rsidR="00FA7D18" w:rsidRPr="00FA7D18">
              <w:rPr>
                <w:rFonts w:eastAsia="Calibri"/>
                <w:b/>
                <w:color w:val="000000"/>
                <w:sz w:val="32"/>
                <w:u w:val="single"/>
              </w:rPr>
              <w:t xml:space="preserve"> os lombos </w:t>
            </w:r>
            <w:r w:rsidR="00FA7D18" w:rsidRPr="00FA7D18">
              <w:rPr>
                <w:rFonts w:eastAsia="Calibri"/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(prontos para trabalho ou luta)</w:t>
            </w:r>
            <w:r w:rsidR="00FA7D18" w:rsidRPr="00FA7D18">
              <w:rPr>
                <w:rFonts w:eastAsia="Calibri"/>
                <w:b/>
                <w:color w:val="000000"/>
                <w:sz w:val="24"/>
                <w:u w:val="single"/>
              </w:rPr>
              <w:t xml:space="preserve"> </w:t>
            </w:r>
            <w:r w:rsidR="00FA7D18" w:rsidRPr="00FA7D18">
              <w:rPr>
                <w:rFonts w:eastAsia="Calibri"/>
                <w:b/>
                <w:color w:val="000000"/>
                <w:sz w:val="32"/>
                <w:u w:val="single"/>
              </w:rPr>
              <w:t xml:space="preserve">do vosso entendimento </w:t>
            </w:r>
            <w:r w:rsidR="00FA7D18" w:rsidRPr="00FA7D18">
              <w:rPr>
                <w:rFonts w:eastAsia="Calibri"/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e</w:t>
            </w:r>
            <w:r w:rsidR="00FA7D18" w:rsidRPr="00FA7D18">
              <w:rPr>
                <w:rFonts w:eastAsia="Calibri"/>
                <w:b/>
                <w:color w:val="000000"/>
                <w:sz w:val="32"/>
                <w:u w:val="single"/>
              </w:rPr>
              <w:t xml:space="preserve"> sendo sóbrios- vigilantes</w:t>
            </w:r>
            <w:r w:rsidR="00FA7D18" w:rsidRPr="00FA7D18">
              <w:rPr>
                <w:rFonts w:eastAsia="Calibri"/>
                <w:color w:val="000000"/>
              </w:rPr>
              <w:t xml:space="preserve">, de- modo- completo </w:t>
            </w:r>
            <w:r w:rsidR="00FA7D18" w:rsidRPr="00FA7D18">
              <w:rPr>
                <w:rFonts w:ascii="MS Mincho" w:eastAsia="MS Mincho" w:hAnsi="MS Mincho" w:cs="MS Mincho" w:hint="eastAsia"/>
                <w:i/>
                <w:iCs/>
                <w:color w:val="000000"/>
                <w:vertAlign w:val="superscript"/>
              </w:rPr>
              <w:t>①</w:t>
            </w:r>
            <w:r w:rsidR="00FA7D18" w:rsidRPr="00FA7D18">
              <w:rPr>
                <w:rFonts w:eastAsia="Calibri"/>
                <w:color w:val="000000"/>
              </w:rPr>
              <w:t xml:space="preserve"> ponde </w:t>
            </w:r>
            <w:r w:rsidR="00FA7D18" w:rsidRPr="00FA7D18">
              <w:rPr>
                <w:rFonts w:eastAsia="Calibri"/>
                <w:i/>
                <w:color w:val="000000"/>
                <w:vertAlign w:val="superscript"/>
              </w:rPr>
              <w:t>vossa</w:t>
            </w:r>
            <w:r w:rsidR="00FA7D18" w:rsidRPr="00FA7D18">
              <w:rPr>
                <w:rFonts w:eastAsia="Calibri"/>
                <w:color w:val="000000"/>
              </w:rPr>
              <w:t xml:space="preserve"> esperança sobre a graça </w:t>
            </w:r>
            <w:r w:rsidR="00FA7D18" w:rsidRPr="00FA7D18">
              <w:rPr>
                <w:rFonts w:eastAsia="Calibri"/>
                <w:i/>
                <w:iCs/>
                <w:color w:val="000000"/>
                <w:vertAlign w:val="superscript"/>
              </w:rPr>
              <w:t>que</w:t>
            </w:r>
            <w:r w:rsidR="00FA7D18" w:rsidRPr="00FA7D18">
              <w:rPr>
                <w:rFonts w:eastAsia="Calibri"/>
                <w:color w:val="000000"/>
              </w:rPr>
              <w:t xml:space="preserve"> vos </w:t>
            </w:r>
            <w:r w:rsidR="00FA7D18" w:rsidRPr="00FA7D18">
              <w:rPr>
                <w:rFonts w:eastAsia="Calibri"/>
                <w:i/>
                <w:iCs/>
                <w:color w:val="000000"/>
                <w:vertAlign w:val="superscript"/>
              </w:rPr>
              <w:t>está</w:t>
            </w:r>
            <w:r w:rsidR="00FA7D18" w:rsidRPr="00FA7D18">
              <w:rPr>
                <w:rFonts w:eastAsia="Calibri"/>
                <w:iCs/>
                <w:color w:val="000000"/>
              </w:rPr>
              <w:t xml:space="preserve"> </w:t>
            </w:r>
            <w:r w:rsidR="00FA7D18" w:rsidRPr="00FA7D18">
              <w:rPr>
                <w:rFonts w:eastAsia="Calibri"/>
                <w:color w:val="000000"/>
              </w:rPr>
              <w:t xml:space="preserve">sendo trazida </w:t>
            </w:r>
            <w:r w:rsidR="00FA7D18" w:rsidRPr="00FA7D18">
              <w:rPr>
                <w:rFonts w:ascii="MS Mincho" w:eastAsia="MS Mincho" w:hAnsi="MS Mincho" w:cs="MS Mincho" w:hint="eastAsia"/>
                <w:i/>
                <w:color w:val="000000"/>
                <w:vertAlign w:val="superscript"/>
              </w:rPr>
              <w:t>②</w:t>
            </w:r>
            <w:r w:rsidR="00FA7D18" w:rsidRPr="00FA7D18">
              <w:rPr>
                <w:rFonts w:eastAsia="Calibri"/>
                <w:color w:val="000000"/>
              </w:rPr>
              <w:t xml:space="preserve"> n</w:t>
            </w:r>
            <w:r w:rsidR="00FA7D18" w:rsidRPr="00FA7D18">
              <w:rPr>
                <w:rFonts w:eastAsia="Calibri"/>
                <w:i/>
                <w:iCs/>
                <w:color w:val="000000"/>
                <w:vertAlign w:val="superscript"/>
              </w:rPr>
              <w:t>a</w:t>
            </w:r>
            <w:r w:rsidR="00FA7D18" w:rsidRPr="00FA7D18">
              <w:rPr>
                <w:rFonts w:eastAsia="Calibri"/>
                <w:color w:val="000000"/>
              </w:rPr>
              <w:t xml:space="preserve"> revelação de Jesus Cristo,</w:t>
            </w:r>
            <w:r w:rsidR="00FA7D18" w:rsidRPr="00FA7D18">
              <w:rPr>
                <w:rFonts w:eastAsia="Calibri"/>
                <w:i/>
                <w:iCs/>
                <w:color w:val="000000"/>
                <w:vertAlign w:val="superscript"/>
              </w:rPr>
              <w:t xml:space="preserve"> </w:t>
            </w:r>
            <w:r w:rsidR="00FA7D18" w:rsidRPr="00FA7D18">
              <w:rPr>
                <w:rFonts w:ascii="MS Mincho" w:eastAsia="MS Mincho" w:hAnsi="MS Mincho" w:cs="MS Mincho" w:hint="eastAsia"/>
                <w:i/>
                <w:color w:val="000000"/>
                <w:vertAlign w:val="superscript"/>
              </w:rPr>
              <w:t>①</w:t>
            </w:r>
            <w:r w:rsidR="00FA7D18" w:rsidRPr="00FA7D18">
              <w:rPr>
                <w:rFonts w:eastAsia="Calibri"/>
                <w:i/>
                <w:color w:val="000000"/>
                <w:vertAlign w:val="superscript"/>
              </w:rPr>
              <w:t xml:space="preserve"> ou "até- o- fim", como em He 6:11. </w:t>
            </w:r>
            <w:proofErr w:type="gramStart"/>
            <w:r w:rsidR="00FA7D18" w:rsidRPr="00FA7D18">
              <w:rPr>
                <w:rFonts w:ascii="MS Mincho" w:eastAsia="MS Mincho" w:hAnsi="MS Mincho" w:cs="MS Mincho" w:hint="eastAsia"/>
                <w:i/>
                <w:color w:val="000000"/>
                <w:vertAlign w:val="superscript"/>
              </w:rPr>
              <w:t>②</w:t>
            </w:r>
            <w:proofErr w:type="gramEnd"/>
            <w:r w:rsidR="00FA7D18" w:rsidRPr="00FA7D18">
              <w:rPr>
                <w:rFonts w:eastAsia="Calibri"/>
                <w:i/>
                <w:iCs/>
                <w:color w:val="000000"/>
                <w:vertAlign w:val="superscript"/>
              </w:rPr>
              <w:t xml:space="preserve"> é </w:t>
            </w:r>
            <w:r w:rsidR="00FA7D18" w:rsidRPr="00FA7D18">
              <w:rPr>
                <w:rFonts w:eastAsia="Calibri"/>
                <w:i/>
                <w:iCs/>
                <w:color w:val="000000"/>
                <w:u w:val="single"/>
                <w:vertAlign w:val="superscript"/>
              </w:rPr>
              <w:t>presente</w:t>
            </w:r>
            <w:r w:rsidR="00FA7D18" w:rsidRPr="00FA7D18">
              <w:rPr>
                <w:rFonts w:eastAsia="Calibri"/>
                <w:i/>
                <w:iCs/>
                <w:color w:val="000000"/>
                <w:vertAlign w:val="superscript"/>
              </w:rPr>
              <w:t xml:space="preserve"> passivo do particípio, mas KJB, Darby (Inglês e Francês), Diodati, Reina-Valera, RV-Gomez, Ostervald, Peshitta colocam no futuro, mesmo com itálicas: "que vos </w:t>
            </w:r>
            <w:r w:rsidR="00FA7D18" w:rsidRPr="00FA7D18">
              <w:rPr>
                <w:rFonts w:eastAsia="Calibri"/>
                <w:bCs/>
                <w:i/>
                <w:iCs/>
                <w:color w:val="000000"/>
                <w:u w:val="single"/>
                <w:vertAlign w:val="superscript"/>
              </w:rPr>
              <w:t>estará</w:t>
            </w:r>
            <w:r w:rsidR="00FA7D18" w:rsidRPr="00FA7D18">
              <w:rPr>
                <w:rFonts w:eastAsia="Calibri"/>
                <w:i/>
                <w:iCs/>
                <w:color w:val="000000"/>
                <w:vertAlign w:val="superscript"/>
              </w:rPr>
              <w:t xml:space="preserve"> sendo trazida", referindo-se à segunda vinda de o Cristo.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 Pedro 3:4)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Mas o homem encoberto no coração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no incorruptível traje de um espírito manso e quieto, que é precioso diante de Deus.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Mas esteja no seu interior onde não perece);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02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1Pe 3:4 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Mas </w:t>
            </w:r>
            <w:hyperlink r:id="rId603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seja</w:t>
            </w:r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</w:rPr>
              <w:t xml:space="preserve"> adorno</w:t>
            </w:r>
            <w:hyperlink r:id="rId604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o homem  encoberto, </w:t>
            </w:r>
            <w:hyperlink r:id="rId605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aquele</w:t>
            </w:r>
            <w:hyperlink r:id="rId606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do coração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; no incorruptível </w:t>
            </w:r>
            <w:hyperlink r:id="rId60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traje</w:t>
            </w:r>
            <w:hyperlink r:id="rId60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do espírito manso e quieto, que é, aos olhos de Deus, de grande preço,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 Pedro 3:7) - Igualmente vós, maridos, coabitai com elas com entendimento, dando honra à mulher, como vaso mais fraco; como sendo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vós os seus co-herdeiros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da graça da vida; para que não sejam impedidas as vossas orações.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; elas, a suas </w:t>
            </w:r>
            <w:proofErr w:type="spell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co-herdeiras</w:t>
            </w:r>
            <w:proofErr w:type="spell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09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1Pe 3:7 </w:t>
              </w:r>
            </w:hyperlink>
            <w:hyperlink r:id="rId610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Vós</w:t>
            </w:r>
            <w:hyperlink r:id="rId611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, os maridos, de semelhante modo </w:t>
            </w:r>
            <w:hyperlink r:id="rId612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estejais vós</w:t>
            </w:r>
            <w:hyperlink r:id="rId61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habitando- juntamente- com a </w:t>
            </w:r>
            <w:hyperlink r:id="rId61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sua própria</w:t>
            </w:r>
            <w:hyperlink r:id="rId61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esposa, segundo a sabedoria, como a vaso mais frágil dando-</w:t>
            </w:r>
            <w:hyperlink r:id="rId61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lhes</w:t>
            </w:r>
            <w:hyperlink r:id="rId61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honra,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como também </w:t>
            </w:r>
            <w:hyperlink r:id="rId618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sendo vós</w:t>
            </w:r>
            <w:hyperlink r:id="rId619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juntamente- com</w:t>
            </w:r>
            <w:hyperlink r:id="rId620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- elas</w:t>
            </w:r>
            <w:hyperlink r:id="rId621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- </w:t>
            </w:r>
            <w:proofErr w:type="spellStart"/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co</w:t>
            </w:r>
            <w:proofErr w:type="spellEnd"/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- herdeiros d</w:t>
            </w:r>
            <w:hyperlink r:id="rId622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</w:t>
            </w:r>
            <w:hyperlink r:id="rId623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graça d</w:t>
            </w:r>
            <w:hyperlink r:id="rId624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</w:t>
            </w:r>
            <w:hyperlink r:id="rId625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vida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; para não ser</w:t>
            </w:r>
            <w:hyperlink r:id="rId62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em</w:t>
            </w:r>
            <w:hyperlink r:id="rId62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cortadas- para- fora as vossas orações.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 Pedro 3:21) – Que também, como uma verdadeira figura, agora vos salva, o batismo, não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despojamento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(i.e.; da remoção) da imundícia da carne, mas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da indagação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(i.e.; o compromisso) de uma boa consciência para com Deus, pela ressurreição de Jesus Cristo.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; 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28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1Pe 3:21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Quem  </w:t>
            </w:r>
            <w:hyperlink r:id="rId62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630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antítipo </w:t>
            </w:r>
            <w:hyperlink r:id="rId631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desta arca</w:t>
            </w:r>
            <w:hyperlink r:id="rId632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, também a nós agora salva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(</w:t>
            </w:r>
            <w:hyperlink r:id="rId633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</w:t>
            </w:r>
            <w:hyperlink r:id="rId634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submersão não </w:t>
            </w:r>
            <w:hyperlink r:id="rId635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sendo a</w:t>
            </w:r>
            <w:hyperlink r:id="rId636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remoção d</w:t>
            </w:r>
            <w:hyperlink r:id="rId637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</w:t>
            </w:r>
            <w:hyperlink r:id="rId638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imundícia d</w:t>
            </w:r>
            <w:hyperlink r:id="rId639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</w:t>
            </w:r>
            <w:hyperlink r:id="rId640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carne, mas, de uma boa consciência, </w:t>
            </w:r>
            <w:hyperlink r:id="rId641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</w:t>
            </w:r>
            <w:hyperlink r:id="rId642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resposta em- direção- a</w:t>
            </w:r>
            <w:r w:rsidR="00FA7D18" w:rsidRPr="00FA7D18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Deus) através d</w:t>
            </w:r>
            <w:hyperlink r:id="rId643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hyperlink r:id="rId64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ressurreição de Jesus Cristo,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 Pedro 4:1) - ORA, pois, já que Cristo padeceu por nós na carne, armai-vos também vós com este pensamento,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 aquele que padeceu na carne já cessou do pecado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(i.e.; aquele que sofreu no corpo, rompeu com o pecado).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45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1Pe 4:1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Em razão de  </w:t>
            </w:r>
            <w:hyperlink r:id="rId64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64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Cristo, pois, havendo padecido n</w:t>
            </w:r>
            <w:hyperlink r:id="rId64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hyperlink r:id="rId64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carne para- benefício- e- em- lugar- de nós, </w:t>
            </w:r>
            <w:hyperlink r:id="rId650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por isso,</w:t>
            </w:r>
            <w:hyperlink r:id="rId651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também *vós*, com o mesmo pensar armai a vós mesmos (porque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aquele </w:t>
            </w:r>
            <w:hyperlink r:id="rId652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homem</w:t>
            </w:r>
            <w:hyperlink r:id="rId653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havendo padecido n</w:t>
            </w:r>
            <w:hyperlink r:id="rId654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</w:t>
            </w:r>
            <w:hyperlink r:id="rId655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carne tem sido feito cessar em relação ao pecado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),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 Pedro 4:19) - Portanto também os que padecem segundo a vontade de Deus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encomendem-lhe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as suas almas, como ao fiel Criador, fazendo o bem.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devem confiar);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56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1Pe 4:19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Portanto, também aqueles padecendo segundo a vontade de Deus, como a</w:t>
            </w:r>
            <w:hyperlink r:id="rId65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hyperlink r:id="rId65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fiel Criador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Lhe confiem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- a- guarda das suas próprias almas, dentro d</w:t>
            </w:r>
            <w:hyperlink r:id="rId65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hyperlink r:id="rId660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prática do bem.</w:t>
            </w:r>
            <w:hyperlink r:id="rId661" w:history="1">
              <w:r w:rsidR="00FA7D18" w:rsidRPr="00FA7D18">
                <w:rPr>
                  <w:rFonts w:ascii="Kristen ITC" w:hAnsi="Kristen ITC" w:cs="Kristen ITC"/>
                  <w:color w:val="0000FF"/>
                  <w:lang w:val="x-none"/>
                </w:rPr>
                <w:t xml:space="preserve"> </w:t>
              </w:r>
            </w:hyperlink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(I Pedro 5:2) - Apascentai o rebanho de Deus, que está entre vós, tendo cuidado dele, não por força, mas voluntariamente; nem por torpe ganância, mas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 ânimo pronto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com desejo de servir);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62" w:history="1">
              <w:r w:rsidR="00FA7D18" w:rsidRPr="00FA7D18">
                <w:rPr>
                  <w:rFonts w:ascii="Segoe UI" w:hAnsi="Segoe UI" w:cs="Segoe UI"/>
                  <w:bCs/>
                  <w:color w:val="7DBA2C"/>
                  <w:sz w:val="18"/>
                  <w:szCs w:val="18"/>
                  <w:lang w:val="x-none"/>
                </w:rPr>
                <w:t xml:space="preserve">1Pe 5:2 </w:t>
              </w:r>
            </w:hyperlink>
            <w:r w:rsidR="00FA7D18" w:rsidRPr="00FA7D18">
              <w:rPr>
                <w:rFonts w:eastAsia="Calibri"/>
                <w:color w:val="000000"/>
              </w:rPr>
              <w:t xml:space="preserve">Apascentai </w:t>
            </w:r>
            <w:r w:rsidR="00FA7D18" w:rsidRPr="00FA7D18">
              <w:rPr>
                <w:rFonts w:ascii="MS Mincho" w:eastAsia="MS Mincho" w:hAnsi="MS Mincho" w:cs="MS Mincho" w:hint="eastAsia"/>
                <w:i/>
                <w:color w:val="000000"/>
                <w:vertAlign w:val="superscript"/>
              </w:rPr>
              <w:t>①</w:t>
            </w:r>
            <w:r w:rsidR="00FA7D18" w:rsidRPr="00FA7D18">
              <w:rPr>
                <w:rFonts w:eastAsia="Calibri"/>
                <w:color w:val="000000"/>
              </w:rPr>
              <w:t xml:space="preserve"> vós o rebanho de Deus (</w:t>
            </w:r>
            <w:r w:rsidR="00FA7D18" w:rsidRPr="00FA7D18">
              <w:rPr>
                <w:rFonts w:eastAsia="Calibri"/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(rebanho)</w:t>
            </w:r>
            <w:r w:rsidR="00FA7D18" w:rsidRPr="00FA7D18">
              <w:rPr>
                <w:rFonts w:eastAsia="Calibri"/>
                <w:i/>
                <w:iCs/>
                <w:color w:val="000000"/>
                <w:vertAlign w:val="superscript"/>
              </w:rPr>
              <w:t xml:space="preserve"> que está</w:t>
            </w:r>
            <w:r w:rsidR="00FA7D18" w:rsidRPr="00FA7D18">
              <w:rPr>
                <w:rFonts w:eastAsia="Calibri"/>
                <w:color w:val="000000"/>
              </w:rPr>
              <w:t xml:space="preserve"> no- meio- de vós) </w:t>
            </w:r>
            <w:r w:rsidR="00FA7D18" w:rsidRPr="00FA7D18">
              <w:rPr>
                <w:rFonts w:ascii="MS Mincho" w:eastAsia="MS Mincho" w:hAnsi="MS Mincho" w:cs="MS Mincho" w:hint="eastAsia"/>
                <w:i/>
                <w:color w:val="000000"/>
                <w:vertAlign w:val="superscript"/>
              </w:rPr>
              <w:t>②</w:t>
            </w:r>
            <w:r w:rsidR="00FA7D18" w:rsidRPr="00FA7D18">
              <w:rPr>
                <w:rFonts w:eastAsia="Calibri"/>
                <w:color w:val="000000"/>
              </w:rPr>
              <w:t xml:space="preserve">, vigiando- cuidando </w:t>
            </w:r>
            <w:r w:rsidR="00FA7D18" w:rsidRPr="00FA7D18">
              <w:rPr>
                <w:rFonts w:eastAsia="Calibri"/>
                <w:i/>
                <w:strike/>
                <w:color w:val="000000"/>
                <w:sz w:val="16"/>
                <w:szCs w:val="16"/>
                <w:vertAlign w:val="subscript"/>
              </w:rPr>
              <w:t>(do rebanho)</w:t>
            </w:r>
            <w:r w:rsidR="00FA7D18" w:rsidRPr="00FA7D18">
              <w:rPr>
                <w:rFonts w:eastAsia="Calibri"/>
                <w:color w:val="000000"/>
              </w:rPr>
              <w:t xml:space="preserve"> não por força, mas </w:t>
            </w:r>
            <w:r w:rsidR="00FA7D18" w:rsidRPr="00FA7D18">
              <w:rPr>
                <w:rFonts w:eastAsia="Calibri"/>
              </w:rPr>
              <w:t xml:space="preserve">de- livre- e- espontânea- vontade </w:t>
            </w:r>
            <w:r w:rsidR="00FA7D18" w:rsidRPr="00FA7D18">
              <w:rPr>
                <w:rFonts w:eastAsia="Calibri"/>
                <w:color w:val="000000"/>
                <w:vertAlign w:val="superscript"/>
              </w:rPr>
              <w:footnoteReference w:id="3"/>
            </w:r>
            <w:r w:rsidR="00FA7D18" w:rsidRPr="00FA7D18">
              <w:rPr>
                <w:rFonts w:eastAsia="Calibri"/>
                <w:color w:val="000000"/>
              </w:rPr>
              <w:t xml:space="preserve">; nem por </w:t>
            </w:r>
            <w:r w:rsidR="00FA7D18" w:rsidRPr="00FA7D18">
              <w:rPr>
                <w:rFonts w:eastAsia="Calibri"/>
              </w:rPr>
              <w:t>detestavelmente- vergonhosa</w:t>
            </w:r>
            <w:r w:rsidR="00FA7D18" w:rsidRPr="00FA7D18">
              <w:rPr>
                <w:rFonts w:eastAsia="Calibri"/>
                <w:color w:val="000000"/>
              </w:rPr>
              <w:t xml:space="preserve"> ganância, mas </w:t>
            </w:r>
            <w:r w:rsidR="00FA7D18" w:rsidRPr="00FA7D18">
              <w:rPr>
                <w:rFonts w:eastAsia="Calibri"/>
                <w:b/>
                <w:color w:val="000000"/>
                <w:sz w:val="32"/>
                <w:u w:val="single"/>
              </w:rPr>
              <w:t>por- amor- e- com- entusiasmo</w:t>
            </w:r>
            <w:r w:rsidR="00FA7D18" w:rsidRPr="00FA7D18">
              <w:rPr>
                <w:rFonts w:eastAsia="Calibri"/>
                <w:color w:val="000000"/>
              </w:rPr>
              <w:t xml:space="preserve">; </w:t>
            </w:r>
            <w:r w:rsidR="00FA7D18" w:rsidRPr="00FA7D18">
              <w:rPr>
                <w:rFonts w:ascii="MS Mincho" w:eastAsia="MS Mincho" w:hAnsi="MS Mincho" w:cs="MS Mincho" w:hint="eastAsia"/>
                <w:i/>
                <w:iCs/>
                <w:color w:val="000000"/>
                <w:vertAlign w:val="superscript"/>
              </w:rPr>
              <w:t>①</w:t>
            </w:r>
            <w:r w:rsidR="00FA7D18" w:rsidRPr="00FA7D18">
              <w:rPr>
                <w:rFonts w:eastAsia="Calibri"/>
                <w:i/>
                <w:iCs/>
                <w:color w:val="000000"/>
                <w:vertAlign w:val="superscript"/>
              </w:rPr>
              <w:t xml:space="preserve"> apascentar: levar ovelhas ao pasto, ou vice-versa. Amorosamente nutrindo, supervisionando e cuidando delas. </w:t>
            </w:r>
            <w:r w:rsidR="00FA7D18" w:rsidRPr="00FA7D18">
              <w:rPr>
                <w:rFonts w:ascii="MS Mincho" w:eastAsia="MS Mincho" w:hAnsi="MS Mincho" w:cs="MS Mincho" w:hint="eastAsia"/>
                <w:i/>
                <w:color w:val="000000"/>
                <w:vertAlign w:val="superscript"/>
              </w:rPr>
              <w:t>②</w:t>
            </w:r>
            <w:r w:rsidR="00FA7D18" w:rsidRPr="00FA7D18">
              <w:rPr>
                <w:rFonts w:eastAsia="Calibri"/>
                <w:i/>
                <w:color w:val="000000"/>
                <w:vertAlign w:val="superscript"/>
              </w:rPr>
              <w:t xml:space="preserve"> "</w:t>
            </w:r>
            <w:r w:rsidR="00FA7D18" w:rsidRPr="00FA7D18">
              <w:rPr>
                <w:rFonts w:eastAsia="Calibri"/>
                <w:i/>
                <w:strike/>
                <w:color w:val="000000"/>
                <w:vertAlign w:val="superscript"/>
              </w:rPr>
              <w:t>(que está)</w:t>
            </w:r>
            <w:r w:rsidR="00FA7D18" w:rsidRPr="00FA7D18">
              <w:rPr>
                <w:rFonts w:eastAsia="Calibri"/>
                <w:i/>
                <w:color w:val="000000"/>
                <w:vertAlign w:val="superscript"/>
              </w:rPr>
              <w:t xml:space="preserve"> no- meio- de vós" ou "((</w:t>
            </w:r>
            <w:r w:rsidR="00FA7D18" w:rsidRPr="00FA7D18">
              <w:rPr>
                <w:rFonts w:eastAsia="Calibri"/>
                <w:i/>
                <w:strike/>
                <w:color w:val="000000"/>
                <w:vertAlign w:val="superscript"/>
              </w:rPr>
              <w:t>tanto quanto estiver</w:t>
            </w:r>
            <w:r w:rsidR="00FA7D18" w:rsidRPr="00FA7D18">
              <w:rPr>
                <w:rFonts w:eastAsia="Calibri"/>
                <w:i/>
                <w:color w:val="000000"/>
                <w:vertAlign w:val="superscript"/>
              </w:rPr>
              <w:t>) em vós)</w:t>
            </w:r>
            <w:proofErr w:type="gramStart"/>
            <w:r w:rsidR="00FA7D18" w:rsidRPr="00FA7D18">
              <w:rPr>
                <w:rFonts w:eastAsia="Calibri"/>
                <w:i/>
                <w:color w:val="000000"/>
                <w:vertAlign w:val="superscript"/>
              </w:rPr>
              <w:t>".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</w:t>
            </w:r>
            <w:proofErr w:type="gramEnd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(I Pedro 5:10) - E o Deus de toda a graça, que em Cristo Jesus vos chamou à sua eterna glória, depois de haverdes padecido um pouco, ele mesmo vos aperfeiçoará, confirmará, fortificará e fortalecerá [sobre firmes alicerces].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63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1Pe 5:10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Ora, o Deus fonte- de  toda </w:t>
            </w:r>
            <w:hyperlink r:id="rId664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hyperlink r:id="rId66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graça (o Qual, em Cristo Jesus, nos chamou para dentro da Sua eterna glória), durante- um- pouco- de- tempo havendo </w:t>
            </w:r>
            <w:r w:rsidR="00FA7D18" w:rsidRPr="00FA7D18">
              <w:rPr>
                <w:rFonts w:ascii="Kristen ITC" w:hAnsi="Kristen ITC" w:cs="Kristen ITC"/>
                <w:i/>
                <w:iCs/>
                <w:color w:val="0000FF"/>
                <w:lang w:val="x-none"/>
              </w:rPr>
              <w:t>vós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padecido, que Ele mesmo vos aperfeiçoe, vos firme,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vos fortifique, e vos estabeleça- fundamentos;</w:t>
            </w:r>
            <w:r w:rsidR="00FA7D18" w:rsidRPr="00FA7D18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24"/>
                <w:szCs w:val="16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bookmarkEnd w:id="4"/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II Pedro</w:t>
            </w: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(II Pedro 2:3) - E por avareza farão de vós negócio com palavras fingidas; sobre os quais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já de largo tempo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não será tardia a sentença, e a sua perdição não dormita.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há muito tempo).</w:t>
            </w:r>
          </w:p>
        </w:tc>
        <w:tc>
          <w:tcPr>
            <w:tcW w:w="2691" w:type="pct"/>
          </w:tcPr>
          <w:p w:rsidR="00FA7D18" w:rsidRPr="00FA7D18" w:rsidRDefault="00FA7D18" w:rsidP="00FA7D18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lang w:val="x-none"/>
              </w:rPr>
            </w:pPr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E, em cobiça- por- ganhos, eles, com palavras fingidas , de vós farão negócio; sobre os quais </w:t>
            </w:r>
            <w:hyperlink r:id="rId666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hyperlink r:id="rId667" w:history="1">
              <w:r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sentença</w:t>
            </w:r>
            <w:r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, </w:t>
            </w:r>
            <w:r w:rsidRPr="00FA7D18">
              <w:rPr>
                <w:rFonts w:eastAsia="Lucida Sans Unicode"/>
                <w:b/>
                <w:i/>
                <w:iCs/>
                <w:strike/>
                <w:kern w:val="1"/>
                <w:sz w:val="24"/>
                <w:szCs w:val="16"/>
                <w:u w:val="single"/>
                <w:vertAlign w:val="subscript"/>
                <w:lang w:eastAsia="ar-SA"/>
              </w:rPr>
              <w:t>(lavrada já)</w:t>
            </w:r>
            <w:r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 xml:space="preserve"> de longo- tempo- atrás</w:t>
            </w:r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, não tarda, e a destruição deles </w:t>
            </w:r>
            <w:r w:rsidRPr="00FA7D18">
              <w:rPr>
                <w:rFonts w:eastAsia="Lucida Sans Unicode"/>
                <w:b/>
                <w:kern w:val="1"/>
                <w:lang w:eastAsia="ar-SA"/>
              </w:rPr>
              <w:t>não cochila- com- cabeça- caindo- e levantando</w:t>
            </w:r>
            <w:r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. </w:t>
            </w:r>
          </w:p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val="x-none"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I, II E III JOÃO</w:t>
            </w: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(I João 4:16) - </w:t>
            </w:r>
            <w:r w:rsidRPr="00FA7D18">
              <w:rPr>
                <w:rFonts w:eastAsia="Lucida Sans Unicode"/>
                <w:i/>
                <w:iCs/>
                <w:kern w:val="1"/>
                <w:sz w:val="24"/>
                <w:szCs w:val="24"/>
                <w:lang w:eastAsia="ar-SA"/>
              </w:rPr>
              <w:t xml:space="preserve">E nós conhecemos, e cremos no amor que Deus </w:t>
            </w:r>
            <w:r w:rsidRPr="00FA7D18">
              <w:rPr>
                <w:rFonts w:eastAsia="Lucida Sans Unicode"/>
                <w:i/>
                <w:iCs/>
                <w:kern w:val="1"/>
                <w:sz w:val="24"/>
                <w:szCs w:val="24"/>
                <w:u w:val="single"/>
                <w:lang w:eastAsia="ar-SA"/>
              </w:rPr>
              <w:t>nos tem</w:t>
            </w:r>
            <w:r w:rsidRPr="00FA7D18">
              <w:rPr>
                <w:rFonts w:eastAsia="Lucida Sans Unicode"/>
                <w:i/>
                <w:iCs/>
                <w:kern w:val="1"/>
                <w:sz w:val="24"/>
                <w:szCs w:val="24"/>
                <w:lang w:eastAsia="ar-SA"/>
              </w:rPr>
              <w:t>. Deus é amor; e quem está em amor está em Deus, e Deus nele.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tem por nós);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68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1Jo 4:16 </w:t>
              </w:r>
            </w:hyperlink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E *nós* temos conhecido e temos crido no amor que </w:t>
            </w:r>
            <w:r w:rsidR="00FA7D18" w:rsidRPr="00FA7D18">
              <w:rPr>
                <w:rFonts w:eastAsia="Lucida Sans Unicode"/>
                <w:b/>
                <w:kern w:val="1"/>
                <w:sz w:val="40"/>
                <w:szCs w:val="24"/>
                <w:u w:val="single"/>
                <w:lang w:eastAsia="ar-SA"/>
              </w:rPr>
              <w:t xml:space="preserve">tem Deus </w:t>
            </w:r>
            <w:r w:rsidR="00FA7D18" w:rsidRPr="00FA7D18">
              <w:rPr>
                <w:rFonts w:eastAsia="Lucida Sans Unicode"/>
                <w:b/>
                <w:color w:val="FF0000"/>
                <w:kern w:val="1"/>
                <w:sz w:val="40"/>
                <w:szCs w:val="24"/>
                <w:u w:val="single"/>
                <w:lang w:eastAsia="ar-SA"/>
              </w:rPr>
              <w:t>entre</w:t>
            </w:r>
            <w:r w:rsidR="00FA7D18" w:rsidRPr="00FA7D18">
              <w:rPr>
                <w:rFonts w:eastAsia="Lucida Sans Unicode"/>
                <w:b/>
                <w:kern w:val="1"/>
                <w:sz w:val="40"/>
                <w:szCs w:val="24"/>
                <w:u w:val="single"/>
                <w:lang w:eastAsia="ar-SA"/>
              </w:rPr>
              <w:t xml:space="preserve"> nós </w:t>
            </w:r>
            <w:r w:rsidR="00FA7D18" w:rsidRPr="00FA7D18">
              <w:rPr>
                <w:rFonts w:eastAsia="Lucida Sans Unicode"/>
                <w:b/>
                <w:i/>
                <w:strike/>
                <w:kern w:val="1"/>
                <w:sz w:val="32"/>
                <w:szCs w:val="16"/>
                <w:u w:val="single"/>
                <w:vertAlign w:val="subscript"/>
                <w:lang w:eastAsia="ar-SA"/>
              </w:rPr>
              <w:t>(os seres humanos)</w:t>
            </w:r>
            <w:r w:rsidR="00FA7D18" w:rsidRPr="00FA7D18">
              <w:rPr>
                <w:rFonts w:eastAsia="Lucida Sans Unicode"/>
                <w:kern w:val="1"/>
                <w:sz w:val="40"/>
                <w:szCs w:val="24"/>
                <w:lang w:eastAsia="ar-SA"/>
              </w:rPr>
              <w:t xml:space="preserve"> </w:t>
            </w:r>
            <w:r w:rsidR="00FA7D18" w:rsidRPr="00FA7D18">
              <w:rPr>
                <w:rFonts w:ascii="MS Mincho" w:eastAsia="MS Mincho" w:hAnsi="MS Mincho" w:cs="MS Mincho" w:hint="eastAsia"/>
                <w:i/>
                <w:kern w:val="1"/>
                <w:sz w:val="24"/>
                <w:szCs w:val="24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. Deus amor é; e, </w:t>
            </w:r>
            <w:r w:rsidR="00FA7D18" w:rsidRPr="00FA7D18">
              <w:rPr>
                <w:rFonts w:eastAsia="Lucida Sans Unicode"/>
                <w:i/>
                <w:kern w:val="1"/>
                <w:sz w:val="24"/>
                <w:szCs w:val="24"/>
                <w:vertAlign w:val="superscript"/>
                <w:lang w:eastAsia="ar-SA"/>
              </w:rPr>
              <w:t>quanto a</w:t>
            </w:r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aquele </w:t>
            </w:r>
            <w:r w:rsidR="00FA7D18" w:rsidRPr="00FA7D18">
              <w:rPr>
                <w:rFonts w:eastAsia="Lucida Sans Unicode"/>
                <w:i/>
                <w:iCs/>
                <w:kern w:val="1"/>
                <w:sz w:val="24"/>
                <w:szCs w:val="24"/>
                <w:vertAlign w:val="superscript"/>
                <w:lang w:eastAsia="ar-SA"/>
              </w:rPr>
              <w:t>que está</w:t>
            </w:r>
            <w:r w:rsidR="00FA7D18" w:rsidRPr="00FA7D18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permanecendo em amor, em Deus habita ele, e Deus nele. </w:t>
            </w:r>
            <w:r w:rsidR="00FA7D18" w:rsidRPr="00FA7D18">
              <w:rPr>
                <w:rFonts w:ascii="MS Mincho" w:eastAsia="MS Mincho" w:hAnsi="MS Mincho" w:cs="MS Mincho" w:hint="eastAsia"/>
                <w:i/>
                <w:kern w:val="1"/>
                <w:sz w:val="24"/>
                <w:szCs w:val="24"/>
                <w:vertAlign w:val="superscript"/>
                <w:lang w:eastAsia="ar-SA"/>
              </w:rPr>
              <w:t>①</w:t>
            </w:r>
            <w:r w:rsidR="00FA7D18" w:rsidRPr="00FA7D18">
              <w:rPr>
                <w:rFonts w:ascii="MS Mincho" w:eastAsia="MS Mincho" w:hAnsi="MS Mincho" w:cs="MS Mincho"/>
                <w:i/>
                <w:kern w:val="1"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="00FA7D18" w:rsidRPr="00FA7D18">
              <w:rPr>
                <w:rFonts w:eastAsia="Lucida Sans Unicode"/>
                <w:i/>
                <w:kern w:val="1"/>
                <w:sz w:val="24"/>
                <w:szCs w:val="24"/>
                <w:vertAlign w:val="superscript"/>
                <w:lang w:eastAsia="ar-SA"/>
              </w:rPr>
              <w:t xml:space="preserve">"o amor que tem Deus </w:t>
            </w:r>
            <w:r w:rsidR="00FA7D18" w:rsidRPr="00FA7D18">
              <w:rPr>
                <w:rFonts w:eastAsia="Lucida Sans Unicode"/>
                <w:i/>
                <w:color w:val="FF0000"/>
                <w:kern w:val="1"/>
                <w:sz w:val="24"/>
                <w:szCs w:val="24"/>
                <w:vertAlign w:val="superscript"/>
                <w:lang w:eastAsia="ar-SA"/>
              </w:rPr>
              <w:t>ENTRE</w:t>
            </w:r>
            <w:r w:rsidR="00FA7D18" w:rsidRPr="00FA7D18">
              <w:rPr>
                <w:rFonts w:eastAsia="Lucida Sans Unicode"/>
                <w:i/>
                <w:kern w:val="1"/>
                <w:sz w:val="24"/>
                <w:szCs w:val="24"/>
                <w:vertAlign w:val="superscript"/>
                <w:lang w:eastAsia="ar-SA"/>
              </w:rPr>
              <w:t xml:space="preserve"> nós": o Filho encarnando e entre nós transbordando amor e salvação. Comp. v. 9.</w:t>
            </w:r>
            <w:r w:rsidR="00FA7D18" w:rsidRPr="00FA7D18">
              <w:rPr>
                <w:rFonts w:ascii="Kristen ITC" w:hAnsi="Kristen ITC" w:cs="Kristen ITC"/>
                <w:color w:val="0000FF"/>
                <w:sz w:val="24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Cs w:val="16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(I João 4:17) -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Nisto é perfeito o amor para conosco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, para que no dia do juízo tenhamos confiança; porque, qual ele é, somos nós também neste mundo.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Desta forma o amor está aperfeiçoado em nós).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69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1Jo 4:17 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Nisto tem sido completado o amor </w:t>
            </w:r>
            <w:hyperlink r:id="rId670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que está</w:t>
            </w:r>
            <w:hyperlink r:id="rId671" w:history="1">
              <w:r w:rsidR="00FA7D18" w:rsidRPr="00FA7D18">
                <w:rPr>
                  <w:rFonts w:ascii="Kristen ITC" w:hAnsi="Kristen ITC" w:cs="Kristen ITC"/>
                  <w:b/>
                  <w:color w:val="808080"/>
                  <w:sz w:val="32"/>
                  <w:u w:val="single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em nós</w:t>
            </w:r>
            <w:r w:rsidR="00FA7D18" w:rsidRPr="00FA7D18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: a fim de que ousadia  tenhamos no Dia do Julgamento; porque, mesmo como *Ele*, é, assim- também nós somos neste mundo.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(III João 1:15) - Paz seja contigo. Os amigos te saúdam. Saúda os amigos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por nome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...daí, um por um).</w:t>
            </w:r>
          </w:p>
        </w:tc>
        <w:tc>
          <w:tcPr>
            <w:tcW w:w="2691" w:type="pct"/>
          </w:tcPr>
          <w:p w:rsidR="00FA7D18" w:rsidRPr="00FA7D18" w:rsidRDefault="00FA7D18" w:rsidP="00FA7D18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lang w:val="x-none"/>
              </w:rPr>
            </w:pPr>
            <w:r w:rsidRPr="00FA7D18">
              <w:rPr>
                <w:rFonts w:eastAsia="Calibri"/>
                <w:b/>
              </w:rPr>
              <w:t xml:space="preserve">Paz a ti! Saúdam-te os amigos </w:t>
            </w:r>
            <w:r w:rsidRPr="00FA7D18">
              <w:rPr>
                <w:rFonts w:eastAsia="Calibri"/>
                <w:i/>
                <w:iCs/>
                <w:vertAlign w:val="superscript"/>
              </w:rPr>
              <w:t>daqui</w:t>
            </w:r>
            <w:r w:rsidRPr="00FA7D18">
              <w:rPr>
                <w:rFonts w:eastAsia="Calibri"/>
                <w:b/>
              </w:rPr>
              <w:t xml:space="preserve">. Saudai os amigos </w:t>
            </w:r>
            <w:r w:rsidRPr="00FA7D18">
              <w:rPr>
                <w:rFonts w:eastAsia="Calibri"/>
                <w:i/>
                <w:iCs/>
                <w:vertAlign w:val="superscript"/>
              </w:rPr>
              <w:t>daí</w:t>
            </w:r>
            <w:r w:rsidRPr="00FA7D18">
              <w:rPr>
                <w:rFonts w:eastAsia="Calibri"/>
                <w:b/>
              </w:rPr>
              <w:t xml:space="preserve"> segundo </w:t>
            </w:r>
            <w:r w:rsidRPr="00FA7D18">
              <w:rPr>
                <w:rFonts w:eastAsia="Calibri"/>
                <w:i/>
                <w:iCs/>
                <w:vertAlign w:val="superscript"/>
              </w:rPr>
              <w:t xml:space="preserve">o </w:t>
            </w:r>
            <w:r w:rsidRPr="00FA7D18">
              <w:rPr>
                <w:rFonts w:eastAsia="Calibri"/>
                <w:b/>
              </w:rPr>
              <w:t xml:space="preserve">Nome </w:t>
            </w:r>
            <w:r w:rsidRPr="00FA7D18">
              <w:rPr>
                <w:rFonts w:eastAsia="Calibri"/>
                <w:i/>
                <w:iCs/>
                <w:vertAlign w:val="superscript"/>
              </w:rPr>
              <w:t xml:space="preserve">dEle </w:t>
            </w:r>
            <w:r w:rsidRPr="00FA7D18">
              <w:rPr>
                <w:rFonts w:eastAsia="Calibri"/>
                <w:i/>
                <w:iCs/>
                <w:strike/>
                <w:sz w:val="18"/>
                <w:szCs w:val="16"/>
                <w:vertAlign w:val="subscript"/>
              </w:rPr>
              <w:t>(o Cristo)</w:t>
            </w:r>
            <w:r w:rsidRPr="00FA7D18">
              <w:rPr>
                <w:rFonts w:eastAsia="Calibri"/>
                <w:b/>
              </w:rPr>
              <w:t xml:space="preserve"> </w:t>
            </w:r>
            <w:r w:rsidRPr="00FA7D18">
              <w:rPr>
                <w:rFonts w:eastAsia="Calibri"/>
                <w:b/>
                <w:vertAlign w:val="superscript"/>
              </w:rPr>
              <w:footnoteReference w:id="4"/>
            </w:r>
            <w:r w:rsidRPr="00FA7D18">
              <w:rPr>
                <w:rFonts w:eastAsia="Calibri"/>
                <w:b/>
              </w:rPr>
              <w:t>.</w:t>
            </w:r>
            <w:hyperlink r:id="rId672" w:history="1">
              <w:r w:rsidRPr="00FA7D18">
                <w:rPr>
                  <w:rFonts w:ascii="Kristen ITC" w:hAnsi="Kristen ITC" w:cs="Kristen ITC"/>
                  <w:color w:val="0000FF"/>
                  <w:lang w:val="x-none"/>
                </w:rPr>
                <w:t xml:space="preserve"> </w:t>
              </w:r>
            </w:hyperlink>
          </w:p>
          <w:p w:rsidR="00FA7D18" w:rsidRPr="00FA7D18" w:rsidRDefault="00FA7D18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</w:t>
            </w:r>
            <w:proofErr w:type="spellStart"/>
            <w:r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JUDAS</w:t>
            </w: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(Judas 1:7)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Assim como Sodoma e Gomorra, e as cidades circunvizinhas, que, havendo-se entregue à fornicação como aqueles, e ido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após outra carne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foram postas por exemplo, sofrendo a pena do fogo eterno.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relações sexuais antinaturais – ilícitas);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73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Jd 1:7 </w:t>
              </w:r>
            </w:hyperlink>
            <w:r w:rsidR="00FA7D18" w:rsidRPr="00FA7D18">
              <w:rPr>
                <w:rFonts w:eastAsia="Calibri"/>
                <w:b/>
              </w:rPr>
              <w:t xml:space="preserve">Assim como Sodoma e Gomorra (e as cidades ao redor delas), de modo semelhante a estes </w:t>
            </w:r>
            <w:r w:rsidR="00FA7D18" w:rsidRPr="00FA7D18">
              <w:rPr>
                <w:rFonts w:eastAsia="Calibri"/>
                <w:b/>
                <w:vertAlign w:val="superscript"/>
              </w:rPr>
              <w:footnoteReference w:id="5"/>
            </w:r>
            <w:r w:rsidR="00FA7D18" w:rsidRPr="00FA7D18">
              <w:rPr>
                <w:rFonts w:eastAsia="Calibri"/>
                <w:i/>
                <w:iCs/>
                <w:vertAlign w:val="superscript"/>
              </w:rPr>
              <w:t xml:space="preserve"> </w:t>
            </w:r>
            <w:r w:rsidR="00FA7D18" w:rsidRPr="00FA7D18">
              <w:rPr>
                <w:rFonts w:eastAsia="Calibri"/>
                <w:i/>
                <w:iCs/>
                <w:strike/>
                <w:sz w:val="16"/>
                <w:szCs w:val="16"/>
                <w:vertAlign w:val="subscript"/>
              </w:rPr>
              <w:t>(anjos caídos)</w:t>
            </w:r>
            <w:r w:rsidR="00FA7D18" w:rsidRPr="00FA7D18">
              <w:rPr>
                <w:rFonts w:eastAsia="Calibri"/>
                <w:b/>
              </w:rPr>
              <w:t xml:space="preserve"> havendo-se </w:t>
            </w:r>
            <w:r w:rsidR="00FA7D18" w:rsidRPr="00FA7D18">
              <w:rPr>
                <w:rFonts w:eastAsia="Calibri"/>
                <w:i/>
                <w:strike/>
                <w:sz w:val="16"/>
                <w:szCs w:val="16"/>
                <w:vertAlign w:val="subscript"/>
              </w:rPr>
              <w:t>(extraordinariamente)</w:t>
            </w:r>
            <w:r w:rsidR="00FA7D18" w:rsidRPr="00FA7D18">
              <w:rPr>
                <w:rFonts w:eastAsia="Calibri"/>
                <w:b/>
              </w:rPr>
              <w:t xml:space="preserve"> entregado à fornicação </w:t>
            </w:r>
            <w:r w:rsidR="00FA7D18" w:rsidRPr="00FA7D18">
              <w:rPr>
                <w:rFonts w:eastAsia="MS Mincho" w:hAnsi="MS Mincho"/>
                <w:i/>
                <w:vertAlign w:val="superscript"/>
              </w:rPr>
              <w:t>①</w:t>
            </w:r>
            <w:r w:rsidR="00FA7D18" w:rsidRPr="00FA7D18">
              <w:rPr>
                <w:rFonts w:eastAsia="Calibri"/>
                <w:b/>
              </w:rPr>
              <w:t xml:space="preserve"> e </w:t>
            </w:r>
            <w:r w:rsidR="00FA7D18" w:rsidRPr="00FA7D18">
              <w:rPr>
                <w:rFonts w:eastAsia="Calibri"/>
                <w:b/>
                <w:sz w:val="32"/>
                <w:u w:val="single"/>
              </w:rPr>
              <w:t xml:space="preserve">havendo ido em busca após carne </w:t>
            </w:r>
            <w:r w:rsidR="00FA7D18" w:rsidRPr="00FA7D18">
              <w:rPr>
                <w:rFonts w:eastAsia="Calibri"/>
                <w:b/>
                <w:sz w:val="32"/>
                <w:u w:val="single"/>
                <w:vertAlign w:val="superscript"/>
              </w:rPr>
              <w:footnoteReference w:id="6"/>
            </w:r>
            <w:r w:rsidR="00FA7D18" w:rsidRPr="00FA7D18">
              <w:rPr>
                <w:rFonts w:eastAsia="Calibri"/>
                <w:b/>
                <w:sz w:val="32"/>
                <w:u w:val="single"/>
              </w:rPr>
              <w:t xml:space="preserve"> estranha </w:t>
            </w:r>
            <w:r w:rsidR="00FA7D18" w:rsidRPr="00FA7D18">
              <w:rPr>
                <w:rFonts w:eastAsia="Calibri"/>
                <w:b/>
                <w:sz w:val="32"/>
                <w:u w:val="single"/>
                <w:vertAlign w:val="superscript"/>
              </w:rPr>
              <w:footnoteReference w:id="7"/>
            </w:r>
            <w:r w:rsidR="00FA7D18" w:rsidRPr="00FA7D18">
              <w:rPr>
                <w:rFonts w:eastAsia="Calibri"/>
                <w:b/>
              </w:rPr>
              <w:t xml:space="preserve">, estão postas por exemplo, </w:t>
            </w:r>
            <w:r w:rsidR="00FA7D18" w:rsidRPr="00FA7D18">
              <w:rPr>
                <w:rFonts w:eastAsia="Calibri"/>
                <w:b/>
                <w:iCs/>
              </w:rPr>
              <w:t>d</w:t>
            </w:r>
            <w:r w:rsidR="00FA7D18" w:rsidRPr="00FA7D18">
              <w:rPr>
                <w:rFonts w:eastAsia="Calibri"/>
                <w:i/>
                <w:iCs/>
                <w:vertAlign w:val="superscript"/>
              </w:rPr>
              <w:t>a</w:t>
            </w:r>
            <w:r w:rsidR="00FA7D18" w:rsidRPr="00FA7D18">
              <w:rPr>
                <w:rFonts w:eastAsia="Calibri"/>
                <w:b/>
              </w:rPr>
              <w:t xml:space="preserve"> pena- em- justa- retribuição de </w:t>
            </w:r>
            <w:r w:rsidR="00FA7D18" w:rsidRPr="00FA7D18">
              <w:rPr>
                <w:rFonts w:eastAsia="Calibri"/>
                <w:i/>
                <w:iCs/>
                <w:vertAlign w:val="superscript"/>
              </w:rPr>
              <w:t>o</w:t>
            </w:r>
            <w:r w:rsidR="00FA7D18" w:rsidRPr="00FA7D18">
              <w:rPr>
                <w:rFonts w:eastAsia="Calibri"/>
                <w:b/>
              </w:rPr>
              <w:t xml:space="preserve"> fogo eterno</w:t>
            </w:r>
            <w:r w:rsidR="00FA7D18" w:rsidRPr="00FA7D18">
              <w:rPr>
                <w:rFonts w:eastAsia="Calibri"/>
                <w:b/>
                <w:iCs/>
              </w:rPr>
              <w:t xml:space="preserve"> estando- debaixo</w:t>
            </w:r>
            <w:r w:rsidR="00FA7D18" w:rsidRPr="00FA7D18">
              <w:rPr>
                <w:rFonts w:eastAsia="Calibri"/>
                <w:b/>
              </w:rPr>
              <w:t xml:space="preserve">. </w:t>
            </w:r>
            <w:proofErr w:type="gramStart"/>
            <w:r w:rsidR="00FA7D18" w:rsidRPr="00FA7D18">
              <w:rPr>
                <w:rFonts w:ascii="MS Mincho" w:eastAsia="MS Mincho" w:hAnsi="MS Mincho" w:cs="MS Mincho" w:hint="eastAsia"/>
                <w:i/>
                <w:iCs/>
                <w:vertAlign w:val="superscript"/>
              </w:rPr>
              <w:t>①</w:t>
            </w:r>
            <w:proofErr w:type="gramEnd"/>
            <w:r w:rsidR="00FA7D18" w:rsidRPr="00FA7D18">
              <w:rPr>
                <w:rFonts w:eastAsia="Calibri"/>
                <w:i/>
                <w:iCs/>
                <w:vertAlign w:val="superscript"/>
              </w:rPr>
              <w:t xml:space="preserve"> nota Mt 21:31.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(Judas 1:8) - E, contudo, também estes, semelhantemente adormecidos, contaminam a sua carne, e rejeitam a dominação, e vituperam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as dignidades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os anjos).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>ISTO ("os anjos") É MUITO DISCUTÍVEL. "DIGNIDADES" PODE SE REFERIR ÀS INVISÍVEIS E ÀS VISÍVEIS (JUÍZES, GOVERNADORES, ETC.). COMP. 2 Peter 2:10.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74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Jd 1:8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Contudo, de modo semelhante, também estes </w:t>
            </w:r>
            <w:hyperlink r:id="rId675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que estão</w:t>
            </w:r>
            <w:hyperlink r:id="rId67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sonhando, em verdade </w:t>
            </w:r>
            <w:hyperlink r:id="rId67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hyperlink r:id="rId678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carne </w:t>
            </w:r>
            <w:hyperlink r:id="rId679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deles próprios</w:t>
            </w:r>
            <w:hyperlink r:id="rId680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contaminam, e dominação rejeitam, e </w:t>
            </w:r>
            <w:r w:rsidR="00FA7D18" w:rsidRPr="00FA7D18">
              <w:rPr>
                <w:rFonts w:ascii="Kristen ITC" w:hAnsi="Kristen ITC" w:cs="Kristen ITC"/>
                <w:color w:val="0000FF"/>
              </w:rPr>
              <w:t>à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s dignidades </w:t>
            </w:r>
            <w:r w:rsidR="00FA7D18" w:rsidRPr="00FA7D18">
              <w:rPr>
                <w:rFonts w:ascii="Kristen ITC" w:hAnsi="Kristen ITC" w:cs="Kristen ITC"/>
                <w:color w:val="0000FF"/>
              </w:rPr>
              <w:t>insultam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(Judas 1:11) - Ai deles! 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entraram pelo caminho de Caim, entraram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na contradição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de Balaão, e pereceram na contradição de Coré.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rebelião);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81" w:history="1">
              <w:r w:rsidR="00FA7D18" w:rsidRPr="00FA7D18">
                <w:rPr>
                  <w:rFonts w:ascii="Segoe UI" w:hAnsi="Segoe UI" w:cs="Segoe UI"/>
                  <w:bCs/>
                  <w:color w:val="7DBA2C"/>
                  <w:sz w:val="18"/>
                  <w:szCs w:val="18"/>
                  <w:lang w:val="x-none"/>
                </w:rPr>
                <w:t xml:space="preserve">Jd 1:11 </w:t>
              </w:r>
            </w:hyperlink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Ai deles! Porque no caminho de Caim foram; e, para o 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 xml:space="preserve">extraviamento com- natureza- </w:t>
            </w:r>
            <w:r w:rsidR="00FA7D18" w:rsidRPr="00FA7D18">
              <w:rPr>
                <w:rFonts w:eastAsia="Lucida Sans Unicode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daquele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 xml:space="preserve">- de </w:t>
            </w:r>
            <w:r w:rsidR="00FA7D18" w:rsidRPr="00FA7D18">
              <w:rPr>
                <w:rFonts w:eastAsia="MS Mincho" w:hAnsi="MS Mincho"/>
                <w:b/>
                <w:i/>
                <w:kern w:val="1"/>
                <w:sz w:val="32"/>
                <w:u w:val="single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b/>
                <w:kern w:val="1"/>
                <w:sz w:val="32"/>
                <w:u w:val="single"/>
                <w:lang w:eastAsia="ar-SA"/>
              </w:rPr>
              <w:t xml:space="preserve"> Balaão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,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movidos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pela recompensa, 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>gananciosamente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se atiraram; e, na contestação de </w:t>
            </w:r>
            <w:r w:rsidR="00FA7D18" w:rsidRPr="00FA7D18">
              <w:rPr>
                <w:rFonts w:eastAsia="Lucida Sans Unicode"/>
                <w:i/>
                <w:strike/>
                <w:kern w:val="1"/>
                <w:sz w:val="16"/>
                <w:szCs w:val="16"/>
                <w:vertAlign w:val="subscript"/>
                <w:lang w:eastAsia="ar-SA"/>
              </w:rPr>
              <w:t>(natureza da de)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 xml:space="preserve"> Coré </w:t>
            </w:r>
            <w:r w:rsidR="00FA7D18" w:rsidRPr="00FA7D18">
              <w:rPr>
                <w:rFonts w:eastAsia="MS Mincho" w:hAnsi="MS Mincho"/>
                <w:i/>
                <w:kern w:val="1"/>
                <w:vertAlign w:val="superscript"/>
                <w:lang w:eastAsia="ar-SA"/>
              </w:rPr>
              <w:t>②</w:t>
            </w:r>
            <w:r w:rsidR="00FA7D18" w:rsidRPr="00FA7D18">
              <w:rPr>
                <w:rFonts w:eastAsia="Lucida Sans Unicode"/>
                <w:kern w:val="1"/>
                <w:lang w:eastAsia="ar-SA"/>
              </w:rPr>
              <w:t>, se fizeram perecer.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 xml:space="preserve"> </w:t>
            </w:r>
            <w:r w:rsidR="00FA7D18" w:rsidRPr="00FA7D18">
              <w:rPr>
                <w:rFonts w:ascii="MS Mincho" w:eastAsia="MS Mincho" w:hAnsi="MS Mincho" w:cs="MS Mincho" w:hint="eastAsia"/>
                <w:i/>
                <w:iCs/>
                <w:kern w:val="1"/>
                <w:vertAlign w:val="superscript"/>
                <w:lang w:eastAsia="ar-SA"/>
              </w:rPr>
              <w:t>①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 xml:space="preserve"> genitivo de natureza. </w:t>
            </w:r>
            <w:r w:rsidR="00FA7D18" w:rsidRPr="00FA7D18">
              <w:rPr>
                <w:rFonts w:ascii="MS Mincho" w:eastAsia="MS Mincho" w:hAnsi="MS Mincho" w:cs="MS Mincho" w:hint="eastAsia"/>
                <w:i/>
                <w:iCs/>
                <w:kern w:val="1"/>
                <w:vertAlign w:val="superscript"/>
                <w:lang w:eastAsia="ar-SA"/>
              </w:rPr>
              <w:t>②</w:t>
            </w:r>
            <w:r w:rsidR="00FA7D18" w:rsidRPr="00FA7D18">
              <w:rPr>
                <w:rFonts w:eastAsia="Lucida Sans Unicode"/>
                <w:i/>
                <w:iCs/>
                <w:kern w:val="1"/>
                <w:vertAlign w:val="superscript"/>
                <w:lang w:eastAsia="ar-SA"/>
              </w:rPr>
              <w:t xml:space="preserve"> nota 1:4,10-16.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(Judas 1:19) - Estes são os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 a si mesmos se separam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, que não têm o Espírito.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os que causam divisões entre vocês);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 xml:space="preserve">NOTINHA ERRADA! DEUS NÃO CONDENA </w:t>
            </w:r>
            <w:r w:rsidRPr="00FA7D18">
              <w:rPr>
                <w:rFonts w:eastAsia="Lucida Sans Unicode"/>
                <w:b/>
                <w:iCs/>
                <w:color w:val="FF0000"/>
                <w:kern w:val="1"/>
                <w:u w:val="single"/>
                <w:lang w:eastAsia="ar-SA"/>
              </w:rPr>
              <w:t>TODO</w:t>
            </w:r>
            <w:r w:rsidRPr="00FA7D18">
              <w:rPr>
                <w:rFonts w:eastAsia="Lucida Sans Unicode"/>
                <w:iCs/>
                <w:color w:val="FF0000"/>
                <w:kern w:val="1"/>
                <w:lang w:eastAsia="ar-SA"/>
              </w:rPr>
              <w:t xml:space="preserve"> CAUSAR DIVISÕES. VEJA NOTA DA LTT.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24"/>
                <w:szCs w:val="16"/>
                <w:lang w:val="x-none" w:eastAsia="ar-SA"/>
              </w:rPr>
            </w:pPr>
            <w:hyperlink r:id="rId682" w:history="1">
              <w:r w:rsidR="00FA7D18" w:rsidRPr="00FA7D18">
                <w:rPr>
                  <w:rFonts w:ascii="Segoe UI" w:hAnsi="Segoe UI" w:cs="Segoe UI"/>
                  <w:bCs/>
                  <w:color w:val="7DBA2C"/>
                  <w:sz w:val="24"/>
                  <w:szCs w:val="18"/>
                  <w:lang w:val="x-none"/>
                </w:rPr>
                <w:t xml:space="preserve">Jd 1:19 </w:t>
              </w:r>
            </w:hyperlink>
            <w:r w:rsidR="00FA7D18" w:rsidRPr="00FA7D18">
              <w:rPr>
                <w:rFonts w:eastAsia="Calibri"/>
                <w:sz w:val="24"/>
              </w:rPr>
              <w:t xml:space="preserve">Estes são aqueles </w:t>
            </w:r>
            <w:r w:rsidR="00FA7D18" w:rsidRPr="00FA7D18">
              <w:rPr>
                <w:rFonts w:eastAsia="Calibri"/>
                <w:i/>
                <w:sz w:val="24"/>
                <w:vertAlign w:val="superscript"/>
              </w:rPr>
              <w:t>que estão</w:t>
            </w:r>
            <w:r w:rsidR="00FA7D18" w:rsidRPr="00FA7D18">
              <w:rPr>
                <w:rFonts w:eastAsia="Calibri"/>
                <w:sz w:val="24"/>
              </w:rPr>
              <w:t xml:space="preserve"> apartando </w:t>
            </w:r>
            <w:r w:rsidR="00FA7D18" w:rsidRPr="00FA7D18">
              <w:rPr>
                <w:rFonts w:eastAsia="Calibri"/>
                <w:sz w:val="24"/>
                <w:vertAlign w:val="superscript"/>
              </w:rPr>
              <w:footnoteReference w:id="8"/>
            </w:r>
            <w:r w:rsidR="00FA7D18" w:rsidRPr="00FA7D18">
              <w:rPr>
                <w:rFonts w:eastAsia="Calibri"/>
                <w:sz w:val="24"/>
              </w:rPr>
              <w:t xml:space="preserve"> a si mesmos </w:t>
            </w:r>
            <w:r w:rsidR="00FA7D18" w:rsidRPr="00FA7D18">
              <w:rPr>
                <w:rFonts w:eastAsia="Calibri"/>
                <w:i/>
                <w:sz w:val="24"/>
                <w:vertAlign w:val="superscript"/>
              </w:rPr>
              <w:t>#</w:t>
            </w:r>
            <w:r w:rsidR="00FA7D18" w:rsidRPr="00FA7D18">
              <w:rPr>
                <w:rFonts w:eastAsia="Calibri"/>
                <w:sz w:val="24"/>
              </w:rPr>
              <w:t xml:space="preserve">, sensuais </w:t>
            </w:r>
            <w:r w:rsidR="00FA7D18" w:rsidRPr="00FA7D18">
              <w:rPr>
                <w:rFonts w:eastAsia="MS Mincho" w:hAnsi="MS Mincho"/>
                <w:i/>
                <w:sz w:val="24"/>
                <w:vertAlign w:val="superscript"/>
              </w:rPr>
              <w:t>①</w:t>
            </w:r>
            <w:r w:rsidR="00FA7D18" w:rsidRPr="00FA7D18">
              <w:rPr>
                <w:rFonts w:eastAsia="Calibri"/>
                <w:sz w:val="24"/>
              </w:rPr>
              <w:t>, a</w:t>
            </w:r>
            <w:r w:rsidR="00FA7D18" w:rsidRPr="00FA7D18">
              <w:rPr>
                <w:rFonts w:eastAsia="Calibri"/>
                <w:i/>
                <w:sz w:val="24"/>
                <w:vertAlign w:val="superscript"/>
              </w:rPr>
              <w:t>o</w:t>
            </w:r>
            <w:r w:rsidR="00FA7D18" w:rsidRPr="00FA7D18">
              <w:rPr>
                <w:rFonts w:eastAsia="Calibri"/>
                <w:sz w:val="24"/>
              </w:rPr>
              <w:t xml:space="preserve"> Espírito </w:t>
            </w:r>
            <w:r w:rsidR="00FA7D18" w:rsidRPr="00FA7D18">
              <w:rPr>
                <w:rFonts w:eastAsia="Calibri"/>
                <w:i/>
                <w:strike/>
                <w:sz w:val="24"/>
                <w:szCs w:val="16"/>
                <w:vertAlign w:val="subscript"/>
              </w:rPr>
              <w:t>(Santo)</w:t>
            </w:r>
            <w:r w:rsidR="00FA7D18" w:rsidRPr="00FA7D18">
              <w:rPr>
                <w:rFonts w:eastAsia="Calibri"/>
                <w:sz w:val="24"/>
              </w:rPr>
              <w:t xml:space="preserve"> não tendo. </w:t>
            </w:r>
            <w:r w:rsidR="00FA7D18" w:rsidRPr="00FA7D18">
              <w:rPr>
                <w:rFonts w:eastAsia="Calibri"/>
                <w:i/>
                <w:iCs/>
                <w:sz w:val="24"/>
                <w:vertAlign w:val="superscript"/>
              </w:rPr>
              <w:t xml:space="preserve"># Beza 1589, 1598 "a si mesmos". </w:t>
            </w:r>
            <w:proofErr w:type="gramStart"/>
            <w:r w:rsidR="00FA7D18" w:rsidRPr="00FA7D18">
              <w:rPr>
                <w:rFonts w:eastAsia="Calibri"/>
                <w:i/>
                <w:iCs/>
                <w:sz w:val="24"/>
                <w:vertAlign w:val="superscript"/>
              </w:rPr>
              <w:t>nota</w:t>
            </w:r>
            <w:proofErr w:type="gramEnd"/>
            <w:r w:rsidR="00FA7D18" w:rsidRPr="00FA7D18">
              <w:rPr>
                <w:rFonts w:eastAsia="Calibri"/>
                <w:i/>
                <w:iCs/>
                <w:sz w:val="24"/>
                <w:vertAlign w:val="superscript"/>
              </w:rPr>
              <w:t xml:space="preserve"> 1Co 2:14. </w:t>
            </w:r>
            <w:proofErr w:type="gramStart"/>
            <w:r w:rsidR="00FA7D18" w:rsidRPr="00FA7D18">
              <w:rPr>
                <w:rFonts w:eastAsia="MS Mincho" w:hAnsi="MS Mincho"/>
                <w:i/>
                <w:sz w:val="24"/>
                <w:vertAlign w:val="superscript"/>
              </w:rPr>
              <w:t>①</w:t>
            </w:r>
            <w:proofErr w:type="gramEnd"/>
            <w:r w:rsidR="00FA7D18" w:rsidRPr="00FA7D18">
              <w:rPr>
                <w:rFonts w:eastAsia="MS Mincho" w:hAnsi="MS Mincho"/>
                <w:i/>
                <w:sz w:val="24"/>
                <w:vertAlign w:val="superscript"/>
              </w:rPr>
              <w:t xml:space="preserve"> "sensuais": nota 1Co 2:14.</w:t>
            </w:r>
            <w:r w:rsidR="00FA7D18" w:rsidRPr="00FA7D18">
              <w:rPr>
                <w:rFonts w:ascii="Kristen ITC" w:hAnsi="Kristen ITC" w:cs="Kristen ITC"/>
                <w:color w:val="0000FF"/>
                <w:sz w:val="24"/>
                <w:lang w:val="x-none"/>
              </w:rPr>
              <w:t xml:space="preserve">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24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24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(Judas 1:21) -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Conservai-vos a vós mesmos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no amor de Deus, esperando a misericórdia de nosso Senhor Jesus Cristo para a vida eterna.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mantenham-se...).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83" w:history="1">
              <w:r w:rsidR="00FA7D18" w:rsidRPr="00FA7D18">
                <w:rPr>
                  <w:rFonts w:ascii="Segoe UI" w:hAnsi="Segoe UI" w:cs="Segoe UI"/>
                  <w:bCs/>
                  <w:color w:val="7DBA2C"/>
                  <w:sz w:val="18"/>
                  <w:szCs w:val="18"/>
                  <w:lang w:val="x-none"/>
                </w:rPr>
                <w:t xml:space="preserve">Jd 1:21 </w:t>
              </w:r>
            </w:hyperlink>
            <w:r w:rsidR="00FA7D18" w:rsidRPr="00FA7D18">
              <w:rPr>
                <w:rFonts w:eastAsia="Calibri"/>
              </w:rPr>
              <w:t xml:space="preserve">A vós mesmos, dentro do amor de Deus, </w:t>
            </w:r>
            <w:r w:rsidR="00FA7D18" w:rsidRPr="00FA7D18">
              <w:rPr>
                <w:rFonts w:eastAsia="Calibri"/>
                <w:b/>
                <w:sz w:val="32"/>
                <w:u w:val="single"/>
              </w:rPr>
              <w:t>guardai</w:t>
            </w:r>
            <w:r w:rsidR="00FA7D18" w:rsidRPr="00FA7D18">
              <w:rPr>
                <w:rFonts w:eastAsia="Calibri"/>
                <w:b/>
                <w:i/>
                <w:sz w:val="32"/>
                <w:u w:val="single"/>
                <w:vertAlign w:val="superscript"/>
              </w:rPr>
              <w:t>-vos</w:t>
            </w:r>
            <w:r w:rsidR="00FA7D18" w:rsidRPr="00FA7D18">
              <w:rPr>
                <w:rFonts w:eastAsia="Calibri"/>
              </w:rPr>
              <w:t>, esperando a misericórdia do nosso Senhor Jesus Cristo para dentro d</w:t>
            </w:r>
            <w:r w:rsidR="00FA7D18" w:rsidRPr="00FA7D18">
              <w:rPr>
                <w:rFonts w:eastAsia="Calibri"/>
                <w:i/>
                <w:iCs/>
                <w:vertAlign w:val="superscript"/>
              </w:rPr>
              <w:t>a</w:t>
            </w:r>
            <w:r w:rsidR="00FA7D18" w:rsidRPr="00FA7D18">
              <w:rPr>
                <w:rFonts w:eastAsia="Calibri"/>
              </w:rPr>
              <w:t xml:space="preserve"> vida eterna </w:t>
            </w:r>
            <w:r w:rsidR="00FA7D18" w:rsidRPr="00FA7D18">
              <w:rPr>
                <w:rFonts w:eastAsia="Calibri"/>
                <w:vertAlign w:val="superscript"/>
              </w:rPr>
              <w:footnoteReference w:id="9"/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9B6FF4">
            <w:pPr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  <w:r w:rsidRPr="009B6FF4">
              <w:rPr>
                <w:rFonts w:ascii="Wide Latin" w:eastAsia="Lucida Sans Unicode" w:hAnsi="Wide Latin" w:cs="Arial"/>
                <w:b/>
                <w:i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APOCALÍPSE</w:t>
            </w:r>
          </w:p>
        </w:tc>
        <w:tc>
          <w:tcPr>
            <w:tcW w:w="2691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ascii="Arial" w:eastAsia="Lucida Sans Unicode" w:hAnsi="Arial" w:cs="Arial"/>
                <w:b/>
                <w:kern w:val="1"/>
                <w:lang w:eastAsia="ar-SA"/>
              </w:rPr>
            </w:pPr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(Apocalipse 7:16) - Nunca mais terão fome, nunca mais terão sede; nem sol </w:t>
            </w:r>
            <w:r w:rsidRPr="00FA7D18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nem calma alguma</w:t>
            </w: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cairá sobre eles. (</w:t>
            </w:r>
            <w:proofErr w:type="gramStart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>; calor abrasador);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84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Ap 7:16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Não sofrerão fome nunca mais, nem terão sede nunca mais; nem de modo nenhum desabará sobre eles o sol , nem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nenhum calor- abrasador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. 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  <w:tr w:rsidR="00FA7D18" w:rsidRPr="00FA7D18" w:rsidTr="00E66355">
        <w:tc>
          <w:tcPr>
            <w:tcW w:w="2309" w:type="pct"/>
          </w:tcPr>
          <w:p w:rsidR="00FA7D18" w:rsidRPr="00FA7D18" w:rsidRDefault="00FA7D18" w:rsidP="00FA7D18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FA7D18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(Apocalipse 12:15) - 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E a serpente lançou da sua boca, atrás da mulher, água como um rio, para que pela corrente a </w:t>
            </w:r>
            <w:r w:rsidRPr="00FA7D18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fizesse arrebatar.</w:t>
            </w:r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 xml:space="preserve"> (</w:t>
            </w:r>
            <w:proofErr w:type="gramStart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i.e.</w:t>
            </w:r>
            <w:proofErr w:type="gramEnd"/>
            <w:r w:rsidRPr="00FA7D18">
              <w:rPr>
                <w:rFonts w:eastAsia="Lucida Sans Unicode"/>
                <w:i/>
                <w:iCs/>
                <w:kern w:val="1"/>
                <w:lang w:eastAsia="ar-SA"/>
              </w:rPr>
              <w:t>; ser arrastada com a correnteza).</w:t>
            </w:r>
          </w:p>
        </w:tc>
        <w:tc>
          <w:tcPr>
            <w:tcW w:w="2691" w:type="pct"/>
          </w:tcPr>
          <w:p w:rsidR="00FA7D18" w:rsidRPr="00FA7D18" w:rsidRDefault="002A508B" w:rsidP="00FA7D18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hyperlink r:id="rId685" w:history="1">
              <w:r w:rsidR="00FA7D18" w:rsidRPr="00FA7D18">
                <w:rPr>
                  <w:rFonts w:ascii="Segoe UI" w:hAnsi="Segoe UI" w:cs="Segoe UI"/>
                  <w:b/>
                  <w:bCs/>
                  <w:color w:val="7DBA2C"/>
                  <w:sz w:val="18"/>
                  <w:szCs w:val="18"/>
                  <w:lang w:val="x-none"/>
                </w:rPr>
                <w:t xml:space="preserve">Ap 12:15 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E, em- </w:t>
            </w:r>
            <w:hyperlink r:id="rId686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[</w:t>
              </w:r>
            </w:hyperlink>
            <w:r w:rsidR="00FA7D18" w:rsidRPr="00FA7D18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seguimento-</w:t>
            </w:r>
            <w:hyperlink r:id="rId687" w:history="1">
              <w:r w:rsidR="00FA7D18" w:rsidRPr="00FA7D18">
                <w:rPr>
                  <w:rFonts w:ascii="Kristen ITC" w:hAnsi="Kristen ITC" w:cs="Kristen ITC"/>
                  <w:color w:val="808080"/>
                  <w:lang w:val="x-none"/>
                </w:rPr>
                <w:t>]</w:t>
              </w:r>
            </w:hyperlink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 xml:space="preserve"> após a mulher, O Serpente lançou para- fora- da boca dele água como uma cheia- de- rio, a fim de </w:t>
            </w:r>
            <w:r w:rsidR="00FA7D18" w:rsidRPr="00FA7D18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a fazer ser carregada- para- longe- por- cheia- de- rio</w:t>
            </w:r>
            <w:r w:rsidR="00FA7D18" w:rsidRPr="00FA7D18">
              <w:rPr>
                <w:rFonts w:ascii="Kristen ITC" w:hAnsi="Kristen ITC" w:cs="Kristen ITC"/>
                <w:color w:val="0000FF"/>
                <w:lang w:val="x-none"/>
              </w:rPr>
              <w:t>.</w:t>
            </w:r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LTT-</w:t>
            </w:r>
            <w:proofErr w:type="spellStart"/>
            <w:r w:rsidR="00FA7D18" w:rsidRPr="00FA7D18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ComNotas</w:t>
            </w:r>
            <w:proofErr w:type="spellEnd"/>
          </w:p>
        </w:tc>
      </w:tr>
    </w:tbl>
    <w:p w:rsidR="00DD5E2F" w:rsidRDefault="00DD5E2F" w:rsidP="00FA7D18">
      <w:pPr>
        <w:spacing w:line="100" w:lineRule="atLeast"/>
        <w:jc w:val="both"/>
      </w:pPr>
    </w:p>
    <w:bookmarkEnd w:id="0"/>
    <w:bookmarkEnd w:id="1"/>
    <w:p w:rsidR="00DD5E2F" w:rsidRDefault="00DD5E2F" w:rsidP="00E1095B"/>
    <w:p w:rsidR="00DD5E2F" w:rsidRDefault="00DD5E2F" w:rsidP="00E1095B"/>
    <w:sectPr w:rsidR="00DD5E2F" w:rsidSect="00D37ED1"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08B" w:rsidRDefault="002A508B" w:rsidP="00DD5E2F">
      <w:r>
        <w:separator/>
      </w:r>
    </w:p>
  </w:endnote>
  <w:endnote w:type="continuationSeparator" w:id="0">
    <w:p w:rsidR="002A508B" w:rsidRDefault="002A508B" w:rsidP="00DD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08B" w:rsidRDefault="002A508B" w:rsidP="00DD5E2F">
      <w:r>
        <w:separator/>
      </w:r>
    </w:p>
  </w:footnote>
  <w:footnote w:type="continuationSeparator" w:id="0">
    <w:p w:rsidR="002A508B" w:rsidRDefault="002A508B" w:rsidP="00DD5E2F">
      <w:r>
        <w:continuationSeparator/>
      </w:r>
    </w:p>
  </w:footnote>
  <w:footnote w:id="1">
    <w:p w:rsidR="00FA7D18" w:rsidRPr="00E35CFB" w:rsidRDefault="00FA7D18" w:rsidP="00FA7D18">
      <w:pPr>
        <w:pStyle w:val="Textodenotaderodap"/>
        <w:rPr>
          <w:szCs w:val="16"/>
        </w:rPr>
      </w:pPr>
      <w:r w:rsidRPr="00E35CFB">
        <w:rPr>
          <w:rStyle w:val="Refdenotaderodap"/>
          <w:rFonts w:eastAsia="Calibri"/>
          <w:color w:val="C00000"/>
          <w:szCs w:val="16"/>
        </w:rPr>
        <w:footnoteRef/>
      </w:r>
      <w:r w:rsidRPr="00E35CFB">
        <w:rPr>
          <w:color w:val="C00000"/>
          <w:szCs w:val="16"/>
        </w:rPr>
        <w:t xml:space="preserve"> Rm 15:23 "não mais lugar tendo </w:t>
      </w:r>
      <w:r w:rsidRPr="00E35CFB">
        <w:rPr>
          <w:i/>
          <w:color w:val="C00000"/>
          <w:szCs w:val="16"/>
          <w:vertAlign w:val="superscript"/>
        </w:rPr>
        <w:t>eu</w:t>
      </w:r>
      <w:r w:rsidRPr="00E35CFB">
        <w:rPr>
          <w:color w:val="C00000"/>
          <w:szCs w:val="16"/>
        </w:rPr>
        <w:t xml:space="preserve"> </w:t>
      </w:r>
      <w:r w:rsidRPr="00E35CFB">
        <w:rPr>
          <w:i/>
          <w:iCs/>
          <w:strike/>
          <w:color w:val="C00000"/>
          <w:szCs w:val="16"/>
          <w:vertAlign w:val="subscript"/>
        </w:rPr>
        <w:t>(para pregar)</w:t>
      </w:r>
      <w:r w:rsidRPr="00E35CFB">
        <w:rPr>
          <w:color w:val="C00000"/>
          <w:szCs w:val="16"/>
        </w:rPr>
        <w:t xml:space="preserve"> nestas regiões </w:t>
      </w:r>
      <w:r w:rsidRPr="00E35CFB">
        <w:rPr>
          <w:i/>
          <w:iCs/>
          <w:strike/>
          <w:color w:val="C00000"/>
          <w:szCs w:val="16"/>
          <w:vertAlign w:val="subscript"/>
        </w:rPr>
        <w:t>(ao redor de Corinto)</w:t>
      </w:r>
      <w:r w:rsidRPr="00E35CFB">
        <w:rPr>
          <w:color w:val="C00000"/>
          <w:szCs w:val="16"/>
        </w:rPr>
        <w:t>":</w:t>
      </w:r>
      <w:r w:rsidRPr="00E35CFB">
        <w:rPr>
          <w:szCs w:val="16"/>
        </w:rPr>
        <w:t xml:space="preserve"> "Não porque a perseguição era forte para ele e, portanto, ele não mais aguentava permanecer ali: pois a mesma perseguição era de se esperar em todos os locais; nem porque tal perseguição o desanimara no seu trabalho: porque ele tinha prazer em suportá-la por amor a o Cristo e Seu evangelho; mas, sim, porque ele já tinha completamente pregado o evangelho a partir de Jerusalém, em seu circuito até o Ilírico, tinha enchido cada cidade e aldeia com o evangelho, tinha plantado assembleias em cada lugar e ordenado anciãos sobre elas, a quem o cuidado e encargo delas foram entregues. ..." Gill.</w:t>
      </w:r>
    </w:p>
  </w:footnote>
  <w:footnote w:id="2">
    <w:p w:rsidR="00FA7D18" w:rsidRPr="00E35CFB" w:rsidRDefault="00FA7D18" w:rsidP="00FA7D18">
      <w:pPr>
        <w:pStyle w:val="Textodenotaderodap"/>
        <w:rPr>
          <w:szCs w:val="16"/>
        </w:rPr>
      </w:pPr>
      <w:r w:rsidRPr="00E35CFB">
        <w:rPr>
          <w:rStyle w:val="Refdenotaderodap"/>
          <w:color w:val="C00000"/>
          <w:szCs w:val="16"/>
        </w:rPr>
        <w:footnoteRef/>
      </w:r>
      <w:r w:rsidRPr="00E35CFB">
        <w:rPr>
          <w:color w:val="C00000"/>
          <w:szCs w:val="16"/>
        </w:rPr>
        <w:t xml:space="preserve"> 1Pe 1:13 "havendo vós cingido</w:t>
      </w:r>
      <w:r w:rsidRPr="00E35CFB">
        <w:rPr>
          <w:szCs w:val="16"/>
        </w:rPr>
        <w:t>": "cingir-se" segura as longas vestes da frouxidão do descanso, e prepara para trabalho / luta / viagem.</w:t>
      </w:r>
    </w:p>
  </w:footnote>
  <w:footnote w:id="3">
    <w:p w:rsidR="00FA7D18" w:rsidRPr="00E35CFB" w:rsidRDefault="00FA7D18" w:rsidP="00FA7D18">
      <w:pPr>
        <w:pStyle w:val="Textodenotaderodap"/>
        <w:rPr>
          <w:szCs w:val="16"/>
        </w:rPr>
      </w:pPr>
      <w:r w:rsidRPr="00E35CFB">
        <w:rPr>
          <w:rStyle w:val="Refdenotaderodap"/>
          <w:color w:val="C00000"/>
          <w:szCs w:val="16"/>
        </w:rPr>
        <w:footnoteRef/>
      </w:r>
      <w:r w:rsidRPr="00E35CFB">
        <w:rPr>
          <w:color w:val="C00000"/>
          <w:szCs w:val="16"/>
        </w:rPr>
        <w:t xml:space="preserve"> 1Pe 5:2 "não por força":</w:t>
      </w:r>
      <w:r w:rsidRPr="00E35CFB">
        <w:rPr>
          <w:szCs w:val="16"/>
        </w:rPr>
        <w:t xml:space="preserve"> pastores não forçando cruelmente o rebanho, e não pastoreando por terem sido forçados. </w:t>
      </w:r>
      <w:r w:rsidRPr="00E35CFB">
        <w:rPr>
          <w:color w:val="C00000"/>
          <w:szCs w:val="16"/>
        </w:rPr>
        <w:t>"De livre- e- espontânea- vontade</w:t>
      </w:r>
      <w:r w:rsidRPr="00E35CFB">
        <w:rPr>
          <w:szCs w:val="16"/>
        </w:rPr>
        <w:t xml:space="preserve">": liberdade, alegria, ânimo: do rebanho e </w:t>
      </w:r>
      <w:proofErr w:type="gramStart"/>
      <w:r w:rsidRPr="00E35CFB">
        <w:rPr>
          <w:szCs w:val="16"/>
        </w:rPr>
        <w:t>do(</w:t>
      </w:r>
      <w:proofErr w:type="gramEnd"/>
      <w:r w:rsidRPr="00E35CFB">
        <w:rPr>
          <w:szCs w:val="16"/>
        </w:rPr>
        <w:t>s) seu(s) pastor(es).</w:t>
      </w:r>
    </w:p>
  </w:footnote>
  <w:footnote w:id="4">
    <w:p w:rsidR="00FA7D18" w:rsidRPr="00E35CFB" w:rsidRDefault="00FA7D18" w:rsidP="00FA7D18">
      <w:pPr>
        <w:pStyle w:val="Textodenotaderodap"/>
        <w:rPr>
          <w:szCs w:val="16"/>
        </w:rPr>
      </w:pPr>
      <w:r w:rsidRPr="00E35CFB">
        <w:rPr>
          <w:rStyle w:val="Refdenotaderodap"/>
          <w:rFonts w:eastAsia="Calibri"/>
          <w:color w:val="C00000"/>
          <w:szCs w:val="16"/>
        </w:rPr>
        <w:footnoteRef/>
      </w:r>
      <w:r w:rsidRPr="00E35CFB">
        <w:rPr>
          <w:color w:val="C00000"/>
          <w:szCs w:val="16"/>
        </w:rPr>
        <w:t xml:space="preserve"> 3Jo 1:15 "Saudai os amigos </w:t>
      </w:r>
      <w:r w:rsidRPr="00E35CFB">
        <w:rPr>
          <w:i/>
          <w:iCs/>
          <w:color w:val="C00000"/>
          <w:szCs w:val="16"/>
          <w:vertAlign w:val="superscript"/>
        </w:rPr>
        <w:t>daí</w:t>
      </w:r>
      <w:r w:rsidRPr="00E35CFB">
        <w:rPr>
          <w:color w:val="C00000"/>
          <w:szCs w:val="16"/>
        </w:rPr>
        <w:t xml:space="preserve"> </w:t>
      </w:r>
      <w:r w:rsidRPr="00E35CFB">
        <w:rPr>
          <w:b/>
          <w:color w:val="C00000"/>
          <w:szCs w:val="16"/>
        </w:rPr>
        <w:t xml:space="preserve">segundo </w:t>
      </w:r>
      <w:r w:rsidRPr="00E35CFB">
        <w:rPr>
          <w:b/>
          <w:i/>
          <w:iCs/>
          <w:color w:val="C00000"/>
          <w:szCs w:val="16"/>
          <w:vertAlign w:val="superscript"/>
        </w:rPr>
        <w:t xml:space="preserve">o </w:t>
      </w:r>
      <w:r w:rsidRPr="00E35CFB">
        <w:rPr>
          <w:b/>
          <w:color w:val="C00000"/>
          <w:szCs w:val="16"/>
        </w:rPr>
        <w:t xml:space="preserve">Nome </w:t>
      </w:r>
      <w:r w:rsidRPr="00E35CFB">
        <w:rPr>
          <w:b/>
          <w:i/>
          <w:iCs/>
          <w:color w:val="C00000"/>
          <w:szCs w:val="16"/>
          <w:vertAlign w:val="superscript"/>
        </w:rPr>
        <w:t>dEle</w:t>
      </w:r>
      <w:r w:rsidRPr="00E35CFB">
        <w:rPr>
          <w:color w:val="C00000"/>
          <w:szCs w:val="16"/>
        </w:rPr>
        <w:t>":</w:t>
      </w:r>
      <w:r w:rsidRPr="00E35CFB">
        <w:rPr>
          <w:szCs w:val="16"/>
        </w:rPr>
        <w:t xml:space="preserve"> </w:t>
      </w:r>
      <w:r w:rsidRPr="00E35CFB">
        <w:rPr>
          <w:iCs/>
          <w:szCs w:val="16"/>
        </w:rPr>
        <w:t>este Nome é o de o Cristo, v. 7. Ademais, fujamos para o mais longe possível de dar brecha às interpretações tais como "saúda os amigos, nome por nome", pois elas até fazem parecer que João estava ordenando Gaio MENTIR, dizendo a cada um: "João mencionou teu nome explicitamente, e te enviou saudação, a ti, por nome". Saudações "nome por nome" têm que realmente ser feitas nome por nome, eis uma lista dessas saudações: Rm 16:3-15 (13 versos saudando 26 pessoas explicitando-as nome por nome) 21,22,23; 1Co 16:19; Cl 4:10,12,14,15; 2Ti 4:19,21; Fm 1:23; 1Pe 5:13; 2Jo 1:13.</w:t>
      </w:r>
    </w:p>
  </w:footnote>
  <w:footnote w:id="5">
    <w:p w:rsidR="00FA7D18" w:rsidRPr="00E35CFB" w:rsidRDefault="00FA7D18" w:rsidP="00FA7D18">
      <w:pPr>
        <w:pStyle w:val="Textodenotaderodap"/>
        <w:rPr>
          <w:szCs w:val="16"/>
        </w:rPr>
      </w:pPr>
      <w:r w:rsidRPr="00E35CFB">
        <w:rPr>
          <w:rStyle w:val="Refdenotaderodap"/>
          <w:rFonts w:eastAsia="Calibri"/>
          <w:color w:val="C00000"/>
          <w:szCs w:val="16"/>
        </w:rPr>
        <w:footnoteRef/>
      </w:r>
      <w:r w:rsidRPr="00E35CFB">
        <w:rPr>
          <w:color w:val="C00000"/>
          <w:szCs w:val="16"/>
        </w:rPr>
        <w:t xml:space="preserve"> Judas 1:7</w:t>
      </w:r>
      <w:r w:rsidRPr="00E35CFB">
        <w:rPr>
          <w:szCs w:val="16"/>
        </w:rPr>
        <w:t xml:space="preserve"> </w:t>
      </w:r>
      <w:proofErr w:type="gramStart"/>
      <w:r w:rsidRPr="00E35CFB">
        <w:rPr>
          <w:iCs/>
          <w:szCs w:val="16"/>
        </w:rPr>
        <w:t>"</w:t>
      </w:r>
      <w:r w:rsidRPr="00E35CFB">
        <w:rPr>
          <w:b/>
          <w:iCs/>
          <w:color w:val="C00000"/>
          <w:szCs w:val="16"/>
        </w:rPr>
        <w:t>ESTES</w:t>
      </w:r>
      <w:r w:rsidRPr="00E35CFB">
        <w:rPr>
          <w:iCs/>
          <w:szCs w:val="16"/>
        </w:rPr>
        <w:t>" se refere</w:t>
      </w:r>
      <w:proofErr w:type="gramEnd"/>
      <w:r w:rsidRPr="00E35CFB">
        <w:rPr>
          <w:iCs/>
          <w:szCs w:val="16"/>
        </w:rPr>
        <w:t xml:space="preserve"> aos anjos caídos, do verso 6; ver nota no verso 8.</w:t>
      </w:r>
    </w:p>
  </w:footnote>
  <w:footnote w:id="6">
    <w:p w:rsidR="00FA7D18" w:rsidRPr="00E35CFB" w:rsidRDefault="00FA7D18" w:rsidP="00FA7D18">
      <w:pPr>
        <w:pStyle w:val="Textodenotaderodap"/>
        <w:rPr>
          <w:szCs w:val="16"/>
        </w:rPr>
      </w:pPr>
      <w:r w:rsidRPr="00E35CFB">
        <w:rPr>
          <w:rStyle w:val="Refdenotaderodap"/>
          <w:rFonts w:eastAsia="Calibri"/>
          <w:color w:val="C00000"/>
          <w:szCs w:val="16"/>
        </w:rPr>
        <w:footnoteRef/>
      </w:r>
      <w:r w:rsidRPr="00E35CFB">
        <w:rPr>
          <w:color w:val="C00000"/>
          <w:szCs w:val="16"/>
        </w:rPr>
        <w:t xml:space="preserve"> Judas 1:7</w:t>
      </w:r>
      <w:r w:rsidRPr="00E35CFB">
        <w:rPr>
          <w:szCs w:val="16"/>
        </w:rPr>
        <w:t xml:space="preserve"> Falando de Sodoma e Gomorra, os traIdutores da NVI adulteram "</w:t>
      </w:r>
      <w:r w:rsidRPr="00E35CFB">
        <w:rPr>
          <w:b/>
          <w:color w:val="C00000"/>
          <w:szCs w:val="16"/>
        </w:rPr>
        <w:t>HAVENDO IDO EM BUSCA APÓS CARNE ESTRANHA</w:t>
      </w:r>
      <w:r w:rsidRPr="00E35CFB">
        <w:rPr>
          <w:szCs w:val="16"/>
        </w:rPr>
        <w:t>" para "</w:t>
      </w:r>
      <w:r w:rsidRPr="00E35CFB">
        <w:rPr>
          <w:color w:val="C00000"/>
          <w:szCs w:val="16"/>
        </w:rPr>
        <w:t>SE ENTREGARAM A RELAÇÕES SEXUAIS ANTI-NATURAIS</w:t>
      </w:r>
      <w:r w:rsidRPr="00E35CFB">
        <w:rPr>
          <w:szCs w:val="16"/>
        </w:rPr>
        <w:t>"! E adulteram "</w:t>
      </w:r>
      <w:r w:rsidRPr="00E35CFB">
        <w:rPr>
          <w:b/>
          <w:color w:val="C00000"/>
          <w:szCs w:val="16"/>
        </w:rPr>
        <w:t>FORNICAÇÃO</w:t>
      </w:r>
      <w:r w:rsidRPr="00E35CFB">
        <w:rPr>
          <w:szCs w:val="16"/>
        </w:rPr>
        <w:t>" para "</w:t>
      </w:r>
      <w:r w:rsidRPr="00E35CFB">
        <w:rPr>
          <w:color w:val="C00000"/>
          <w:szCs w:val="16"/>
        </w:rPr>
        <w:t>IMORALIDADE</w:t>
      </w:r>
      <w:r w:rsidRPr="00E35CFB">
        <w:rPr>
          <w:szCs w:val="16"/>
        </w:rPr>
        <w:t>" (nota Mt 19:9)!</w:t>
      </w:r>
      <w:r w:rsidRPr="00E35CFB">
        <w:rPr>
          <w:szCs w:val="16"/>
        </w:rPr>
        <w:br/>
        <w:t>- "</w:t>
      </w:r>
      <w:r w:rsidRPr="00E35CFB">
        <w:rPr>
          <w:color w:val="C00000"/>
          <w:szCs w:val="16"/>
        </w:rPr>
        <w:t>Havendo ido após carne estranha</w:t>
      </w:r>
      <w:r w:rsidRPr="00E35CFB">
        <w:rPr>
          <w:szCs w:val="16"/>
        </w:rPr>
        <w:t>" pode se referir ao pecado de: A) demônios pré-diluvianos que foram após (ter relações sexuais com) carne de outra espécie (mulheres); e, também, B) habitantes de Sodoma e Gomorra em seus pecados de bestialismo e homossexualismo.</w:t>
      </w:r>
    </w:p>
  </w:footnote>
  <w:footnote w:id="7">
    <w:p w:rsidR="00FA7D18" w:rsidRPr="00E35CFB" w:rsidRDefault="00FA7D18" w:rsidP="00FA7D18">
      <w:pPr>
        <w:pStyle w:val="Textodenotaderodap"/>
        <w:rPr>
          <w:szCs w:val="16"/>
        </w:rPr>
      </w:pPr>
      <w:r w:rsidRPr="00E35CFB">
        <w:rPr>
          <w:rStyle w:val="Refdenotaderodap"/>
          <w:rFonts w:eastAsia="Calibri"/>
          <w:color w:val="C00000"/>
          <w:szCs w:val="16"/>
        </w:rPr>
        <w:footnoteRef/>
      </w:r>
      <w:r w:rsidRPr="00E35CFB">
        <w:rPr>
          <w:color w:val="C00000"/>
          <w:szCs w:val="16"/>
        </w:rPr>
        <w:t xml:space="preserve"> Judas 1:7 "CARNE ESTRANHA</w:t>
      </w:r>
      <w:r w:rsidRPr="00E35CFB">
        <w:rPr>
          <w:szCs w:val="16"/>
        </w:rPr>
        <w:t xml:space="preserve"> (KJB)": o</w:t>
      </w:r>
      <w:r w:rsidRPr="00E35CFB">
        <w:rPr>
          <w:iCs/>
          <w:szCs w:val="16"/>
        </w:rPr>
        <w:t>s homens sodomitas procuravam ter sexo com a) o tipo (masculino) de carne que é não natural, é estranho, é estrangeiro ao tipo (feminino) planejado por Deus; b) finalmente, é de espécie (angelical) diferente da deles (humana).</w:t>
      </w:r>
    </w:p>
  </w:footnote>
  <w:footnote w:id="8">
    <w:p w:rsidR="00FA7D18" w:rsidRPr="00E35CFB" w:rsidRDefault="00FA7D18" w:rsidP="00FA7D18">
      <w:pPr>
        <w:pStyle w:val="Textodenotaderodap"/>
        <w:rPr>
          <w:szCs w:val="16"/>
        </w:rPr>
      </w:pPr>
      <w:r w:rsidRPr="00E35CFB">
        <w:rPr>
          <w:rStyle w:val="Refdenotaderodap"/>
          <w:rFonts w:eastAsia="Calibri"/>
          <w:color w:val="C00000"/>
          <w:szCs w:val="16"/>
        </w:rPr>
        <w:footnoteRef/>
      </w:r>
      <w:r w:rsidRPr="00E35CFB">
        <w:rPr>
          <w:color w:val="C00000"/>
          <w:szCs w:val="16"/>
        </w:rPr>
        <w:t xml:space="preserve"> Judas 1:19 "APARTANDO a si mesmos":</w:t>
      </w:r>
      <w:r w:rsidRPr="00E35CFB">
        <w:rPr>
          <w:szCs w:val="16"/>
        </w:rPr>
        <w:t xml:space="preserve"> Esta separação, aqui condenada pelo Espírito Santo, não se refere à separação para fora e para longe de "... pecadores abertamente profanos, [pois] tal separação é louvável, sendo de acordo com a vontade e a Palavra de Deus, e com a mente e prática de o Cristo, e levando ao bem dos homens e à glória de Deus. Mas [a condenação aqui focalizada se refere aos maus membros de assembleias separando-se] do povo de Deus [que está andando] em santidade [e em pura doutrina]. É possível que um filho de Deus possa, por um tempo, deixar a comunhão dos santos, mas um abandono completo e total dela, e do reunir-se com eles, dá a aparência de uma [grave] doença. [Tal condenação também não se refere ao separar-se] "de superstição e de adoração errada, e de toda maneira errada de cultuar, [pois essa separação] teria sido correta, mas [refere-se aos maus membros de assembleias separando-se para- longe- de] "as puras adoração, ordenanças e disciplina da casa de Deus, por uma perversão deles, e como estando acima deles, ou não querendo estar sob qualquer advertência e governo. Não [se refere à separação] de erros e heresias, e de pessoas que os mantêm [e defendem e ensinam] juntamente com aqueles que são rebanho deles [e os seguem], mas [se refere] à separação das [inatacavelmente] puras doutrinas do evangelho e dos [inatacavelmente] puros </w:t>
      </w:r>
      <w:r>
        <w:rPr>
          <w:szCs w:val="16"/>
        </w:rPr>
        <w:t>serviçais</w:t>
      </w:r>
      <w:r w:rsidRPr="00E35CFB">
        <w:rPr>
          <w:szCs w:val="16"/>
        </w:rPr>
        <w:t xml:space="preserve"> de a Palavra, e [se refere a] fazer divisões e separações entre as assembleias [se inatacavelmente puras], para fins mundanos, e por meio de orgulho e afetação de vanglória, como se fossem mais sábios, mais santos, e muito mais espirituais do que os outros homens". Gill.</w:t>
      </w:r>
    </w:p>
  </w:footnote>
  <w:footnote w:id="9">
    <w:p w:rsidR="00FA7D18" w:rsidRPr="00E35CFB" w:rsidRDefault="00FA7D18" w:rsidP="00FA7D18">
      <w:pPr>
        <w:pStyle w:val="Textodenotaderodap"/>
        <w:rPr>
          <w:szCs w:val="16"/>
        </w:rPr>
      </w:pPr>
      <w:r w:rsidRPr="00E35CFB">
        <w:rPr>
          <w:rStyle w:val="Refdenotaderodap"/>
          <w:rFonts w:eastAsia="Calibri"/>
          <w:color w:val="C00000"/>
          <w:szCs w:val="16"/>
        </w:rPr>
        <w:footnoteRef/>
      </w:r>
      <w:r w:rsidRPr="00E35CFB">
        <w:rPr>
          <w:color w:val="C00000"/>
          <w:szCs w:val="16"/>
        </w:rPr>
        <w:t xml:space="preserve"> Judas 1:21</w:t>
      </w:r>
      <w:r>
        <w:rPr>
          <w:color w:val="C00000"/>
          <w:szCs w:val="16"/>
        </w:rPr>
        <w:t>b</w:t>
      </w:r>
      <w:r w:rsidRPr="00E35CFB">
        <w:rPr>
          <w:color w:val="C00000"/>
          <w:szCs w:val="16"/>
        </w:rPr>
        <w:t>:</w:t>
      </w:r>
      <w:r w:rsidRPr="00E35CFB">
        <w:rPr>
          <w:szCs w:val="16"/>
        </w:rPr>
        <w:t xml:space="preserve"> confiada e pacientemente esperando o cumprimento da promessa, na nossa morte nos livrando deste mundo mal e nos levando para a bendita vida eterna na presença do nosso Salvador e Senhor, Jesus Cristo.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80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84"/>
    <w:rsid w:val="000306BE"/>
    <w:rsid w:val="000B2FD1"/>
    <w:rsid w:val="00161222"/>
    <w:rsid w:val="001A6DA1"/>
    <w:rsid w:val="001B4B93"/>
    <w:rsid w:val="00262F48"/>
    <w:rsid w:val="00264689"/>
    <w:rsid w:val="002A508B"/>
    <w:rsid w:val="003A4284"/>
    <w:rsid w:val="004272F9"/>
    <w:rsid w:val="00525CAE"/>
    <w:rsid w:val="0058016B"/>
    <w:rsid w:val="005D7F28"/>
    <w:rsid w:val="00601FD5"/>
    <w:rsid w:val="006B0FBE"/>
    <w:rsid w:val="008378E2"/>
    <w:rsid w:val="008D5F11"/>
    <w:rsid w:val="009551AA"/>
    <w:rsid w:val="009921F6"/>
    <w:rsid w:val="009B6FF4"/>
    <w:rsid w:val="00A160EF"/>
    <w:rsid w:val="00A5371E"/>
    <w:rsid w:val="00A83690"/>
    <w:rsid w:val="00AB3B06"/>
    <w:rsid w:val="00B83006"/>
    <w:rsid w:val="00C1762C"/>
    <w:rsid w:val="00C37051"/>
    <w:rsid w:val="00CA4ECC"/>
    <w:rsid w:val="00D37ED1"/>
    <w:rsid w:val="00DD5E2F"/>
    <w:rsid w:val="00E1095B"/>
    <w:rsid w:val="00FA7D18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ED55"/>
  <w15:chartTrackingRefBased/>
  <w15:docId w15:val="{0D55CC55-7ACE-4C4D-A695-6802F73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table" w:styleId="Tabelacomgrade">
    <w:name w:val="Table Grid"/>
    <w:basedOn w:val="Tabelanormal"/>
    <w:uiPriority w:val="39"/>
    <w:rsid w:val="003A4284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D5E2F"/>
  </w:style>
  <w:style w:type="character" w:customStyle="1" w:styleId="Absatz-Standardschriftart">
    <w:name w:val="Absatz-Standardschriftart"/>
    <w:rsid w:val="00DD5E2F"/>
  </w:style>
  <w:style w:type="character" w:customStyle="1" w:styleId="WW-Absatz-Standardschriftart">
    <w:name w:val="WW-Absatz-Standardschriftart"/>
    <w:rsid w:val="00DD5E2F"/>
  </w:style>
  <w:style w:type="character" w:customStyle="1" w:styleId="Fontepargpadro2">
    <w:name w:val="Fonte parág. padrão2"/>
    <w:rsid w:val="00DD5E2F"/>
  </w:style>
  <w:style w:type="character" w:customStyle="1" w:styleId="WW-Absatz-Standardschriftart1">
    <w:name w:val="WW-Absatz-Standardschriftart1"/>
    <w:rsid w:val="00DD5E2F"/>
  </w:style>
  <w:style w:type="character" w:customStyle="1" w:styleId="WW-Absatz-Standardschriftart11">
    <w:name w:val="WW-Absatz-Standardschriftart11"/>
    <w:rsid w:val="00DD5E2F"/>
  </w:style>
  <w:style w:type="character" w:customStyle="1" w:styleId="WW-Absatz-Standardschriftart111">
    <w:name w:val="WW-Absatz-Standardschriftart111"/>
    <w:rsid w:val="00DD5E2F"/>
  </w:style>
  <w:style w:type="character" w:customStyle="1" w:styleId="WW-Absatz-Standardschriftart1111">
    <w:name w:val="WW-Absatz-Standardschriftart1111"/>
    <w:rsid w:val="00DD5E2F"/>
  </w:style>
  <w:style w:type="character" w:customStyle="1" w:styleId="WW-Absatz-Standardschriftart11111">
    <w:name w:val="WW-Absatz-Standardschriftart11111"/>
    <w:rsid w:val="00DD5E2F"/>
  </w:style>
  <w:style w:type="character" w:customStyle="1" w:styleId="Fontepargpadro1">
    <w:name w:val="Fonte parág. padrão1"/>
    <w:rsid w:val="00DD5E2F"/>
  </w:style>
  <w:style w:type="character" w:customStyle="1" w:styleId="WW-Absatz-Standardschriftart111111">
    <w:name w:val="WW-Absatz-Standardschriftart111111"/>
    <w:rsid w:val="00DD5E2F"/>
  </w:style>
  <w:style w:type="character" w:customStyle="1" w:styleId="WW-Absatz-Standardschriftart1111111">
    <w:name w:val="WW-Absatz-Standardschriftart1111111"/>
    <w:rsid w:val="00DD5E2F"/>
  </w:style>
  <w:style w:type="character" w:customStyle="1" w:styleId="WW-Absatz-Standardschriftart11111111">
    <w:name w:val="WW-Absatz-Standardschriftart11111111"/>
    <w:rsid w:val="00DD5E2F"/>
  </w:style>
  <w:style w:type="character" w:customStyle="1" w:styleId="WW-Absatz-Standardschriftart111111111">
    <w:name w:val="WW-Absatz-Standardschriftart111111111"/>
    <w:rsid w:val="00DD5E2F"/>
  </w:style>
  <w:style w:type="character" w:customStyle="1" w:styleId="WW-Absatz-Standardschriftart1111111111">
    <w:name w:val="WW-Absatz-Standardschriftart1111111111"/>
    <w:rsid w:val="00DD5E2F"/>
  </w:style>
  <w:style w:type="character" w:customStyle="1" w:styleId="WW-Absatz-Standardschriftart11111111111">
    <w:name w:val="WW-Absatz-Standardschriftart11111111111"/>
    <w:rsid w:val="00DD5E2F"/>
  </w:style>
  <w:style w:type="character" w:customStyle="1" w:styleId="WW-Absatz-Standardschriftart111111111111">
    <w:name w:val="WW-Absatz-Standardschriftart111111111111"/>
    <w:rsid w:val="00DD5E2F"/>
  </w:style>
  <w:style w:type="character" w:customStyle="1" w:styleId="WW-Absatz-Standardschriftart1111111111111">
    <w:name w:val="WW-Absatz-Standardschriftart1111111111111"/>
    <w:rsid w:val="00DD5E2F"/>
  </w:style>
  <w:style w:type="character" w:customStyle="1" w:styleId="WW-Absatz-Standardschriftart11111111111111">
    <w:name w:val="WW-Absatz-Standardschriftart11111111111111"/>
    <w:rsid w:val="00DD5E2F"/>
  </w:style>
  <w:style w:type="character" w:customStyle="1" w:styleId="WW-Absatz-Standardschriftart111111111111111">
    <w:name w:val="WW-Absatz-Standardschriftart111111111111111"/>
    <w:rsid w:val="00DD5E2F"/>
  </w:style>
  <w:style w:type="character" w:customStyle="1" w:styleId="WW-Absatz-Standardschriftart1111111111111111">
    <w:name w:val="WW-Absatz-Standardschriftart1111111111111111"/>
    <w:rsid w:val="00DD5E2F"/>
  </w:style>
  <w:style w:type="character" w:customStyle="1" w:styleId="WW-Absatz-Standardschriftart11111111111111111">
    <w:name w:val="WW-Absatz-Standardschriftart11111111111111111"/>
    <w:rsid w:val="00DD5E2F"/>
  </w:style>
  <w:style w:type="character" w:customStyle="1" w:styleId="WW-Absatz-Standardschriftart111111111111111111">
    <w:name w:val="WW-Absatz-Standardschriftart111111111111111111"/>
    <w:rsid w:val="00DD5E2F"/>
  </w:style>
  <w:style w:type="character" w:customStyle="1" w:styleId="WW-Absatz-Standardschriftart1111111111111111111">
    <w:name w:val="WW-Absatz-Standardschriftart1111111111111111111"/>
    <w:rsid w:val="00DD5E2F"/>
  </w:style>
  <w:style w:type="character" w:customStyle="1" w:styleId="WW-Absatz-Standardschriftart11111111111111111111">
    <w:name w:val="WW-Absatz-Standardschriftart11111111111111111111"/>
    <w:rsid w:val="00DD5E2F"/>
  </w:style>
  <w:style w:type="character" w:customStyle="1" w:styleId="WW-Absatz-Standardschriftart111111111111111111111">
    <w:name w:val="WW-Absatz-Standardschriftart111111111111111111111"/>
    <w:rsid w:val="00DD5E2F"/>
  </w:style>
  <w:style w:type="character" w:customStyle="1" w:styleId="WW-Absatz-Standardschriftart1111111111111111111111">
    <w:name w:val="WW-Absatz-Standardschriftart1111111111111111111111"/>
    <w:rsid w:val="00DD5E2F"/>
  </w:style>
  <w:style w:type="character" w:customStyle="1" w:styleId="WW-Absatz-Standardschriftart11111111111111111111111">
    <w:name w:val="WW-Absatz-Standardschriftart11111111111111111111111"/>
    <w:rsid w:val="00DD5E2F"/>
  </w:style>
  <w:style w:type="character" w:customStyle="1" w:styleId="WW-Absatz-Standardschriftart111111111111111111111111">
    <w:name w:val="WW-Absatz-Standardschriftart111111111111111111111111"/>
    <w:rsid w:val="00DD5E2F"/>
  </w:style>
  <w:style w:type="character" w:customStyle="1" w:styleId="WW-Absatz-Standardschriftart1111111111111111111111111">
    <w:name w:val="WW-Absatz-Standardschriftart1111111111111111111111111"/>
    <w:rsid w:val="00DD5E2F"/>
  </w:style>
  <w:style w:type="character" w:customStyle="1" w:styleId="WW-Absatz-Standardschriftart11111111111111111111111111">
    <w:name w:val="WW-Absatz-Standardschriftart11111111111111111111111111"/>
    <w:rsid w:val="00DD5E2F"/>
  </w:style>
  <w:style w:type="character" w:customStyle="1" w:styleId="WW-Absatz-Standardschriftart111111111111111111111111111">
    <w:name w:val="WW-Absatz-Standardschriftart111111111111111111111111111"/>
    <w:rsid w:val="00DD5E2F"/>
  </w:style>
  <w:style w:type="character" w:customStyle="1" w:styleId="WW-Absatz-Standardschriftart1111111111111111111111111111">
    <w:name w:val="WW-Absatz-Standardschriftart1111111111111111111111111111"/>
    <w:rsid w:val="00DD5E2F"/>
  </w:style>
  <w:style w:type="character" w:customStyle="1" w:styleId="WW-Absatz-Standardschriftart11111111111111111111111111111">
    <w:name w:val="WW-Absatz-Standardschriftart11111111111111111111111111111"/>
    <w:rsid w:val="00DD5E2F"/>
  </w:style>
  <w:style w:type="character" w:customStyle="1" w:styleId="WW-Absatz-Standardschriftart111111111111111111111111111111">
    <w:name w:val="WW-Absatz-Standardschriftart111111111111111111111111111111"/>
    <w:rsid w:val="00DD5E2F"/>
  </w:style>
  <w:style w:type="character" w:customStyle="1" w:styleId="WW-Absatz-Standardschriftart1111111111111111111111111111111">
    <w:name w:val="WW-Absatz-Standardschriftart1111111111111111111111111111111"/>
    <w:rsid w:val="00DD5E2F"/>
  </w:style>
  <w:style w:type="character" w:customStyle="1" w:styleId="WW-Absatz-Standardschriftart11111111111111111111111111111111">
    <w:name w:val="WW-Absatz-Standardschriftart11111111111111111111111111111111"/>
    <w:rsid w:val="00DD5E2F"/>
  </w:style>
  <w:style w:type="character" w:customStyle="1" w:styleId="WW-Absatz-Standardschriftart111111111111111111111111111111111">
    <w:name w:val="WW-Absatz-Standardschriftart111111111111111111111111111111111"/>
    <w:rsid w:val="00DD5E2F"/>
  </w:style>
  <w:style w:type="character" w:customStyle="1" w:styleId="WW-Absatz-Standardschriftart1111111111111111111111111111111111">
    <w:name w:val="WW-Absatz-Standardschriftart1111111111111111111111111111111111"/>
    <w:rsid w:val="00DD5E2F"/>
  </w:style>
  <w:style w:type="character" w:customStyle="1" w:styleId="WW-Absatz-Standardschriftart11111111111111111111111111111111111">
    <w:name w:val="WW-Absatz-Standardschriftart11111111111111111111111111111111111"/>
    <w:rsid w:val="00DD5E2F"/>
  </w:style>
  <w:style w:type="character" w:styleId="Hyperlink">
    <w:name w:val="Hyperlink"/>
    <w:semiHidden/>
    <w:rsid w:val="00DD5E2F"/>
    <w:rPr>
      <w:color w:val="000080"/>
      <w:u w:val="single"/>
    </w:rPr>
  </w:style>
  <w:style w:type="character" w:customStyle="1" w:styleId="Marcadores">
    <w:name w:val="Marcadores"/>
    <w:rsid w:val="00DD5E2F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DD5E2F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semiHidden/>
    <w:rsid w:val="00DD5E2F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5E2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DD5E2F"/>
    <w:rPr>
      <w:rFonts w:cs="Tahoma"/>
    </w:rPr>
  </w:style>
  <w:style w:type="paragraph" w:customStyle="1" w:styleId="Legenda3">
    <w:name w:val="Legenda3"/>
    <w:basedOn w:val="Normal"/>
    <w:rsid w:val="00DD5E2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ndice">
    <w:name w:val="Índice"/>
    <w:basedOn w:val="Normal"/>
    <w:rsid w:val="00DD5E2F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Legenda2">
    <w:name w:val="Legenda2"/>
    <w:basedOn w:val="Normal"/>
    <w:rsid w:val="00DD5E2F"/>
    <w:pPr>
      <w:widowControl w:val="0"/>
      <w:suppressLineNumbers/>
      <w:suppressAutoHyphens/>
      <w:spacing w:before="120" w:after="120"/>
    </w:pPr>
    <w:rPr>
      <w:rFonts w:eastAsia="Lucida Sans Unicode"/>
      <w:i/>
      <w:iCs/>
      <w:kern w:val="1"/>
      <w:sz w:val="24"/>
      <w:szCs w:val="24"/>
      <w:lang w:eastAsia="ar-SA"/>
    </w:rPr>
  </w:style>
  <w:style w:type="paragraph" w:customStyle="1" w:styleId="Legenda1">
    <w:name w:val="Legenda1"/>
    <w:basedOn w:val="Normal"/>
    <w:rsid w:val="00DD5E2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ListarContedo">
    <w:name w:val="Listar Conteúdo"/>
    <w:basedOn w:val="Normal"/>
    <w:rsid w:val="00DD5E2F"/>
    <w:pPr>
      <w:widowControl w:val="0"/>
      <w:suppressAutoHyphens/>
      <w:ind w:left="567"/>
    </w:pPr>
    <w:rPr>
      <w:rFonts w:eastAsia="Lucida Sans Unicode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DD5E2F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semiHidden/>
    <w:rsid w:val="00DD5E2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DD5E2F"/>
    <w:pPr>
      <w:widowControl w:val="0"/>
      <w:suppressAutoHyphens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DD5E2F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D5E2F"/>
    <w:pPr>
      <w:widowControl w:val="0"/>
      <w:suppressAutoHyphens/>
    </w:pPr>
    <w:rPr>
      <w:rFonts w:eastAsia="Lucida Sans Unicode"/>
      <w:kern w:val="1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D5E2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D5E2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styleId="Refdenotaderodap">
    <w:name w:val="footnote reference"/>
    <w:uiPriority w:val="99"/>
    <w:rsid w:val="00DD5E2F"/>
    <w:rPr>
      <w:vertAlign w:val="superscript"/>
    </w:rPr>
  </w:style>
  <w:style w:type="numbering" w:customStyle="1" w:styleId="Semlista2">
    <w:name w:val="Sem lista2"/>
    <w:next w:val="Semlista"/>
    <w:uiPriority w:val="99"/>
    <w:semiHidden/>
    <w:unhideWhenUsed/>
    <w:rsid w:val="00FA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HELIO\IGREJA\AcfSejaAperfeicoada-SuplicaPublica\_NOLINK_|_IGNORE_|VLIDX:0|verse:42.1.17|modid:ltt2009" TargetMode="External"/><Relationship Id="rId299" Type="http://schemas.openxmlformats.org/officeDocument/2006/relationships/hyperlink" Target="file:///D:\HELIO\IGREJA\AcfSejaAperfeicoada-SuplicaPublica\_NOLINK_|_IGNORE_|VLIDX:2|verse:44.12.6|modid:ltt2009" TargetMode="External"/><Relationship Id="rId671" Type="http://schemas.openxmlformats.org/officeDocument/2006/relationships/hyperlink" Target="file:///D:\HELIO\IGREJA\AcfSejaAperfeicoada-SuplicaPublica\_NOLINK_|_IGNORE_|VLIDX:1|verse:62.4.17|modid:ltt2009" TargetMode="External"/><Relationship Id="rId21" Type="http://schemas.openxmlformats.org/officeDocument/2006/relationships/hyperlink" Target="file:///D:\HELIO\IGREJA\AcfSejaAperfeicoada-SuplicaPublica\_NOLINK_|_IGNORE_|VLIDX:3|verse:40.10.42|modid:ltt2009" TargetMode="External"/><Relationship Id="rId63" Type="http://schemas.openxmlformats.org/officeDocument/2006/relationships/hyperlink" Target="VLIDX:14|_VLVREF_" TargetMode="External"/><Relationship Id="rId159" Type="http://schemas.openxmlformats.org/officeDocument/2006/relationships/hyperlink" Target="file:///D:\HELIO\IGREJA\AcfSejaAperfeicoada-SuplicaPublica\_NOLINK_|_IGNORE_|VLIDX:4|verse:42.2.38|modid:ltt2009" TargetMode="External"/><Relationship Id="rId324" Type="http://schemas.openxmlformats.org/officeDocument/2006/relationships/hyperlink" Target="VLIDX:9|_VLVREF_" TargetMode="External"/><Relationship Id="rId366" Type="http://schemas.openxmlformats.org/officeDocument/2006/relationships/hyperlink" Target="file:///D:\HELIO\IGREJA\AcfSejaAperfeicoada-SuplicaPublica\_NOLINK_|_IGNORE_|VLIDX:18|verse:44.27.13|modid:ltt2009" TargetMode="External"/><Relationship Id="rId531" Type="http://schemas.openxmlformats.org/officeDocument/2006/relationships/hyperlink" Target="VLIDX:0|_VLVREF_" TargetMode="External"/><Relationship Id="rId573" Type="http://schemas.openxmlformats.org/officeDocument/2006/relationships/hyperlink" Target="file:///D:\HELIO\IGREJA\AcfSejaAperfeicoada-SuplicaPublica\_NOLINK_|_IGNORE_|VLIDX:3|verse:58.12.27|modid:ltt2009" TargetMode="External"/><Relationship Id="rId629" Type="http://schemas.openxmlformats.org/officeDocument/2006/relationships/hyperlink" Target="file:///D:\HELIO\IGREJA\AcfSejaAperfeicoada-SuplicaPublica\_NOLINK_|_IGNORE_|VLIDX:3|verse:60.3.21|modid:ltt2009" TargetMode="External"/><Relationship Id="rId170" Type="http://schemas.openxmlformats.org/officeDocument/2006/relationships/hyperlink" Target="file:///D:\HELIO\IGREJA\AcfSejaAperfeicoada-SuplicaPublica\_NOLINK_|_IGNORE_|VLIDX:6|verse:42.4.19|modid:ltt2009" TargetMode="External"/><Relationship Id="rId226" Type="http://schemas.openxmlformats.org/officeDocument/2006/relationships/hyperlink" Target="file:///D:\HELIO\IGREJA\AcfSejaAperfeicoada-SuplicaPublica\_NOLINK_|_IGNORE_|VLIDX:18|verse:42.11.52|modid:ltt2009" TargetMode="External"/><Relationship Id="rId433" Type="http://schemas.openxmlformats.org/officeDocument/2006/relationships/hyperlink" Target="file:///D:\HELIO\IGREJA\AcfSejaAperfeicoada-SuplicaPublica\_NOLINK_|_IGNORE_|VLIDX:12|verse:45.15.13|modid:ltt2009" TargetMode="External"/><Relationship Id="rId268" Type="http://schemas.openxmlformats.org/officeDocument/2006/relationships/hyperlink" Target="file:///D:\HELIO\IGREJA\AcfSejaAperfeicoada-SuplicaPublica\_NOLINK_|_IGNORE_|VLIDX:2|verse:43.9.24|modid:ltt2009" TargetMode="External"/><Relationship Id="rId475" Type="http://schemas.openxmlformats.org/officeDocument/2006/relationships/hyperlink" Target="file:///D:\HELIO\IGREJA\AcfSejaAperfeicoada-SuplicaPublica\_NOLINK_|_IGNORE_|VLIDX:5|verse:47.5.16|modid:ltt2009" TargetMode="External"/><Relationship Id="rId640" Type="http://schemas.openxmlformats.org/officeDocument/2006/relationships/hyperlink" Target="file:///D:\HELIO\IGREJA\AcfSejaAperfeicoada-SuplicaPublica\_NOLINK_|_IGNORE_|VLIDX:3|verse:60.3.21|modid:ltt2009" TargetMode="External"/><Relationship Id="rId682" Type="http://schemas.openxmlformats.org/officeDocument/2006/relationships/hyperlink" Target="VLIDX:3|_VLVREF_" TargetMode="External"/><Relationship Id="rId32" Type="http://schemas.openxmlformats.org/officeDocument/2006/relationships/hyperlink" Target="VLIDX:7|_VLVREF_" TargetMode="External"/><Relationship Id="rId74" Type="http://schemas.openxmlformats.org/officeDocument/2006/relationships/hyperlink" Target="file:///D:\HELIO\IGREJA\AcfSejaAperfeicoada-SuplicaPublica\_NOLINK_|_IGNORE_|VLIDX:2|verse:41.5.18|modid:ltt2009" TargetMode="External"/><Relationship Id="rId128" Type="http://schemas.openxmlformats.org/officeDocument/2006/relationships/hyperlink" Target="file:///D:\HELIO\IGREJA\AcfSejaAperfeicoada-SuplicaPublica\_NOLINK_|_IGNORE_|VLIDX:1|verse:42.1.78|modid:ltt2009" TargetMode="External"/><Relationship Id="rId335" Type="http://schemas.openxmlformats.org/officeDocument/2006/relationships/hyperlink" Target="file:///D:\HELIO\IGREJA\AcfSejaAperfeicoada-SuplicaPublica\_NOLINK_|_IGNORE_|VLIDX:12|verse:44.22.16|modid:ltt2009" TargetMode="External"/><Relationship Id="rId377" Type="http://schemas.openxmlformats.org/officeDocument/2006/relationships/hyperlink" Target="file:///D:\HELIO\IGREJA\AcfSejaAperfeicoada-SuplicaPublica\_NOLINK_|_IGNORE_|VLIDX:21|verse:44.27.16|modid:ltt2009" TargetMode="External"/><Relationship Id="rId500" Type="http://schemas.openxmlformats.org/officeDocument/2006/relationships/hyperlink" Target="VLIDX:12|_VLVREF_" TargetMode="External"/><Relationship Id="rId542" Type="http://schemas.openxmlformats.org/officeDocument/2006/relationships/hyperlink" Target="VLIDX:0|_VLVREF_" TargetMode="External"/><Relationship Id="rId584" Type="http://schemas.openxmlformats.org/officeDocument/2006/relationships/hyperlink" Target="file:///D:\HELIO\IGREJA\AcfSejaAperfeicoada-SuplicaPublica\_NOLINK_|_IGNORE_|VLIDX:0|verse:59.1.5|modid:ltt2009" TargetMode="External"/><Relationship Id="rId5" Type="http://schemas.openxmlformats.org/officeDocument/2006/relationships/endnotes" Target="endnotes.xml"/><Relationship Id="rId181" Type="http://schemas.openxmlformats.org/officeDocument/2006/relationships/hyperlink" Target="file:///D:\HELIO\IGREJA\AcfSejaAperfeicoada-SuplicaPublica\_NOLINK_|_IGNORE_|VLIDX:8|verse:42.6.1|modid:ltt2009" TargetMode="External"/><Relationship Id="rId237" Type="http://schemas.openxmlformats.org/officeDocument/2006/relationships/hyperlink" Target="file:///D:\HELIO\IGREJA\AcfSejaAperfeicoada-SuplicaPublica\_NOLINK_|_IGNORE_|VLIDX:21|verse:42.12.50|modid:ltt2009" TargetMode="External"/><Relationship Id="rId402" Type="http://schemas.openxmlformats.org/officeDocument/2006/relationships/hyperlink" Target="file:///D:\HELIO\IGREJA\AcfSejaAperfeicoada-SuplicaPublica\_NOLINK_|_IGNORE_|VLIDX:5|verse:45.7.6|modid:ltt2009" TargetMode="External"/><Relationship Id="rId279" Type="http://schemas.openxmlformats.org/officeDocument/2006/relationships/hyperlink" Target="file:///D:\HELIO\IGREJA\AcfSejaAperfeicoada-SuplicaPublica\_NOLINK_|_IGNORE_|VLIDX:7|verse:43.13.18|modid:ltt2009" TargetMode="External"/><Relationship Id="rId444" Type="http://schemas.openxmlformats.org/officeDocument/2006/relationships/hyperlink" Target="file:///D:\HELIO\IGREJA\AcfSejaAperfeicoada-SuplicaPublica\_NOLINK_|_IGNORE_|VLIDX:1|verse:46.7.21|modid:ltt2009" TargetMode="External"/><Relationship Id="rId486" Type="http://schemas.openxmlformats.org/officeDocument/2006/relationships/hyperlink" Target="file:///D:\HELIO\IGREJA\AcfSejaAperfeicoada-SuplicaPublica\_NOLINK_|_IGNORE_|VLIDX:10|verse:47.11.4|modid:ltt2009" TargetMode="External"/><Relationship Id="rId651" Type="http://schemas.openxmlformats.org/officeDocument/2006/relationships/hyperlink" Target="file:///D:\HELIO\IGREJA\AcfSejaAperfeicoada-SuplicaPublica\_NOLINK_|_IGNORE_|VLIDX:4|verse:60.4.1|modid:ltt2009" TargetMode="External"/><Relationship Id="rId43" Type="http://schemas.openxmlformats.org/officeDocument/2006/relationships/hyperlink" Target="file:///D:\HELIO\IGREJA\AcfSejaAperfeicoada-SuplicaPublica\_NOLINK_|_IGNORE_|VLIDX:8|verse:40.15.5|modid:ltt2009" TargetMode="External"/><Relationship Id="rId139" Type="http://schemas.openxmlformats.org/officeDocument/2006/relationships/hyperlink" Target="file:///D:\HELIO\IGREJA\AcfSejaAperfeicoada-SuplicaPublica\_NOLINK_|_IGNORE_|VLIDX:2|verse:42.2.34|modid:ltt2009" TargetMode="External"/><Relationship Id="rId290" Type="http://schemas.openxmlformats.org/officeDocument/2006/relationships/hyperlink" Target="file:///D:\HELIO\IGREJA\AcfSejaAperfeicoada-SuplicaPublica\_NOLINK_|_IGNORE_|VLIDX:9|verse:43.19.15|modid:ltt2009" TargetMode="External"/><Relationship Id="rId304" Type="http://schemas.openxmlformats.org/officeDocument/2006/relationships/hyperlink" Target="file:///D:\HELIO\IGREJA\AcfSejaAperfeicoada-SuplicaPublica\_NOLINK_|_IGNORE_|VLIDX:3|verse:44.13.11|modid:ltt2009" TargetMode="External"/><Relationship Id="rId346" Type="http://schemas.openxmlformats.org/officeDocument/2006/relationships/hyperlink" Target="file:///D:\HELIO\IGREJA\AcfSejaAperfeicoada-SuplicaPublica\_NOLINK_|_IGNORE_|VLIDX:14|verse:44.25.5|modid:ltt2009" TargetMode="External"/><Relationship Id="rId388" Type="http://schemas.openxmlformats.org/officeDocument/2006/relationships/hyperlink" Target="file:///D:\HELIO\IGREJA\AcfSejaAperfeicoada-SuplicaPublica\_NOLINK_|_IGNORE_|VLIDX:0|verse:45.1.21|modid:ltt2009" TargetMode="External"/><Relationship Id="rId511" Type="http://schemas.openxmlformats.org/officeDocument/2006/relationships/hyperlink" Target="VLIDX:1|_VLVREF_" TargetMode="External"/><Relationship Id="rId553" Type="http://schemas.openxmlformats.org/officeDocument/2006/relationships/hyperlink" Target="file:///D:\HELIO\IGREJA\AcfSejaAperfeicoada-SuplicaPublica\_NOLINK_|_IGNORE_|VLIDX:0|verse:58.4.1|modid:ltt2009" TargetMode="External"/><Relationship Id="rId609" Type="http://schemas.openxmlformats.org/officeDocument/2006/relationships/hyperlink" Target="VLIDX:2|_VLVREF_" TargetMode="External"/><Relationship Id="rId85" Type="http://schemas.openxmlformats.org/officeDocument/2006/relationships/hyperlink" Target="VLIDX:6|_VLVREF_" TargetMode="External"/><Relationship Id="rId150" Type="http://schemas.openxmlformats.org/officeDocument/2006/relationships/hyperlink" Target="file:///D:\HELIO\IGREJA\AcfSejaAperfeicoada-SuplicaPublica\_NOLINK_|_IGNORE_|VLIDX:3|verse:42.2.36|modid:ltt2009" TargetMode="External"/><Relationship Id="rId192" Type="http://schemas.openxmlformats.org/officeDocument/2006/relationships/hyperlink" Target="file:///D:\HELIO\IGREJA\AcfSejaAperfeicoada-SuplicaPublica\_NOLINK_|_IGNORE_|VLIDX:9|verse:42.6.37|modid:ltt2009" TargetMode="External"/><Relationship Id="rId206" Type="http://schemas.openxmlformats.org/officeDocument/2006/relationships/hyperlink" Target="VLIDX:13|_VLVREF_" TargetMode="External"/><Relationship Id="rId413" Type="http://schemas.openxmlformats.org/officeDocument/2006/relationships/hyperlink" Target="file:///D:\HELIO\IGREJA\AcfSejaAperfeicoada-SuplicaPublica\_NOLINK_|_IGNORE_|VLIDX:7|verse:45.8.21|modid:ltt2009" TargetMode="External"/><Relationship Id="rId595" Type="http://schemas.openxmlformats.org/officeDocument/2006/relationships/hyperlink" Target="VLIDX:3|_VLVREF_" TargetMode="External"/><Relationship Id="rId248" Type="http://schemas.openxmlformats.org/officeDocument/2006/relationships/hyperlink" Target="file:///D:\HELIO\IGREJA\AcfSejaAperfeicoada-SuplicaPublica\_NOLINK_|_IGNORE_|VLIDX:24|verse:42.19.34|modid:ltt2009" TargetMode="External"/><Relationship Id="rId455" Type="http://schemas.openxmlformats.org/officeDocument/2006/relationships/hyperlink" Target="file:///D:\HELIO\IGREJA\AcfSejaAperfeicoada-SuplicaPublica\_NOLINK_|_IGNORE_|VLIDX:0|verse:47.1.11|modid:ltt2009" TargetMode="External"/><Relationship Id="rId497" Type="http://schemas.openxmlformats.org/officeDocument/2006/relationships/hyperlink" Target="file:///D:\HELIO\IGREJA\AcfSejaAperfeicoada-SuplicaPublica\_NOLINK_|_IGNORE_|VLIDX:11|verse:47.11.20|modid:ltt2009" TargetMode="External"/><Relationship Id="rId620" Type="http://schemas.openxmlformats.org/officeDocument/2006/relationships/hyperlink" Target="file:///D:\HELIO\IGREJA\AcfSejaAperfeicoada-SuplicaPublica\_NOLINK_|_IGNORE_|VLIDX:2|verse:60.3.7|modid:ltt2009" TargetMode="External"/><Relationship Id="rId662" Type="http://schemas.openxmlformats.org/officeDocument/2006/relationships/hyperlink" Target="VLIDX:6|_VLVREF_" TargetMode="External"/><Relationship Id="rId12" Type="http://schemas.openxmlformats.org/officeDocument/2006/relationships/hyperlink" Target="file:///D:\HELIO\IGREJA\AcfSejaAperfeicoada-SuplicaPublica\_NOLINK_|_IGNORE_|VLIDX:0|verse:40.2.8|modid:ltt2009" TargetMode="External"/><Relationship Id="rId108" Type="http://schemas.openxmlformats.org/officeDocument/2006/relationships/hyperlink" Target="file:///D:\HELIO\IGREJA\AcfSejaAperfeicoada-SuplicaPublica\_NOLINK_|_IGNORE_|VLIDX:11|verse:41.12.14|modid:ltt2009" TargetMode="External"/><Relationship Id="rId315" Type="http://schemas.openxmlformats.org/officeDocument/2006/relationships/hyperlink" Target="file:///D:\HELIO\IGREJA\AcfSejaAperfeicoada-SuplicaPublica\_NOLINK_|_IGNORE_|VLIDX:6|verse:44.17.29|modid:ltt2009" TargetMode="External"/><Relationship Id="rId357" Type="http://schemas.openxmlformats.org/officeDocument/2006/relationships/hyperlink" Target="file:///D:\HELIO\IGREJA\AcfSejaAperfeicoada-SuplicaPublica\_NOLINK_|_IGNORE_|VLIDX:17|verse:44.26.14|modid:ltt2009" TargetMode="External"/><Relationship Id="rId522" Type="http://schemas.openxmlformats.org/officeDocument/2006/relationships/hyperlink" Target="file:///D:\HELIO\IGREJA\AcfSejaAperfeicoada-SuplicaPublica\_NOLINK_|_IGNORE_|verse:51.3.12|modid:ltt2009" TargetMode="External"/><Relationship Id="rId54" Type="http://schemas.openxmlformats.org/officeDocument/2006/relationships/hyperlink" Target="VLIDX:13|_VLVREF_" TargetMode="External"/><Relationship Id="rId96" Type="http://schemas.openxmlformats.org/officeDocument/2006/relationships/hyperlink" Target="file:///D:\HELIO\IGREJA\AcfSejaAperfeicoada-SuplicaPublica\_NOLINK_|_IGNORE_|VLIDX:10|verse:41.12.11|modid:ltt2009" TargetMode="External"/><Relationship Id="rId161" Type="http://schemas.openxmlformats.org/officeDocument/2006/relationships/hyperlink" Target="file:///D:\HELIO\IGREJA\AcfSejaAperfeicoada-SuplicaPublica\_NOLINK_|_IGNORE_|VLIDX:4|verse:42.2.38|modid:ltt2009" TargetMode="External"/><Relationship Id="rId217" Type="http://schemas.openxmlformats.org/officeDocument/2006/relationships/hyperlink" Target="file:///D:\HELIO\IGREJA\AcfSejaAperfeicoada-SuplicaPublica\_NOLINK_|_IGNORE_|VLIDX:16|verse:42.10.40|modid:ltt2009" TargetMode="External"/><Relationship Id="rId399" Type="http://schemas.openxmlformats.org/officeDocument/2006/relationships/hyperlink" Target="VLIDX:4|_VLVREF_" TargetMode="External"/><Relationship Id="rId564" Type="http://schemas.openxmlformats.org/officeDocument/2006/relationships/hyperlink" Target="file:///D:\HELIO\IGREJA\AcfSejaAperfeicoada-SuplicaPublica\_NOLINK_|_IGNORE_|VLIDX:1|verse:58.9.10|modid:ltt2009" TargetMode="External"/><Relationship Id="rId259" Type="http://schemas.openxmlformats.org/officeDocument/2006/relationships/hyperlink" Target="VLIDX:28|_VLVREF_" TargetMode="External"/><Relationship Id="rId424" Type="http://schemas.openxmlformats.org/officeDocument/2006/relationships/hyperlink" Target="file:///D:\HELIO\IGREJA\AcfSejaAperfeicoada-SuplicaPublica\_NOLINK_|_IGNORE_|VLIDX:11|verse:45.12.19|modid:ltt2009" TargetMode="External"/><Relationship Id="rId466" Type="http://schemas.openxmlformats.org/officeDocument/2006/relationships/hyperlink" Target="VLIDX:5|_VLVREF_" TargetMode="External"/><Relationship Id="rId631" Type="http://schemas.openxmlformats.org/officeDocument/2006/relationships/hyperlink" Target="file:///D:\HELIO\IGREJA\AcfSejaAperfeicoada-SuplicaPublica\_NOLINK_|_IGNORE_|VLIDX:3|verse:60.3.21|modid:ltt2009" TargetMode="External"/><Relationship Id="rId673" Type="http://schemas.openxmlformats.org/officeDocument/2006/relationships/hyperlink" Target="VLIDX:0|_VLVREF_" TargetMode="External"/><Relationship Id="rId23" Type="http://schemas.openxmlformats.org/officeDocument/2006/relationships/hyperlink" Target="file:///D:\HELIO\IGREJA\AcfSejaAperfeicoada-SuplicaPublica\_NOLINK_|_IGNORE_|VLIDX:3|verse:40.10.42|modid:ltt2009" TargetMode="External"/><Relationship Id="rId119" Type="http://schemas.openxmlformats.org/officeDocument/2006/relationships/hyperlink" Target="file:///D:\HELIO\IGREJA\AcfSejaAperfeicoada-SuplicaPublica\_NOLINK_|_IGNORE_|VLIDX:0|verse:42.1.17|modid:ltt2009" TargetMode="External"/><Relationship Id="rId270" Type="http://schemas.openxmlformats.org/officeDocument/2006/relationships/hyperlink" Target="VLIDX:3|_VLVREF_" TargetMode="External"/><Relationship Id="rId326" Type="http://schemas.openxmlformats.org/officeDocument/2006/relationships/hyperlink" Target="file:///D:\HELIO\IGREJA\AcfSejaAperfeicoada-SuplicaPublica\_NOLINK_|_IGNORE_|VLIDX:10|verse:44.20.26|modid:ltt2009" TargetMode="External"/><Relationship Id="rId533" Type="http://schemas.openxmlformats.org/officeDocument/2006/relationships/hyperlink" Target="VLIDX:2|_VLVREF_" TargetMode="External"/><Relationship Id="rId65" Type="http://schemas.openxmlformats.org/officeDocument/2006/relationships/hyperlink" Target="file:///D:\HELIO\IGREJA\AcfSejaAperfeicoada-SuplicaPublica\_NOLINK_|_IGNORE_|VLIDX:0|verse:41.4.21|modid:ltt2009" TargetMode="External"/><Relationship Id="rId130" Type="http://schemas.openxmlformats.org/officeDocument/2006/relationships/hyperlink" Target="file:///D:\HELIO\IGREJA\AcfSejaAperfeicoada-SuplicaPublica\_NOLINK_|_IGNORE_|VLIDX:1|verse:42.1.78|modid:ltt2009" TargetMode="External"/><Relationship Id="rId368" Type="http://schemas.openxmlformats.org/officeDocument/2006/relationships/hyperlink" Target="file:///D:\HELIO\IGREJA\AcfSejaAperfeicoada-SuplicaPublica\_NOLINK_|_IGNORE_|VLIDX:18|verse:44.27.13|modid:ltt2009" TargetMode="External"/><Relationship Id="rId575" Type="http://schemas.openxmlformats.org/officeDocument/2006/relationships/hyperlink" Target="file:///D:\HELIO\IGREJA\AcfSejaAperfeicoada-SuplicaPublica\_NOLINK_|_IGNORE_|VLIDX:3|verse:58.12.27|modid:ltt2009" TargetMode="External"/><Relationship Id="rId172" Type="http://schemas.openxmlformats.org/officeDocument/2006/relationships/hyperlink" Target="file:///D:\HELIO\IGREJA\AcfSejaAperfeicoada-SuplicaPublica\_NOLINK_|_IGNORE_|VLIDX:6|verse:42.4.19|modid:ltt2009" TargetMode="External"/><Relationship Id="rId228" Type="http://schemas.openxmlformats.org/officeDocument/2006/relationships/hyperlink" Target="VLIDX:19|_VLVREF_" TargetMode="External"/><Relationship Id="rId435" Type="http://schemas.openxmlformats.org/officeDocument/2006/relationships/hyperlink" Target="file:///D:\HELIO\IGREJA\AcfSejaAperfeicoada-SuplicaPublica\_NOLINK_|_IGNORE_|VLIDX:12|verse:45.15.13|modid:ltt2009" TargetMode="External"/><Relationship Id="rId477" Type="http://schemas.openxmlformats.org/officeDocument/2006/relationships/hyperlink" Target="file:///D:\HELIO\IGREJA\AcfSejaAperfeicoada-SuplicaPublica\_NOLINK_|_IGNORE_|VLIDX:5|verse:47.5.16|modid:ltt2009" TargetMode="External"/><Relationship Id="rId600" Type="http://schemas.openxmlformats.org/officeDocument/2006/relationships/hyperlink" Target="file:///D:\HELIO\IGREJA\AcfSejaAperfeicoada-SuplicaPublica\_NOLINK_|_IGNORE_|VLIDX:4|verse:59.5.7|modid:ltt2009" TargetMode="External"/><Relationship Id="rId642" Type="http://schemas.openxmlformats.org/officeDocument/2006/relationships/hyperlink" Target="file:///D:\HELIO\IGREJA\AcfSejaAperfeicoada-SuplicaPublica\_NOLINK_|_IGNORE_|VLIDX:3|verse:60.3.21|modid:ltt2009" TargetMode="External"/><Relationship Id="rId684" Type="http://schemas.openxmlformats.org/officeDocument/2006/relationships/hyperlink" Target="VLIDX:0|_VLVREF_" TargetMode="External"/><Relationship Id="rId281" Type="http://schemas.openxmlformats.org/officeDocument/2006/relationships/hyperlink" Target="file:///D:\HELIO\IGREJA\AcfSejaAperfeicoada-SuplicaPublica\_NOLINK_|_IGNORE_|VLIDX:7|verse:43.13.18|modid:ltt2009" TargetMode="External"/><Relationship Id="rId337" Type="http://schemas.openxmlformats.org/officeDocument/2006/relationships/hyperlink" Target="file:///D:\HELIO\IGREJA\AcfSejaAperfeicoada-SuplicaPublica\_NOLINK_|_IGNORE_|VLIDX:13|verse:44.24.10|modid:ltt2009" TargetMode="External"/><Relationship Id="rId502" Type="http://schemas.openxmlformats.org/officeDocument/2006/relationships/hyperlink" Target="file:///D:\HELIO\IGREJA\AcfSejaAperfeicoada-SuplicaPublica\_NOLINK_|_IGNORE_|VLIDX:12|verse:47.11.21|modid:ltt2009" TargetMode="External"/><Relationship Id="rId34" Type="http://schemas.openxmlformats.org/officeDocument/2006/relationships/hyperlink" Target="file:///D:\HELIO\IGREJA\AcfSejaAperfeicoada-SuplicaPublica\_NOLINK_|_IGNORE_|VLIDX:8|verse:40.15.5|modid:ltt2009" TargetMode="External"/><Relationship Id="rId76" Type="http://schemas.openxmlformats.org/officeDocument/2006/relationships/hyperlink" Target="VLIDX:3|_VLVREF_" TargetMode="External"/><Relationship Id="rId141" Type="http://schemas.openxmlformats.org/officeDocument/2006/relationships/hyperlink" Target="VLIDX:3|_VLVREF_" TargetMode="External"/><Relationship Id="rId379" Type="http://schemas.openxmlformats.org/officeDocument/2006/relationships/hyperlink" Target="VLIDX:22|_VLVREF_" TargetMode="External"/><Relationship Id="rId544" Type="http://schemas.openxmlformats.org/officeDocument/2006/relationships/hyperlink" Target="file:///D:\HELIO\IGREJA\AcfSejaAperfeicoada-SuplicaPublica\_NOLINK_|_IGNORE_|VLIDX:1|verse:57.1.20|modid:ltt2009" TargetMode="External"/><Relationship Id="rId586" Type="http://schemas.openxmlformats.org/officeDocument/2006/relationships/hyperlink" Target="file:///D:\HELIO\IGREJA\AcfSejaAperfeicoada-SuplicaPublica\_NOLINK_|_IGNORE_|VLIDX:0|verse:59.1.5|modid:ltt2009" TargetMode="External"/><Relationship Id="rId7" Type="http://schemas.openxmlformats.org/officeDocument/2006/relationships/hyperlink" Target="file:///D:\HELIO\IGREJA\AcfSejaAperfeicoada-SuplicaPublica\_NOLINK_|_IGNORE_|VLIDX:0|verse:40.2.8|modid:ltt2009" TargetMode="External"/><Relationship Id="rId183" Type="http://schemas.openxmlformats.org/officeDocument/2006/relationships/hyperlink" Target="file:///D:\HELIO\IGREJA\AcfSejaAperfeicoada-SuplicaPublica\_NOLINK_|_IGNORE_|VLIDX:8|verse:42.6.1|modid:ltt2009" TargetMode="External"/><Relationship Id="rId239" Type="http://schemas.openxmlformats.org/officeDocument/2006/relationships/hyperlink" Target="VLIDX:22|_VLVREF_" TargetMode="External"/><Relationship Id="rId390" Type="http://schemas.openxmlformats.org/officeDocument/2006/relationships/hyperlink" Target="VLIDX:2|_VLVREF_" TargetMode="External"/><Relationship Id="rId404" Type="http://schemas.openxmlformats.org/officeDocument/2006/relationships/hyperlink" Target="file:///D:\HELIO\IGREJA\AcfSejaAperfeicoada-SuplicaPublica\_NOLINK_|_IGNORE_|VLIDX:5|verse:45.7.6|modid:ltt2009" TargetMode="External"/><Relationship Id="rId446" Type="http://schemas.openxmlformats.org/officeDocument/2006/relationships/hyperlink" Target="file:///D:\HELIO\IGREJA\AcfSejaAperfeicoada-SuplicaPublica\_NOLINK_|_IGNORE_|VLIDX:2|verse:46.8.7|modid:ltt2009" TargetMode="External"/><Relationship Id="rId611" Type="http://schemas.openxmlformats.org/officeDocument/2006/relationships/hyperlink" Target="file:///D:\HELIO\IGREJA\AcfSejaAperfeicoada-SuplicaPublica\_NOLINK_|_IGNORE_|VLIDX:2|verse:60.3.7|modid:ltt2009" TargetMode="External"/><Relationship Id="rId653" Type="http://schemas.openxmlformats.org/officeDocument/2006/relationships/hyperlink" Target="file:///D:\HELIO\IGREJA\AcfSejaAperfeicoada-SuplicaPublica\_NOLINK_|_IGNORE_|VLIDX:4|verse:60.4.1|modid:ltt2009" TargetMode="External"/><Relationship Id="rId250" Type="http://schemas.openxmlformats.org/officeDocument/2006/relationships/hyperlink" Target="file:///D:\HELIO\IGREJA\AcfSejaAperfeicoada-SuplicaPublica\_NOLINK_|_IGNORE_|VLIDX:25|verse:42.19.42|modid:ltt2009" TargetMode="External"/><Relationship Id="rId292" Type="http://schemas.openxmlformats.org/officeDocument/2006/relationships/hyperlink" Target="VLIDX:1|_VLVREF_" TargetMode="External"/><Relationship Id="rId306" Type="http://schemas.openxmlformats.org/officeDocument/2006/relationships/hyperlink" Target="file:///D:\HELIO\IGREJA\AcfSejaAperfeicoada-SuplicaPublica\_NOLINK_|_IGNORE_|VLIDX:3|verse:44.13.11|modid:ltt2009" TargetMode="External"/><Relationship Id="rId488" Type="http://schemas.openxmlformats.org/officeDocument/2006/relationships/hyperlink" Target="file:///D:\HELIO\IGREJA\AcfSejaAperfeicoada-SuplicaPublica\_NOLINK_|_IGNORE_|VLIDX:10|verse:47.11.4|modid:ltt2009" TargetMode="External"/><Relationship Id="rId45" Type="http://schemas.openxmlformats.org/officeDocument/2006/relationships/hyperlink" Target="file:///D:\HELIO\IGREJA\AcfSejaAperfeicoada-SuplicaPublica\_NOLINK_|_IGNORE_|VLIDX:8|verse:40.15.5|modid:ltt2009" TargetMode="External"/><Relationship Id="rId87" Type="http://schemas.openxmlformats.org/officeDocument/2006/relationships/hyperlink" Target="VLIDX:8|_VLVREF_" TargetMode="External"/><Relationship Id="rId110" Type="http://schemas.openxmlformats.org/officeDocument/2006/relationships/hyperlink" Target="VLIDX:0|_VLVREF_" TargetMode="External"/><Relationship Id="rId348" Type="http://schemas.openxmlformats.org/officeDocument/2006/relationships/hyperlink" Target="VLIDX:15|_VLVREF_" TargetMode="External"/><Relationship Id="rId513" Type="http://schemas.openxmlformats.org/officeDocument/2006/relationships/hyperlink" Target="file:///D:\HELIO\IGREJA\AcfSejaAperfeicoada-SuplicaPublica\_NOLINK_|_IGNORE_|VLIDX:1|verse:48.2.6|modid:ltt2009" TargetMode="External"/><Relationship Id="rId555" Type="http://schemas.openxmlformats.org/officeDocument/2006/relationships/hyperlink" Target="file:///D:\HELIO\IGREJA\AcfSejaAperfeicoada-SuplicaPublica\_NOLINK_|_IGNORE_|VLIDX:0|verse:58.4.1|modid:ltt2009" TargetMode="External"/><Relationship Id="rId597" Type="http://schemas.openxmlformats.org/officeDocument/2006/relationships/hyperlink" Target="file:///D:\HELIO\IGREJA\AcfSejaAperfeicoada-SuplicaPublica\_NOLINK_|_IGNORE_|VLIDX:4|verse:59.5.7|modid:ltt2009" TargetMode="External"/><Relationship Id="rId152" Type="http://schemas.openxmlformats.org/officeDocument/2006/relationships/hyperlink" Target="VLIDX:4|_VLVREF_" TargetMode="External"/><Relationship Id="rId194" Type="http://schemas.openxmlformats.org/officeDocument/2006/relationships/hyperlink" Target="file:///D:\HELIO\IGREJA\AcfSejaAperfeicoada-SuplicaPublica\_NOLINK_|_IGNORE_|VLIDX:9|verse:42.6.37|modid:ltt2009" TargetMode="External"/><Relationship Id="rId208" Type="http://schemas.openxmlformats.org/officeDocument/2006/relationships/hyperlink" Target="file:///D:\HELIO\IGREJA\AcfSejaAperfeicoada-SuplicaPublica\_NOLINK_|_IGNORE_|VLIDX:14|verse:42.9.41|modid:ltt2009" TargetMode="External"/><Relationship Id="rId415" Type="http://schemas.openxmlformats.org/officeDocument/2006/relationships/hyperlink" Target="file:///D:\HELIO\IGREJA\AcfSejaAperfeicoada-SuplicaPublica\_NOLINK_|_IGNORE_|VLIDX:8|verse:45.10.11|modid:ltt2009" TargetMode="External"/><Relationship Id="rId457" Type="http://schemas.openxmlformats.org/officeDocument/2006/relationships/hyperlink" Target="VLIDX:2|_VLVREF_" TargetMode="External"/><Relationship Id="rId622" Type="http://schemas.openxmlformats.org/officeDocument/2006/relationships/hyperlink" Target="file:///D:\HELIO\IGREJA\AcfSejaAperfeicoada-SuplicaPublica\_NOLINK_|_IGNORE_|VLIDX:2|verse:60.3.7|modid:ltt2009" TargetMode="External"/><Relationship Id="rId261" Type="http://schemas.openxmlformats.org/officeDocument/2006/relationships/hyperlink" Target="VLIDX:0|_VLVREF_" TargetMode="External"/><Relationship Id="rId499" Type="http://schemas.openxmlformats.org/officeDocument/2006/relationships/hyperlink" Target="file:///D:\HELIO\IGREJA\AcfSejaAperfeicoada-SuplicaPublica\_NOLINK_|_IGNORE_|VLIDX:11|verse:47.11.20|modid:ltt2009" TargetMode="External"/><Relationship Id="rId664" Type="http://schemas.openxmlformats.org/officeDocument/2006/relationships/hyperlink" Target="file:///D:\HELIO\IGREJA\AcfSejaAperfeicoada-SuplicaPublica\_NOLINK_|_IGNORE_|VLIDX:7|verse:60.5.10|modid:ltt2009" TargetMode="External"/><Relationship Id="rId14" Type="http://schemas.openxmlformats.org/officeDocument/2006/relationships/hyperlink" Target="file:///D:\HELIO\IGREJA\AcfSejaAperfeicoada-SuplicaPublica\_NOLINK_|_IGNORE_|VLIDX:1|verse:40.5.39|modid:ltt2009" TargetMode="External"/><Relationship Id="rId56" Type="http://schemas.openxmlformats.org/officeDocument/2006/relationships/hyperlink" Target="file:///D:\HELIO\IGREJA\AcfSejaAperfeicoada-SuplicaPublica\_NOLINK_|_IGNORE_|VLIDX:13|verse:40.22.16|modid:ltt2009" TargetMode="External"/><Relationship Id="rId317" Type="http://schemas.openxmlformats.org/officeDocument/2006/relationships/hyperlink" Target="file:///D:\HELIO\IGREJA\AcfSejaAperfeicoada-SuplicaPublica\_NOLINK_|_IGNORE_|VLIDX:6|verse:44.17.29|modid:ltt2009" TargetMode="External"/><Relationship Id="rId359" Type="http://schemas.openxmlformats.org/officeDocument/2006/relationships/hyperlink" Target="file:///D:\HELIO\IGREJA\AcfSejaAperfeicoada-SuplicaPublica\_NOLINK_|_IGNORE_|VLIDX:17|verse:44.26.14|modid:ltt2009" TargetMode="External"/><Relationship Id="rId524" Type="http://schemas.openxmlformats.org/officeDocument/2006/relationships/hyperlink" Target="file:///D:\HELIO\IGREJA\AcfSejaAperfeicoada-SuplicaPublica\_NOLINK_|_IGNORE_|verse:51.3.12|modid:ltt2009" TargetMode="External"/><Relationship Id="rId566" Type="http://schemas.openxmlformats.org/officeDocument/2006/relationships/hyperlink" Target="file:///D:\HELIO\IGREJA\AcfSejaAperfeicoada-SuplicaPublica\_NOLINK_|_IGNORE_|VLIDX:1|verse:58.9.10|modid:ltt2009" TargetMode="External"/><Relationship Id="rId98" Type="http://schemas.openxmlformats.org/officeDocument/2006/relationships/hyperlink" Target="file:///D:\HELIO\IGREJA\AcfSejaAperfeicoada-SuplicaPublica\_NOLINK_|_IGNORE_|VLIDX:11|verse:41.12.14|modid:ltt2009" TargetMode="External"/><Relationship Id="rId121" Type="http://schemas.openxmlformats.org/officeDocument/2006/relationships/hyperlink" Target="file:///D:\HELIO\IGREJA\AcfSejaAperfeicoada-SuplicaPublica\_NOLINK_|_IGNORE_|VLIDX:0|verse:42.1.17|modid:ltt2009" TargetMode="External"/><Relationship Id="rId163" Type="http://schemas.openxmlformats.org/officeDocument/2006/relationships/hyperlink" Target="VLIDX:6|_VLVREF_" TargetMode="External"/><Relationship Id="rId219" Type="http://schemas.openxmlformats.org/officeDocument/2006/relationships/hyperlink" Target="file:///D:\HELIO\IGREJA\AcfSejaAperfeicoada-SuplicaPublica\_NOLINK_|_IGNORE_|VLIDX:17|verse:42.11.34|modid:ltt2009" TargetMode="External"/><Relationship Id="rId370" Type="http://schemas.openxmlformats.org/officeDocument/2006/relationships/hyperlink" Target="file:///D:\HELIO\IGREJA\AcfSejaAperfeicoada-SuplicaPublica\_NOLINK_|_IGNORE_|VLIDX:18|verse:44.27.13|modid:ltt2009" TargetMode="External"/><Relationship Id="rId426" Type="http://schemas.openxmlformats.org/officeDocument/2006/relationships/hyperlink" Target="file:///D:\HELIO\IGREJA\AcfSejaAperfeicoada-SuplicaPublica\_NOLINK_|_IGNORE_|VLIDX:11|verse:45.12.19|modid:ltt2009" TargetMode="External"/><Relationship Id="rId633" Type="http://schemas.openxmlformats.org/officeDocument/2006/relationships/hyperlink" Target="file:///D:\HELIO\IGREJA\AcfSejaAperfeicoada-SuplicaPublica\_NOLINK_|_IGNORE_|VLIDX:3|verse:60.3.21|modid:ltt2009" TargetMode="External"/><Relationship Id="rId230" Type="http://schemas.openxmlformats.org/officeDocument/2006/relationships/hyperlink" Target="file:///D:\HELIO\IGREJA\AcfSejaAperfeicoada-SuplicaPublica\_NOLINK_|_IGNORE_|VLIDX:20|verse:42.12.35|modid:ltt2009" TargetMode="External"/><Relationship Id="rId468" Type="http://schemas.openxmlformats.org/officeDocument/2006/relationships/hyperlink" Target="file:///D:\HELIO\IGREJA\AcfSejaAperfeicoada-SuplicaPublica\_NOLINK_|_IGNORE_|VLIDX:5|verse:47.5.16|modid:ltt2009" TargetMode="External"/><Relationship Id="rId675" Type="http://schemas.openxmlformats.org/officeDocument/2006/relationships/hyperlink" Target="file:///D:\HELIO\IGREJA\AcfSejaAperfeicoada-SuplicaPublica\_NOLINK_|_IGNORE_|VLIDX:1|verse:65.1.8|modid:ltt2009" TargetMode="External"/><Relationship Id="rId25" Type="http://schemas.openxmlformats.org/officeDocument/2006/relationships/hyperlink" Target="file:///D:\HELIO\IGREJA\AcfSejaAperfeicoada-SuplicaPublica\_NOLINK_|_IGNORE_|VLIDX:3|verse:40.10.42|modid:ltt2009" TargetMode="External"/><Relationship Id="rId67" Type="http://schemas.openxmlformats.org/officeDocument/2006/relationships/hyperlink" Target="file:///D:\HELIO\IGREJA\AcfSejaAperfeicoada-SuplicaPublica\_NOLINK_|_IGNORE_|VLIDX:0|verse:41.4.21|modid:ltt2009" TargetMode="External"/><Relationship Id="rId272" Type="http://schemas.openxmlformats.org/officeDocument/2006/relationships/hyperlink" Target="file:///D:\HELIO\IGREJA\AcfSejaAperfeicoada-SuplicaPublica\_NOLINK_|_IGNORE_|VLIDX:4|verse:43.10.36|modid:ltt2009" TargetMode="External"/><Relationship Id="rId328" Type="http://schemas.openxmlformats.org/officeDocument/2006/relationships/hyperlink" Target="VLIDX:11|_VLVREF_" TargetMode="External"/><Relationship Id="rId535" Type="http://schemas.openxmlformats.org/officeDocument/2006/relationships/hyperlink" Target="file:///D:\HELIO\IGREJA\AcfSejaAperfeicoada-SuplicaPublica\_NOLINK_|_IGNORE_|VLIDX:0|verse:54.1.18|modid:ltt2009" TargetMode="External"/><Relationship Id="rId577" Type="http://schemas.openxmlformats.org/officeDocument/2006/relationships/hyperlink" Target="file:///D:\HELIO\IGREJA\AcfSejaAperfeicoada-SuplicaPublica\_NOLINK_|_IGNORE_|VLIDX:3|verse:58.12.27|modid:ltt2009" TargetMode="External"/><Relationship Id="rId132" Type="http://schemas.openxmlformats.org/officeDocument/2006/relationships/hyperlink" Target="file:///D:\HELIO\IGREJA\AcfSejaAperfeicoada-SuplicaPublica\_NOLINK_|_IGNORE_|VLIDX:1|verse:42.1.78|modid:ltt2009" TargetMode="External"/><Relationship Id="rId174" Type="http://schemas.openxmlformats.org/officeDocument/2006/relationships/hyperlink" Target="VLIDX:7|_VLVREF_" TargetMode="External"/><Relationship Id="rId381" Type="http://schemas.openxmlformats.org/officeDocument/2006/relationships/hyperlink" Target="file:///D:\HELIO\IGREJA\AcfSejaAperfeicoada-SuplicaPublica\_NOLINK_|_IGNORE_|VLIDX:0|verse:45.1.21|modid:ltt2009" TargetMode="External"/><Relationship Id="rId602" Type="http://schemas.openxmlformats.org/officeDocument/2006/relationships/hyperlink" Target="VLIDX:1|_VLVREF_" TargetMode="External"/><Relationship Id="rId241" Type="http://schemas.openxmlformats.org/officeDocument/2006/relationships/hyperlink" Target="file:///D:\HELIO\IGREJA\AcfSejaAperfeicoada-SuplicaPublica\_NOLINK_|_IGNORE_|VLIDX:22|verse:42.17.37|modid:ltt2009" TargetMode="External"/><Relationship Id="rId437" Type="http://schemas.openxmlformats.org/officeDocument/2006/relationships/hyperlink" Target="file:///D:\HELIO\IGREJA\AcfSejaAperfeicoada-SuplicaPublica\_NOLINK_|_IGNORE_|VLIDX:12|verse:45.15.13|modid:ltt2009" TargetMode="External"/><Relationship Id="rId479" Type="http://schemas.openxmlformats.org/officeDocument/2006/relationships/hyperlink" Target="VLIDX:6|_VLVREF_" TargetMode="External"/><Relationship Id="rId644" Type="http://schemas.openxmlformats.org/officeDocument/2006/relationships/hyperlink" Target="file:///D:\HELIO\IGREJA\AcfSejaAperfeicoada-SuplicaPublica\_NOLINK_|_IGNORE_|VLIDX:3|verse:60.3.21|modid:ltt2009" TargetMode="External"/><Relationship Id="rId686" Type="http://schemas.openxmlformats.org/officeDocument/2006/relationships/hyperlink" Target="file:///D:\HELIO\IGREJA\AcfSejaAperfeicoada-SuplicaPublica\_NOLINK_|_IGNORE_|VLIDX:1|verse:66.12.15|modid:ltt2009" TargetMode="External"/><Relationship Id="rId36" Type="http://schemas.openxmlformats.org/officeDocument/2006/relationships/hyperlink" Target="file:///D:\HELIO\IGREJA\AcfSejaAperfeicoada-SuplicaPublica\_NOLINK_|_IGNORE_|VLIDX:8|verse:40.15.5|modid:ltt2009" TargetMode="External"/><Relationship Id="rId283" Type="http://schemas.openxmlformats.org/officeDocument/2006/relationships/hyperlink" Target="file:///D:\HELIO\IGREJA\AcfSejaAperfeicoada-SuplicaPublica\_NOLINK_|_IGNORE_|VLIDX:7|verse:43.13.18|modid:ltt2009" TargetMode="External"/><Relationship Id="rId339" Type="http://schemas.openxmlformats.org/officeDocument/2006/relationships/hyperlink" Target="file:///D:\HELIO\IGREJA\AcfSejaAperfeicoada-SuplicaPublica\_NOLINK_|_IGNORE_|VLIDX:13|verse:44.24.10|modid:ltt2009" TargetMode="External"/><Relationship Id="rId490" Type="http://schemas.openxmlformats.org/officeDocument/2006/relationships/hyperlink" Target="file:///D:\HELIO\IGREJA\AcfSejaAperfeicoada-SuplicaPublica\_NOLINK_|_IGNORE_|VLIDX:10|verse:47.11.4|modid:ltt2009" TargetMode="External"/><Relationship Id="rId504" Type="http://schemas.openxmlformats.org/officeDocument/2006/relationships/hyperlink" Target="file:///D:\HELIO\IGREJA\AcfSejaAperfeicoada-SuplicaPublica\_NOLINK_|_IGNORE_|VLIDX:12|verse:47.11.21|modid:ltt2009" TargetMode="External"/><Relationship Id="rId546" Type="http://schemas.openxmlformats.org/officeDocument/2006/relationships/hyperlink" Target="file:///D:\HELIO\IGREJA\AcfSejaAperfeicoada-SuplicaPublica\_NOLINK_|_IGNORE_|VLIDX:1|verse:57.1.20|modid:ltt2009" TargetMode="External"/><Relationship Id="rId78" Type="http://schemas.openxmlformats.org/officeDocument/2006/relationships/hyperlink" Target="VLIDX:5|_VLVREF_" TargetMode="External"/><Relationship Id="rId101" Type="http://schemas.openxmlformats.org/officeDocument/2006/relationships/hyperlink" Target="file:///D:\HELIO\IGREJA\AcfSejaAperfeicoada-SuplicaPublica\_NOLINK_|_IGNORE_|VLIDX:11|verse:41.12.14|modid:ltt2009" TargetMode="External"/><Relationship Id="rId143" Type="http://schemas.openxmlformats.org/officeDocument/2006/relationships/hyperlink" Target="file:///D:\HELIO\IGREJA\AcfSejaAperfeicoada-SuplicaPublica\_NOLINK_|_IGNORE_|VLIDX:3|verse:42.2.36|modid:ltt2009" TargetMode="External"/><Relationship Id="rId185" Type="http://schemas.openxmlformats.org/officeDocument/2006/relationships/hyperlink" Target="file:///D:\HELIO\IGREJA\AcfSejaAperfeicoada-SuplicaPublica\_NOLINK_|_IGNORE_|VLIDX:8|verse:42.6.1|modid:ltt2009" TargetMode="External"/><Relationship Id="rId350" Type="http://schemas.openxmlformats.org/officeDocument/2006/relationships/hyperlink" Target="file:///D:\HELIO\IGREJA\AcfSejaAperfeicoada-SuplicaPublica\_NOLINK_|_IGNORE_|VLIDX:16|verse:44.25.17|modid:ltt2009" TargetMode="External"/><Relationship Id="rId406" Type="http://schemas.openxmlformats.org/officeDocument/2006/relationships/hyperlink" Target="file:///D:\HELIO\IGREJA\AcfSejaAperfeicoada-SuplicaPublica\_NOLINK_|_IGNORE_|VLIDX:5|verse:45.7.6|modid:ltt2009" TargetMode="External"/><Relationship Id="rId588" Type="http://schemas.openxmlformats.org/officeDocument/2006/relationships/hyperlink" Target="file:///D:\HELIO\IGREJA\AcfSejaAperfeicoada-SuplicaPublica\_NOLINK_|_IGNORE_|VLIDX:0|verse:59.1.5|modid:ltt2009" TargetMode="External"/><Relationship Id="rId9" Type="http://schemas.openxmlformats.org/officeDocument/2006/relationships/hyperlink" Target="file:///D:\HELIO\IGREJA\AcfSejaAperfeicoada-SuplicaPublica\_NOLINK_|_IGNORE_|VLIDX:0|verse:40.2.8|modid:ltt2009" TargetMode="External"/><Relationship Id="rId210" Type="http://schemas.openxmlformats.org/officeDocument/2006/relationships/hyperlink" Target="file:///D:\HELIO\IGREJA\AcfSejaAperfeicoada-SuplicaPublica\_NOLINK_|_IGNORE_|VLIDX:14|verse:42.9.41|modid:ltt2009" TargetMode="External"/><Relationship Id="rId392" Type="http://schemas.openxmlformats.org/officeDocument/2006/relationships/hyperlink" Target="VLIDX:3|_VLVREF_" TargetMode="External"/><Relationship Id="rId448" Type="http://schemas.openxmlformats.org/officeDocument/2006/relationships/hyperlink" Target="file:///D:\HELIO\IGREJA\AcfSejaAperfeicoada-SuplicaPublica\_NOLINK_|_IGNORE_|VLIDX:0|verse:47.1.11|modid:ltt2009" TargetMode="External"/><Relationship Id="rId613" Type="http://schemas.openxmlformats.org/officeDocument/2006/relationships/hyperlink" Target="file:///D:\HELIO\IGREJA\AcfSejaAperfeicoada-SuplicaPublica\_NOLINK_|_IGNORE_|VLIDX:2|verse:60.3.7|modid:ltt2009" TargetMode="External"/><Relationship Id="rId655" Type="http://schemas.openxmlformats.org/officeDocument/2006/relationships/hyperlink" Target="file:///D:\HELIO\IGREJA\AcfSejaAperfeicoada-SuplicaPublica\_NOLINK_|_IGNORE_|VLIDX:4|verse:60.4.1|modid:ltt2009" TargetMode="External"/><Relationship Id="rId252" Type="http://schemas.openxmlformats.org/officeDocument/2006/relationships/hyperlink" Target="file:///D:\HELIO\IGREJA\AcfSejaAperfeicoada-SuplicaPublica\_NOLINK_|_IGNORE_|VLIDX:25|verse:42.19.42|modid:ltt2009" TargetMode="External"/><Relationship Id="rId294" Type="http://schemas.openxmlformats.org/officeDocument/2006/relationships/hyperlink" Target="file:///D:\HELIO\IGREJA\AcfSejaAperfeicoada-SuplicaPublica\_NOLINK_|_IGNORE_|VLIDX:1|verse:44.5.38|modid:ltt2009" TargetMode="External"/><Relationship Id="rId308" Type="http://schemas.openxmlformats.org/officeDocument/2006/relationships/hyperlink" Target="file:///D:\HELIO\IGREJA\AcfSejaAperfeicoada-SuplicaPublica\_NOLINK_|_IGNORE_|VLIDX:3|verse:44.13.11|modid:ltt2009" TargetMode="External"/><Relationship Id="rId515" Type="http://schemas.openxmlformats.org/officeDocument/2006/relationships/hyperlink" Target="file:///D:\HELIO\IGREJA\AcfSejaAperfeicoada-SuplicaPublica\_NOLINK_|_IGNORE_|VLIDX:1|verse:48.2.6|modid:ltt2009" TargetMode="External"/><Relationship Id="rId47" Type="http://schemas.openxmlformats.org/officeDocument/2006/relationships/hyperlink" Target="file:///D:\HELIO\IGREJA\AcfSejaAperfeicoada-SuplicaPublica\_NOLINK_|_IGNORE_|VLIDX:8|verse:40.15.5|modid:ltt2009" TargetMode="External"/><Relationship Id="rId89" Type="http://schemas.openxmlformats.org/officeDocument/2006/relationships/hyperlink" Target="file:///D:\HELIO\IGREJA\AcfSejaAperfeicoada-SuplicaPublica\_NOLINK_|_IGNORE_|VLIDX:8|verse:41.9.19|modid:ltt2009" TargetMode="External"/><Relationship Id="rId112" Type="http://schemas.openxmlformats.org/officeDocument/2006/relationships/hyperlink" Target="file:///D:\HELIO\IGREJA\AcfSejaAperfeicoada-SuplicaPublica\_NOLINK_|_IGNORE_|VLIDX:0|verse:42.1.17|modid:ltt2009" TargetMode="External"/><Relationship Id="rId154" Type="http://schemas.openxmlformats.org/officeDocument/2006/relationships/hyperlink" Target="file:///D:\HELIO\IGREJA\AcfSejaAperfeicoada-SuplicaPublica\_NOLINK_|_IGNORE_|VLIDX:4|verse:42.2.38|modid:ltt2009" TargetMode="External"/><Relationship Id="rId361" Type="http://schemas.openxmlformats.org/officeDocument/2006/relationships/hyperlink" Target="VLIDX:18|_VLVREF_" TargetMode="External"/><Relationship Id="rId557" Type="http://schemas.openxmlformats.org/officeDocument/2006/relationships/hyperlink" Target="VLIDX:1|_VLVREF_" TargetMode="External"/><Relationship Id="rId599" Type="http://schemas.openxmlformats.org/officeDocument/2006/relationships/hyperlink" Target="file:///D:\HELIO\IGREJA\AcfSejaAperfeicoada-SuplicaPublica\_NOLINK_|_IGNORE_|VLIDX:4|verse:59.5.7|modid:ltt2009" TargetMode="External"/><Relationship Id="rId196" Type="http://schemas.openxmlformats.org/officeDocument/2006/relationships/hyperlink" Target="file:///D:\HELIO\IGREJA\AcfSejaAperfeicoada-SuplicaPublica\_NOLINK_|_IGNORE_|VLIDX:10|verse:42.6.40|modid:ltt2009" TargetMode="External"/><Relationship Id="rId417" Type="http://schemas.openxmlformats.org/officeDocument/2006/relationships/hyperlink" Target="VLIDX:9|_VLVREF_" TargetMode="External"/><Relationship Id="rId459" Type="http://schemas.openxmlformats.org/officeDocument/2006/relationships/hyperlink" Target="file:///D:\HELIO\IGREJA\AcfSejaAperfeicoada-SuplicaPublica\_NOLINK_|_IGNORE_|VLIDX:2|verse:47.3.10|modid:ltt2009" TargetMode="External"/><Relationship Id="rId624" Type="http://schemas.openxmlformats.org/officeDocument/2006/relationships/hyperlink" Target="file:///D:\HELIO\IGREJA\AcfSejaAperfeicoada-SuplicaPublica\_NOLINK_|_IGNORE_|VLIDX:2|verse:60.3.7|modid:ltt2009" TargetMode="External"/><Relationship Id="rId666" Type="http://schemas.openxmlformats.org/officeDocument/2006/relationships/hyperlink" Target="file:///D:\HELIO\IGREJA\AcfSejaAperfeicoada-SuplicaPublica\_NOLINK_|_IGNORE_|verse:61.2.3|modid:ltt2009" TargetMode="External"/><Relationship Id="rId16" Type="http://schemas.openxmlformats.org/officeDocument/2006/relationships/hyperlink" Target="VLIDX:2|_VLVREF_" TargetMode="External"/><Relationship Id="rId221" Type="http://schemas.openxmlformats.org/officeDocument/2006/relationships/hyperlink" Target="file:///D:\HELIO\IGREJA\AcfSejaAperfeicoada-SuplicaPublica\_NOLINK_|_IGNORE_|VLIDX:17|verse:42.11.34|modid:ltt2009" TargetMode="External"/><Relationship Id="rId263" Type="http://schemas.openxmlformats.org/officeDocument/2006/relationships/hyperlink" Target="file:///D:\HELIO\IGREJA\AcfSejaAperfeicoada-SuplicaPublica\_NOLINK_|_IGNORE_|VLIDX:0|verse:43.4.52|modid:ltt2009" TargetMode="External"/><Relationship Id="rId319" Type="http://schemas.openxmlformats.org/officeDocument/2006/relationships/hyperlink" Target="file:///D:\HELIO\IGREJA\AcfSejaAperfeicoada-SuplicaPublica\_NOLINK_|_IGNORE_|VLIDX:6|verse:44.17.29|modid:ltt2009" TargetMode="External"/><Relationship Id="rId470" Type="http://schemas.openxmlformats.org/officeDocument/2006/relationships/hyperlink" Target="file:///D:\HELIO\IGREJA\AcfSejaAperfeicoada-SuplicaPublica\_NOLINK_|_IGNORE_|VLIDX:5|verse:47.5.16|modid:ltt2009" TargetMode="External"/><Relationship Id="rId526" Type="http://schemas.openxmlformats.org/officeDocument/2006/relationships/hyperlink" Target="file:///D:\HELIO\IGREJA\AcfSejaAperfeicoada-SuplicaPublica\_NOLINK_|_IGNORE_|verse:51.3.12|modid:ltt2009" TargetMode="External"/><Relationship Id="rId58" Type="http://schemas.openxmlformats.org/officeDocument/2006/relationships/hyperlink" Target="file:///D:\HELIO\IGREJA\AcfSejaAperfeicoada-SuplicaPublica\_NOLINK_|_IGNORE_|VLIDX:13|verse:40.22.16|modid:ltt2009" TargetMode="External"/><Relationship Id="rId123" Type="http://schemas.openxmlformats.org/officeDocument/2006/relationships/hyperlink" Target="file:///D:\HELIO\IGREJA\AcfSejaAperfeicoada-SuplicaPublica\_NOLINK_|_IGNORE_|VLIDX:0|verse:42.1.17|modid:ltt2009" TargetMode="External"/><Relationship Id="rId330" Type="http://schemas.openxmlformats.org/officeDocument/2006/relationships/hyperlink" Target="file:///D:\HELIO\IGREJA\AcfSejaAperfeicoada-SuplicaPublica\_NOLINK_|_IGNORE_|VLIDX:11|verse:44.20.32|modid:ltt2009" TargetMode="External"/><Relationship Id="rId568" Type="http://schemas.openxmlformats.org/officeDocument/2006/relationships/hyperlink" Target="file:///D:\HELIO\IGREJA\AcfSejaAperfeicoada-SuplicaPublica\_NOLINK_|_IGNORE_|VLIDX:1|verse:58.9.10|modid:ltt2009" TargetMode="External"/><Relationship Id="rId165" Type="http://schemas.openxmlformats.org/officeDocument/2006/relationships/hyperlink" Target="file:///D:\HELIO\IGREJA\AcfSejaAperfeicoada-SuplicaPublica\_NOLINK_|_IGNORE_|VLIDX:6|verse:42.4.19|modid:ltt2009" TargetMode="External"/><Relationship Id="rId372" Type="http://schemas.openxmlformats.org/officeDocument/2006/relationships/hyperlink" Target="file:///D:\HELIO\IGREJA\AcfSejaAperfeicoada-SuplicaPublica\_NOLINK_|_IGNORE_|VLIDX:18|verse:44.27.13|modid:ltt2009" TargetMode="External"/><Relationship Id="rId428" Type="http://schemas.openxmlformats.org/officeDocument/2006/relationships/hyperlink" Target="file:///D:\HELIO\IGREJA\AcfSejaAperfeicoada-SuplicaPublica\_NOLINK_|_IGNORE_|VLIDX:11|verse:45.12.19|modid:ltt2009" TargetMode="External"/><Relationship Id="rId635" Type="http://schemas.openxmlformats.org/officeDocument/2006/relationships/hyperlink" Target="file:///D:\HELIO\IGREJA\AcfSejaAperfeicoada-SuplicaPublica\_NOLINK_|_IGNORE_|VLIDX:3|verse:60.3.21|modid:ltt2009" TargetMode="External"/><Relationship Id="rId677" Type="http://schemas.openxmlformats.org/officeDocument/2006/relationships/hyperlink" Target="file:///D:\HELIO\IGREJA\AcfSejaAperfeicoada-SuplicaPublica\_NOLINK_|_IGNORE_|VLIDX:1|verse:65.1.8|modid:ltt2009" TargetMode="External"/><Relationship Id="rId232" Type="http://schemas.openxmlformats.org/officeDocument/2006/relationships/hyperlink" Target="file:///D:\HELIO\IGREJA\AcfSejaAperfeicoada-SuplicaPublica\_NOLINK_|_IGNORE_|VLIDX:20|verse:42.12.35|modid:ltt2009" TargetMode="External"/><Relationship Id="rId274" Type="http://schemas.openxmlformats.org/officeDocument/2006/relationships/hyperlink" Target="file:///D:\HELIO\IGREJA\AcfSejaAperfeicoada-SuplicaPublica\_NOLINK_|_IGNORE_|VLIDX:4|verse:43.10.36|modid:ltt2009" TargetMode="External"/><Relationship Id="rId481" Type="http://schemas.openxmlformats.org/officeDocument/2006/relationships/hyperlink" Target="VLIDX:9|_VLVREF_" TargetMode="External"/><Relationship Id="rId27" Type="http://schemas.openxmlformats.org/officeDocument/2006/relationships/hyperlink" Target="VLIDX:5|_VLVREF_" TargetMode="External"/><Relationship Id="rId69" Type="http://schemas.openxmlformats.org/officeDocument/2006/relationships/hyperlink" Target="file:///D:\HELIO\IGREJA\AcfSejaAperfeicoada-SuplicaPublica\_NOLINK_|_IGNORE_|VLIDX:1|verse:41.4.24|modid:ltt2009" TargetMode="External"/><Relationship Id="rId134" Type="http://schemas.openxmlformats.org/officeDocument/2006/relationships/hyperlink" Target="file:///D:\HELIO\IGREJA\AcfSejaAperfeicoada-SuplicaPublica\_NOLINK_|_IGNORE_|VLIDX:1|verse:42.1.78|modid:ltt2009" TargetMode="External"/><Relationship Id="rId537" Type="http://schemas.openxmlformats.org/officeDocument/2006/relationships/hyperlink" Target="file:///D:\HELIO\IGREJA\AcfSejaAperfeicoada-SuplicaPublica\_NOLINK_|_IGNORE_|VLIDX:0|verse:54.1.18|modid:ltt2009" TargetMode="External"/><Relationship Id="rId579" Type="http://schemas.openxmlformats.org/officeDocument/2006/relationships/hyperlink" Target="file:///D:\HELIO\IGREJA\AcfSejaAperfeicoada-SuplicaPublica\_NOLINK_|_IGNORE_|VLIDX:3|verse:58.12.27|modid:ltt2009" TargetMode="External"/><Relationship Id="rId80" Type="http://schemas.openxmlformats.org/officeDocument/2006/relationships/hyperlink" Target="file:///D:\HELIO\IGREJA\AcfSejaAperfeicoada-SuplicaPublica\_NOLINK_|_IGNORE_|VLIDX:5|verse:41.6.21|modid:ltt2009" TargetMode="External"/><Relationship Id="rId176" Type="http://schemas.openxmlformats.org/officeDocument/2006/relationships/hyperlink" Target="file:///D:\HELIO\IGREJA\AcfSejaAperfeicoada-SuplicaPublica\_NOLINK_|_IGNORE_|VLIDX:8|verse:42.6.1|modid:ltt2009" TargetMode="External"/><Relationship Id="rId341" Type="http://schemas.openxmlformats.org/officeDocument/2006/relationships/hyperlink" Target="VLIDX:14|_VLVREF_" TargetMode="External"/><Relationship Id="rId383" Type="http://schemas.openxmlformats.org/officeDocument/2006/relationships/hyperlink" Target="file:///D:\HELIO\IGREJA\AcfSejaAperfeicoada-SuplicaPublica\_NOLINK_|_IGNORE_|VLIDX:0|verse:45.1.21|modid:ltt2009" TargetMode="External"/><Relationship Id="rId439" Type="http://schemas.openxmlformats.org/officeDocument/2006/relationships/hyperlink" Target="VLIDX:0|_VLVREF_" TargetMode="External"/><Relationship Id="rId590" Type="http://schemas.openxmlformats.org/officeDocument/2006/relationships/hyperlink" Target="VLIDX:2|_VLVREF_" TargetMode="External"/><Relationship Id="rId604" Type="http://schemas.openxmlformats.org/officeDocument/2006/relationships/hyperlink" Target="file:///D:\HELIO\IGREJA\AcfSejaAperfeicoada-SuplicaPublica\_NOLINK_|_IGNORE_|VLIDX:1|verse:60.3.4|modid:ltt2009" TargetMode="External"/><Relationship Id="rId646" Type="http://schemas.openxmlformats.org/officeDocument/2006/relationships/hyperlink" Target="file:///D:\HELIO\IGREJA\AcfSejaAperfeicoada-SuplicaPublica\_NOLINK_|_IGNORE_|VLIDX:4|verse:60.4.1|modid:ltt2009" TargetMode="External"/><Relationship Id="rId201" Type="http://schemas.openxmlformats.org/officeDocument/2006/relationships/hyperlink" Target="file:///D:\HELIO\IGREJA\AcfSejaAperfeicoada-SuplicaPublica\_NOLINK_|_IGNORE_|VLIDX:12|verse:42.7.29|modid:ltt2009" TargetMode="External"/><Relationship Id="rId243" Type="http://schemas.openxmlformats.org/officeDocument/2006/relationships/hyperlink" Target="VLIDX:23|_VLVREF_" TargetMode="External"/><Relationship Id="rId285" Type="http://schemas.openxmlformats.org/officeDocument/2006/relationships/hyperlink" Target="file:///D:\HELIO\IGREJA\AcfSejaAperfeicoada-SuplicaPublica\_NOLINK_|_IGNORE_|VLIDX:7|verse:43.13.18|modid:ltt2009" TargetMode="External"/><Relationship Id="rId450" Type="http://schemas.openxmlformats.org/officeDocument/2006/relationships/hyperlink" Target="file:///D:\HELIO\IGREJA\AcfSejaAperfeicoada-SuplicaPublica\_NOLINK_|_IGNORE_|VLIDX:0|verse:47.1.11|modid:ltt2009" TargetMode="External"/><Relationship Id="rId506" Type="http://schemas.openxmlformats.org/officeDocument/2006/relationships/hyperlink" Target="file:///D:\HELIO\IGREJA\AcfSejaAperfeicoada-SuplicaPublica\_NOLINK_|_IGNORE_|VLIDX:13|verse:47.12.19|modid:ltt2009" TargetMode="External"/><Relationship Id="rId688" Type="http://schemas.openxmlformats.org/officeDocument/2006/relationships/fontTable" Target="fontTable.xml"/><Relationship Id="rId38" Type="http://schemas.openxmlformats.org/officeDocument/2006/relationships/hyperlink" Target="file:///D:\HELIO\IGREJA\AcfSejaAperfeicoada-SuplicaPublica\_NOLINK_|_IGNORE_|VLIDX:8|verse:40.15.5|modid:ltt2009" TargetMode="External"/><Relationship Id="rId103" Type="http://schemas.openxmlformats.org/officeDocument/2006/relationships/hyperlink" Target="file:///D:\HELIO\IGREJA\AcfSejaAperfeicoada-SuplicaPublica\_NOLINK_|_IGNORE_|VLIDX:11|verse:41.12.14|modid:ltt2009" TargetMode="External"/><Relationship Id="rId310" Type="http://schemas.openxmlformats.org/officeDocument/2006/relationships/hyperlink" Target="file:///D:\HELIO\IGREJA\AcfSejaAperfeicoada-SuplicaPublica\_NOLINK_|_IGNORE_|VLIDX:4|verse:44.14.9|modid:ltt2009" TargetMode="External"/><Relationship Id="rId492" Type="http://schemas.openxmlformats.org/officeDocument/2006/relationships/hyperlink" Target="file:///D:\HELIO\IGREJA\AcfSejaAperfeicoada-SuplicaPublica\_NOLINK_|_IGNORE_|VLIDX:10|verse:47.11.4|modid:ltt2009" TargetMode="External"/><Relationship Id="rId548" Type="http://schemas.openxmlformats.org/officeDocument/2006/relationships/hyperlink" Target="file:///D:\HELIO\IGREJA\AcfSejaAperfeicoada-SuplicaPublica\_NOLINK_|_IGNORE_|VLIDX:1|verse:57.1.20|modid:ltt2009" TargetMode="External"/><Relationship Id="rId91" Type="http://schemas.openxmlformats.org/officeDocument/2006/relationships/hyperlink" Target="file:///D:\HELIO\IGREJA\AcfSejaAperfeicoada-SuplicaPublica\_NOLINK_|_IGNORE_|VLIDX:9|verse:41.9.42|modid:ltt2009" TargetMode="External"/><Relationship Id="rId145" Type="http://schemas.openxmlformats.org/officeDocument/2006/relationships/hyperlink" Target="file:///D:\HELIO\IGREJA\AcfSejaAperfeicoada-SuplicaPublica\_NOLINK_|_IGNORE_|VLIDX:3|verse:42.2.36|modid:ltt2009" TargetMode="External"/><Relationship Id="rId187" Type="http://schemas.openxmlformats.org/officeDocument/2006/relationships/hyperlink" Target="file:///D:\HELIO\IGREJA\AcfSejaAperfeicoada-SuplicaPublica\_NOLINK_|_IGNORE_|VLIDX:9|verse:42.6.37|modid:ltt2009" TargetMode="External"/><Relationship Id="rId352" Type="http://schemas.openxmlformats.org/officeDocument/2006/relationships/hyperlink" Target="file:///D:\HELIO\IGREJA\AcfSejaAperfeicoada-SuplicaPublica\_NOLINK_|_IGNORE_|VLIDX:16|verse:44.25.17|modid:ltt2009" TargetMode="External"/><Relationship Id="rId394" Type="http://schemas.openxmlformats.org/officeDocument/2006/relationships/hyperlink" Target="file:///D:\HELIO\IGREJA\AcfSejaAperfeicoada-SuplicaPublica\_NOLINK_|_IGNORE_|VLIDX:3|verse:45.6.5|modid:ltt2009" TargetMode="External"/><Relationship Id="rId408" Type="http://schemas.openxmlformats.org/officeDocument/2006/relationships/hyperlink" Target="file:///D:\HELIO\IGREJA\AcfSejaAperfeicoada-SuplicaPublica\_NOLINK_|_IGNORE_|VLIDX:5|verse:45.7.6|modid:ltt2009" TargetMode="External"/><Relationship Id="rId615" Type="http://schemas.openxmlformats.org/officeDocument/2006/relationships/hyperlink" Target="file:///D:\HELIO\IGREJA\AcfSejaAperfeicoada-SuplicaPublica\_NOLINK_|_IGNORE_|VLIDX:2|verse:60.3.7|modid:ltt2009" TargetMode="External"/><Relationship Id="rId212" Type="http://schemas.openxmlformats.org/officeDocument/2006/relationships/hyperlink" Target="VLIDX:15|_VLVREF_" TargetMode="External"/><Relationship Id="rId254" Type="http://schemas.openxmlformats.org/officeDocument/2006/relationships/hyperlink" Target="VLIDX:26|_VLVREF_" TargetMode="External"/><Relationship Id="rId657" Type="http://schemas.openxmlformats.org/officeDocument/2006/relationships/hyperlink" Target="file:///D:\HELIO\IGREJA\AcfSejaAperfeicoada-SuplicaPublica\_NOLINK_|_IGNORE_|VLIDX:5|verse:60.4.19|modid:ltt2009" TargetMode="External"/><Relationship Id="rId49" Type="http://schemas.openxmlformats.org/officeDocument/2006/relationships/hyperlink" Target="VLIDX:10|_VLVREF_" TargetMode="External"/><Relationship Id="rId114" Type="http://schemas.openxmlformats.org/officeDocument/2006/relationships/hyperlink" Target="file:///D:\HELIO\IGREJA\AcfSejaAperfeicoada-SuplicaPublica\_NOLINK_|_IGNORE_|VLIDX:0|verse:42.1.17|modid:ltt2009" TargetMode="External"/><Relationship Id="rId296" Type="http://schemas.openxmlformats.org/officeDocument/2006/relationships/hyperlink" Target="file:///D:\HELIO\IGREJA\AcfSejaAperfeicoada-SuplicaPublica\_NOLINK_|_IGNORE_|VLIDX:2|verse:44.12.6|modid:ltt2009" TargetMode="External"/><Relationship Id="rId461" Type="http://schemas.openxmlformats.org/officeDocument/2006/relationships/hyperlink" Target="VLIDX:4|_VLVREF_" TargetMode="External"/><Relationship Id="rId517" Type="http://schemas.openxmlformats.org/officeDocument/2006/relationships/hyperlink" Target="VLIDX:1|_VLVREF_" TargetMode="External"/><Relationship Id="rId559" Type="http://schemas.openxmlformats.org/officeDocument/2006/relationships/hyperlink" Target="file:///D:\HELIO\IGREJA\AcfSejaAperfeicoada-SuplicaPublica\_NOLINK_|_IGNORE_|VLIDX:1|verse:58.9.10|modid:ltt2009" TargetMode="External"/><Relationship Id="rId60" Type="http://schemas.openxmlformats.org/officeDocument/2006/relationships/hyperlink" Target="file:///D:\HELIO\IGREJA\AcfSejaAperfeicoada-SuplicaPublica\_NOLINK_|_IGNORE_|VLIDX:13|verse:40.22.16|modid:ltt2009" TargetMode="External"/><Relationship Id="rId156" Type="http://schemas.openxmlformats.org/officeDocument/2006/relationships/hyperlink" Target="file:///D:\HELIO\IGREJA\AcfSejaAperfeicoada-SuplicaPublica\_NOLINK_|_IGNORE_|VLIDX:4|verse:42.2.38|modid:ltt2009" TargetMode="External"/><Relationship Id="rId198" Type="http://schemas.openxmlformats.org/officeDocument/2006/relationships/hyperlink" Target="VLIDX:11|_VLVREF_" TargetMode="External"/><Relationship Id="rId321" Type="http://schemas.openxmlformats.org/officeDocument/2006/relationships/hyperlink" Target="file:///D:\HELIO\IGREJA\AcfSejaAperfeicoada-SuplicaPublica\_NOLINK_|_IGNORE_|VLIDX:7|verse:44.18.14|modid:ltt2009" TargetMode="External"/><Relationship Id="rId363" Type="http://schemas.openxmlformats.org/officeDocument/2006/relationships/hyperlink" Target="file:///D:\HELIO\IGREJA\AcfSejaAperfeicoada-SuplicaPublica\_NOLINK_|_IGNORE_|VLIDX:18|verse:44.27.13|modid:ltt2009" TargetMode="External"/><Relationship Id="rId419" Type="http://schemas.openxmlformats.org/officeDocument/2006/relationships/hyperlink" Target="file:///D:\HELIO\IGREJA\AcfSejaAperfeicoada-SuplicaPublica\_NOLINK_|_IGNORE_|VLIDX:9|verse:45.10.15|modid:ltt2009" TargetMode="External"/><Relationship Id="rId570" Type="http://schemas.openxmlformats.org/officeDocument/2006/relationships/hyperlink" Target="VLIDX:2|_VLVREF_" TargetMode="External"/><Relationship Id="rId626" Type="http://schemas.openxmlformats.org/officeDocument/2006/relationships/hyperlink" Target="file:///D:\HELIO\IGREJA\AcfSejaAperfeicoada-SuplicaPublica\_NOLINK_|_IGNORE_|VLIDX:2|verse:60.3.7|modid:ltt2009" TargetMode="External"/><Relationship Id="rId223" Type="http://schemas.openxmlformats.org/officeDocument/2006/relationships/hyperlink" Target="VLIDX:18|_VLVREF_" TargetMode="External"/><Relationship Id="rId430" Type="http://schemas.openxmlformats.org/officeDocument/2006/relationships/hyperlink" Target="VLIDX:12|_VLVREF_" TargetMode="External"/><Relationship Id="rId668" Type="http://schemas.openxmlformats.org/officeDocument/2006/relationships/hyperlink" Target="VLIDX:0|_VLVREF_" TargetMode="External"/><Relationship Id="rId18" Type="http://schemas.openxmlformats.org/officeDocument/2006/relationships/hyperlink" Target="file:///D:\HELIO\IGREJA\AcfSejaAperfeicoada-SuplicaPublica\_NOLINK_|_IGNORE_|VLIDX:3|verse:40.10.42|modid:ltt2009" TargetMode="External"/><Relationship Id="rId265" Type="http://schemas.openxmlformats.org/officeDocument/2006/relationships/hyperlink" Target="file:///D:\HELIO\IGREJA\AcfSejaAperfeicoada-SuplicaPublica\_NOLINK_|_IGNORE_|VLIDX:0|verse:43.4.52|modid:ltt2009" TargetMode="External"/><Relationship Id="rId472" Type="http://schemas.openxmlformats.org/officeDocument/2006/relationships/hyperlink" Target="file:///D:\HELIO\IGREJA\AcfSejaAperfeicoada-SuplicaPublica\_NOLINK_|_IGNORE_|VLIDX:5|verse:47.5.16|modid:ltt2009" TargetMode="External"/><Relationship Id="rId528" Type="http://schemas.openxmlformats.org/officeDocument/2006/relationships/hyperlink" Target="file:///D:\HELIO\IGREJA\AcfSejaAperfeicoada-SuplicaPublica\_NOLINK_|_IGNORE_|verse:51.3.12|modid:ltt2009" TargetMode="External"/><Relationship Id="rId125" Type="http://schemas.openxmlformats.org/officeDocument/2006/relationships/hyperlink" Target="VLIDX:1|_VLVREF_" TargetMode="External"/><Relationship Id="rId167" Type="http://schemas.openxmlformats.org/officeDocument/2006/relationships/hyperlink" Target="file:///D:\HELIO\IGREJA\AcfSejaAperfeicoada-SuplicaPublica\_NOLINK_|_IGNORE_|VLIDX:6|verse:42.4.19|modid:ltt2009" TargetMode="External"/><Relationship Id="rId332" Type="http://schemas.openxmlformats.org/officeDocument/2006/relationships/hyperlink" Target="file:///D:\HELIO\IGREJA\AcfSejaAperfeicoada-SuplicaPublica\_NOLINK_|_IGNORE_|VLIDX:11|verse:44.20.32|modid:ltt2009" TargetMode="External"/><Relationship Id="rId374" Type="http://schemas.openxmlformats.org/officeDocument/2006/relationships/hyperlink" Target="VLIDX:19|_VLVREF_" TargetMode="External"/><Relationship Id="rId581" Type="http://schemas.openxmlformats.org/officeDocument/2006/relationships/hyperlink" Target="file:///D:\HELIO\IGREJA\AcfSejaAperfeicoada-SuplicaPublica\_NOLINK_|_IGNORE_|VLIDX:3|verse:58.12.27|modid:ltt2009" TargetMode="External"/><Relationship Id="rId71" Type="http://schemas.openxmlformats.org/officeDocument/2006/relationships/hyperlink" Target="file:///D:\HELIO\IGREJA\AcfSejaAperfeicoada-SuplicaPublica\_NOLINK_|_IGNORE_|VLIDX:1|verse:41.4.24|modid:ltt2009" TargetMode="External"/><Relationship Id="rId234" Type="http://schemas.openxmlformats.org/officeDocument/2006/relationships/hyperlink" Target="VLIDX:21|_VLVREF_" TargetMode="External"/><Relationship Id="rId637" Type="http://schemas.openxmlformats.org/officeDocument/2006/relationships/hyperlink" Target="file:///D:\HELIO\IGREJA\AcfSejaAperfeicoada-SuplicaPublica\_NOLINK_|_IGNORE_|VLIDX:3|verse:60.3.21|modid:ltt2009" TargetMode="External"/><Relationship Id="rId679" Type="http://schemas.openxmlformats.org/officeDocument/2006/relationships/hyperlink" Target="file:///D:\HELIO\IGREJA\AcfSejaAperfeicoada-SuplicaPublica\_NOLINK_|_IGNORE_|VLIDX:1|verse:65.1.8|modid:ltt2009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D:\HELIO\IGREJA\AcfSejaAperfeicoada-SuplicaPublica\_NOLINK_|_IGNORE_|VLIDX:5|verse:40.11.19|modid:ltt2009" TargetMode="External"/><Relationship Id="rId255" Type="http://schemas.openxmlformats.org/officeDocument/2006/relationships/hyperlink" Target="file:///D:\HELIO\IGREJA\AcfSejaAperfeicoada-SuplicaPublica\_NOLINK_|_IGNORE_|VLIDX:26|verse:42.19.44|modid:ltt2009" TargetMode="External"/><Relationship Id="rId276" Type="http://schemas.openxmlformats.org/officeDocument/2006/relationships/hyperlink" Target="VLIDX:5|_VLVREF_" TargetMode="External"/><Relationship Id="rId297" Type="http://schemas.openxmlformats.org/officeDocument/2006/relationships/hyperlink" Target="file:///D:\HELIO\IGREJA\AcfSejaAperfeicoada-SuplicaPublica\_NOLINK_|_IGNORE_|VLIDX:2|verse:44.12.6|modid:ltt2009" TargetMode="External"/><Relationship Id="rId441" Type="http://schemas.openxmlformats.org/officeDocument/2006/relationships/hyperlink" Target="file:///D:\HELIO\IGREJA\AcfSejaAperfeicoada-SuplicaPublica\_NOLINK_|_IGNORE_|VLIDX:0|verse:46.4.20|modid:ltt2009" TargetMode="External"/><Relationship Id="rId462" Type="http://schemas.openxmlformats.org/officeDocument/2006/relationships/hyperlink" Target="file:///D:\HELIO\IGREJA\AcfSejaAperfeicoada-SuplicaPublica\_NOLINK_|_IGNORE_|VLIDX:4|verse:47.5.11|modid:ltt2009" TargetMode="External"/><Relationship Id="rId483" Type="http://schemas.openxmlformats.org/officeDocument/2006/relationships/hyperlink" Target="file:///D:\HELIO\IGREJA\AcfSejaAperfeicoada-SuplicaPublica\_NOLINK_|_IGNORE_|VLIDX:10|verse:47.11.4|modid:ltt2009" TargetMode="External"/><Relationship Id="rId518" Type="http://schemas.openxmlformats.org/officeDocument/2006/relationships/hyperlink" Target="VLIDX:2|_VLVREF_" TargetMode="External"/><Relationship Id="rId539" Type="http://schemas.openxmlformats.org/officeDocument/2006/relationships/hyperlink" Target="VLIDX:1|_VLVREF_" TargetMode="External"/><Relationship Id="rId40" Type="http://schemas.openxmlformats.org/officeDocument/2006/relationships/hyperlink" Target="file:///D:\HELIO\IGREJA\AcfSejaAperfeicoada-SuplicaPublica\_NOLINK_|_IGNORE_|VLIDX:8|verse:40.15.5|modid:ltt2009" TargetMode="External"/><Relationship Id="rId115" Type="http://schemas.openxmlformats.org/officeDocument/2006/relationships/hyperlink" Target="file:///D:\HELIO\IGREJA\AcfSejaAperfeicoada-SuplicaPublica\_NOLINK_|_IGNORE_|VLIDX:0|verse:42.1.17|modid:ltt2009" TargetMode="External"/><Relationship Id="rId136" Type="http://schemas.openxmlformats.org/officeDocument/2006/relationships/hyperlink" Target="VLIDX:2|_VLVREF_" TargetMode="External"/><Relationship Id="rId157" Type="http://schemas.openxmlformats.org/officeDocument/2006/relationships/hyperlink" Target="file:///D:\HELIO\IGREJA\AcfSejaAperfeicoada-SuplicaPublica\_NOLINK_|_IGNORE_|VLIDX:4|verse:42.2.38|modid:ltt2009" TargetMode="External"/><Relationship Id="rId178" Type="http://schemas.openxmlformats.org/officeDocument/2006/relationships/hyperlink" Target="file:///D:\HELIO\IGREJA\AcfSejaAperfeicoada-SuplicaPublica\_NOLINK_|_IGNORE_|VLIDX:8|verse:42.6.1|modid:ltt2009" TargetMode="External"/><Relationship Id="rId301" Type="http://schemas.openxmlformats.org/officeDocument/2006/relationships/hyperlink" Target="file:///D:\HELIO\IGREJA\AcfSejaAperfeicoada-SuplicaPublica\_NOLINK_|_IGNORE_|VLIDX:2|verse:44.12.6|modid:ltt2009" TargetMode="External"/><Relationship Id="rId322" Type="http://schemas.openxmlformats.org/officeDocument/2006/relationships/hyperlink" Target="file:///D:\HELIO\IGREJA\AcfSejaAperfeicoada-SuplicaPublica\_NOLINK_|_IGNORE_|VLIDX:7|verse:44.18.14|modid:ltt2009" TargetMode="External"/><Relationship Id="rId343" Type="http://schemas.openxmlformats.org/officeDocument/2006/relationships/hyperlink" Target="file:///D:\HELIO\IGREJA\AcfSejaAperfeicoada-SuplicaPublica\_NOLINK_|_IGNORE_|VLIDX:14|verse:44.25.5|modid:ltt2009" TargetMode="External"/><Relationship Id="rId364" Type="http://schemas.openxmlformats.org/officeDocument/2006/relationships/hyperlink" Target="file:///D:\HELIO\IGREJA\AcfSejaAperfeicoada-SuplicaPublica\_NOLINK_|_IGNORE_|VLIDX:18|verse:44.27.13|modid:ltt2009" TargetMode="External"/><Relationship Id="rId550" Type="http://schemas.openxmlformats.org/officeDocument/2006/relationships/hyperlink" Target="VLIDX:0|_VLVREF_" TargetMode="External"/><Relationship Id="rId61" Type="http://schemas.openxmlformats.org/officeDocument/2006/relationships/hyperlink" Target="file:///D:\HELIO\IGREJA\AcfSejaAperfeicoada-SuplicaPublica\_NOLINK_|_IGNORE_|VLIDX:13|verse:40.22.16|modid:ltt2009" TargetMode="External"/><Relationship Id="rId82" Type="http://schemas.openxmlformats.org/officeDocument/2006/relationships/hyperlink" Target="file:///D:\HELIO\IGREJA\AcfSejaAperfeicoada-SuplicaPublica\_NOLINK_|_IGNORE_|VLIDX:5|verse:41.6.21|modid:ltt2009" TargetMode="External"/><Relationship Id="rId199" Type="http://schemas.openxmlformats.org/officeDocument/2006/relationships/hyperlink" Target="VLIDX:12|_VLVREF_" TargetMode="External"/><Relationship Id="rId203" Type="http://schemas.openxmlformats.org/officeDocument/2006/relationships/hyperlink" Target="file:///D:\HELIO\IGREJA\AcfSejaAperfeicoada-SuplicaPublica\_NOLINK_|_IGNORE_|VLIDX:12|verse:42.7.29|modid:ltt2009" TargetMode="External"/><Relationship Id="rId385" Type="http://schemas.openxmlformats.org/officeDocument/2006/relationships/hyperlink" Target="file:///D:\HELIO\IGREJA\AcfSejaAperfeicoada-SuplicaPublica\_NOLINK_|_IGNORE_|VLIDX:0|verse:45.1.21|modid:ltt2009" TargetMode="External"/><Relationship Id="rId571" Type="http://schemas.openxmlformats.org/officeDocument/2006/relationships/hyperlink" Target="VLIDX:3|_VLVREF_" TargetMode="External"/><Relationship Id="rId592" Type="http://schemas.openxmlformats.org/officeDocument/2006/relationships/hyperlink" Target="file:///D:\HELIO\IGREJA\AcfSejaAperfeicoada-SuplicaPublica\_NOLINK_|_IGNORE_|VLIDX:2|verse:59.4.6|modid:ltt2009" TargetMode="External"/><Relationship Id="rId606" Type="http://schemas.openxmlformats.org/officeDocument/2006/relationships/hyperlink" Target="file:///D:\HELIO\IGREJA\AcfSejaAperfeicoada-SuplicaPublica\_NOLINK_|_IGNORE_|VLIDX:1|verse:60.3.4|modid:ltt2009" TargetMode="External"/><Relationship Id="rId627" Type="http://schemas.openxmlformats.org/officeDocument/2006/relationships/hyperlink" Target="file:///D:\HELIO\IGREJA\AcfSejaAperfeicoada-SuplicaPublica\_NOLINK_|_IGNORE_|VLIDX:2|verse:60.3.7|modid:ltt2009" TargetMode="External"/><Relationship Id="rId648" Type="http://schemas.openxmlformats.org/officeDocument/2006/relationships/hyperlink" Target="file:///D:\HELIO\IGREJA\AcfSejaAperfeicoada-SuplicaPublica\_NOLINK_|_IGNORE_|VLIDX:4|verse:60.4.1|modid:ltt2009" TargetMode="External"/><Relationship Id="rId669" Type="http://schemas.openxmlformats.org/officeDocument/2006/relationships/hyperlink" Target="VLIDX:1|_VLVREF_" TargetMode="External"/><Relationship Id="rId19" Type="http://schemas.openxmlformats.org/officeDocument/2006/relationships/hyperlink" Target="file:///D:\HELIO\IGREJA\AcfSejaAperfeicoada-SuplicaPublica\_NOLINK_|_IGNORE_|VLIDX:3|verse:40.10.42|modid:ltt2009" TargetMode="External"/><Relationship Id="rId224" Type="http://schemas.openxmlformats.org/officeDocument/2006/relationships/hyperlink" Target="file:///D:\HELIO\IGREJA\AcfSejaAperfeicoada-SuplicaPublica\_NOLINK_|_IGNORE_|VLIDX:18|verse:42.11.52|modid:ltt2009" TargetMode="External"/><Relationship Id="rId245" Type="http://schemas.openxmlformats.org/officeDocument/2006/relationships/hyperlink" Target="file:///D:\HELIO\IGREJA\AcfSejaAperfeicoada-SuplicaPublica\_NOLINK_|_IGNORE_|VLIDX:23|verse:42.19.1|modid:ltt2009" TargetMode="External"/><Relationship Id="rId266" Type="http://schemas.openxmlformats.org/officeDocument/2006/relationships/hyperlink" Target="VLIDX:1|_VLVREF_" TargetMode="External"/><Relationship Id="rId287" Type="http://schemas.openxmlformats.org/officeDocument/2006/relationships/hyperlink" Target="VLIDX:8|_VLVREF_" TargetMode="External"/><Relationship Id="rId410" Type="http://schemas.openxmlformats.org/officeDocument/2006/relationships/hyperlink" Target="VLIDX:6|_VLVREF_" TargetMode="External"/><Relationship Id="rId431" Type="http://schemas.openxmlformats.org/officeDocument/2006/relationships/hyperlink" Target="file:///D:\HELIO\IGREJA\AcfSejaAperfeicoada-SuplicaPublica\_NOLINK_|_IGNORE_|VLIDX:12|verse:45.15.13|modid:ltt2009" TargetMode="External"/><Relationship Id="rId452" Type="http://schemas.openxmlformats.org/officeDocument/2006/relationships/hyperlink" Target="file:///D:\HELIO\IGREJA\AcfSejaAperfeicoada-SuplicaPublica\_NOLINK_|_IGNORE_|VLIDX:0|verse:47.1.11|modid:ltt2009" TargetMode="External"/><Relationship Id="rId473" Type="http://schemas.openxmlformats.org/officeDocument/2006/relationships/hyperlink" Target="file:///D:\HELIO\IGREJA\AcfSejaAperfeicoada-SuplicaPublica\_NOLINK_|_IGNORE_|VLIDX:5|verse:47.5.16|modid:ltt2009" TargetMode="External"/><Relationship Id="rId494" Type="http://schemas.openxmlformats.org/officeDocument/2006/relationships/hyperlink" Target="file:///D:\HELIO\IGREJA\AcfSejaAperfeicoada-SuplicaPublica\_NOLINK_|_IGNORE_|VLIDX:10|verse:47.11.4|modid:ltt2009" TargetMode="External"/><Relationship Id="rId508" Type="http://schemas.openxmlformats.org/officeDocument/2006/relationships/hyperlink" Target="VLIDX:0|_VLVREF_" TargetMode="External"/><Relationship Id="rId529" Type="http://schemas.openxmlformats.org/officeDocument/2006/relationships/hyperlink" Target="file:///D:\HELIO\IGREJA\AcfSejaAperfeicoada-SuplicaPublica\_NOLINK_|_IGNORE_|verse:51.3.12|modid:ltt2009" TargetMode="External"/><Relationship Id="rId680" Type="http://schemas.openxmlformats.org/officeDocument/2006/relationships/hyperlink" Target="file:///D:\HELIO\IGREJA\AcfSejaAperfeicoada-SuplicaPublica\_NOLINK_|_IGNORE_|VLIDX:1|verse:65.1.8|modid:ltt2009" TargetMode="External"/><Relationship Id="rId30" Type="http://schemas.openxmlformats.org/officeDocument/2006/relationships/hyperlink" Target="file:///D:\HELIO\IGREJA\AcfSejaAperfeicoada-SuplicaPublica\_NOLINK_|_IGNORE_|VLIDX:5|verse:40.11.19|modid:ltt2009" TargetMode="External"/><Relationship Id="rId105" Type="http://schemas.openxmlformats.org/officeDocument/2006/relationships/hyperlink" Target="file:///D:\HELIO\IGREJA\AcfSejaAperfeicoada-SuplicaPublica\_NOLINK_|_IGNORE_|VLIDX:11|verse:41.12.14|modid:ltt2009" TargetMode="External"/><Relationship Id="rId126" Type="http://schemas.openxmlformats.org/officeDocument/2006/relationships/hyperlink" Target="file:///D:\HELIO\IGREJA\AcfSejaAperfeicoada-SuplicaPublica\_NOLINK_|_IGNORE_|VLIDX:1|verse:42.1.78|modid:ltt2009" TargetMode="External"/><Relationship Id="rId147" Type="http://schemas.openxmlformats.org/officeDocument/2006/relationships/hyperlink" Target="file:///D:\HELIO\IGREJA\AcfSejaAperfeicoada-SuplicaPublica\_NOLINK_|_IGNORE_|VLIDX:3|verse:42.2.36|modid:ltt2009" TargetMode="External"/><Relationship Id="rId168" Type="http://schemas.openxmlformats.org/officeDocument/2006/relationships/hyperlink" Target="file:///D:\HELIO\IGREJA\AcfSejaAperfeicoada-SuplicaPublica\_NOLINK_|_IGNORE_|VLIDX:6|verse:42.4.19|modid:ltt2009" TargetMode="External"/><Relationship Id="rId312" Type="http://schemas.openxmlformats.org/officeDocument/2006/relationships/hyperlink" Target="VLIDX:5|_VLVREF_" TargetMode="External"/><Relationship Id="rId333" Type="http://schemas.openxmlformats.org/officeDocument/2006/relationships/hyperlink" Target="VLIDX:12|_VLVREF_" TargetMode="External"/><Relationship Id="rId354" Type="http://schemas.openxmlformats.org/officeDocument/2006/relationships/hyperlink" Target="file:///D:\HELIO\IGREJA\AcfSejaAperfeicoada-SuplicaPublica\_NOLINK_|_IGNORE_|VLIDX:16|verse:44.25.17|modid:ltt2009" TargetMode="External"/><Relationship Id="rId540" Type="http://schemas.openxmlformats.org/officeDocument/2006/relationships/hyperlink" Target="file:///D:\HELIO\IGREJA\AcfSejaAperfeicoada-SuplicaPublica\_NOLINK_|_IGNORE_|VLIDX:1|verse:54.4.11|modid:ltt2009" TargetMode="External"/><Relationship Id="rId51" Type="http://schemas.openxmlformats.org/officeDocument/2006/relationships/hyperlink" Target="VLIDX:12|_VLVREF_" TargetMode="External"/><Relationship Id="rId72" Type="http://schemas.openxmlformats.org/officeDocument/2006/relationships/hyperlink" Target="file:///D:\HELIO\IGREJA\AcfSejaAperfeicoada-SuplicaPublica\_NOLINK_|_IGNORE_|VLIDX:1|verse:41.4.24|modid:ltt2009" TargetMode="External"/><Relationship Id="rId93" Type="http://schemas.openxmlformats.org/officeDocument/2006/relationships/hyperlink" Target="file:///D:\HELIO\IGREJA\AcfSejaAperfeicoada-SuplicaPublica\_NOLINK_|_IGNORE_|VLIDX:9|verse:41.9.42|modid:ltt2009" TargetMode="External"/><Relationship Id="rId189" Type="http://schemas.openxmlformats.org/officeDocument/2006/relationships/hyperlink" Target="file:///D:\HELIO\IGREJA\AcfSejaAperfeicoada-SuplicaPublica\_NOLINK_|_IGNORE_|VLIDX:9|verse:42.6.37|modid:ltt2009" TargetMode="External"/><Relationship Id="rId375" Type="http://schemas.openxmlformats.org/officeDocument/2006/relationships/hyperlink" Target="VLIDX:20|_VLVREF_" TargetMode="External"/><Relationship Id="rId396" Type="http://schemas.openxmlformats.org/officeDocument/2006/relationships/hyperlink" Target="file:///D:\HELIO\IGREJA\AcfSejaAperfeicoada-SuplicaPublica\_NOLINK_|_IGNORE_|VLIDX:3|verse:45.6.5|modid:ltt2009" TargetMode="External"/><Relationship Id="rId561" Type="http://schemas.openxmlformats.org/officeDocument/2006/relationships/hyperlink" Target="file:///D:\HELIO\IGREJA\AcfSejaAperfeicoada-SuplicaPublica\_NOLINK_|_IGNORE_|VLIDX:1|verse:58.9.10|modid:ltt2009" TargetMode="External"/><Relationship Id="rId582" Type="http://schemas.openxmlformats.org/officeDocument/2006/relationships/hyperlink" Target="VLIDX:0|_VLVREF_" TargetMode="External"/><Relationship Id="rId617" Type="http://schemas.openxmlformats.org/officeDocument/2006/relationships/hyperlink" Target="file:///D:\HELIO\IGREJA\AcfSejaAperfeicoada-SuplicaPublica\_NOLINK_|_IGNORE_|VLIDX:2|verse:60.3.7|modid:ltt2009" TargetMode="External"/><Relationship Id="rId638" Type="http://schemas.openxmlformats.org/officeDocument/2006/relationships/hyperlink" Target="file:///D:\HELIO\IGREJA\AcfSejaAperfeicoada-SuplicaPublica\_NOLINK_|_IGNORE_|VLIDX:3|verse:60.3.21|modid:ltt2009" TargetMode="External"/><Relationship Id="rId659" Type="http://schemas.openxmlformats.org/officeDocument/2006/relationships/hyperlink" Target="file:///D:\HELIO\IGREJA\AcfSejaAperfeicoada-SuplicaPublica\_NOLINK_|_IGNORE_|VLIDX:5|verse:60.4.19|modid:ltt20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D:\HELIO\IGREJA\AcfSejaAperfeicoada-SuplicaPublica\_NOLINK_|_IGNORE_|VLIDX:15|verse:42.9.51|modid:ltt2009" TargetMode="External"/><Relationship Id="rId235" Type="http://schemas.openxmlformats.org/officeDocument/2006/relationships/hyperlink" Target="file:///D:\HELIO\IGREJA\AcfSejaAperfeicoada-SuplicaPublica\_NOLINK_|_IGNORE_|VLIDX:21|verse:42.12.50|modid:ltt2009" TargetMode="External"/><Relationship Id="rId256" Type="http://schemas.openxmlformats.org/officeDocument/2006/relationships/hyperlink" Target="file:///D:\HELIO\IGREJA\AcfSejaAperfeicoada-SuplicaPublica\_NOLINK_|_IGNORE_|VLIDX:26|verse:42.19.44|modid:ltt2009" TargetMode="External"/><Relationship Id="rId277" Type="http://schemas.openxmlformats.org/officeDocument/2006/relationships/hyperlink" Target="VLIDX:6|_VLVREF_" TargetMode="External"/><Relationship Id="rId298" Type="http://schemas.openxmlformats.org/officeDocument/2006/relationships/hyperlink" Target="file:///D:\HELIO\IGREJA\AcfSejaAperfeicoada-SuplicaPublica\_NOLINK_|_IGNORE_|VLIDX:2|verse:44.12.6|modid:ltt2009" TargetMode="External"/><Relationship Id="rId400" Type="http://schemas.openxmlformats.org/officeDocument/2006/relationships/hyperlink" Target="VLIDX:5|_VLVREF_" TargetMode="External"/><Relationship Id="rId421" Type="http://schemas.openxmlformats.org/officeDocument/2006/relationships/hyperlink" Target="file:///D:\HELIO\IGREJA\AcfSejaAperfeicoada-SuplicaPublica\_NOLINK_|_IGNORE_|VLIDX:10|verse:45.12.11|modid:ltt2009" TargetMode="External"/><Relationship Id="rId442" Type="http://schemas.openxmlformats.org/officeDocument/2006/relationships/hyperlink" Target="VLIDX:1|_VLVREF_" TargetMode="External"/><Relationship Id="rId463" Type="http://schemas.openxmlformats.org/officeDocument/2006/relationships/hyperlink" Target="file:///D:\HELIO\IGREJA\AcfSejaAperfeicoada-SuplicaPublica\_NOLINK_|_IGNORE_|VLIDX:4|verse:47.5.11|modid:ltt2009" TargetMode="External"/><Relationship Id="rId484" Type="http://schemas.openxmlformats.org/officeDocument/2006/relationships/hyperlink" Target="file:///D:\HELIO\IGREJA\AcfSejaAperfeicoada-SuplicaPublica\_NOLINK_|_IGNORE_|VLIDX:10|verse:47.11.4|modid:ltt2009" TargetMode="External"/><Relationship Id="rId519" Type="http://schemas.openxmlformats.org/officeDocument/2006/relationships/hyperlink" Target="file:///D:\HELIO\IGREJA\AcfSejaAperfeicoada-SuplicaPublica\_NOLINK_|_IGNORE_|VLIDX:2|verse:50.4.17|modid:ltt2009" TargetMode="External"/><Relationship Id="rId670" Type="http://schemas.openxmlformats.org/officeDocument/2006/relationships/hyperlink" Target="file:///D:\HELIO\IGREJA\AcfSejaAperfeicoada-SuplicaPublica\_NOLINK_|_IGNORE_|VLIDX:1|verse:62.4.17|modid:ltt2009" TargetMode="External"/><Relationship Id="rId116" Type="http://schemas.openxmlformats.org/officeDocument/2006/relationships/hyperlink" Target="file:///D:\HELIO\IGREJA\AcfSejaAperfeicoada-SuplicaPublica\_NOLINK_|_IGNORE_|VLIDX:0|verse:42.1.17|modid:ltt2009" TargetMode="External"/><Relationship Id="rId137" Type="http://schemas.openxmlformats.org/officeDocument/2006/relationships/hyperlink" Target="file:///D:\HELIO\IGREJA\AcfSejaAperfeicoada-SuplicaPublica\_NOLINK_|_IGNORE_|VLIDX:2|verse:42.2.34|modid:ltt2009" TargetMode="External"/><Relationship Id="rId158" Type="http://schemas.openxmlformats.org/officeDocument/2006/relationships/hyperlink" Target="file:///D:\HELIO\IGREJA\AcfSejaAperfeicoada-SuplicaPublica\_NOLINK_|_IGNORE_|VLIDX:4|verse:42.2.38|modid:ltt2009" TargetMode="External"/><Relationship Id="rId302" Type="http://schemas.openxmlformats.org/officeDocument/2006/relationships/hyperlink" Target="VLIDX:3|_VLVREF_" TargetMode="External"/><Relationship Id="rId323" Type="http://schemas.openxmlformats.org/officeDocument/2006/relationships/hyperlink" Target="VLIDX:8|_VLVREF_" TargetMode="External"/><Relationship Id="rId344" Type="http://schemas.openxmlformats.org/officeDocument/2006/relationships/hyperlink" Target="file:///D:\HELIO\IGREJA\AcfSejaAperfeicoada-SuplicaPublica\_NOLINK_|_IGNORE_|VLIDX:14|verse:44.25.5|modid:ltt2009" TargetMode="External"/><Relationship Id="rId530" Type="http://schemas.openxmlformats.org/officeDocument/2006/relationships/hyperlink" Target="file:///D:\HELIO\IGREJA\AcfSejaAperfeicoada-SuplicaPublica\_NOLINK_|_IGNORE_|verse:51.3.12|modid:ltt2009" TargetMode="External"/><Relationship Id="rId20" Type="http://schemas.openxmlformats.org/officeDocument/2006/relationships/hyperlink" Target="file:///D:\HELIO\IGREJA\AcfSejaAperfeicoada-SuplicaPublica\_NOLINK_|_IGNORE_|VLIDX:3|verse:40.10.42|modid:ltt2009" TargetMode="External"/><Relationship Id="rId41" Type="http://schemas.openxmlformats.org/officeDocument/2006/relationships/hyperlink" Target="file:///D:\HELIO\IGREJA\AcfSejaAperfeicoada-SuplicaPublica\_NOLINK_|_IGNORE_|VLIDX:8|verse:40.15.5|modid:ltt2009" TargetMode="External"/><Relationship Id="rId62" Type="http://schemas.openxmlformats.org/officeDocument/2006/relationships/hyperlink" Target="file:///D:\HELIO\IGREJA\AcfSejaAperfeicoada-SuplicaPublica\_NOLINK_|_IGNORE_|VLIDX:13|verse:40.22.16|modid:ltt2009" TargetMode="External"/><Relationship Id="rId83" Type="http://schemas.openxmlformats.org/officeDocument/2006/relationships/hyperlink" Target="file:///D:\HELIO\IGREJA\AcfSejaAperfeicoada-SuplicaPublica\_NOLINK_|_IGNORE_|VLIDX:5|verse:41.6.21|modid:ltt2009" TargetMode="External"/><Relationship Id="rId179" Type="http://schemas.openxmlformats.org/officeDocument/2006/relationships/hyperlink" Target="file:///D:\HELIO\IGREJA\AcfSejaAperfeicoada-SuplicaPublica\_NOLINK_|_IGNORE_|VLIDX:8|verse:42.6.1|modid:ltt2009" TargetMode="External"/><Relationship Id="rId365" Type="http://schemas.openxmlformats.org/officeDocument/2006/relationships/hyperlink" Target="file:///D:\HELIO\IGREJA\AcfSejaAperfeicoada-SuplicaPublica\_NOLINK_|_IGNORE_|VLIDX:18|verse:44.27.13|modid:ltt2009" TargetMode="External"/><Relationship Id="rId386" Type="http://schemas.openxmlformats.org/officeDocument/2006/relationships/hyperlink" Target="file:///D:\HELIO\IGREJA\AcfSejaAperfeicoada-SuplicaPublica\_NOLINK_|_IGNORE_|VLIDX:0|verse:45.1.21|modid:ltt2009" TargetMode="External"/><Relationship Id="rId551" Type="http://schemas.openxmlformats.org/officeDocument/2006/relationships/hyperlink" Target="file:///D:\HELIO\IGREJA\AcfSejaAperfeicoada-SuplicaPublica\_NOLINK_|_IGNORE_|VLIDX:0|verse:58.4.1|modid:ltt2009" TargetMode="External"/><Relationship Id="rId572" Type="http://schemas.openxmlformats.org/officeDocument/2006/relationships/hyperlink" Target="file:///D:\HELIO\IGREJA\AcfSejaAperfeicoada-SuplicaPublica\_NOLINK_|_IGNORE_|VLIDX:3|verse:58.12.27|modid:ltt2009" TargetMode="External"/><Relationship Id="rId593" Type="http://schemas.openxmlformats.org/officeDocument/2006/relationships/hyperlink" Target="file:///D:\HELIO\IGREJA\AcfSejaAperfeicoada-SuplicaPublica\_NOLINK_|_IGNORE_|VLIDX:2|verse:59.4.6|modid:ltt2009" TargetMode="External"/><Relationship Id="rId607" Type="http://schemas.openxmlformats.org/officeDocument/2006/relationships/hyperlink" Target="file:///D:\HELIO\IGREJA\AcfSejaAperfeicoada-SuplicaPublica\_NOLINK_|_IGNORE_|VLIDX:1|verse:60.3.4|modid:ltt2009" TargetMode="External"/><Relationship Id="rId628" Type="http://schemas.openxmlformats.org/officeDocument/2006/relationships/hyperlink" Target="VLIDX:3|_VLVREF_" TargetMode="External"/><Relationship Id="rId649" Type="http://schemas.openxmlformats.org/officeDocument/2006/relationships/hyperlink" Target="file:///D:\HELIO\IGREJA\AcfSejaAperfeicoada-SuplicaPublica\_NOLINK_|_IGNORE_|VLIDX:4|verse:60.4.1|modid:ltt2009" TargetMode="External"/><Relationship Id="rId190" Type="http://schemas.openxmlformats.org/officeDocument/2006/relationships/hyperlink" Target="file:///D:\HELIO\IGREJA\AcfSejaAperfeicoada-SuplicaPublica\_NOLINK_|_IGNORE_|VLIDX:9|verse:42.6.37|modid:ltt2009" TargetMode="External"/><Relationship Id="rId204" Type="http://schemas.openxmlformats.org/officeDocument/2006/relationships/hyperlink" Target="file:///D:\HELIO\IGREJA\AcfSejaAperfeicoada-SuplicaPublica\_NOLINK_|_IGNORE_|VLIDX:12|verse:42.7.29|modid:ltt2009" TargetMode="External"/><Relationship Id="rId225" Type="http://schemas.openxmlformats.org/officeDocument/2006/relationships/hyperlink" Target="file:///D:\HELIO\IGREJA\AcfSejaAperfeicoada-SuplicaPublica\_NOLINK_|_IGNORE_|VLIDX:18|verse:42.11.52|modid:ltt2009" TargetMode="External"/><Relationship Id="rId246" Type="http://schemas.openxmlformats.org/officeDocument/2006/relationships/hyperlink" Target="VLIDX:24|_VLVREF_" TargetMode="External"/><Relationship Id="rId267" Type="http://schemas.openxmlformats.org/officeDocument/2006/relationships/hyperlink" Target="VLIDX:2|_VLVREF_" TargetMode="External"/><Relationship Id="rId288" Type="http://schemas.openxmlformats.org/officeDocument/2006/relationships/hyperlink" Target="VLIDX:9|_VLVREF_" TargetMode="External"/><Relationship Id="rId411" Type="http://schemas.openxmlformats.org/officeDocument/2006/relationships/hyperlink" Target="VLIDX:7|_VLVREF_" TargetMode="External"/><Relationship Id="rId432" Type="http://schemas.openxmlformats.org/officeDocument/2006/relationships/hyperlink" Target="file:///D:\HELIO\IGREJA\AcfSejaAperfeicoada-SuplicaPublica\_NOLINK_|_IGNORE_|VLIDX:12|verse:45.15.13|modid:ltt2009" TargetMode="External"/><Relationship Id="rId453" Type="http://schemas.openxmlformats.org/officeDocument/2006/relationships/hyperlink" Target="file:///D:\HELIO\IGREJA\AcfSejaAperfeicoada-SuplicaPublica\_NOLINK_|_IGNORE_|VLIDX:0|verse:47.1.11|modid:ltt2009" TargetMode="External"/><Relationship Id="rId474" Type="http://schemas.openxmlformats.org/officeDocument/2006/relationships/hyperlink" Target="file:///D:\HELIO\IGREJA\AcfSejaAperfeicoada-SuplicaPublica\_NOLINK_|_IGNORE_|VLIDX:5|verse:47.5.16|modid:ltt2009" TargetMode="External"/><Relationship Id="rId509" Type="http://schemas.openxmlformats.org/officeDocument/2006/relationships/hyperlink" Target="file:///D:\HELIO\IGREJA\AcfSejaAperfeicoada-SuplicaPublica\_NOLINK_|_IGNORE_|VLIDX:0|verse:48.2.2|modid:ltt2009" TargetMode="External"/><Relationship Id="rId660" Type="http://schemas.openxmlformats.org/officeDocument/2006/relationships/hyperlink" Target="file:///D:\HELIO\IGREJA\AcfSejaAperfeicoada-SuplicaPublica\_NOLINK_|_IGNORE_|VLIDX:5|verse:60.4.19|modid:ltt2009" TargetMode="External"/><Relationship Id="rId106" Type="http://schemas.openxmlformats.org/officeDocument/2006/relationships/hyperlink" Target="file:///D:\HELIO\IGREJA\AcfSejaAperfeicoada-SuplicaPublica\_NOLINK_|_IGNORE_|VLIDX:11|verse:41.12.14|modid:ltt2009" TargetMode="External"/><Relationship Id="rId127" Type="http://schemas.openxmlformats.org/officeDocument/2006/relationships/hyperlink" Target="file:///D:\HELIO\IGREJA\AcfSejaAperfeicoada-SuplicaPublica\_NOLINK_|_IGNORE_|VLIDX:1|verse:42.1.78|modid:ltt2009" TargetMode="External"/><Relationship Id="rId313" Type="http://schemas.openxmlformats.org/officeDocument/2006/relationships/hyperlink" Target="VLIDX:6|_VLVREF_" TargetMode="External"/><Relationship Id="rId495" Type="http://schemas.openxmlformats.org/officeDocument/2006/relationships/hyperlink" Target="VLIDX:11|_VLVREF_" TargetMode="External"/><Relationship Id="rId681" Type="http://schemas.openxmlformats.org/officeDocument/2006/relationships/hyperlink" Target="VLIDX:2|_VLVREF_" TargetMode="External"/><Relationship Id="rId10" Type="http://schemas.openxmlformats.org/officeDocument/2006/relationships/hyperlink" Target="file:///D:\HELIO\IGREJA\AcfSejaAperfeicoada-SuplicaPublica\_NOLINK_|_IGNORE_|VLIDX:0|verse:40.2.8|modid:ltt2009" TargetMode="External"/><Relationship Id="rId31" Type="http://schemas.openxmlformats.org/officeDocument/2006/relationships/hyperlink" Target="VLIDX:6|_VLVREF_" TargetMode="External"/><Relationship Id="rId52" Type="http://schemas.openxmlformats.org/officeDocument/2006/relationships/hyperlink" Target="file:///D:\HELIO\IGREJA\AcfSejaAperfeicoada-SuplicaPublica\_NOLINK_|_IGNORE_|VLIDX:12|verse:40.21.3|modid:ltt2009" TargetMode="External"/><Relationship Id="rId73" Type="http://schemas.openxmlformats.org/officeDocument/2006/relationships/hyperlink" Target="VLIDX:2|_VLVREF_" TargetMode="External"/><Relationship Id="rId94" Type="http://schemas.openxmlformats.org/officeDocument/2006/relationships/hyperlink" Target="file:///D:\HELIO\IGREJA\AcfSejaAperfeicoada-SuplicaPublica\_NOLINK_|_IGNORE_|VLIDX:9|verse:41.9.42|modid:ltt2009" TargetMode="External"/><Relationship Id="rId148" Type="http://schemas.openxmlformats.org/officeDocument/2006/relationships/hyperlink" Target="file:///D:\HELIO\IGREJA\AcfSejaAperfeicoada-SuplicaPublica\_NOLINK_|_IGNORE_|VLIDX:3|verse:42.2.36|modid:ltt2009" TargetMode="External"/><Relationship Id="rId169" Type="http://schemas.openxmlformats.org/officeDocument/2006/relationships/hyperlink" Target="file:///D:\HELIO\IGREJA\AcfSejaAperfeicoada-SuplicaPublica\_NOLINK_|_IGNORE_|VLIDX:6|verse:42.4.19|modid:ltt2009" TargetMode="External"/><Relationship Id="rId334" Type="http://schemas.openxmlformats.org/officeDocument/2006/relationships/hyperlink" Target="file:///D:\HELIO\IGREJA\AcfSejaAperfeicoada-SuplicaPublica\_NOLINK_|_IGNORE_|VLIDX:12|verse:44.22.16|modid:ltt2009" TargetMode="External"/><Relationship Id="rId355" Type="http://schemas.openxmlformats.org/officeDocument/2006/relationships/hyperlink" Target="file:///D:\HELIO\IGREJA\AcfSejaAperfeicoada-SuplicaPublica\_NOLINK_|_IGNORE_|VLIDX:16|verse:44.25.17|modid:ltt2009" TargetMode="External"/><Relationship Id="rId376" Type="http://schemas.openxmlformats.org/officeDocument/2006/relationships/hyperlink" Target="VLIDX:21|_VLVREF_" TargetMode="External"/><Relationship Id="rId397" Type="http://schemas.openxmlformats.org/officeDocument/2006/relationships/hyperlink" Target="file:///D:\HELIO\IGREJA\AcfSejaAperfeicoada-SuplicaPublica\_NOLINK_|_IGNORE_|VLIDX:3|verse:45.6.5|modid:ltt2009" TargetMode="External"/><Relationship Id="rId520" Type="http://schemas.openxmlformats.org/officeDocument/2006/relationships/hyperlink" Target="file:///D:\HELIO\IGREJA\AcfSejaAperfeicoada-SuplicaPublica\_NOLINK_|_IGNORE_|VLIDX:2|verse:50.4.17|modid:ltt2009" TargetMode="External"/><Relationship Id="rId541" Type="http://schemas.openxmlformats.org/officeDocument/2006/relationships/hyperlink" Target="file:///D:\HELIO\IGREJA\AcfSejaAperfeicoada-SuplicaPublica\_NOLINK_|_IGNORE_|VLIDX:1|verse:54.4.11|modid:ltt2009" TargetMode="External"/><Relationship Id="rId562" Type="http://schemas.openxmlformats.org/officeDocument/2006/relationships/hyperlink" Target="file:///D:\HELIO\IGREJA\AcfSejaAperfeicoada-SuplicaPublica\_NOLINK_|_IGNORE_|VLIDX:1|verse:58.9.10|modid:ltt2009" TargetMode="External"/><Relationship Id="rId583" Type="http://schemas.openxmlformats.org/officeDocument/2006/relationships/hyperlink" Target="file:///D:\HELIO\IGREJA\AcfSejaAperfeicoada-SuplicaPublica\_NOLINK_|_IGNORE_|VLIDX:0|verse:59.1.5|modid:ltt2009" TargetMode="External"/><Relationship Id="rId618" Type="http://schemas.openxmlformats.org/officeDocument/2006/relationships/hyperlink" Target="file:///D:\HELIO\IGREJA\AcfSejaAperfeicoada-SuplicaPublica\_NOLINK_|_IGNORE_|VLIDX:2|verse:60.3.7|modid:ltt2009" TargetMode="External"/><Relationship Id="rId639" Type="http://schemas.openxmlformats.org/officeDocument/2006/relationships/hyperlink" Target="file:///D:\HELIO\IGREJA\AcfSejaAperfeicoada-SuplicaPublica\_NOLINK_|_IGNORE_|VLIDX:3|verse:60.3.21|modid:ltt2009" TargetMode="External"/><Relationship Id="rId4" Type="http://schemas.openxmlformats.org/officeDocument/2006/relationships/footnotes" Target="footnotes.xml"/><Relationship Id="rId180" Type="http://schemas.openxmlformats.org/officeDocument/2006/relationships/hyperlink" Target="file:///D:\HELIO\IGREJA\AcfSejaAperfeicoada-SuplicaPublica\_NOLINK_|_IGNORE_|VLIDX:8|verse:42.6.1|modid:ltt2009" TargetMode="External"/><Relationship Id="rId215" Type="http://schemas.openxmlformats.org/officeDocument/2006/relationships/hyperlink" Target="VLIDX:16|_VLVREF_" TargetMode="External"/><Relationship Id="rId236" Type="http://schemas.openxmlformats.org/officeDocument/2006/relationships/hyperlink" Target="file:///D:\HELIO\IGREJA\AcfSejaAperfeicoada-SuplicaPublica\_NOLINK_|_IGNORE_|VLIDX:21|verse:42.12.50|modid:ltt2009" TargetMode="External"/><Relationship Id="rId257" Type="http://schemas.openxmlformats.org/officeDocument/2006/relationships/hyperlink" Target="file:///D:\HELIO\IGREJA\AcfSejaAperfeicoada-SuplicaPublica\_NOLINK_|_IGNORE_|VLIDX:26|verse:42.19.44|modid:ltt2009" TargetMode="External"/><Relationship Id="rId278" Type="http://schemas.openxmlformats.org/officeDocument/2006/relationships/hyperlink" Target="VLIDX:7|_VLVREF_" TargetMode="External"/><Relationship Id="rId401" Type="http://schemas.openxmlformats.org/officeDocument/2006/relationships/hyperlink" Target="file:///D:\HELIO\IGREJA\AcfSejaAperfeicoada-SuplicaPublica\_NOLINK_|_IGNORE_|VLIDX:5|verse:45.7.6|modid:ltt2009" TargetMode="External"/><Relationship Id="rId422" Type="http://schemas.openxmlformats.org/officeDocument/2006/relationships/hyperlink" Target="file:///D:\HELIO\IGREJA\AcfSejaAperfeicoada-SuplicaPublica\_NOLINK_|_IGNORE_|VLIDX:10|verse:45.12.11|modid:ltt2009" TargetMode="External"/><Relationship Id="rId443" Type="http://schemas.openxmlformats.org/officeDocument/2006/relationships/hyperlink" Target="file:///D:\HELIO\IGREJA\AcfSejaAperfeicoada-SuplicaPublica\_NOLINK_|_IGNORE_|VLIDX:1|verse:46.7.21|modid:ltt2009" TargetMode="External"/><Relationship Id="rId464" Type="http://schemas.openxmlformats.org/officeDocument/2006/relationships/hyperlink" Target="file:///D:\HELIO\IGREJA\AcfSejaAperfeicoada-SuplicaPublica\_NOLINK_|_IGNORE_|VLIDX:4|verse:47.5.11|modid:ltt2009" TargetMode="External"/><Relationship Id="rId650" Type="http://schemas.openxmlformats.org/officeDocument/2006/relationships/hyperlink" Target="file:///D:\HELIO\IGREJA\AcfSejaAperfeicoada-SuplicaPublica\_NOLINK_|_IGNORE_|VLIDX:4|verse:60.4.1|modid:ltt2009" TargetMode="External"/><Relationship Id="rId303" Type="http://schemas.openxmlformats.org/officeDocument/2006/relationships/hyperlink" Target="file:///D:\HELIO\IGREJA\AcfSejaAperfeicoada-SuplicaPublica\_NOLINK_|_IGNORE_|VLIDX:3|verse:44.13.11|modid:ltt2009" TargetMode="External"/><Relationship Id="rId485" Type="http://schemas.openxmlformats.org/officeDocument/2006/relationships/hyperlink" Target="file:///D:\HELIO\IGREJA\AcfSejaAperfeicoada-SuplicaPublica\_NOLINK_|_IGNORE_|VLIDX:10|verse:47.11.4|modid:ltt2009" TargetMode="External"/><Relationship Id="rId42" Type="http://schemas.openxmlformats.org/officeDocument/2006/relationships/hyperlink" Target="file:///D:\HELIO\IGREJA\AcfSejaAperfeicoada-SuplicaPublica\_NOLINK_|_IGNORE_|VLIDX:8|verse:40.15.5|modid:ltt2009" TargetMode="External"/><Relationship Id="rId84" Type="http://schemas.openxmlformats.org/officeDocument/2006/relationships/hyperlink" Target="file:///D:\HELIO\IGREJA\AcfSejaAperfeicoada-SuplicaPublica\_NOLINK_|_IGNORE_|VLIDX:5|verse:41.6.21|modid:ltt2009" TargetMode="External"/><Relationship Id="rId138" Type="http://schemas.openxmlformats.org/officeDocument/2006/relationships/hyperlink" Target="file:///D:\HELIO\IGREJA\AcfSejaAperfeicoada-SuplicaPublica\_NOLINK_|_IGNORE_|VLIDX:2|verse:42.2.34|modid:ltt2009" TargetMode="External"/><Relationship Id="rId345" Type="http://schemas.openxmlformats.org/officeDocument/2006/relationships/hyperlink" Target="file:///D:\HELIO\IGREJA\AcfSejaAperfeicoada-SuplicaPublica\_NOLINK_|_IGNORE_|VLIDX:14|verse:44.25.5|modid:ltt2009" TargetMode="External"/><Relationship Id="rId387" Type="http://schemas.openxmlformats.org/officeDocument/2006/relationships/hyperlink" Target="file:///D:\HELIO\IGREJA\AcfSejaAperfeicoada-SuplicaPublica\_NOLINK_|_IGNORE_|VLIDX:0|verse:45.1.21|modid:ltt2009" TargetMode="External"/><Relationship Id="rId510" Type="http://schemas.openxmlformats.org/officeDocument/2006/relationships/hyperlink" Target="file:///D:\HELIO\IGREJA\AcfSejaAperfeicoada-SuplicaPublica\_NOLINK_|_IGNORE_|VLIDX:0|verse:48.2.2|modid:ltt2009" TargetMode="External"/><Relationship Id="rId552" Type="http://schemas.openxmlformats.org/officeDocument/2006/relationships/hyperlink" Target="file:///D:\HELIO\IGREJA\AcfSejaAperfeicoada-SuplicaPublica\_NOLINK_|_IGNORE_|VLIDX:0|verse:58.4.1|modid:ltt2009" TargetMode="External"/><Relationship Id="rId594" Type="http://schemas.openxmlformats.org/officeDocument/2006/relationships/hyperlink" Target="file:///D:\HELIO\IGREJA\AcfSejaAperfeicoada-SuplicaPublica\_NOLINK_|_IGNORE_|VLIDX:2|verse:59.4.6|modid:ltt2009" TargetMode="External"/><Relationship Id="rId608" Type="http://schemas.openxmlformats.org/officeDocument/2006/relationships/hyperlink" Target="file:///D:\HELIO\IGREJA\AcfSejaAperfeicoada-SuplicaPublica\_NOLINK_|_IGNORE_|VLIDX:1|verse:60.3.4|modid:ltt2009" TargetMode="External"/><Relationship Id="rId191" Type="http://schemas.openxmlformats.org/officeDocument/2006/relationships/hyperlink" Target="file:///D:\HELIO\IGREJA\AcfSejaAperfeicoada-SuplicaPublica\_NOLINK_|_IGNORE_|VLIDX:9|verse:42.6.37|modid:ltt2009" TargetMode="External"/><Relationship Id="rId205" Type="http://schemas.openxmlformats.org/officeDocument/2006/relationships/hyperlink" Target="file:///D:\HELIO\IGREJA\AcfSejaAperfeicoada-SuplicaPublica\_NOLINK_|_IGNORE_|VLIDX:12|verse:42.7.29|modid:ltt2009" TargetMode="External"/><Relationship Id="rId247" Type="http://schemas.openxmlformats.org/officeDocument/2006/relationships/hyperlink" Target="file:///D:\HELIO\IGREJA\AcfSejaAperfeicoada-SuplicaPublica\_NOLINK_|_IGNORE_|VLIDX:24|verse:42.19.34|modid:ltt2009" TargetMode="External"/><Relationship Id="rId412" Type="http://schemas.openxmlformats.org/officeDocument/2006/relationships/hyperlink" Target="file:///D:\HELIO\IGREJA\AcfSejaAperfeicoada-SuplicaPublica\_NOLINK_|_IGNORE_|VLIDX:7|verse:45.8.21|modid:ltt2009" TargetMode="External"/><Relationship Id="rId107" Type="http://schemas.openxmlformats.org/officeDocument/2006/relationships/hyperlink" Target="file:///D:\HELIO\IGREJA\AcfSejaAperfeicoada-SuplicaPublica\_NOLINK_|_IGNORE_|VLIDX:11|verse:41.12.14|modid:ltt2009" TargetMode="External"/><Relationship Id="rId289" Type="http://schemas.openxmlformats.org/officeDocument/2006/relationships/hyperlink" Target="file:///D:\HELIO\IGREJA\AcfSejaAperfeicoada-SuplicaPublica\_NOLINK_|_IGNORE_|VLIDX:9|verse:43.19.15|modid:ltt2009" TargetMode="External"/><Relationship Id="rId454" Type="http://schemas.openxmlformats.org/officeDocument/2006/relationships/hyperlink" Target="file:///D:\HELIO\IGREJA\AcfSejaAperfeicoada-SuplicaPublica\_NOLINK_|_IGNORE_|VLIDX:0|verse:47.1.11|modid:ltt2009" TargetMode="External"/><Relationship Id="rId496" Type="http://schemas.openxmlformats.org/officeDocument/2006/relationships/hyperlink" Target="file:///D:\HELIO\IGREJA\AcfSejaAperfeicoada-SuplicaPublica\_NOLINK_|_IGNORE_|VLIDX:11|verse:47.11.20|modid:ltt2009" TargetMode="External"/><Relationship Id="rId661" Type="http://schemas.openxmlformats.org/officeDocument/2006/relationships/hyperlink" Target="file:///D:\HELIO\IGREJA\AcfSejaAperfeicoada-SuplicaPublica\_NOLINK_|_IGNORE_|VLIDX:5|verse:60.4.19|modid:ltt2009" TargetMode="External"/><Relationship Id="rId11" Type="http://schemas.openxmlformats.org/officeDocument/2006/relationships/hyperlink" Target="file:///D:\HELIO\IGREJA\AcfSejaAperfeicoada-SuplicaPublica\_NOLINK_|_IGNORE_|VLIDX:0|verse:40.2.8|modid:ltt2009" TargetMode="External"/><Relationship Id="rId53" Type="http://schemas.openxmlformats.org/officeDocument/2006/relationships/hyperlink" Target="file:///D:\HELIO\IGREJA\AcfSejaAperfeicoada-SuplicaPublica\_NOLINK_|_IGNORE_|VLIDX:12|verse:40.21.3|modid:ltt2009" TargetMode="External"/><Relationship Id="rId149" Type="http://schemas.openxmlformats.org/officeDocument/2006/relationships/hyperlink" Target="file:///D:\HELIO\IGREJA\AcfSejaAperfeicoada-SuplicaPublica\_NOLINK_|_IGNORE_|VLIDX:3|verse:42.2.36|modid:ltt2009" TargetMode="External"/><Relationship Id="rId314" Type="http://schemas.openxmlformats.org/officeDocument/2006/relationships/hyperlink" Target="file:///D:\HELIO\IGREJA\AcfSejaAperfeicoada-SuplicaPublica\_NOLINK_|_IGNORE_|VLIDX:6|verse:44.17.29|modid:ltt2009" TargetMode="External"/><Relationship Id="rId356" Type="http://schemas.openxmlformats.org/officeDocument/2006/relationships/hyperlink" Target="VLIDX:17|_VLVREF_" TargetMode="External"/><Relationship Id="rId398" Type="http://schemas.openxmlformats.org/officeDocument/2006/relationships/hyperlink" Target="file:///D:\HELIO\IGREJA\AcfSejaAperfeicoada-SuplicaPublica\_NOLINK_|_IGNORE_|VLIDX:3|verse:45.6.5|modid:ltt2009" TargetMode="External"/><Relationship Id="rId521" Type="http://schemas.openxmlformats.org/officeDocument/2006/relationships/hyperlink" Target="file:///D:\HELIO\IGREJA\AcfSejaAperfeicoada-SuplicaPublica\_NOLINK_|_IGNORE_|verse:51.3.12|modid:ltt2009" TargetMode="External"/><Relationship Id="rId563" Type="http://schemas.openxmlformats.org/officeDocument/2006/relationships/hyperlink" Target="file:///D:\HELIO\IGREJA\AcfSejaAperfeicoada-SuplicaPublica\_NOLINK_|_IGNORE_|VLIDX:1|verse:58.9.10|modid:ltt2009" TargetMode="External"/><Relationship Id="rId619" Type="http://schemas.openxmlformats.org/officeDocument/2006/relationships/hyperlink" Target="file:///D:\HELIO\IGREJA\AcfSejaAperfeicoada-SuplicaPublica\_NOLINK_|_IGNORE_|VLIDX:2|verse:60.3.7|modid:ltt2009" TargetMode="External"/><Relationship Id="rId95" Type="http://schemas.openxmlformats.org/officeDocument/2006/relationships/hyperlink" Target="VLIDX:10|_VLVREF_" TargetMode="External"/><Relationship Id="rId160" Type="http://schemas.openxmlformats.org/officeDocument/2006/relationships/hyperlink" Target="file:///D:\HELIO\IGREJA\AcfSejaAperfeicoada-SuplicaPublica\_NOLINK_|_IGNORE_|VLIDX:4|verse:42.2.38|modid:ltt2009" TargetMode="External"/><Relationship Id="rId216" Type="http://schemas.openxmlformats.org/officeDocument/2006/relationships/hyperlink" Target="file:///D:\HELIO\IGREJA\AcfSejaAperfeicoada-SuplicaPublica\_NOLINK_|_IGNORE_|VLIDX:16|verse:42.10.40|modid:ltt2009" TargetMode="External"/><Relationship Id="rId423" Type="http://schemas.openxmlformats.org/officeDocument/2006/relationships/hyperlink" Target="VLIDX:11|_VLVREF_" TargetMode="External"/><Relationship Id="rId258" Type="http://schemas.openxmlformats.org/officeDocument/2006/relationships/hyperlink" Target="VLIDX:27|_VLVREF_" TargetMode="External"/><Relationship Id="rId465" Type="http://schemas.openxmlformats.org/officeDocument/2006/relationships/hyperlink" Target="file:///D:\HELIO\IGREJA\AcfSejaAperfeicoada-SuplicaPublica\_NOLINK_|_IGNORE_|VLIDX:4|verse:47.5.11|modid:ltt2009" TargetMode="External"/><Relationship Id="rId630" Type="http://schemas.openxmlformats.org/officeDocument/2006/relationships/hyperlink" Target="file:///D:\HELIO\IGREJA\AcfSejaAperfeicoada-SuplicaPublica\_NOLINK_|_IGNORE_|VLIDX:3|verse:60.3.21|modid:ltt2009" TargetMode="External"/><Relationship Id="rId672" Type="http://schemas.openxmlformats.org/officeDocument/2006/relationships/hyperlink" Target="file:///D:\HELIO\IGREJA\AcfSejaAperfeicoada-SuplicaPublica\_NOLINK_|_IGNORE_|verse:64.1.14|modid:ltt2009" TargetMode="External"/><Relationship Id="rId22" Type="http://schemas.openxmlformats.org/officeDocument/2006/relationships/hyperlink" Target="file:///D:\HELIO\IGREJA\AcfSejaAperfeicoada-SuplicaPublica\_NOLINK_|_IGNORE_|VLIDX:3|verse:40.10.42|modid:ltt2009" TargetMode="External"/><Relationship Id="rId64" Type="http://schemas.openxmlformats.org/officeDocument/2006/relationships/hyperlink" Target="VLIDX:0|_VLVREF_" TargetMode="External"/><Relationship Id="rId118" Type="http://schemas.openxmlformats.org/officeDocument/2006/relationships/hyperlink" Target="file:///D:\HELIO\IGREJA\AcfSejaAperfeicoada-SuplicaPublica\_NOLINK_|_IGNORE_|VLIDX:0|verse:42.1.17|modid:ltt2009" TargetMode="External"/><Relationship Id="rId325" Type="http://schemas.openxmlformats.org/officeDocument/2006/relationships/hyperlink" Target="VLIDX:10|_VLVREF_" TargetMode="External"/><Relationship Id="rId367" Type="http://schemas.openxmlformats.org/officeDocument/2006/relationships/hyperlink" Target="file:///D:\HELIO\IGREJA\AcfSejaAperfeicoada-SuplicaPublica\_NOLINK_|_IGNORE_|VLIDX:18|verse:44.27.13|modid:ltt2009" TargetMode="External"/><Relationship Id="rId532" Type="http://schemas.openxmlformats.org/officeDocument/2006/relationships/hyperlink" Target="VLIDX:1|_VLVREF_" TargetMode="External"/><Relationship Id="rId574" Type="http://schemas.openxmlformats.org/officeDocument/2006/relationships/hyperlink" Target="file:///D:\HELIO\IGREJA\AcfSejaAperfeicoada-SuplicaPublica\_NOLINK_|_IGNORE_|VLIDX:3|verse:58.12.27|modid:ltt2009" TargetMode="External"/><Relationship Id="rId171" Type="http://schemas.openxmlformats.org/officeDocument/2006/relationships/hyperlink" Target="file:///D:\HELIO\IGREJA\AcfSejaAperfeicoada-SuplicaPublica\_NOLINK_|_IGNORE_|VLIDX:6|verse:42.4.19|modid:ltt2009" TargetMode="External"/><Relationship Id="rId227" Type="http://schemas.openxmlformats.org/officeDocument/2006/relationships/hyperlink" Target="file:///D:\HELIO\IGREJA\AcfSejaAperfeicoada-SuplicaPublica\_NOLINK_|_IGNORE_|VLIDX:18|verse:42.11.52|modid:ltt2009" TargetMode="External"/><Relationship Id="rId269" Type="http://schemas.openxmlformats.org/officeDocument/2006/relationships/hyperlink" Target="file:///D:\HELIO\IGREJA\AcfSejaAperfeicoada-SuplicaPublica\_NOLINK_|_IGNORE_|VLIDX:2|verse:43.9.24|modid:ltt2009" TargetMode="External"/><Relationship Id="rId434" Type="http://schemas.openxmlformats.org/officeDocument/2006/relationships/hyperlink" Target="file:///D:\HELIO\IGREJA\AcfSejaAperfeicoada-SuplicaPublica\_NOLINK_|_IGNORE_|VLIDX:12|verse:45.15.13|modid:ltt2009" TargetMode="External"/><Relationship Id="rId476" Type="http://schemas.openxmlformats.org/officeDocument/2006/relationships/hyperlink" Target="file:///D:\HELIO\IGREJA\AcfSejaAperfeicoada-SuplicaPublica\_NOLINK_|_IGNORE_|VLIDX:5|verse:47.5.16|modid:ltt2009" TargetMode="External"/><Relationship Id="rId641" Type="http://schemas.openxmlformats.org/officeDocument/2006/relationships/hyperlink" Target="file:///D:\HELIO\IGREJA\AcfSejaAperfeicoada-SuplicaPublica\_NOLINK_|_IGNORE_|VLIDX:3|verse:60.3.21|modid:ltt2009" TargetMode="External"/><Relationship Id="rId683" Type="http://schemas.openxmlformats.org/officeDocument/2006/relationships/hyperlink" Target="VLIDX:4|_VLVREF_" TargetMode="External"/><Relationship Id="rId33" Type="http://schemas.openxmlformats.org/officeDocument/2006/relationships/hyperlink" Target="VLIDX:8|_VLVREF_" TargetMode="External"/><Relationship Id="rId129" Type="http://schemas.openxmlformats.org/officeDocument/2006/relationships/hyperlink" Target="file:///D:\HELIO\IGREJA\AcfSejaAperfeicoada-SuplicaPublica\_NOLINK_|_IGNORE_|VLIDX:1|verse:42.1.78|modid:ltt2009" TargetMode="External"/><Relationship Id="rId280" Type="http://schemas.openxmlformats.org/officeDocument/2006/relationships/hyperlink" Target="file:///D:\HELIO\IGREJA\AcfSejaAperfeicoada-SuplicaPublica\_NOLINK_|_IGNORE_|VLIDX:7|verse:43.13.18|modid:ltt2009" TargetMode="External"/><Relationship Id="rId336" Type="http://schemas.openxmlformats.org/officeDocument/2006/relationships/hyperlink" Target="VLIDX:13|_VLVREF_" TargetMode="External"/><Relationship Id="rId501" Type="http://schemas.openxmlformats.org/officeDocument/2006/relationships/hyperlink" Target="file:///D:\HELIO\IGREJA\AcfSejaAperfeicoada-SuplicaPublica\_NOLINK_|_IGNORE_|VLIDX:12|verse:47.11.21|modid:ltt2009" TargetMode="External"/><Relationship Id="rId543" Type="http://schemas.openxmlformats.org/officeDocument/2006/relationships/hyperlink" Target="VLIDX:1|_VLVREF_" TargetMode="External"/><Relationship Id="rId75" Type="http://schemas.openxmlformats.org/officeDocument/2006/relationships/hyperlink" Target="file:///D:\HELIO\IGREJA\AcfSejaAperfeicoada-SuplicaPublica\_NOLINK_|_IGNORE_|VLIDX:2|verse:41.5.18|modid:ltt2009" TargetMode="External"/><Relationship Id="rId140" Type="http://schemas.openxmlformats.org/officeDocument/2006/relationships/hyperlink" Target="file:///D:\HELIO\IGREJA\AcfSejaAperfeicoada-SuplicaPublica\_NOLINK_|_IGNORE_|VLIDX:2|verse:42.2.34|modid:ltt2009" TargetMode="External"/><Relationship Id="rId182" Type="http://schemas.openxmlformats.org/officeDocument/2006/relationships/hyperlink" Target="file:///D:\HELIO\IGREJA\AcfSejaAperfeicoada-SuplicaPublica\_NOLINK_|_IGNORE_|VLIDX:8|verse:42.6.1|modid:ltt2009" TargetMode="External"/><Relationship Id="rId378" Type="http://schemas.openxmlformats.org/officeDocument/2006/relationships/hyperlink" Target="file:///D:\HELIO\IGREJA\AcfSejaAperfeicoada-SuplicaPublica\_NOLINK_|_IGNORE_|VLIDX:21|verse:44.27.16|modid:ltt2009" TargetMode="External"/><Relationship Id="rId403" Type="http://schemas.openxmlformats.org/officeDocument/2006/relationships/hyperlink" Target="file:///D:\HELIO\IGREJA\AcfSejaAperfeicoada-SuplicaPublica\_NOLINK_|_IGNORE_|VLIDX:5|verse:45.7.6|modid:ltt2009" TargetMode="External"/><Relationship Id="rId585" Type="http://schemas.openxmlformats.org/officeDocument/2006/relationships/hyperlink" Target="file:///D:\HELIO\IGREJA\AcfSejaAperfeicoada-SuplicaPublica\_NOLINK_|_IGNORE_|VLIDX:0|verse:59.1.5|modid:ltt2009" TargetMode="External"/><Relationship Id="rId6" Type="http://schemas.openxmlformats.org/officeDocument/2006/relationships/hyperlink" Target="VLIDX:0|_VLVREF_" TargetMode="External"/><Relationship Id="rId238" Type="http://schemas.openxmlformats.org/officeDocument/2006/relationships/hyperlink" Target="file:///D:\HELIO\IGREJA\AcfSejaAperfeicoada-SuplicaPublica\_NOLINK_|_IGNORE_|VLIDX:21|verse:42.12.50|modid:ltt2009" TargetMode="External"/><Relationship Id="rId445" Type="http://schemas.openxmlformats.org/officeDocument/2006/relationships/hyperlink" Target="VLIDX:2|_VLVREF_" TargetMode="External"/><Relationship Id="rId487" Type="http://schemas.openxmlformats.org/officeDocument/2006/relationships/hyperlink" Target="file:///D:\HELIO\IGREJA\AcfSejaAperfeicoada-SuplicaPublica\_NOLINK_|_IGNORE_|VLIDX:10|verse:47.11.4|modid:ltt2009" TargetMode="External"/><Relationship Id="rId610" Type="http://schemas.openxmlformats.org/officeDocument/2006/relationships/hyperlink" Target="file:///D:\HELIO\IGREJA\AcfSejaAperfeicoada-SuplicaPublica\_NOLINK_|_IGNORE_|VLIDX:2|verse:60.3.7|modid:ltt2009" TargetMode="External"/><Relationship Id="rId652" Type="http://schemas.openxmlformats.org/officeDocument/2006/relationships/hyperlink" Target="file:///D:\HELIO\IGREJA\AcfSejaAperfeicoada-SuplicaPublica\_NOLINK_|_IGNORE_|VLIDX:4|verse:60.4.1|modid:ltt2009" TargetMode="External"/><Relationship Id="rId291" Type="http://schemas.openxmlformats.org/officeDocument/2006/relationships/hyperlink" Target="VLIDX:0|_VLVREF_" TargetMode="External"/><Relationship Id="rId305" Type="http://schemas.openxmlformats.org/officeDocument/2006/relationships/hyperlink" Target="file:///D:\HELIO\IGREJA\AcfSejaAperfeicoada-SuplicaPublica\_NOLINK_|_IGNORE_|VLIDX:3|verse:44.13.11|modid:ltt2009" TargetMode="External"/><Relationship Id="rId347" Type="http://schemas.openxmlformats.org/officeDocument/2006/relationships/hyperlink" Target="file:///D:\HELIO\IGREJA\AcfSejaAperfeicoada-SuplicaPublica\_NOLINK_|_IGNORE_|VLIDX:14|verse:44.25.5|modid:ltt2009" TargetMode="External"/><Relationship Id="rId512" Type="http://schemas.openxmlformats.org/officeDocument/2006/relationships/hyperlink" Target="file:///D:\HELIO\IGREJA\AcfSejaAperfeicoada-SuplicaPublica\_NOLINK_|_IGNORE_|VLIDX:1|verse:48.2.6|modid:ltt2009" TargetMode="External"/><Relationship Id="rId44" Type="http://schemas.openxmlformats.org/officeDocument/2006/relationships/hyperlink" Target="file:///D:\HELIO\IGREJA\AcfSejaAperfeicoada-SuplicaPublica\_NOLINK_|_IGNORE_|VLIDX:8|verse:40.15.5|modid:ltt2009" TargetMode="External"/><Relationship Id="rId86" Type="http://schemas.openxmlformats.org/officeDocument/2006/relationships/hyperlink" Target="VLIDX:7|_VLVREF_" TargetMode="External"/><Relationship Id="rId151" Type="http://schemas.openxmlformats.org/officeDocument/2006/relationships/hyperlink" Target="file:///D:\HELIO\IGREJA\AcfSejaAperfeicoada-SuplicaPublica\_NOLINK_|_IGNORE_|VLIDX:3|verse:42.2.36|modid:ltt2009" TargetMode="External"/><Relationship Id="rId389" Type="http://schemas.openxmlformats.org/officeDocument/2006/relationships/hyperlink" Target="VLIDX:1|_VLVREF_" TargetMode="External"/><Relationship Id="rId554" Type="http://schemas.openxmlformats.org/officeDocument/2006/relationships/hyperlink" Target="file:///D:\HELIO\IGREJA\AcfSejaAperfeicoada-SuplicaPublica\_NOLINK_|_IGNORE_|VLIDX:0|verse:58.4.1|modid:ltt2009" TargetMode="External"/><Relationship Id="rId596" Type="http://schemas.openxmlformats.org/officeDocument/2006/relationships/hyperlink" Target="VLIDX:4|_VLVREF_" TargetMode="External"/><Relationship Id="rId193" Type="http://schemas.openxmlformats.org/officeDocument/2006/relationships/hyperlink" Target="file:///D:\HELIO\IGREJA\AcfSejaAperfeicoada-SuplicaPublica\_NOLINK_|_IGNORE_|VLIDX:9|verse:42.6.37|modid:ltt2009" TargetMode="External"/><Relationship Id="rId207" Type="http://schemas.openxmlformats.org/officeDocument/2006/relationships/hyperlink" Target="VLIDX:14|_VLVREF_" TargetMode="External"/><Relationship Id="rId249" Type="http://schemas.openxmlformats.org/officeDocument/2006/relationships/hyperlink" Target="VLIDX:25|_VLVREF_" TargetMode="External"/><Relationship Id="rId414" Type="http://schemas.openxmlformats.org/officeDocument/2006/relationships/hyperlink" Target="VLIDX:8|_VLVREF_" TargetMode="External"/><Relationship Id="rId456" Type="http://schemas.openxmlformats.org/officeDocument/2006/relationships/hyperlink" Target="VLIDX:1|_VLVREF_" TargetMode="External"/><Relationship Id="rId498" Type="http://schemas.openxmlformats.org/officeDocument/2006/relationships/hyperlink" Target="file:///D:\HELIO\IGREJA\AcfSejaAperfeicoada-SuplicaPublica\_NOLINK_|_IGNORE_|VLIDX:11|verse:47.11.20|modid:ltt2009" TargetMode="External"/><Relationship Id="rId621" Type="http://schemas.openxmlformats.org/officeDocument/2006/relationships/hyperlink" Target="file:///D:\HELIO\IGREJA\AcfSejaAperfeicoada-SuplicaPublica\_NOLINK_|_IGNORE_|VLIDX:2|verse:60.3.7|modid:ltt2009" TargetMode="External"/><Relationship Id="rId663" Type="http://schemas.openxmlformats.org/officeDocument/2006/relationships/hyperlink" Target="VLIDX:7|_VLVREF_" TargetMode="External"/><Relationship Id="rId13" Type="http://schemas.openxmlformats.org/officeDocument/2006/relationships/hyperlink" Target="VLIDX:1|_VLVREF_" TargetMode="External"/><Relationship Id="rId109" Type="http://schemas.openxmlformats.org/officeDocument/2006/relationships/hyperlink" Target="VLIDX:12|_VLVREF_" TargetMode="External"/><Relationship Id="rId260" Type="http://schemas.openxmlformats.org/officeDocument/2006/relationships/hyperlink" Target="VLIDX:29|_VLVREF_" TargetMode="External"/><Relationship Id="rId316" Type="http://schemas.openxmlformats.org/officeDocument/2006/relationships/hyperlink" Target="file:///D:\HELIO\IGREJA\AcfSejaAperfeicoada-SuplicaPublica\_NOLINK_|_IGNORE_|VLIDX:6|verse:44.17.29|modid:ltt2009" TargetMode="External"/><Relationship Id="rId523" Type="http://schemas.openxmlformats.org/officeDocument/2006/relationships/hyperlink" Target="file:///D:\HELIO\IGREJA\AcfSejaAperfeicoada-SuplicaPublica\_NOLINK_|_IGNORE_|verse:51.3.12|modid:ltt2009" TargetMode="External"/><Relationship Id="rId55" Type="http://schemas.openxmlformats.org/officeDocument/2006/relationships/hyperlink" Target="file:///D:\HELIO\IGREJA\AcfSejaAperfeicoada-SuplicaPublica\_NOLINK_|_IGNORE_|VLIDX:13|verse:40.22.16|modid:ltt2009" TargetMode="External"/><Relationship Id="rId97" Type="http://schemas.openxmlformats.org/officeDocument/2006/relationships/hyperlink" Target="VLIDX:11|_VLVREF_" TargetMode="External"/><Relationship Id="rId120" Type="http://schemas.openxmlformats.org/officeDocument/2006/relationships/hyperlink" Target="file:///D:\HELIO\IGREJA\AcfSejaAperfeicoada-SuplicaPublica\_NOLINK_|_IGNORE_|VLIDX:0|verse:42.1.17|modid:ltt2009" TargetMode="External"/><Relationship Id="rId358" Type="http://schemas.openxmlformats.org/officeDocument/2006/relationships/hyperlink" Target="file:///D:\HELIO\IGREJA\AcfSejaAperfeicoada-SuplicaPublica\_NOLINK_|_IGNORE_|VLIDX:17|verse:44.26.14|modid:ltt2009" TargetMode="External"/><Relationship Id="rId565" Type="http://schemas.openxmlformats.org/officeDocument/2006/relationships/hyperlink" Target="file:///D:\HELIO\IGREJA\AcfSejaAperfeicoada-SuplicaPublica\_NOLINK_|_IGNORE_|VLIDX:1|verse:58.9.10|modid:ltt2009" TargetMode="External"/><Relationship Id="rId162" Type="http://schemas.openxmlformats.org/officeDocument/2006/relationships/hyperlink" Target="VLIDX:5|_VLVREF_" TargetMode="External"/><Relationship Id="rId218" Type="http://schemas.openxmlformats.org/officeDocument/2006/relationships/hyperlink" Target="VLIDX:17|_VLVREF_" TargetMode="External"/><Relationship Id="rId425" Type="http://schemas.openxmlformats.org/officeDocument/2006/relationships/hyperlink" Target="file:///D:\HELIO\IGREJA\AcfSejaAperfeicoada-SuplicaPublica\_NOLINK_|_IGNORE_|VLIDX:11|verse:45.12.19|modid:ltt2009" TargetMode="External"/><Relationship Id="rId467" Type="http://schemas.openxmlformats.org/officeDocument/2006/relationships/hyperlink" Target="file:///D:\HELIO\IGREJA\AcfSejaAperfeicoada-SuplicaPublica\_NOLINK_|_IGNORE_|VLIDX:5|verse:47.5.16|modid:ltt2009" TargetMode="External"/><Relationship Id="rId632" Type="http://schemas.openxmlformats.org/officeDocument/2006/relationships/hyperlink" Target="file:///D:\HELIO\IGREJA\AcfSejaAperfeicoada-SuplicaPublica\_NOLINK_|_IGNORE_|VLIDX:3|verse:60.3.21|modid:ltt2009" TargetMode="External"/><Relationship Id="rId271" Type="http://schemas.openxmlformats.org/officeDocument/2006/relationships/hyperlink" Target="VLIDX:4|_VLVREF_" TargetMode="External"/><Relationship Id="rId674" Type="http://schemas.openxmlformats.org/officeDocument/2006/relationships/hyperlink" Target="VLIDX:1|_VLVREF_" TargetMode="External"/><Relationship Id="rId24" Type="http://schemas.openxmlformats.org/officeDocument/2006/relationships/hyperlink" Target="file:///D:\HELIO\IGREJA\AcfSejaAperfeicoada-SuplicaPublica\_NOLINK_|_IGNORE_|VLIDX:3|verse:40.10.42|modid:ltt2009" TargetMode="External"/><Relationship Id="rId66" Type="http://schemas.openxmlformats.org/officeDocument/2006/relationships/hyperlink" Target="file:///D:\HELIO\IGREJA\AcfSejaAperfeicoada-SuplicaPublica\_NOLINK_|_IGNORE_|VLIDX:0|verse:41.4.21|modid:ltt2009" TargetMode="External"/><Relationship Id="rId131" Type="http://schemas.openxmlformats.org/officeDocument/2006/relationships/hyperlink" Target="file:///D:\HELIO\IGREJA\AcfSejaAperfeicoada-SuplicaPublica\_NOLINK_|_IGNORE_|VLIDX:1|verse:42.1.78|modid:ltt2009" TargetMode="External"/><Relationship Id="rId327" Type="http://schemas.openxmlformats.org/officeDocument/2006/relationships/hyperlink" Target="file:///D:\HELIO\IGREJA\AcfSejaAperfeicoada-SuplicaPublica\_NOLINK_|_IGNORE_|VLIDX:10|verse:44.20.26|modid:ltt2009" TargetMode="External"/><Relationship Id="rId369" Type="http://schemas.openxmlformats.org/officeDocument/2006/relationships/hyperlink" Target="file:///D:\HELIO\IGREJA\AcfSejaAperfeicoada-SuplicaPublica\_NOLINK_|_IGNORE_|VLIDX:18|verse:44.27.13|modid:ltt2009" TargetMode="External"/><Relationship Id="rId534" Type="http://schemas.openxmlformats.org/officeDocument/2006/relationships/hyperlink" Target="VLIDX:0|_VLVREF_" TargetMode="External"/><Relationship Id="rId576" Type="http://schemas.openxmlformats.org/officeDocument/2006/relationships/hyperlink" Target="file:///D:\HELIO\IGREJA\AcfSejaAperfeicoada-SuplicaPublica\_NOLINK_|_IGNORE_|VLIDX:3|verse:58.12.27|modid:ltt2009" TargetMode="External"/><Relationship Id="rId173" Type="http://schemas.openxmlformats.org/officeDocument/2006/relationships/hyperlink" Target="file:///D:\HELIO\IGREJA\AcfSejaAperfeicoada-SuplicaPublica\_NOLINK_|_IGNORE_|VLIDX:6|verse:42.4.19|modid:ltt2009" TargetMode="External"/><Relationship Id="rId229" Type="http://schemas.openxmlformats.org/officeDocument/2006/relationships/hyperlink" Target="VLIDX:20|_VLVREF_" TargetMode="External"/><Relationship Id="rId380" Type="http://schemas.openxmlformats.org/officeDocument/2006/relationships/hyperlink" Target="VLIDX:0|_VLVREF_" TargetMode="External"/><Relationship Id="rId436" Type="http://schemas.openxmlformats.org/officeDocument/2006/relationships/hyperlink" Target="file:///D:\HELIO\IGREJA\AcfSejaAperfeicoada-SuplicaPublica\_NOLINK_|_IGNORE_|VLIDX:12|verse:45.15.13|modid:ltt2009" TargetMode="External"/><Relationship Id="rId601" Type="http://schemas.openxmlformats.org/officeDocument/2006/relationships/hyperlink" Target="VLIDX:0|_VLVREF_" TargetMode="External"/><Relationship Id="rId643" Type="http://schemas.openxmlformats.org/officeDocument/2006/relationships/hyperlink" Target="file:///D:\HELIO\IGREJA\AcfSejaAperfeicoada-SuplicaPublica\_NOLINK_|_IGNORE_|VLIDX:3|verse:60.3.21|modid:ltt2009" TargetMode="External"/><Relationship Id="rId240" Type="http://schemas.openxmlformats.org/officeDocument/2006/relationships/hyperlink" Target="file:///D:\HELIO\IGREJA\AcfSejaAperfeicoada-SuplicaPublica\_NOLINK_|_IGNORE_|VLIDX:22|verse:42.17.37|modid:ltt2009" TargetMode="External"/><Relationship Id="rId478" Type="http://schemas.openxmlformats.org/officeDocument/2006/relationships/hyperlink" Target="file:///D:\HELIO\IGREJA\AcfSejaAperfeicoada-SuplicaPublica\_NOLINK_|_IGNORE_|VLIDX:5|verse:47.5.16|modid:ltt2009" TargetMode="External"/><Relationship Id="rId685" Type="http://schemas.openxmlformats.org/officeDocument/2006/relationships/hyperlink" Target="VLIDX:1|_VLVREF_" TargetMode="External"/><Relationship Id="rId35" Type="http://schemas.openxmlformats.org/officeDocument/2006/relationships/hyperlink" Target="file:///D:\HELIO\IGREJA\AcfSejaAperfeicoada-SuplicaPublica\_NOLINK_|_IGNORE_|VLIDX:8|verse:40.15.5|modid:ltt2009" TargetMode="External"/><Relationship Id="rId77" Type="http://schemas.openxmlformats.org/officeDocument/2006/relationships/hyperlink" Target="VLIDX:4|_VLVREF_" TargetMode="External"/><Relationship Id="rId100" Type="http://schemas.openxmlformats.org/officeDocument/2006/relationships/hyperlink" Target="file:///D:\HELIO\IGREJA\AcfSejaAperfeicoada-SuplicaPublica\_NOLINK_|_IGNORE_|VLIDX:11|verse:41.12.14|modid:ltt2009" TargetMode="External"/><Relationship Id="rId282" Type="http://schemas.openxmlformats.org/officeDocument/2006/relationships/hyperlink" Target="file:///D:\HELIO\IGREJA\AcfSejaAperfeicoada-SuplicaPublica\_NOLINK_|_IGNORE_|VLIDX:7|verse:43.13.18|modid:ltt2009" TargetMode="External"/><Relationship Id="rId338" Type="http://schemas.openxmlformats.org/officeDocument/2006/relationships/hyperlink" Target="file:///D:\HELIO\IGREJA\AcfSejaAperfeicoada-SuplicaPublica\_NOLINK_|_IGNORE_|VLIDX:13|verse:44.24.10|modid:ltt2009" TargetMode="External"/><Relationship Id="rId503" Type="http://schemas.openxmlformats.org/officeDocument/2006/relationships/hyperlink" Target="file:///D:\HELIO\IGREJA\AcfSejaAperfeicoada-SuplicaPublica\_NOLINK_|_IGNORE_|VLIDX:12|verse:47.11.21|modid:ltt2009" TargetMode="External"/><Relationship Id="rId545" Type="http://schemas.openxmlformats.org/officeDocument/2006/relationships/hyperlink" Target="file:///D:\HELIO\IGREJA\AcfSejaAperfeicoada-SuplicaPublica\_NOLINK_|_IGNORE_|VLIDX:1|verse:57.1.20|modid:ltt2009" TargetMode="External"/><Relationship Id="rId587" Type="http://schemas.openxmlformats.org/officeDocument/2006/relationships/hyperlink" Target="file:///D:\HELIO\IGREJA\AcfSejaAperfeicoada-SuplicaPublica\_NOLINK_|_IGNORE_|VLIDX:0|verse:59.1.5|modid:ltt2009" TargetMode="External"/><Relationship Id="rId8" Type="http://schemas.openxmlformats.org/officeDocument/2006/relationships/hyperlink" Target="file:///D:\HELIO\IGREJA\AcfSejaAperfeicoada-SuplicaPublica\_NOLINK_|_IGNORE_|VLIDX:0|verse:40.2.8|modid:ltt2009" TargetMode="External"/><Relationship Id="rId142" Type="http://schemas.openxmlformats.org/officeDocument/2006/relationships/hyperlink" Target="file:///D:\HELIO\IGREJA\AcfSejaAperfeicoada-SuplicaPublica\_NOLINK_|_IGNORE_|VLIDX:3|verse:42.2.36|modid:ltt2009" TargetMode="External"/><Relationship Id="rId184" Type="http://schemas.openxmlformats.org/officeDocument/2006/relationships/hyperlink" Target="file:///D:\HELIO\IGREJA\AcfSejaAperfeicoada-SuplicaPublica\_NOLINK_|_IGNORE_|VLIDX:8|verse:42.6.1|modid:ltt2009" TargetMode="External"/><Relationship Id="rId391" Type="http://schemas.openxmlformats.org/officeDocument/2006/relationships/hyperlink" Target="file:///D:\HELIO\IGREJA\AcfSejaAperfeicoada-SuplicaPublica\_NOLINK_|_IGNORE_|VLIDX:2|verse:45.5.17|modid:ltt2009" TargetMode="External"/><Relationship Id="rId405" Type="http://schemas.openxmlformats.org/officeDocument/2006/relationships/hyperlink" Target="file:///D:\HELIO\IGREJA\AcfSejaAperfeicoada-SuplicaPublica\_NOLINK_|_IGNORE_|VLIDX:5|verse:45.7.6|modid:ltt2009" TargetMode="External"/><Relationship Id="rId447" Type="http://schemas.openxmlformats.org/officeDocument/2006/relationships/hyperlink" Target="VLIDX:0|_VLVREF_" TargetMode="External"/><Relationship Id="rId612" Type="http://schemas.openxmlformats.org/officeDocument/2006/relationships/hyperlink" Target="file:///D:\HELIO\IGREJA\AcfSejaAperfeicoada-SuplicaPublica\_NOLINK_|_IGNORE_|VLIDX:2|verse:60.3.7|modid:ltt2009" TargetMode="External"/><Relationship Id="rId251" Type="http://schemas.openxmlformats.org/officeDocument/2006/relationships/hyperlink" Target="file:///D:\HELIO\IGREJA\AcfSejaAperfeicoada-SuplicaPublica\_NOLINK_|_IGNORE_|VLIDX:25|verse:42.19.42|modid:ltt2009" TargetMode="External"/><Relationship Id="rId489" Type="http://schemas.openxmlformats.org/officeDocument/2006/relationships/hyperlink" Target="file:///D:\HELIO\IGREJA\AcfSejaAperfeicoada-SuplicaPublica\_NOLINK_|_IGNORE_|VLIDX:10|verse:47.11.4|modid:ltt2009" TargetMode="External"/><Relationship Id="rId654" Type="http://schemas.openxmlformats.org/officeDocument/2006/relationships/hyperlink" Target="file:///D:\HELIO\IGREJA\AcfSejaAperfeicoada-SuplicaPublica\_NOLINK_|_IGNORE_|VLIDX:4|verse:60.4.1|modid:ltt2009" TargetMode="External"/><Relationship Id="rId46" Type="http://schemas.openxmlformats.org/officeDocument/2006/relationships/hyperlink" Target="file:///D:\HELIO\IGREJA\AcfSejaAperfeicoada-SuplicaPublica\_NOLINK_|_IGNORE_|VLIDX:8|verse:40.15.5|modid:ltt2009" TargetMode="External"/><Relationship Id="rId293" Type="http://schemas.openxmlformats.org/officeDocument/2006/relationships/hyperlink" Target="file:///D:\HELIO\IGREJA\AcfSejaAperfeicoada-SuplicaPublica\_NOLINK_|_IGNORE_|VLIDX:1|verse:44.5.38|modid:ltt2009" TargetMode="External"/><Relationship Id="rId307" Type="http://schemas.openxmlformats.org/officeDocument/2006/relationships/hyperlink" Target="file:///D:\HELIO\IGREJA\AcfSejaAperfeicoada-SuplicaPublica\_NOLINK_|_IGNORE_|VLIDX:3|verse:44.13.11|modid:ltt2009" TargetMode="External"/><Relationship Id="rId349" Type="http://schemas.openxmlformats.org/officeDocument/2006/relationships/hyperlink" Target="VLIDX:16|_VLVREF_" TargetMode="External"/><Relationship Id="rId514" Type="http://schemas.openxmlformats.org/officeDocument/2006/relationships/hyperlink" Target="file:///D:\HELIO\IGREJA\AcfSejaAperfeicoada-SuplicaPublica\_NOLINK_|_IGNORE_|VLIDX:1|verse:48.2.6|modid:ltt2009" TargetMode="External"/><Relationship Id="rId556" Type="http://schemas.openxmlformats.org/officeDocument/2006/relationships/hyperlink" Target="file:///D:\HELIO\IGREJA\AcfSejaAperfeicoada-SuplicaPublica\_NOLINK_|_IGNORE_|VLIDX:0|verse:58.4.1|modid:ltt2009" TargetMode="External"/><Relationship Id="rId88" Type="http://schemas.openxmlformats.org/officeDocument/2006/relationships/hyperlink" Target="file:///D:\HELIO\IGREJA\AcfSejaAperfeicoada-SuplicaPublica\_NOLINK_|_IGNORE_|VLIDX:8|verse:41.9.19|modid:ltt2009" TargetMode="External"/><Relationship Id="rId111" Type="http://schemas.openxmlformats.org/officeDocument/2006/relationships/hyperlink" Target="file:///D:\HELIO\IGREJA\AcfSejaAperfeicoada-SuplicaPublica\_NOLINK_|_IGNORE_|VLIDX:0|verse:42.1.17|modid:ltt2009" TargetMode="External"/><Relationship Id="rId153" Type="http://schemas.openxmlformats.org/officeDocument/2006/relationships/hyperlink" Target="file:///D:\HELIO\IGREJA\AcfSejaAperfeicoada-SuplicaPublica\_NOLINK_|_IGNORE_|VLIDX:4|verse:42.2.38|modid:ltt2009" TargetMode="External"/><Relationship Id="rId195" Type="http://schemas.openxmlformats.org/officeDocument/2006/relationships/hyperlink" Target="VLIDX:10|_VLVREF_" TargetMode="External"/><Relationship Id="rId209" Type="http://schemas.openxmlformats.org/officeDocument/2006/relationships/hyperlink" Target="file:///D:\HELIO\IGREJA\AcfSejaAperfeicoada-SuplicaPublica\_NOLINK_|_IGNORE_|VLIDX:14|verse:42.9.41|modid:ltt2009" TargetMode="External"/><Relationship Id="rId360" Type="http://schemas.openxmlformats.org/officeDocument/2006/relationships/hyperlink" Target="file:///D:\HELIO\IGREJA\AcfSejaAperfeicoada-SuplicaPublica\_NOLINK_|_IGNORE_|VLIDX:17|verse:44.26.14|modid:ltt2009" TargetMode="External"/><Relationship Id="rId416" Type="http://schemas.openxmlformats.org/officeDocument/2006/relationships/hyperlink" Target="file:///D:\HELIO\IGREJA\AcfSejaAperfeicoada-SuplicaPublica\_NOLINK_|_IGNORE_|VLIDX:8|verse:45.10.11|modid:ltt2009" TargetMode="External"/><Relationship Id="rId598" Type="http://schemas.openxmlformats.org/officeDocument/2006/relationships/hyperlink" Target="file:///D:\HELIO\IGREJA\AcfSejaAperfeicoada-SuplicaPublica\_NOLINK_|_IGNORE_|VLIDX:4|verse:59.5.7|modid:ltt2009" TargetMode="External"/><Relationship Id="rId220" Type="http://schemas.openxmlformats.org/officeDocument/2006/relationships/hyperlink" Target="file:///D:\HELIO\IGREJA\AcfSejaAperfeicoada-SuplicaPublica\_NOLINK_|_IGNORE_|VLIDX:17|verse:42.11.34|modid:ltt2009" TargetMode="External"/><Relationship Id="rId458" Type="http://schemas.openxmlformats.org/officeDocument/2006/relationships/hyperlink" Target="file:///D:\HELIO\IGREJA\AcfSejaAperfeicoada-SuplicaPublica\_NOLINK_|_IGNORE_|VLIDX:2|verse:47.3.10|modid:ltt2009" TargetMode="External"/><Relationship Id="rId623" Type="http://schemas.openxmlformats.org/officeDocument/2006/relationships/hyperlink" Target="file:///D:\HELIO\IGREJA\AcfSejaAperfeicoada-SuplicaPublica\_NOLINK_|_IGNORE_|VLIDX:2|verse:60.3.7|modid:ltt2009" TargetMode="External"/><Relationship Id="rId665" Type="http://schemas.openxmlformats.org/officeDocument/2006/relationships/hyperlink" Target="file:///D:\HELIO\IGREJA\AcfSejaAperfeicoada-SuplicaPublica\_NOLINK_|_IGNORE_|VLIDX:7|verse:60.5.10|modid:ltt2009" TargetMode="External"/><Relationship Id="rId15" Type="http://schemas.openxmlformats.org/officeDocument/2006/relationships/hyperlink" Target="file:///D:\HELIO\IGREJA\AcfSejaAperfeicoada-SuplicaPublica\_NOLINK_|_IGNORE_|VLIDX:1|verse:40.5.39|modid:ltt2009" TargetMode="External"/><Relationship Id="rId57" Type="http://schemas.openxmlformats.org/officeDocument/2006/relationships/hyperlink" Target="file:///D:\HELIO\IGREJA\AcfSejaAperfeicoada-SuplicaPublica\_NOLINK_|_IGNORE_|VLIDX:13|verse:40.22.16|modid:ltt2009" TargetMode="External"/><Relationship Id="rId262" Type="http://schemas.openxmlformats.org/officeDocument/2006/relationships/hyperlink" Target="file:///D:\HELIO\IGREJA\AcfSejaAperfeicoada-SuplicaPublica\_NOLINK_|_IGNORE_|VLIDX:0|verse:43.4.52|modid:ltt2009" TargetMode="External"/><Relationship Id="rId318" Type="http://schemas.openxmlformats.org/officeDocument/2006/relationships/hyperlink" Target="file:///D:\HELIO\IGREJA\AcfSejaAperfeicoada-SuplicaPublica\_NOLINK_|_IGNORE_|VLIDX:6|verse:44.17.29|modid:ltt2009" TargetMode="External"/><Relationship Id="rId525" Type="http://schemas.openxmlformats.org/officeDocument/2006/relationships/hyperlink" Target="file:///D:\HELIO\IGREJA\AcfSejaAperfeicoada-SuplicaPublica\_NOLINK_|_IGNORE_|verse:51.3.12|modid:ltt2009" TargetMode="External"/><Relationship Id="rId567" Type="http://schemas.openxmlformats.org/officeDocument/2006/relationships/hyperlink" Target="file:///D:\HELIO\IGREJA\AcfSejaAperfeicoada-SuplicaPublica\_NOLINK_|_IGNORE_|VLIDX:1|verse:58.9.10|modid:ltt2009" TargetMode="External"/><Relationship Id="rId99" Type="http://schemas.openxmlformats.org/officeDocument/2006/relationships/hyperlink" Target="file:///D:\HELIO\IGREJA\AcfSejaAperfeicoada-SuplicaPublica\_NOLINK_|_IGNORE_|VLIDX:11|verse:41.12.14|modid:ltt2009" TargetMode="External"/><Relationship Id="rId122" Type="http://schemas.openxmlformats.org/officeDocument/2006/relationships/hyperlink" Target="file:///D:\HELIO\IGREJA\AcfSejaAperfeicoada-SuplicaPublica\_NOLINK_|_IGNORE_|VLIDX:0|verse:42.1.17|modid:ltt2009" TargetMode="External"/><Relationship Id="rId164" Type="http://schemas.openxmlformats.org/officeDocument/2006/relationships/hyperlink" Target="file:///D:\HELIO\IGREJA\AcfSejaAperfeicoada-SuplicaPublica\_NOLINK_|_IGNORE_|VLIDX:6|verse:42.4.19|modid:ltt2009" TargetMode="External"/><Relationship Id="rId371" Type="http://schemas.openxmlformats.org/officeDocument/2006/relationships/hyperlink" Target="file:///D:\HELIO\IGREJA\AcfSejaAperfeicoada-SuplicaPublica\_NOLINK_|_IGNORE_|VLIDX:18|verse:44.27.13|modid:ltt2009" TargetMode="External"/><Relationship Id="rId427" Type="http://schemas.openxmlformats.org/officeDocument/2006/relationships/hyperlink" Target="file:///D:\HELIO\IGREJA\AcfSejaAperfeicoada-SuplicaPublica\_NOLINK_|_IGNORE_|VLIDX:11|verse:45.12.19|modid:ltt2009" TargetMode="External"/><Relationship Id="rId469" Type="http://schemas.openxmlformats.org/officeDocument/2006/relationships/hyperlink" Target="file:///D:\HELIO\IGREJA\AcfSejaAperfeicoada-SuplicaPublica\_NOLINK_|_IGNORE_|VLIDX:5|verse:47.5.16|modid:ltt2009" TargetMode="External"/><Relationship Id="rId634" Type="http://schemas.openxmlformats.org/officeDocument/2006/relationships/hyperlink" Target="file:///D:\HELIO\IGREJA\AcfSejaAperfeicoada-SuplicaPublica\_NOLINK_|_IGNORE_|VLIDX:3|verse:60.3.21|modid:ltt2009" TargetMode="External"/><Relationship Id="rId676" Type="http://schemas.openxmlformats.org/officeDocument/2006/relationships/hyperlink" Target="file:///D:\HELIO\IGREJA\AcfSejaAperfeicoada-SuplicaPublica\_NOLINK_|_IGNORE_|VLIDX:1|verse:65.1.8|modid:ltt2009" TargetMode="External"/><Relationship Id="rId26" Type="http://schemas.openxmlformats.org/officeDocument/2006/relationships/hyperlink" Target="VLIDX:4|_VLVREF_" TargetMode="External"/><Relationship Id="rId231" Type="http://schemas.openxmlformats.org/officeDocument/2006/relationships/hyperlink" Target="file:///D:\HELIO\IGREJA\AcfSejaAperfeicoada-SuplicaPublica\_NOLINK_|_IGNORE_|VLIDX:20|verse:42.12.35|modid:ltt2009" TargetMode="External"/><Relationship Id="rId273" Type="http://schemas.openxmlformats.org/officeDocument/2006/relationships/hyperlink" Target="file:///D:\HELIO\IGREJA\AcfSejaAperfeicoada-SuplicaPublica\_NOLINK_|_IGNORE_|VLIDX:4|verse:43.10.36|modid:ltt2009" TargetMode="External"/><Relationship Id="rId329" Type="http://schemas.openxmlformats.org/officeDocument/2006/relationships/hyperlink" Target="file:///D:\HELIO\IGREJA\AcfSejaAperfeicoada-SuplicaPublica\_NOLINK_|_IGNORE_|VLIDX:11|verse:44.20.32|modid:ltt2009" TargetMode="External"/><Relationship Id="rId480" Type="http://schemas.openxmlformats.org/officeDocument/2006/relationships/hyperlink" Target="VLIDX:7|_VLVREF_" TargetMode="External"/><Relationship Id="rId536" Type="http://schemas.openxmlformats.org/officeDocument/2006/relationships/hyperlink" Target="file:///D:\HELIO\IGREJA\AcfSejaAperfeicoada-SuplicaPublica\_NOLINK_|_IGNORE_|VLIDX:0|verse:54.1.18|modid:ltt2009" TargetMode="External"/><Relationship Id="rId68" Type="http://schemas.openxmlformats.org/officeDocument/2006/relationships/hyperlink" Target="VLIDX:1|_VLVREF_" TargetMode="External"/><Relationship Id="rId133" Type="http://schemas.openxmlformats.org/officeDocument/2006/relationships/hyperlink" Target="file:///D:\HELIO\IGREJA\AcfSejaAperfeicoada-SuplicaPublica\_NOLINK_|_IGNORE_|VLIDX:1|verse:42.1.78|modid:ltt2009" TargetMode="External"/><Relationship Id="rId175" Type="http://schemas.openxmlformats.org/officeDocument/2006/relationships/hyperlink" Target="VLIDX:8|_VLVREF_" TargetMode="External"/><Relationship Id="rId340" Type="http://schemas.openxmlformats.org/officeDocument/2006/relationships/hyperlink" Target="file:///D:\HELIO\IGREJA\AcfSejaAperfeicoada-SuplicaPublica\_NOLINK_|_IGNORE_|VLIDX:13|verse:44.24.10|modid:ltt2009" TargetMode="External"/><Relationship Id="rId578" Type="http://schemas.openxmlformats.org/officeDocument/2006/relationships/hyperlink" Target="file:///D:\HELIO\IGREJA\AcfSejaAperfeicoada-SuplicaPublica\_NOLINK_|_IGNORE_|VLIDX:3|verse:58.12.27|modid:ltt2009" TargetMode="External"/><Relationship Id="rId200" Type="http://schemas.openxmlformats.org/officeDocument/2006/relationships/hyperlink" Target="file:///D:\HELIO\IGREJA\AcfSejaAperfeicoada-SuplicaPublica\_NOLINK_|_IGNORE_|VLIDX:12|verse:42.7.29|modid:ltt2009" TargetMode="External"/><Relationship Id="rId382" Type="http://schemas.openxmlformats.org/officeDocument/2006/relationships/hyperlink" Target="file:///D:\HELIO\IGREJA\AcfSejaAperfeicoada-SuplicaPublica\_NOLINK_|_IGNORE_|VLIDX:0|verse:45.1.21|modid:ltt2009" TargetMode="External"/><Relationship Id="rId438" Type="http://schemas.openxmlformats.org/officeDocument/2006/relationships/hyperlink" Target="VLIDX:13|_VLVREF_" TargetMode="External"/><Relationship Id="rId603" Type="http://schemas.openxmlformats.org/officeDocument/2006/relationships/hyperlink" Target="file:///D:\HELIO\IGREJA\AcfSejaAperfeicoada-SuplicaPublica\_NOLINK_|_IGNORE_|VLIDX:1|verse:60.3.4|modid:ltt2009" TargetMode="External"/><Relationship Id="rId645" Type="http://schemas.openxmlformats.org/officeDocument/2006/relationships/hyperlink" Target="VLIDX:4|_VLVREF_" TargetMode="External"/><Relationship Id="rId687" Type="http://schemas.openxmlformats.org/officeDocument/2006/relationships/hyperlink" Target="file:///D:\HELIO\IGREJA\AcfSejaAperfeicoada-SuplicaPublica\_NOLINK_|_IGNORE_|VLIDX:1|verse:66.12.15|modid:ltt2009" TargetMode="External"/><Relationship Id="rId242" Type="http://schemas.openxmlformats.org/officeDocument/2006/relationships/hyperlink" Target="file:///D:\HELIO\IGREJA\AcfSejaAperfeicoada-SuplicaPublica\_NOLINK_|_IGNORE_|VLIDX:22|verse:42.17.37|modid:ltt2009" TargetMode="External"/><Relationship Id="rId284" Type="http://schemas.openxmlformats.org/officeDocument/2006/relationships/hyperlink" Target="file:///D:\HELIO\IGREJA\AcfSejaAperfeicoada-SuplicaPublica\_NOLINK_|_IGNORE_|VLIDX:7|verse:43.13.18|modid:ltt2009" TargetMode="External"/><Relationship Id="rId491" Type="http://schemas.openxmlformats.org/officeDocument/2006/relationships/hyperlink" Target="file:///D:\HELIO\IGREJA\AcfSejaAperfeicoada-SuplicaPublica\_NOLINK_|_IGNORE_|VLIDX:10|verse:47.11.4|modid:ltt2009" TargetMode="External"/><Relationship Id="rId505" Type="http://schemas.openxmlformats.org/officeDocument/2006/relationships/hyperlink" Target="VLIDX:13|_VLVREF_" TargetMode="External"/><Relationship Id="rId37" Type="http://schemas.openxmlformats.org/officeDocument/2006/relationships/hyperlink" Target="file:///D:\HELIO\IGREJA\AcfSejaAperfeicoada-SuplicaPublica\_NOLINK_|_IGNORE_|VLIDX:8|verse:40.15.5|modid:ltt2009" TargetMode="External"/><Relationship Id="rId79" Type="http://schemas.openxmlformats.org/officeDocument/2006/relationships/hyperlink" Target="file:///D:\HELIO\IGREJA\AcfSejaAperfeicoada-SuplicaPublica\_NOLINK_|_IGNORE_|VLIDX:5|verse:41.6.21|modid:ltt2009" TargetMode="External"/><Relationship Id="rId102" Type="http://schemas.openxmlformats.org/officeDocument/2006/relationships/hyperlink" Target="file:///D:\HELIO\IGREJA\AcfSejaAperfeicoada-SuplicaPublica\_NOLINK_|_IGNORE_|VLIDX:11|verse:41.12.14|modid:ltt2009" TargetMode="External"/><Relationship Id="rId144" Type="http://schemas.openxmlformats.org/officeDocument/2006/relationships/hyperlink" Target="file:///D:\HELIO\IGREJA\AcfSejaAperfeicoada-SuplicaPublica\_NOLINK_|_IGNORE_|VLIDX:3|verse:42.2.36|modid:ltt2009" TargetMode="External"/><Relationship Id="rId547" Type="http://schemas.openxmlformats.org/officeDocument/2006/relationships/hyperlink" Target="file:///D:\HELIO\IGREJA\AcfSejaAperfeicoada-SuplicaPublica\_NOLINK_|_IGNORE_|VLIDX:1|verse:57.1.20|modid:ltt2009" TargetMode="External"/><Relationship Id="rId589" Type="http://schemas.openxmlformats.org/officeDocument/2006/relationships/hyperlink" Target="VLIDX:1|_VLVREF_" TargetMode="External"/><Relationship Id="rId90" Type="http://schemas.openxmlformats.org/officeDocument/2006/relationships/hyperlink" Target="VLIDX:9|_VLVREF_" TargetMode="External"/><Relationship Id="rId186" Type="http://schemas.openxmlformats.org/officeDocument/2006/relationships/hyperlink" Target="VLIDX:9|_VLVREF_" TargetMode="External"/><Relationship Id="rId351" Type="http://schemas.openxmlformats.org/officeDocument/2006/relationships/hyperlink" Target="file:///D:\HELIO\IGREJA\AcfSejaAperfeicoada-SuplicaPublica\_NOLINK_|_IGNORE_|VLIDX:16|verse:44.25.17|modid:ltt2009" TargetMode="External"/><Relationship Id="rId393" Type="http://schemas.openxmlformats.org/officeDocument/2006/relationships/hyperlink" Target="file:///D:\HELIO\IGREJA\AcfSejaAperfeicoada-SuplicaPublica\_NOLINK_|_IGNORE_|VLIDX:3|verse:45.6.5|modid:ltt2009" TargetMode="External"/><Relationship Id="rId407" Type="http://schemas.openxmlformats.org/officeDocument/2006/relationships/hyperlink" Target="file:///D:\HELIO\IGREJA\AcfSejaAperfeicoada-SuplicaPublica\_NOLINK_|_IGNORE_|VLIDX:5|verse:45.7.6|modid:ltt2009" TargetMode="External"/><Relationship Id="rId449" Type="http://schemas.openxmlformats.org/officeDocument/2006/relationships/hyperlink" Target="file:///D:\HELIO\IGREJA\AcfSejaAperfeicoada-SuplicaPublica\_NOLINK_|_IGNORE_|VLIDX:0|verse:47.1.11|modid:ltt2009" TargetMode="External"/><Relationship Id="rId614" Type="http://schemas.openxmlformats.org/officeDocument/2006/relationships/hyperlink" Target="file:///D:\HELIO\IGREJA\AcfSejaAperfeicoada-SuplicaPublica\_NOLINK_|_IGNORE_|VLIDX:2|verse:60.3.7|modid:ltt2009" TargetMode="External"/><Relationship Id="rId656" Type="http://schemas.openxmlformats.org/officeDocument/2006/relationships/hyperlink" Target="VLIDX:5|_VLVREF_" TargetMode="External"/><Relationship Id="rId211" Type="http://schemas.openxmlformats.org/officeDocument/2006/relationships/hyperlink" Target="file:///D:\HELIO\IGREJA\AcfSejaAperfeicoada-SuplicaPublica\_NOLINK_|_IGNORE_|VLIDX:14|verse:42.9.41|modid:ltt2009" TargetMode="External"/><Relationship Id="rId253" Type="http://schemas.openxmlformats.org/officeDocument/2006/relationships/hyperlink" Target="file:///D:\HELIO\IGREJA\AcfSejaAperfeicoada-SuplicaPublica\_NOLINK_|_IGNORE_|VLIDX:25|verse:42.19.42|modid:ltt2009" TargetMode="External"/><Relationship Id="rId295" Type="http://schemas.openxmlformats.org/officeDocument/2006/relationships/hyperlink" Target="VLIDX:2|_VLVREF_" TargetMode="External"/><Relationship Id="rId309" Type="http://schemas.openxmlformats.org/officeDocument/2006/relationships/hyperlink" Target="VLIDX:4|_VLVREF_" TargetMode="External"/><Relationship Id="rId460" Type="http://schemas.openxmlformats.org/officeDocument/2006/relationships/hyperlink" Target="VLIDX:3|_VLVREF_" TargetMode="External"/><Relationship Id="rId516" Type="http://schemas.openxmlformats.org/officeDocument/2006/relationships/hyperlink" Target="VLIDX:0|_VLVREF_" TargetMode="External"/><Relationship Id="rId48" Type="http://schemas.openxmlformats.org/officeDocument/2006/relationships/hyperlink" Target="VLIDX:9|_VLVREF_" TargetMode="External"/><Relationship Id="rId113" Type="http://schemas.openxmlformats.org/officeDocument/2006/relationships/hyperlink" Target="file:///D:\HELIO\IGREJA\AcfSejaAperfeicoada-SuplicaPublica\_NOLINK_|_IGNORE_|VLIDX:0|verse:42.1.17|modid:ltt2009" TargetMode="External"/><Relationship Id="rId320" Type="http://schemas.openxmlformats.org/officeDocument/2006/relationships/hyperlink" Target="VLIDX:7|_VLVREF_" TargetMode="External"/><Relationship Id="rId558" Type="http://schemas.openxmlformats.org/officeDocument/2006/relationships/hyperlink" Target="file:///D:\HELIO\IGREJA\AcfSejaAperfeicoada-SuplicaPublica\_NOLINK_|_IGNORE_|VLIDX:1|verse:58.9.10|modid:ltt2009" TargetMode="External"/><Relationship Id="rId155" Type="http://schemas.openxmlformats.org/officeDocument/2006/relationships/hyperlink" Target="file:///D:\HELIO\IGREJA\AcfSejaAperfeicoada-SuplicaPublica\_NOLINK_|_IGNORE_|VLIDX:4|verse:42.2.38|modid:ltt2009" TargetMode="External"/><Relationship Id="rId197" Type="http://schemas.openxmlformats.org/officeDocument/2006/relationships/hyperlink" Target="file:///D:\HELIO\IGREJA\AcfSejaAperfeicoada-SuplicaPublica\_NOLINK_|_IGNORE_|VLIDX:10|verse:42.6.40|modid:ltt2009" TargetMode="External"/><Relationship Id="rId362" Type="http://schemas.openxmlformats.org/officeDocument/2006/relationships/hyperlink" Target="file:///D:\HELIO\IGREJA\AcfSejaAperfeicoada-SuplicaPublica\_NOLINK_|_IGNORE_|VLIDX:18|verse:44.27.13|modid:ltt2009" TargetMode="External"/><Relationship Id="rId418" Type="http://schemas.openxmlformats.org/officeDocument/2006/relationships/hyperlink" Target="file:///D:\HELIO\IGREJA\AcfSejaAperfeicoada-SuplicaPublica\_NOLINK_|_IGNORE_|VLIDX:9|verse:45.10.15|modid:ltt2009" TargetMode="External"/><Relationship Id="rId625" Type="http://schemas.openxmlformats.org/officeDocument/2006/relationships/hyperlink" Target="file:///D:\HELIO\IGREJA\AcfSejaAperfeicoada-SuplicaPublica\_NOLINK_|_IGNORE_|VLIDX:2|verse:60.3.7|modid:ltt2009" TargetMode="External"/><Relationship Id="rId222" Type="http://schemas.openxmlformats.org/officeDocument/2006/relationships/hyperlink" Target="file:///D:\HELIO\IGREJA\AcfSejaAperfeicoada-SuplicaPublica\_NOLINK_|_IGNORE_|VLIDX:17|verse:42.11.34|modid:ltt2009" TargetMode="External"/><Relationship Id="rId264" Type="http://schemas.openxmlformats.org/officeDocument/2006/relationships/hyperlink" Target="file:///D:\HELIO\IGREJA\AcfSejaAperfeicoada-SuplicaPublica\_NOLINK_|_IGNORE_|VLIDX:0|verse:43.4.52|modid:ltt2009" TargetMode="External"/><Relationship Id="rId471" Type="http://schemas.openxmlformats.org/officeDocument/2006/relationships/hyperlink" Target="file:///D:\HELIO\IGREJA\AcfSejaAperfeicoada-SuplicaPublica\_NOLINK_|_IGNORE_|VLIDX:5|verse:47.5.16|modid:ltt2009" TargetMode="External"/><Relationship Id="rId667" Type="http://schemas.openxmlformats.org/officeDocument/2006/relationships/hyperlink" Target="file:///D:\HELIO\IGREJA\AcfSejaAperfeicoada-SuplicaPublica\_NOLINK_|_IGNORE_|verse:61.2.3|modid:ltt2009" TargetMode="External"/><Relationship Id="rId17" Type="http://schemas.openxmlformats.org/officeDocument/2006/relationships/hyperlink" Target="VLIDX:3|_VLVREF_" TargetMode="External"/><Relationship Id="rId59" Type="http://schemas.openxmlformats.org/officeDocument/2006/relationships/hyperlink" Target="file:///D:\HELIO\IGREJA\AcfSejaAperfeicoada-SuplicaPublica\_NOLINK_|_IGNORE_|VLIDX:13|verse:40.22.16|modid:ltt2009" TargetMode="External"/><Relationship Id="rId124" Type="http://schemas.openxmlformats.org/officeDocument/2006/relationships/hyperlink" Target="file:///D:\HELIO\IGREJA\AcfSejaAperfeicoada-SuplicaPublica\_NOLINK_|_IGNORE_|VLIDX:0|verse:42.1.17|modid:ltt2009" TargetMode="External"/><Relationship Id="rId527" Type="http://schemas.openxmlformats.org/officeDocument/2006/relationships/hyperlink" Target="file:///D:\HELIO\IGREJA\AcfSejaAperfeicoada-SuplicaPublica\_NOLINK_|_IGNORE_|verse:51.3.12|modid:ltt2009" TargetMode="External"/><Relationship Id="rId569" Type="http://schemas.openxmlformats.org/officeDocument/2006/relationships/hyperlink" Target="file:///D:\HELIO\IGREJA\AcfSejaAperfeicoada-SuplicaPublica\_NOLINK_|_IGNORE_|VLIDX:1|verse:58.9.10|modid:ltt2009" TargetMode="External"/><Relationship Id="rId70" Type="http://schemas.openxmlformats.org/officeDocument/2006/relationships/hyperlink" Target="file:///D:\HELIO\IGREJA\AcfSejaAperfeicoada-SuplicaPublica\_NOLINK_|_IGNORE_|VLIDX:1|verse:41.4.24|modid:ltt2009" TargetMode="External"/><Relationship Id="rId166" Type="http://schemas.openxmlformats.org/officeDocument/2006/relationships/hyperlink" Target="file:///D:\HELIO\IGREJA\AcfSejaAperfeicoada-SuplicaPublica\_NOLINK_|_IGNORE_|VLIDX:6|verse:42.4.19|modid:ltt2009" TargetMode="External"/><Relationship Id="rId331" Type="http://schemas.openxmlformats.org/officeDocument/2006/relationships/hyperlink" Target="file:///D:\HELIO\IGREJA\AcfSejaAperfeicoada-SuplicaPublica\_NOLINK_|_IGNORE_|VLIDX:11|verse:44.20.32|modid:ltt2009" TargetMode="External"/><Relationship Id="rId373" Type="http://schemas.openxmlformats.org/officeDocument/2006/relationships/hyperlink" Target="file:///D:\HELIO\IGREJA\AcfSejaAperfeicoada-SuplicaPublica\_NOLINK_|_IGNORE_|VLIDX:18|verse:44.27.13|modid:ltt2009" TargetMode="External"/><Relationship Id="rId429" Type="http://schemas.openxmlformats.org/officeDocument/2006/relationships/hyperlink" Target="file:///D:\HELIO\IGREJA\AcfSejaAperfeicoada-SuplicaPublica\_NOLINK_|_IGNORE_|VLIDX:11|verse:45.12.19|modid:ltt2009" TargetMode="External"/><Relationship Id="rId580" Type="http://schemas.openxmlformats.org/officeDocument/2006/relationships/hyperlink" Target="file:///D:\HELIO\IGREJA\AcfSejaAperfeicoada-SuplicaPublica\_NOLINK_|_IGNORE_|VLIDX:3|verse:58.12.27|modid:ltt2009" TargetMode="External"/><Relationship Id="rId636" Type="http://schemas.openxmlformats.org/officeDocument/2006/relationships/hyperlink" Target="file:///D:\HELIO\IGREJA\AcfSejaAperfeicoada-SuplicaPublica\_NOLINK_|_IGNORE_|VLIDX:3|verse:60.3.21|modid:ltt2009" TargetMode="External"/><Relationship Id="rId1" Type="http://schemas.openxmlformats.org/officeDocument/2006/relationships/styles" Target="styles.xml"/><Relationship Id="rId233" Type="http://schemas.openxmlformats.org/officeDocument/2006/relationships/hyperlink" Target="file:///D:\HELIO\IGREJA\AcfSejaAperfeicoada-SuplicaPublica\_NOLINK_|_IGNORE_|VLIDX:20|verse:42.12.35|modid:ltt2009" TargetMode="External"/><Relationship Id="rId440" Type="http://schemas.openxmlformats.org/officeDocument/2006/relationships/hyperlink" Target="file:///D:\HELIO\IGREJA\AcfSejaAperfeicoada-SuplicaPublica\_NOLINK_|_IGNORE_|VLIDX:0|verse:46.4.20|modid:ltt2009" TargetMode="External"/><Relationship Id="rId678" Type="http://schemas.openxmlformats.org/officeDocument/2006/relationships/hyperlink" Target="file:///D:\HELIO\IGREJA\AcfSejaAperfeicoada-SuplicaPublica\_NOLINK_|_IGNORE_|VLIDX:1|verse:65.1.8|modid:ltt2009" TargetMode="External"/><Relationship Id="rId28" Type="http://schemas.openxmlformats.org/officeDocument/2006/relationships/hyperlink" Target="file:///D:\HELIO\IGREJA\AcfSejaAperfeicoada-SuplicaPublica\_NOLINK_|_IGNORE_|VLIDX:5|verse:40.11.19|modid:ltt2009" TargetMode="External"/><Relationship Id="rId275" Type="http://schemas.openxmlformats.org/officeDocument/2006/relationships/hyperlink" Target="file:///D:\HELIO\IGREJA\AcfSejaAperfeicoada-SuplicaPublica\_NOLINK_|_IGNORE_|VLIDX:4|verse:43.10.36|modid:ltt2009" TargetMode="External"/><Relationship Id="rId300" Type="http://schemas.openxmlformats.org/officeDocument/2006/relationships/hyperlink" Target="file:///D:\HELIO\IGREJA\AcfSejaAperfeicoada-SuplicaPublica\_NOLINK_|_IGNORE_|VLIDX:2|verse:44.12.6|modid:ltt2009" TargetMode="External"/><Relationship Id="rId482" Type="http://schemas.openxmlformats.org/officeDocument/2006/relationships/hyperlink" Target="VLIDX:10|_VLVREF_" TargetMode="External"/><Relationship Id="rId538" Type="http://schemas.openxmlformats.org/officeDocument/2006/relationships/hyperlink" Target="file:///D:\HELIO\IGREJA\AcfSejaAperfeicoada-SuplicaPublica\_NOLINK_|_IGNORE_|VLIDX:0|verse:54.1.18|modid:ltt2009" TargetMode="External"/><Relationship Id="rId81" Type="http://schemas.openxmlformats.org/officeDocument/2006/relationships/hyperlink" Target="file:///D:\HELIO\IGREJA\AcfSejaAperfeicoada-SuplicaPublica\_NOLINK_|_IGNORE_|VLIDX:5|verse:41.6.21|modid:ltt2009" TargetMode="External"/><Relationship Id="rId135" Type="http://schemas.openxmlformats.org/officeDocument/2006/relationships/hyperlink" Target="file:///D:\HELIO\IGREJA\AcfSejaAperfeicoada-SuplicaPublica\_NOLINK_|_IGNORE_|VLIDX:1|verse:42.1.78|modid:ltt2009" TargetMode="External"/><Relationship Id="rId177" Type="http://schemas.openxmlformats.org/officeDocument/2006/relationships/hyperlink" Target="file:///D:\HELIO\IGREJA\AcfSejaAperfeicoada-SuplicaPublica\_NOLINK_|_IGNORE_|VLIDX:8|verse:42.6.1|modid:ltt2009" TargetMode="External"/><Relationship Id="rId342" Type="http://schemas.openxmlformats.org/officeDocument/2006/relationships/hyperlink" Target="file:///D:\HELIO\IGREJA\AcfSejaAperfeicoada-SuplicaPublica\_NOLINK_|_IGNORE_|VLIDX:14|verse:44.25.5|modid:ltt2009" TargetMode="External"/><Relationship Id="rId384" Type="http://schemas.openxmlformats.org/officeDocument/2006/relationships/hyperlink" Target="file:///D:\HELIO\IGREJA\AcfSejaAperfeicoada-SuplicaPublica\_NOLINK_|_IGNORE_|VLIDX:0|verse:45.1.21|modid:ltt2009" TargetMode="External"/><Relationship Id="rId591" Type="http://schemas.openxmlformats.org/officeDocument/2006/relationships/hyperlink" Target="file:///D:\HELIO\IGREJA\AcfSejaAperfeicoada-SuplicaPublica\_NOLINK_|_IGNORE_|VLIDX:2|verse:59.4.6|modid:ltt2009" TargetMode="External"/><Relationship Id="rId605" Type="http://schemas.openxmlformats.org/officeDocument/2006/relationships/hyperlink" Target="file:///D:\HELIO\IGREJA\AcfSejaAperfeicoada-SuplicaPublica\_NOLINK_|_IGNORE_|VLIDX:1|verse:60.3.4|modid:ltt2009" TargetMode="External"/><Relationship Id="rId202" Type="http://schemas.openxmlformats.org/officeDocument/2006/relationships/hyperlink" Target="file:///D:\HELIO\IGREJA\AcfSejaAperfeicoada-SuplicaPublica\_NOLINK_|_IGNORE_|VLIDX:12|verse:42.7.29|modid:ltt2009" TargetMode="External"/><Relationship Id="rId244" Type="http://schemas.openxmlformats.org/officeDocument/2006/relationships/hyperlink" Target="file:///D:\HELIO\IGREJA\AcfSejaAperfeicoada-SuplicaPublica\_NOLINK_|_IGNORE_|VLIDX:23|verse:42.19.1|modid:ltt2009" TargetMode="External"/><Relationship Id="rId647" Type="http://schemas.openxmlformats.org/officeDocument/2006/relationships/hyperlink" Target="file:///D:\HELIO\IGREJA\AcfSejaAperfeicoada-SuplicaPublica\_NOLINK_|_IGNORE_|VLIDX:4|verse:60.4.1|modid:ltt2009" TargetMode="External"/><Relationship Id="rId689" Type="http://schemas.openxmlformats.org/officeDocument/2006/relationships/theme" Target="theme/theme1.xml"/><Relationship Id="rId39" Type="http://schemas.openxmlformats.org/officeDocument/2006/relationships/hyperlink" Target="file:///D:\HELIO\IGREJA\AcfSejaAperfeicoada-SuplicaPublica\_NOLINK_|_IGNORE_|VLIDX:8|verse:40.15.5|modid:ltt2009" TargetMode="External"/><Relationship Id="rId286" Type="http://schemas.openxmlformats.org/officeDocument/2006/relationships/hyperlink" Target="file:///D:\HELIO\IGREJA\AcfSejaAperfeicoada-SuplicaPublica\_NOLINK_|_IGNORE_|VLIDX:7|verse:43.13.18|modid:ltt2009" TargetMode="External"/><Relationship Id="rId451" Type="http://schemas.openxmlformats.org/officeDocument/2006/relationships/hyperlink" Target="file:///D:\HELIO\IGREJA\AcfSejaAperfeicoada-SuplicaPublica\_NOLINK_|_IGNORE_|VLIDX:0|verse:47.1.11|modid:ltt2009" TargetMode="External"/><Relationship Id="rId493" Type="http://schemas.openxmlformats.org/officeDocument/2006/relationships/hyperlink" Target="file:///D:\HELIO\IGREJA\AcfSejaAperfeicoada-SuplicaPublica\_NOLINK_|_IGNORE_|VLIDX:10|verse:47.11.4|modid:ltt2009" TargetMode="External"/><Relationship Id="rId507" Type="http://schemas.openxmlformats.org/officeDocument/2006/relationships/hyperlink" Target="file:///D:\HELIO\IGREJA\AcfSejaAperfeicoada-SuplicaPublica\_NOLINK_|_IGNORE_|VLIDX:13|verse:47.12.19|modid:ltt2009" TargetMode="External"/><Relationship Id="rId549" Type="http://schemas.openxmlformats.org/officeDocument/2006/relationships/hyperlink" Target="file:///D:\HELIO\IGREJA\AcfSejaAperfeicoada-SuplicaPublica\_NOLINK_|_IGNORE_|VLIDX:1|verse:57.1.20|modid:ltt2009" TargetMode="External"/><Relationship Id="rId50" Type="http://schemas.openxmlformats.org/officeDocument/2006/relationships/hyperlink" Target="VLIDX:11|_VLVREF_" TargetMode="External"/><Relationship Id="rId104" Type="http://schemas.openxmlformats.org/officeDocument/2006/relationships/hyperlink" Target="file:///D:\HELIO\IGREJA\AcfSejaAperfeicoada-SuplicaPublica\_NOLINK_|_IGNORE_|VLIDX:11|verse:41.12.14|modid:ltt2009" TargetMode="External"/><Relationship Id="rId146" Type="http://schemas.openxmlformats.org/officeDocument/2006/relationships/hyperlink" Target="file:///D:\HELIO\IGREJA\AcfSejaAperfeicoada-SuplicaPublica\_NOLINK_|_IGNORE_|VLIDX:3|verse:42.2.36|modid:ltt2009" TargetMode="External"/><Relationship Id="rId188" Type="http://schemas.openxmlformats.org/officeDocument/2006/relationships/hyperlink" Target="file:///D:\HELIO\IGREJA\AcfSejaAperfeicoada-SuplicaPublica\_NOLINK_|_IGNORE_|VLIDX:9|verse:42.6.37|modid:ltt2009" TargetMode="External"/><Relationship Id="rId311" Type="http://schemas.openxmlformats.org/officeDocument/2006/relationships/hyperlink" Target="file:///D:\HELIO\IGREJA\AcfSejaAperfeicoada-SuplicaPublica\_NOLINK_|_IGNORE_|VLIDX:4|verse:44.14.9|modid:ltt2009" TargetMode="External"/><Relationship Id="rId353" Type="http://schemas.openxmlformats.org/officeDocument/2006/relationships/hyperlink" Target="file:///D:\HELIO\IGREJA\AcfSejaAperfeicoada-SuplicaPublica\_NOLINK_|_IGNORE_|VLIDX:16|verse:44.25.17|modid:ltt2009" TargetMode="External"/><Relationship Id="rId395" Type="http://schemas.openxmlformats.org/officeDocument/2006/relationships/hyperlink" Target="file:///D:\HELIO\IGREJA\AcfSejaAperfeicoada-SuplicaPublica\_NOLINK_|_IGNORE_|VLIDX:3|verse:45.6.5|modid:ltt2009" TargetMode="External"/><Relationship Id="rId409" Type="http://schemas.openxmlformats.org/officeDocument/2006/relationships/hyperlink" Target="file:///D:\HELIO\IGREJA\AcfSejaAperfeicoada-SuplicaPublica\_NOLINK_|_IGNORE_|VLIDX:5|verse:45.7.6|modid:ltt2009" TargetMode="External"/><Relationship Id="rId560" Type="http://schemas.openxmlformats.org/officeDocument/2006/relationships/hyperlink" Target="file:///D:\HELIO\IGREJA\AcfSejaAperfeicoada-SuplicaPublica\_NOLINK_|_IGNORE_|VLIDX:1|verse:58.9.10|modid:ltt2009" TargetMode="External"/><Relationship Id="rId92" Type="http://schemas.openxmlformats.org/officeDocument/2006/relationships/hyperlink" Target="file:///D:\HELIO\IGREJA\AcfSejaAperfeicoada-SuplicaPublica\_NOLINK_|_IGNORE_|VLIDX:9|verse:41.9.42|modid:ltt2009" TargetMode="External"/><Relationship Id="rId213" Type="http://schemas.openxmlformats.org/officeDocument/2006/relationships/hyperlink" Target="file:///D:\HELIO\IGREJA\AcfSejaAperfeicoada-SuplicaPublica\_NOLINK_|_IGNORE_|VLIDX:15|verse:42.9.51|modid:ltt2009" TargetMode="External"/><Relationship Id="rId420" Type="http://schemas.openxmlformats.org/officeDocument/2006/relationships/hyperlink" Target="VLIDX:10|_VLVREF_" TargetMode="External"/><Relationship Id="rId616" Type="http://schemas.openxmlformats.org/officeDocument/2006/relationships/hyperlink" Target="file:///D:\HELIO\IGREJA\AcfSejaAperfeicoada-SuplicaPublica\_NOLINK_|_IGNORE_|VLIDX:2|verse:60.3.7|modid:ltt2009" TargetMode="External"/><Relationship Id="rId658" Type="http://schemas.openxmlformats.org/officeDocument/2006/relationships/hyperlink" Target="file:///D:\HELIO\IGREJA\AcfSejaAperfeicoada-SuplicaPublica\_NOLINK_|_IGNORE_|VLIDX:5|verse:60.4.19|modid:ltt20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22661</Words>
  <Characters>122373</Characters>
  <Application>Microsoft Office Word</Application>
  <DocSecurity>0</DocSecurity>
  <Lines>1019</Lines>
  <Paragraphs>289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2017-09-20T23:18:00Z</dcterms:created>
  <dcterms:modified xsi:type="dcterms:W3CDTF">2017-10-18T02:53:00Z</dcterms:modified>
</cp:coreProperties>
</file>