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7CC" w:rsidRPr="00CF1790" w:rsidRDefault="00CF1790" w:rsidP="00CF179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t-BR"/>
        </w:rPr>
      </w:pPr>
      <w:r w:rsidRPr="00CF17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pt-BR"/>
        </w:rPr>
        <w:t>Apresentando o Cristo e o Evangelho a Amigos</w:t>
      </w:r>
    </w:p>
    <w:tbl>
      <w:tblPr>
        <w:tblStyle w:val="Tabelacomgrade"/>
        <w:tblW w:w="5000" w:type="pct"/>
        <w:tblLook w:val="04A0"/>
      </w:tblPr>
      <w:tblGrid>
        <w:gridCol w:w="7339"/>
        <w:gridCol w:w="3343"/>
      </w:tblGrid>
      <w:tr w:rsidR="009769A9" w:rsidRPr="00DF67CC" w:rsidTr="00CF1790">
        <w:tc>
          <w:tcPr>
            <w:tcW w:w="3435" w:type="pct"/>
          </w:tcPr>
          <w:p w:rsidR="00984EA0" w:rsidRPr="00CF1790" w:rsidRDefault="009769A9" w:rsidP="00CF17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</w:pPr>
            <w:r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>1. O plano de Deus</w:t>
            </w:r>
            <w:r w:rsidR="00EB719B"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 xml:space="preserve"> para você</w:t>
            </w:r>
            <w:r w:rsidR="005814E4"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>:</w:t>
            </w:r>
            <w:r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 xml:space="preserve"> </w:t>
            </w:r>
            <w:r w:rsidR="00EB719B"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 xml:space="preserve">salvação, </w:t>
            </w:r>
            <w:r w:rsidR="005814E4"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 xml:space="preserve">vida e </w:t>
            </w:r>
            <w:r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>paz.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 </w:t>
            </w:r>
          </w:p>
          <w:p w:rsidR="009769A9" w:rsidRPr="00CF1790" w:rsidRDefault="009769A9" w:rsidP="00CF17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</w:pP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Deus lhe am</w:t>
            </w:r>
            <w:r w:rsidR="005814E4"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ou </w:t>
            </w:r>
            <w:r w:rsidR="005814E4"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pt-BR"/>
              </w:rPr>
              <w:t>[antes da fundação do mundo]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 e quer que você 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pt-BR"/>
              </w:rPr>
              <w:t>[seja salvo da condenação que eu e todos merecermos, e]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 experimente a paz e a vida </w:t>
            </w:r>
            <w:r w:rsidR="00EB719B"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que 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Ele</w:t>
            </w:r>
            <w:r w:rsidR="00EB719B"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 lhe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 oferece. A Bíblia diz: </w:t>
            </w:r>
            <w:proofErr w:type="gramStart"/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"</w:t>
            </w:r>
            <w:r w:rsidRPr="00CF1790">
              <w:rPr>
                <w:rFonts w:ascii="Kristen ITC" w:hAnsi="Kristen ITC" w:cs="Kristen ITC"/>
                <w:b/>
                <w:bCs/>
                <w:color w:val="FF6600"/>
                <w:sz w:val="30"/>
                <w:szCs w:val="30"/>
              </w:rPr>
              <w:t xml:space="preserve"> </w:t>
            </w:r>
            <w:proofErr w:type="gramEnd"/>
            <w:r w:rsidRPr="00CF1790">
              <w:rPr>
                <w:rFonts w:ascii="Kristen ITC" w:hAnsi="Kristen ITC" w:cs="Kristen ITC"/>
                <w:color w:val="0000FF"/>
                <w:sz w:val="30"/>
                <w:szCs w:val="30"/>
              </w:rPr>
              <w:t xml:space="preserve">Porque </w:t>
            </w:r>
            <w:r w:rsidRPr="00CF1790">
              <w:rPr>
                <w:rFonts w:ascii="Kristen ITC" w:hAnsi="Kristen ITC" w:cs="Kristen ITC"/>
                <w:b/>
                <w:color w:val="0000FF"/>
                <w:sz w:val="30"/>
                <w:szCs w:val="30"/>
                <w:u w:val="single"/>
              </w:rPr>
              <w:t>Deus amou o mundo de tal maneira que deu o seu Filho unigênito, para que todo aquele que nele crê não pereça, mas tenha a vida eterna</w:t>
            </w:r>
            <w:r w:rsidRPr="00CF1790">
              <w:rPr>
                <w:rFonts w:ascii="Kristen ITC" w:hAnsi="Kristen ITC" w:cs="Kristen ITC"/>
                <w:color w:val="0000FF"/>
                <w:sz w:val="30"/>
                <w:szCs w:val="30"/>
              </w:rPr>
              <w:t>.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" (João 3:16, ACF). Ele tem um plano para você.</w:t>
            </w:r>
          </w:p>
        </w:tc>
        <w:tc>
          <w:tcPr>
            <w:tcW w:w="1565" w:type="pct"/>
          </w:tcPr>
          <w:p w:rsidR="00984EA0" w:rsidRPr="00CF1790" w:rsidRDefault="004E76A4" w:rsidP="00CF179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</w:pPr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>Deus</w:t>
            </w:r>
            <w:proofErr w:type="gramStart"/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 xml:space="preserve"> </w:t>
            </w:r>
            <w:r w:rsidR="00EB719B"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 xml:space="preserve"> </w:t>
            </w:r>
            <w:proofErr w:type="gramEnd"/>
            <w:r w:rsidR="00EB719B"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 xml:space="preserve">nós </w:t>
            </w:r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br/>
            </w:r>
          </w:p>
          <w:p w:rsidR="009769A9" w:rsidRPr="00CF1790" w:rsidRDefault="00263A72" w:rsidP="00CF17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C00000"/>
                <w:sz w:val="30"/>
                <w:szCs w:val="30"/>
                <w:lang w:eastAsia="pt-BR"/>
              </w:rPr>
            </w:pPr>
            <w:r w:rsidRPr="00CF1790"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u w:val="single"/>
                <w:shd w:val="clear" w:color="auto" w:fill="7DFF7D"/>
                <w:lang w:eastAsia="pt-BR"/>
              </w:rPr>
              <w:t xml:space="preserve">Jo </w:t>
            </w:r>
            <w:proofErr w:type="gramStart"/>
            <w:r w:rsidRPr="00CF1790"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u w:val="single"/>
                <w:shd w:val="clear" w:color="auto" w:fill="7DFF7D"/>
                <w:lang w:eastAsia="pt-BR"/>
              </w:rPr>
              <w:t>3:16</w:t>
            </w:r>
            <w:proofErr w:type="gramEnd"/>
          </w:p>
        </w:tc>
      </w:tr>
      <w:tr w:rsidR="009769A9" w:rsidRPr="00DF67CC" w:rsidTr="00CF1790">
        <w:tc>
          <w:tcPr>
            <w:tcW w:w="3435" w:type="pct"/>
          </w:tcPr>
          <w:p w:rsidR="00984EA0" w:rsidRPr="00CF1790" w:rsidRDefault="00984EA0" w:rsidP="00CF17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</w:pPr>
          </w:p>
          <w:p w:rsidR="00984EA0" w:rsidRPr="00CF1790" w:rsidRDefault="009769A9" w:rsidP="00CF17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</w:pPr>
            <w:r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 xml:space="preserve">2. O nosso </w:t>
            </w:r>
            <w:r w:rsidR="00EB719B"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vertAlign w:val="superscript"/>
                <w:lang w:eastAsia="pt-BR"/>
              </w:rPr>
              <w:t>[tremendo]</w:t>
            </w:r>
            <w:r w:rsidR="00EB719B"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 xml:space="preserve"> </w:t>
            </w:r>
            <w:r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>problema</w:t>
            </w:r>
            <w:r w:rsidR="005814E4"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>:</w:t>
            </w:r>
            <w:r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 xml:space="preserve"> separação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 </w:t>
            </w:r>
            <w:r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>de Deus.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 </w:t>
            </w:r>
          </w:p>
          <w:p w:rsidR="009769A9" w:rsidRPr="00CF1790" w:rsidRDefault="009769A9" w:rsidP="00CF17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</w:pP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Por natureza, somos todos separados de Deus. A Bíblia diz: "</w:t>
            </w:r>
            <w:r w:rsidRPr="00CF1790">
              <w:rPr>
                <w:rFonts w:ascii="Kristen ITC" w:hAnsi="Kristen ITC" w:cs="Kristen ITC"/>
                <w:color w:val="0000FF"/>
                <w:sz w:val="30"/>
                <w:szCs w:val="30"/>
              </w:rPr>
              <w:t xml:space="preserve">Porque </w:t>
            </w:r>
            <w:r w:rsidRPr="00CF1790">
              <w:rPr>
                <w:rFonts w:ascii="Kristen ITC" w:hAnsi="Kristen ITC" w:cs="Kristen ITC"/>
                <w:b/>
                <w:color w:val="0000FF"/>
                <w:sz w:val="30"/>
                <w:szCs w:val="30"/>
                <w:u w:val="single"/>
              </w:rPr>
              <w:t>todos pecaram e destituídos estão da glória de Deus</w:t>
            </w:r>
            <w:r w:rsidRPr="00CF1790">
              <w:rPr>
                <w:rFonts w:ascii="Kristen ITC" w:hAnsi="Kristen ITC" w:cs="Kristen ITC"/>
                <w:color w:val="0000FF"/>
                <w:sz w:val="30"/>
                <w:szCs w:val="30"/>
              </w:rPr>
              <w:t>;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" (Romanos </w:t>
            </w:r>
            <w:proofErr w:type="gramStart"/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3:23</w:t>
            </w:r>
            <w:proofErr w:type="gramEnd"/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, ACF). Ele é 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pt-BR"/>
              </w:rPr>
              <w:t>[absolutamente]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 santo, mas nós somos humanos e nenhum de nós 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pt-BR"/>
              </w:rPr>
              <w:t>[nunca]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 satisfaz 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pt-BR"/>
              </w:rPr>
              <w:t>[nem jamais poderá satisfazer]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 o Seu padrão perfeito. Nós somos pecadores e 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pt-BR"/>
              </w:rPr>
              <w:t>[que terrível consequência, nosso merecimento é]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 "</w:t>
            </w:r>
            <w:r w:rsidRPr="00CF1790">
              <w:rPr>
                <w:rFonts w:ascii="Kristen ITC" w:hAnsi="Kristen ITC" w:cs="Kristen ITC"/>
                <w:b/>
                <w:color w:val="0000FF"/>
                <w:sz w:val="30"/>
                <w:szCs w:val="30"/>
                <w:u w:val="single"/>
              </w:rPr>
              <w:t xml:space="preserve">o salário do pecado é a </w:t>
            </w:r>
            <w:r w:rsidR="005814E4" w:rsidRPr="00CF1790">
              <w:rPr>
                <w:rFonts w:ascii="Kristen ITC" w:hAnsi="Kristen ITC" w:cs="Kristen ITC"/>
                <w:b/>
                <w:color w:val="0000FF"/>
                <w:sz w:val="30"/>
                <w:szCs w:val="30"/>
                <w:u w:val="single"/>
              </w:rPr>
              <w:t>MORTE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" (Romanos </w:t>
            </w:r>
            <w:proofErr w:type="gramStart"/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6:23</w:t>
            </w:r>
            <w:proofErr w:type="gramEnd"/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, ACF).</w:t>
            </w:r>
          </w:p>
        </w:tc>
        <w:tc>
          <w:tcPr>
            <w:tcW w:w="1565" w:type="pct"/>
          </w:tcPr>
          <w:p w:rsidR="004E76A4" w:rsidRPr="00CF1790" w:rsidRDefault="004E76A4" w:rsidP="00CF179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</w:pPr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>Deus</w:t>
            </w:r>
            <w:proofErr w:type="gramStart"/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 xml:space="preserve">  </w:t>
            </w:r>
            <w:proofErr w:type="gramEnd"/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 xml:space="preserve">nós </w:t>
            </w:r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br/>
            </w:r>
          </w:p>
          <w:p w:rsidR="00CF1790" w:rsidRPr="00CF1790" w:rsidRDefault="00984EA0" w:rsidP="00CF17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</w:pPr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 xml:space="preserve">Jo </w:t>
            </w:r>
            <w:proofErr w:type="gramStart"/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>3:16</w:t>
            </w:r>
            <w:proofErr w:type="gramEnd"/>
          </w:p>
          <w:p w:rsidR="00984EA0" w:rsidRPr="00CF1790" w:rsidRDefault="00984EA0" w:rsidP="00CF17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u w:val="single"/>
                <w:shd w:val="clear" w:color="auto" w:fill="7DFF7D"/>
                <w:lang w:eastAsia="pt-BR"/>
              </w:rPr>
            </w:pPr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 xml:space="preserve"> </w:t>
            </w:r>
            <w:r w:rsidRPr="00CF1790"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u w:val="single"/>
                <w:shd w:val="clear" w:color="auto" w:fill="7DFF7D"/>
                <w:lang w:eastAsia="pt-BR"/>
              </w:rPr>
              <w:t xml:space="preserve">Rm </w:t>
            </w:r>
            <w:proofErr w:type="gramStart"/>
            <w:r w:rsidRPr="00CF1790"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u w:val="single"/>
                <w:shd w:val="clear" w:color="auto" w:fill="7DFF7D"/>
                <w:lang w:eastAsia="pt-BR"/>
              </w:rPr>
              <w:t>3:23</w:t>
            </w:r>
            <w:proofErr w:type="gramEnd"/>
          </w:p>
          <w:p w:rsidR="00984EA0" w:rsidRPr="00CF1790" w:rsidRDefault="00984EA0" w:rsidP="00CF17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u w:val="single"/>
                <w:shd w:val="clear" w:color="auto" w:fill="7DFF7D"/>
                <w:lang w:eastAsia="pt-BR"/>
              </w:rPr>
            </w:pPr>
            <w:proofErr w:type="gramStart"/>
            <w:r w:rsidRPr="00CF1790"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u w:val="single"/>
                <w:shd w:val="clear" w:color="auto" w:fill="7DFF7D"/>
                <w:lang w:eastAsia="pt-BR"/>
              </w:rPr>
              <w:t>6:23</w:t>
            </w:r>
            <w:proofErr w:type="gramEnd"/>
          </w:p>
          <w:p w:rsidR="009769A9" w:rsidRPr="00CF1790" w:rsidRDefault="00984EA0" w:rsidP="00CF17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0"/>
                <w:szCs w:val="30"/>
                <w:u w:val="single"/>
                <w:lang w:eastAsia="pt-BR"/>
              </w:rPr>
            </w:pPr>
            <w:proofErr w:type="gramStart"/>
            <w:r w:rsidRPr="00CF1790"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u w:val="single"/>
                <w:shd w:val="clear" w:color="auto" w:fill="7DFF7D"/>
                <w:lang w:eastAsia="pt-BR"/>
              </w:rPr>
              <w:t>10:13</w:t>
            </w:r>
            <w:proofErr w:type="gramEnd"/>
          </w:p>
        </w:tc>
      </w:tr>
      <w:tr w:rsidR="009769A9" w:rsidRPr="00DF67CC" w:rsidTr="00CF1790">
        <w:tc>
          <w:tcPr>
            <w:tcW w:w="3435" w:type="pct"/>
          </w:tcPr>
          <w:p w:rsidR="00984EA0" w:rsidRPr="00CF1790" w:rsidRDefault="00984EA0" w:rsidP="00CF17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</w:pPr>
          </w:p>
          <w:p w:rsidR="00984EA0" w:rsidRPr="00CF1790" w:rsidRDefault="009769A9" w:rsidP="00CF17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</w:pPr>
            <w:r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 xml:space="preserve">3. O </w:t>
            </w:r>
            <w:r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vertAlign w:val="superscript"/>
                <w:lang w:eastAsia="pt-BR"/>
              </w:rPr>
              <w:t>[único]</w:t>
            </w:r>
            <w:r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 xml:space="preserve"> remédio de Deus</w:t>
            </w:r>
            <w:r w:rsidR="005814E4"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>:</w:t>
            </w:r>
            <w:r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 xml:space="preserve"> </w:t>
            </w:r>
            <w:r w:rsidR="00EB719B"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>o sangue de Jesus</w:t>
            </w:r>
            <w:r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>.</w:t>
            </w:r>
          </w:p>
          <w:p w:rsidR="009769A9" w:rsidRPr="00CF1790" w:rsidRDefault="009769A9" w:rsidP="00CF17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</w:pP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pt-BR"/>
              </w:rPr>
              <w:t>[Aceitar os termos de]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 </w:t>
            </w:r>
            <w:r w:rsidR="00EB719B"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o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 amor de Deus é a 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pt-BR"/>
              </w:rPr>
              <w:t>[única]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 ponte que </w:t>
            </w:r>
            <w:r w:rsidR="00EB719B"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transpõe o abismo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 entre você e Ele</w:t>
            </w:r>
            <w:r w:rsidR="00EB719B"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 </w:t>
            </w:r>
            <w:r w:rsidR="00EB719B"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pt-BR"/>
              </w:rPr>
              <w:t>[e</w:t>
            </w:r>
            <w:r w:rsidR="00887374"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pt-BR"/>
              </w:rPr>
              <w:t>,</w:t>
            </w:r>
            <w:r w:rsidR="00EB719B"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pt-BR"/>
              </w:rPr>
              <w:t xml:space="preserve"> </w:t>
            </w:r>
            <w:r w:rsidR="00887374"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pt-BR"/>
              </w:rPr>
              <w:t xml:space="preserve">definitivamente, </w:t>
            </w:r>
            <w:r w:rsidR="00EB719B"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pt-BR"/>
              </w:rPr>
              <w:t>o livra da condenação que merecemos]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. Quando Jesus Cristo morreu na cruz e 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pt-BR"/>
              </w:rPr>
              <w:t>[literal, visível e corporalmente]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 ressuscitou da sepultura, Ele pagou a penalidade para os seus pecados 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pt-BR"/>
              </w:rPr>
              <w:t>[mais que isso, para sua natureza pecaminosa]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. A Bíblia diz: "</w:t>
            </w:r>
            <w:r w:rsidRPr="00CF1790">
              <w:rPr>
                <w:rFonts w:ascii="Kristen ITC" w:hAnsi="Kristen ITC" w:cs="Kristen ITC"/>
                <w:b/>
                <w:color w:val="0000FF"/>
                <w:sz w:val="30"/>
                <w:szCs w:val="30"/>
                <w:u w:val="single"/>
              </w:rPr>
              <w:t xml:space="preserve">Levando </w:t>
            </w:r>
            <w:r w:rsidR="00887374" w:rsidRPr="00CF1790">
              <w:rPr>
                <w:rFonts w:ascii="Kristen ITC" w:hAnsi="Kristen ITC" w:cs="Kristen ITC"/>
                <w:b/>
                <w:color w:val="0000FF"/>
                <w:sz w:val="30"/>
                <w:szCs w:val="30"/>
                <w:u w:val="single"/>
              </w:rPr>
              <w:t>E</w:t>
            </w:r>
            <w:r w:rsidRPr="00CF1790">
              <w:rPr>
                <w:rFonts w:ascii="Kristen ITC" w:hAnsi="Kristen ITC" w:cs="Kristen ITC"/>
                <w:b/>
                <w:color w:val="0000FF"/>
                <w:sz w:val="30"/>
                <w:szCs w:val="30"/>
                <w:u w:val="single"/>
              </w:rPr>
              <w:t>le mesmo em seu corpo os nossos pecados sobre o madeiro</w:t>
            </w:r>
            <w:r w:rsidRPr="00CF1790">
              <w:rPr>
                <w:rFonts w:ascii="Kristen ITC" w:hAnsi="Kristen ITC" w:cs="Kristen ITC"/>
                <w:color w:val="0000FF"/>
                <w:sz w:val="30"/>
                <w:szCs w:val="30"/>
              </w:rPr>
              <w:t xml:space="preserve">, para que, mortos para os pecados, pudéssemos viver para a justiça; e </w:t>
            </w:r>
            <w:r w:rsidRPr="00CF1790">
              <w:rPr>
                <w:rFonts w:ascii="Kristen ITC" w:hAnsi="Kristen ITC" w:cs="Kristen ITC"/>
                <w:b/>
                <w:color w:val="0000FF"/>
                <w:sz w:val="30"/>
                <w:szCs w:val="30"/>
                <w:u w:val="single"/>
              </w:rPr>
              <w:t xml:space="preserve">pelas </w:t>
            </w:r>
            <w:r w:rsidR="00887374" w:rsidRPr="00CF1790">
              <w:rPr>
                <w:rFonts w:ascii="Kristen ITC" w:hAnsi="Kristen ITC" w:cs="Kristen ITC"/>
                <w:b/>
                <w:color w:val="0000FF"/>
                <w:sz w:val="30"/>
                <w:szCs w:val="30"/>
                <w:u w:val="single"/>
              </w:rPr>
              <w:t>S</w:t>
            </w:r>
            <w:r w:rsidRPr="00CF1790">
              <w:rPr>
                <w:rFonts w:ascii="Kristen ITC" w:hAnsi="Kristen ITC" w:cs="Kristen ITC"/>
                <w:b/>
                <w:color w:val="0000FF"/>
                <w:sz w:val="30"/>
                <w:szCs w:val="30"/>
                <w:u w:val="single"/>
              </w:rPr>
              <w:t>uas feridas fostes sarados</w:t>
            </w:r>
            <w:r w:rsidRPr="00CF1790">
              <w:rPr>
                <w:rFonts w:ascii="Kristen ITC" w:hAnsi="Kristen ITC" w:cs="Kristen ITC"/>
                <w:color w:val="0000FF"/>
                <w:sz w:val="30"/>
                <w:szCs w:val="30"/>
              </w:rPr>
              <w:t>.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" (</w:t>
            </w:r>
            <w:proofErr w:type="gramStart"/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1</w:t>
            </w:r>
            <w:proofErr w:type="gramEnd"/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 Pedro 2:24, ACF)</w:t>
            </w:r>
          </w:p>
        </w:tc>
        <w:tc>
          <w:tcPr>
            <w:tcW w:w="1565" w:type="pct"/>
          </w:tcPr>
          <w:p w:rsidR="00984EA0" w:rsidRPr="00CF1790" w:rsidRDefault="004E76A4" w:rsidP="00CF179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</w:pPr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>Deus</w:t>
            </w:r>
            <w:proofErr w:type="gramStart"/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 xml:space="preserve">  </w:t>
            </w:r>
            <w:proofErr w:type="gramEnd"/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 xml:space="preserve">nós </w:t>
            </w:r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br/>
            </w:r>
          </w:p>
          <w:p w:rsidR="00984EA0" w:rsidRPr="00CF1790" w:rsidRDefault="00984EA0" w:rsidP="00CF17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u w:val="single"/>
                <w:lang w:eastAsia="pt-BR"/>
              </w:rPr>
            </w:pPr>
            <w:proofErr w:type="gramStart"/>
            <w:r w:rsidRPr="00CF1790"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u w:val="single"/>
                <w:shd w:val="clear" w:color="auto" w:fill="7DFF7D"/>
                <w:lang w:eastAsia="pt-BR"/>
              </w:rPr>
              <w:t>1Pe</w:t>
            </w:r>
            <w:proofErr w:type="gramEnd"/>
            <w:r w:rsidRPr="00CF1790"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u w:val="single"/>
                <w:shd w:val="clear" w:color="auto" w:fill="7DFF7D"/>
                <w:lang w:eastAsia="pt-BR"/>
              </w:rPr>
              <w:t xml:space="preserve"> 2:24</w:t>
            </w:r>
          </w:p>
          <w:p w:rsidR="00984EA0" w:rsidRPr="00CF1790" w:rsidRDefault="00984EA0" w:rsidP="00CF17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u w:val="single"/>
                <w:lang w:eastAsia="pt-BR"/>
              </w:rPr>
            </w:pPr>
          </w:p>
          <w:p w:rsidR="00CF1790" w:rsidRPr="00CF1790" w:rsidRDefault="00984EA0" w:rsidP="00CF17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</w:pPr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 xml:space="preserve">Jo </w:t>
            </w:r>
            <w:proofErr w:type="gramStart"/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>3:16</w:t>
            </w:r>
            <w:proofErr w:type="gramEnd"/>
          </w:p>
          <w:p w:rsidR="00984EA0" w:rsidRPr="00CF1790" w:rsidRDefault="00984EA0" w:rsidP="00CF17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</w:pPr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 xml:space="preserve">Rm </w:t>
            </w:r>
            <w:proofErr w:type="gramStart"/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>3:23</w:t>
            </w:r>
            <w:proofErr w:type="gramEnd"/>
          </w:p>
          <w:p w:rsidR="00984EA0" w:rsidRPr="00CF1790" w:rsidRDefault="00984EA0" w:rsidP="00CF17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</w:pPr>
            <w:proofErr w:type="gramStart"/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6:23</w:t>
            </w:r>
            <w:proofErr w:type="gramEnd"/>
          </w:p>
          <w:p w:rsidR="009769A9" w:rsidRPr="00CF1790" w:rsidRDefault="00984EA0" w:rsidP="00CF17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</w:pPr>
            <w:proofErr w:type="gramStart"/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10:13</w:t>
            </w:r>
            <w:proofErr w:type="gramEnd"/>
          </w:p>
        </w:tc>
      </w:tr>
      <w:tr w:rsidR="009769A9" w:rsidRPr="00DF67CC" w:rsidTr="00CF1790">
        <w:trPr>
          <w:trHeight w:val="1889"/>
        </w:trPr>
        <w:tc>
          <w:tcPr>
            <w:tcW w:w="3435" w:type="pct"/>
          </w:tcPr>
          <w:p w:rsidR="00984EA0" w:rsidRPr="00CF1790" w:rsidRDefault="00984EA0" w:rsidP="00CF17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</w:pPr>
          </w:p>
          <w:p w:rsidR="00984EA0" w:rsidRPr="00CF1790" w:rsidRDefault="009769A9" w:rsidP="00CF17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vertAlign w:val="superscript"/>
                <w:lang w:eastAsia="pt-BR"/>
              </w:rPr>
            </w:pPr>
            <w:r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 xml:space="preserve">4. A Nossa resposta </w:t>
            </w:r>
            <w:r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vertAlign w:val="superscript"/>
                <w:lang w:eastAsia="pt-BR"/>
              </w:rPr>
              <w:t xml:space="preserve">[às Boas Novas acima </w:t>
            </w:r>
            <w:r w:rsidR="005814E4"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vertAlign w:val="superscript"/>
                <w:lang w:eastAsia="pt-BR"/>
              </w:rPr>
              <w:t>(</w:t>
            </w:r>
            <w:r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vertAlign w:val="superscript"/>
                <w:lang w:eastAsia="pt-BR"/>
              </w:rPr>
              <w:t>o Evangelho</w:t>
            </w:r>
            <w:r w:rsidR="005814E4"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vertAlign w:val="superscript"/>
                <w:lang w:eastAsia="pt-BR"/>
              </w:rPr>
              <w:t>)</w:t>
            </w:r>
            <w:r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vertAlign w:val="superscript"/>
                <w:lang w:eastAsia="pt-BR"/>
              </w:rPr>
              <w:t>, a Deus e Seu Filho]</w:t>
            </w:r>
            <w:r w:rsidR="005814E4"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>:</w:t>
            </w:r>
          </w:p>
          <w:p w:rsidR="009769A9" w:rsidRPr="00CF1790" w:rsidRDefault="00887374" w:rsidP="00CF17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</w:pPr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vertAlign w:val="superscript"/>
                <w:lang w:eastAsia="pt-BR"/>
              </w:rPr>
              <w:t>[Arrependa-se, creia, e]</w:t>
            </w:r>
            <w:r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 xml:space="preserve"> r</w:t>
            </w:r>
            <w:r w:rsidR="009769A9"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>eceba a</w:t>
            </w:r>
            <w:r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>o</w:t>
            </w:r>
            <w:r w:rsidR="009769A9" w:rsidRPr="00CF1790">
              <w:rPr>
                <w:rFonts w:ascii="Times New Roman" w:eastAsia="Times New Roman" w:hAnsi="Times New Roman" w:cs="Times New Roman"/>
                <w:b/>
                <w:bCs/>
                <w:color w:val="000000"/>
                <w:sz w:val="30"/>
                <w:szCs w:val="30"/>
                <w:lang w:eastAsia="pt-BR"/>
              </w:rPr>
              <w:t xml:space="preserve"> Cristo.</w:t>
            </w:r>
            <w:r w:rsidR="009769A9"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 Você atravessa a ponte para ser tornado família </w:t>
            </w:r>
            <w:r w:rsidR="009769A9"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pt-BR"/>
              </w:rPr>
              <w:t>[filho]</w:t>
            </w:r>
            <w:r w:rsidR="009769A9"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 de Deus quando você 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pt-BR"/>
              </w:rPr>
              <w:t>[</w:t>
            </w:r>
            <w:r w:rsidR="005814E4"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pt-BR"/>
              </w:rPr>
              <w:t xml:space="preserve">verdadeiramente 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vertAlign w:val="superscript"/>
                <w:lang w:eastAsia="pt-BR"/>
              </w:rPr>
              <w:t>se arrepende, crê, e]</w:t>
            </w:r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 </w:t>
            </w:r>
            <w:r w:rsidR="005814E4"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u w:val="single"/>
                <w:lang w:eastAsia="pt-BR"/>
              </w:rPr>
              <w:t>RECEBE</w:t>
            </w:r>
            <w:r w:rsidR="005814E4"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 </w:t>
            </w:r>
            <w:r w:rsidR="009769A9"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o presente gratuito de Crist</w:t>
            </w:r>
            <w:r w:rsidR="005814E4"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 xml:space="preserve">o, a </w:t>
            </w:r>
            <w:r w:rsidR="009769A9"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salvação. A Bíblia diz: "</w:t>
            </w:r>
            <w:r w:rsidR="009769A9" w:rsidRPr="00CF1790">
              <w:rPr>
                <w:rFonts w:ascii="Kristen ITC" w:hAnsi="Kristen ITC" w:cs="Kristen ITC"/>
                <w:color w:val="0000FF"/>
                <w:sz w:val="30"/>
                <w:szCs w:val="30"/>
              </w:rPr>
              <w:t xml:space="preserve">Mas, </w:t>
            </w:r>
            <w:r w:rsidR="009769A9" w:rsidRPr="00CF1790">
              <w:rPr>
                <w:rFonts w:ascii="Kristen ITC" w:hAnsi="Kristen ITC" w:cs="Kristen ITC"/>
                <w:b/>
                <w:color w:val="0000FF"/>
                <w:sz w:val="30"/>
                <w:szCs w:val="30"/>
                <w:u w:val="single"/>
              </w:rPr>
              <w:t xml:space="preserve">a todos quantos o </w:t>
            </w:r>
            <w:r w:rsidRPr="00CF1790">
              <w:rPr>
                <w:rFonts w:ascii="Kristen ITC" w:hAnsi="Kristen ITC" w:cs="Kristen ITC"/>
                <w:b/>
                <w:color w:val="0000FF"/>
                <w:sz w:val="30"/>
                <w:szCs w:val="30"/>
                <w:u w:val="single"/>
              </w:rPr>
              <w:t>RECEBERAM</w:t>
            </w:r>
            <w:r w:rsidR="009769A9" w:rsidRPr="00CF1790">
              <w:rPr>
                <w:rFonts w:ascii="Kristen ITC" w:hAnsi="Kristen ITC" w:cs="Kristen ITC"/>
                <w:b/>
                <w:color w:val="0000FF"/>
                <w:sz w:val="30"/>
                <w:szCs w:val="30"/>
                <w:u w:val="single"/>
              </w:rPr>
              <w:t xml:space="preserve">, deu-lhes o poder de </w:t>
            </w:r>
            <w:r w:rsidR="005814E4" w:rsidRPr="00CF1790">
              <w:rPr>
                <w:rFonts w:ascii="Kristen ITC" w:hAnsi="Kristen ITC" w:cs="Kristen ITC"/>
                <w:b/>
                <w:color w:val="0000FF"/>
                <w:sz w:val="30"/>
                <w:szCs w:val="30"/>
                <w:u w:val="single"/>
              </w:rPr>
              <w:t xml:space="preserve">SEREM FEITOS </w:t>
            </w:r>
            <w:r w:rsidR="009769A9" w:rsidRPr="00CF1790">
              <w:rPr>
                <w:rFonts w:ascii="Kristen ITC" w:hAnsi="Kristen ITC" w:cs="Kristen ITC"/>
                <w:b/>
                <w:color w:val="0000FF"/>
                <w:sz w:val="30"/>
                <w:szCs w:val="30"/>
                <w:u w:val="single"/>
              </w:rPr>
              <w:t xml:space="preserve">filhos de Deus, aos que </w:t>
            </w:r>
            <w:r w:rsidR="003A7B91" w:rsidRPr="00CF1790">
              <w:rPr>
                <w:rFonts w:ascii="Kristen ITC" w:hAnsi="Kristen ITC" w:cs="Kristen ITC"/>
                <w:b/>
                <w:color w:val="0000FF"/>
                <w:sz w:val="30"/>
                <w:szCs w:val="30"/>
                <w:u w:val="single"/>
              </w:rPr>
              <w:t>creem</w:t>
            </w:r>
            <w:r w:rsidR="009769A9" w:rsidRPr="00CF1790">
              <w:rPr>
                <w:rFonts w:ascii="Kristen ITC" w:hAnsi="Kristen ITC" w:cs="Kristen ITC"/>
                <w:b/>
                <w:color w:val="0000FF"/>
                <w:sz w:val="30"/>
                <w:szCs w:val="30"/>
                <w:u w:val="single"/>
              </w:rPr>
              <w:t xml:space="preserve"> no seu nome</w:t>
            </w:r>
            <w:proofErr w:type="gramStart"/>
            <w:r w:rsidR="009769A9"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"(</w:t>
            </w:r>
            <w:proofErr w:type="gramEnd"/>
            <w:r w:rsidR="009769A9"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João 1:12 ACF).</w:t>
            </w:r>
          </w:p>
        </w:tc>
        <w:tc>
          <w:tcPr>
            <w:tcW w:w="1565" w:type="pct"/>
          </w:tcPr>
          <w:p w:rsidR="004E76A4" w:rsidRPr="00CF1790" w:rsidRDefault="004E76A4" w:rsidP="00CF179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</w:pPr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>Deus</w:t>
            </w:r>
            <w:proofErr w:type="gramStart"/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 xml:space="preserve">  </w:t>
            </w:r>
            <w:proofErr w:type="gramEnd"/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 xml:space="preserve">nós </w:t>
            </w:r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br/>
            </w:r>
          </w:p>
          <w:p w:rsidR="00984EA0" w:rsidRPr="00CF1790" w:rsidRDefault="00EB719B" w:rsidP="00CF17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u w:val="single"/>
                <w:shd w:val="clear" w:color="auto" w:fill="7DFF7D"/>
                <w:lang w:eastAsia="pt-BR"/>
              </w:rPr>
            </w:pPr>
            <w:r w:rsidRPr="00CF1790"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u w:val="single"/>
                <w:shd w:val="clear" w:color="auto" w:fill="7DFF7D"/>
                <w:lang w:eastAsia="pt-BR"/>
              </w:rPr>
              <w:t xml:space="preserve">Jo </w:t>
            </w:r>
            <w:proofErr w:type="gramStart"/>
            <w:r w:rsidRPr="00CF1790">
              <w:rPr>
                <w:rFonts w:ascii="Times New Roman" w:eastAsia="Times New Roman" w:hAnsi="Times New Roman" w:cs="Times New Roman"/>
                <w:b/>
                <w:bCs/>
                <w:color w:val="C00000"/>
                <w:sz w:val="30"/>
                <w:szCs w:val="30"/>
                <w:u w:val="single"/>
                <w:shd w:val="clear" w:color="auto" w:fill="7DFF7D"/>
                <w:lang w:eastAsia="pt-BR"/>
              </w:rPr>
              <w:t>1:12</w:t>
            </w:r>
            <w:proofErr w:type="gramEnd"/>
          </w:p>
          <w:p w:rsidR="00984EA0" w:rsidRPr="00CF1790" w:rsidRDefault="00984EA0" w:rsidP="00CF17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</w:pPr>
            <w:proofErr w:type="gramStart"/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>1</w:t>
            </w:r>
            <w:r w:rsidR="00EB719B"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>Pe</w:t>
            </w:r>
            <w:proofErr w:type="gramEnd"/>
            <w:r w:rsidR="00EB719B"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 xml:space="preserve"> 2:24</w:t>
            </w:r>
          </w:p>
          <w:p w:rsidR="00984EA0" w:rsidRPr="00CF1790" w:rsidRDefault="00984EA0" w:rsidP="00CF17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</w:pPr>
          </w:p>
          <w:p w:rsidR="00CF1790" w:rsidRPr="00CF1790" w:rsidRDefault="00EB719B" w:rsidP="00CF179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</w:pPr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 xml:space="preserve">Jo </w:t>
            </w:r>
            <w:proofErr w:type="gramStart"/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>3:16</w:t>
            </w:r>
            <w:proofErr w:type="gramEnd"/>
          </w:p>
          <w:p w:rsidR="00984EA0" w:rsidRPr="00CF1790" w:rsidRDefault="00EB719B" w:rsidP="00CF17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</w:pPr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 xml:space="preserve">Rm </w:t>
            </w:r>
            <w:proofErr w:type="gramStart"/>
            <w:r w:rsidRPr="00CF1790">
              <w:rPr>
                <w:rFonts w:ascii="Times New Roman" w:eastAsia="Times New Roman" w:hAnsi="Times New Roman" w:cs="Times New Roman"/>
                <w:bCs/>
                <w:color w:val="000000"/>
                <w:sz w:val="30"/>
                <w:szCs w:val="30"/>
                <w:lang w:eastAsia="pt-BR"/>
              </w:rPr>
              <w:t>3:23</w:t>
            </w:r>
            <w:proofErr w:type="gramEnd"/>
          </w:p>
          <w:p w:rsidR="0080554E" w:rsidRPr="00CF1790" w:rsidRDefault="00EB719B" w:rsidP="00CF17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</w:pPr>
            <w:proofErr w:type="gramStart"/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6:23</w:t>
            </w:r>
            <w:proofErr w:type="gramEnd"/>
          </w:p>
          <w:p w:rsidR="0080554E" w:rsidRPr="00CF1790" w:rsidRDefault="00EB719B" w:rsidP="00CF179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</w:pPr>
            <w:proofErr w:type="gramStart"/>
            <w:r w:rsidRPr="00CF1790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pt-BR"/>
              </w:rPr>
              <w:t>10:13</w:t>
            </w:r>
            <w:proofErr w:type="gramEnd"/>
          </w:p>
        </w:tc>
      </w:tr>
    </w:tbl>
    <w:p w:rsidR="00DB1BC7" w:rsidRDefault="00DB1BC7" w:rsidP="00CF1790">
      <w:pPr>
        <w:spacing w:after="0"/>
        <w:rPr>
          <w:lang w:eastAsia="pt-BR"/>
        </w:rPr>
      </w:pPr>
      <w:r>
        <w:rPr>
          <w:lang w:eastAsia="pt-BR"/>
        </w:rPr>
        <w:br w:type="page"/>
      </w:r>
    </w:p>
    <w:p w:rsidR="00225BB1" w:rsidRPr="00DF67CC" w:rsidRDefault="00225BB1" w:rsidP="00CF17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Para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receber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="00DB1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o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Cristo,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DB1B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você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precisa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fazer</w:t>
      </w:r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proofErr w:type="gramStart"/>
      <w:r w:rsidR="007B5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5</w:t>
      </w:r>
      <w:proofErr w:type="gramEnd"/>
      <w:r w:rsidR="00B07049"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Pr="00DF67C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coisas:</w:t>
      </w:r>
    </w:p>
    <w:p w:rsidR="000B3D0B" w:rsidRDefault="006D6338" w:rsidP="00CF179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1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  <w:r w:rsidR="00B07049" w:rsidRPr="005B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0B3D0B" w:rsidRPr="005B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PERCEBA</w:t>
      </w:r>
      <w:r w:rsidR="000B3D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 </w:t>
      </w:r>
      <w:r w:rsidR="00551503" w:rsidRPr="00C4032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pt-BR"/>
        </w:rPr>
        <w:t>CONFESSE</w:t>
      </w:r>
      <w:r w:rsidRPr="00C4032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pt-BR"/>
        </w:rPr>
        <w:t xml:space="preserve"> (diretamente a Deus) </w:t>
      </w:r>
      <w:r w:rsidR="007B5241" w:rsidRPr="008F7D6B">
        <w:rPr>
          <w:rFonts w:ascii="Times New Roman" w:eastAsia="Times New Roman" w:hAnsi="Times New Roman" w:cs="Times New Roman"/>
          <w:b/>
          <w:color w:val="00B050"/>
          <w:sz w:val="24"/>
          <w:szCs w:val="24"/>
          <w:highlight w:val="yellow"/>
          <w:lang w:eastAsia="pt-BR"/>
        </w:rPr>
        <w:t>a)</w:t>
      </w:r>
      <w:r w:rsidR="007B5241" w:rsidRPr="00C4032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pt-BR"/>
        </w:rPr>
        <w:t xml:space="preserve"> </w:t>
      </w:r>
      <w:r w:rsidR="000B3D0B" w:rsidRPr="00C4032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pt-BR"/>
        </w:rPr>
        <w:t xml:space="preserve">QUE VOCÊ É UM </w:t>
      </w:r>
      <w:r w:rsidRPr="00C4032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u w:val="single"/>
          <w:lang w:eastAsia="pt-BR"/>
        </w:rPr>
        <w:t>PECADOR</w:t>
      </w:r>
      <w:r w:rsidRPr="005B36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B3610" w:rsidRPr="005B36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</w:t>
      </w:r>
      <w:r w:rsidR="00551503" w:rsidRPr="0055150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t-BR"/>
        </w:rPr>
        <w:t>EU</w:t>
      </w:r>
      <w:r w:rsidR="008F7D6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Hélio,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ainda peco, mas </w:t>
      </w:r>
      <w:r w:rsidR="005515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percebo</w:t>
      </w:r>
      <w:r w:rsidR="007B5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confesso,</w:t>
      </w:r>
      <w:r w:rsidR="005515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isso e </w:t>
      </w:r>
      <w:r w:rsidR="005B3610" w:rsidRPr="005B36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sinto máximo desgosto e horror)</w:t>
      </w:r>
      <w:r w:rsidR="007B5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B5241" w:rsidRPr="008F7D6B">
        <w:rPr>
          <w:rFonts w:ascii="Times New Roman" w:eastAsia="Times New Roman" w:hAnsi="Times New Roman" w:cs="Times New Roman"/>
          <w:b/>
          <w:color w:val="00B050"/>
          <w:sz w:val="24"/>
          <w:szCs w:val="24"/>
          <w:highlight w:val="yellow"/>
          <w:lang w:eastAsia="pt-BR"/>
        </w:rPr>
        <w:t>b)</w:t>
      </w:r>
      <w:r w:rsidR="007B5241" w:rsidRPr="007B5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QUE VOCÊ É MERECEDOR DA </w:t>
      </w:r>
      <w:r w:rsidR="007B5241" w:rsidRPr="00C4032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pt-BR"/>
        </w:rPr>
        <w:t>CONDENAÇÃO</w:t>
      </w:r>
      <w:r w:rsidR="00551503" w:rsidRPr="007B5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B5241" w:rsidRPr="007B52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</w:t>
      </w:r>
      <w:r w:rsidR="00551503" w:rsidRPr="007B52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e </w:t>
      </w:r>
      <w:r w:rsidR="00020E26" w:rsidRPr="007B52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sem poder</w:t>
      </w:r>
      <w:r w:rsidR="00551503" w:rsidRPr="007B52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para</w:t>
      </w:r>
      <w:r w:rsidR="00DB1BC7" w:rsidRPr="007B52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, </w:t>
      </w:r>
      <w:r w:rsidR="00551503" w:rsidRPr="007B52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por</w:t>
      </w:r>
      <w:r w:rsidR="00020E26" w:rsidRPr="007B52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seus esforços</w:t>
      </w:r>
      <w:r w:rsidR="00DB1BC7" w:rsidRPr="007B52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,</w:t>
      </w:r>
      <w:r w:rsidR="00020E26" w:rsidRPr="007B52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fazer absolutamente </w:t>
      </w:r>
      <w:r w:rsidRPr="007B52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nenhuma obra</w:t>
      </w:r>
      <w:r w:rsidR="00020E26" w:rsidRPr="007B52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para se salvar</w:t>
      </w:r>
      <w:r w:rsidR="007B5241" w:rsidRPr="007B5241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]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="007B5241" w:rsidRPr="007B52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 DESESPERADAMENTE PRECISA DO </w:t>
      </w:r>
      <w:r w:rsidR="007B5241" w:rsidRPr="007B524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SALVADOR</w:t>
      </w:r>
      <w:r w:rsidR="000B3D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, d</w:t>
      </w:r>
      <w:r w:rsidR="005515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="000B3D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</w:t>
      </w:r>
      <w:r w:rsidR="00551503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ua graça</w:t>
      </w:r>
      <w:r w:rsidR="000B3D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51503" w:rsidRPr="005515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[= </w:t>
      </w:r>
      <w:r w:rsidR="000B3D0B" w:rsidRPr="005515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favor que ninguém merece</w:t>
      </w:r>
      <w:r w:rsidR="00551503" w:rsidRPr="00551503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]</w:t>
      </w:r>
      <w:r w:rsidR="000B3D0B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</w:p>
    <w:p w:rsidR="005B3610" w:rsidRDefault="000B3D0B" w:rsidP="00CF179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) </w:t>
      </w:r>
      <w:r w:rsidR="006D6338" w:rsidRPr="00C4032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pt-BR"/>
        </w:rPr>
        <w:t>ARREPENDA-SE</w:t>
      </w:r>
      <w:r w:rsidR="005B36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5B3610" w:rsidRPr="005B3610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[isto é, torne-se]</w:t>
      </w:r>
      <w:r w:rsidR="00B07049" w:rsidRPr="005B36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0E26" w:rsidRPr="005B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absolutamente </w:t>
      </w:r>
      <w:r w:rsidR="005B3610" w:rsidRPr="005B361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t-BR"/>
        </w:rPr>
        <w:t>DESEJOSO</w:t>
      </w:r>
      <w:r w:rsidR="00020E26" w:rsidRPr="005B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225BB1" w:rsidRPr="005B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[com a força que Deus diariamente lhe dará]</w:t>
      </w:r>
      <w:r w:rsidR="00020E26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5BB1" w:rsidRPr="005B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abandonar</w:t>
      </w:r>
      <w:r w:rsidR="00B07049" w:rsidRPr="005B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225BB1" w:rsidRPr="005B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seus</w:t>
      </w:r>
      <w:r w:rsidR="00B07049" w:rsidRPr="005B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225BB1" w:rsidRPr="005B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pecados</w:t>
      </w:r>
      <w:r w:rsidR="005B3610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7B5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Isso 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ão é salvação por obras (nenhum homem consegue</w:t>
      </w:r>
      <w:r w:rsidR="007B5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ser perfeição)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mas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</w:t>
      </w:r>
      <w:r w:rsidR="007B5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sincero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DESEJO de mudar sua direção para </w:t>
      </w:r>
      <w:r w:rsidR="007B5241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Deus- Filho.</w:t>
      </w:r>
    </w:p>
    <w:p w:rsidR="00715A87" w:rsidRDefault="000B3D0B" w:rsidP="00CF1790">
      <w:pPr>
        <w:autoSpaceDE w:val="0"/>
        <w:autoSpaceDN w:val="0"/>
        <w:adjustRightInd w:val="0"/>
        <w:spacing w:after="0" w:line="240" w:lineRule="auto"/>
        <w:ind w:left="284" w:right="45"/>
        <w:rPr>
          <w:rFonts w:ascii="Segoe UI" w:hAnsi="Segoe UI" w:cs="Segoe UI"/>
          <w:b/>
          <w:bCs/>
          <w:color w:val="417CBE"/>
          <w:sz w:val="16"/>
          <w:szCs w:val="16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3</w:t>
      </w:r>
      <w:proofErr w:type="gramEnd"/>
      <w:r w:rsidR="006D633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)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715A87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pt-BR"/>
        </w:rPr>
        <w:t>CREIA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[em cada palavra da Bíblia que já conhece</w:t>
      </w:r>
      <w:r w:rsidR="00DB1BC7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]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="00DB1BC7" w:rsidRPr="005B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qu</w:t>
      </w:r>
      <w:r w:rsidR="00225BB1" w:rsidRPr="005B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</w:t>
      </w:r>
      <w:r w:rsidR="00B07049" w:rsidRPr="005B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225BB1" w:rsidRPr="005B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Jesus</w:t>
      </w:r>
      <w:r w:rsidR="00B07049" w:rsidRPr="005B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225BB1" w:rsidRPr="005B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Cristo</w:t>
      </w:r>
      <w:r w:rsidR="00B07049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[é Deus e]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225BB1" w:rsidRPr="005B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morreu</w:t>
      </w:r>
      <w:r w:rsidR="00B07049" w:rsidRPr="005B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</w:t>
      </w:r>
      <w:r w:rsidR="005B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em seu lugar, </w:t>
      </w:r>
      <w:r w:rsidR="00715A8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 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[literal, visível e corporalmente]</w:t>
      </w:r>
      <w:r w:rsidR="00A201C1" w:rsidRPr="00DF67C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A201C1" w:rsidRPr="005B361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ressuscitou</w:t>
      </w:r>
      <w:r w:rsidR="00715A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provando ser o Deus, e </w:t>
      </w:r>
      <w:r w:rsidR="00715A87" w:rsidRPr="00715A87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pt-BR"/>
        </w:rPr>
        <w:t>RECEBA-O</w:t>
      </w:r>
      <w:r w:rsidR="00715A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como único e completamente suficiente Salvador pessoal (e, também, seu Senhor- Dono- Controlador), e </w:t>
      </w:r>
      <w:r w:rsidR="00C40324" w:rsidRPr="00C40324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  <w:lang w:eastAsia="pt-BR"/>
        </w:rPr>
        <w:t>CONFESSE ISSO A TODOS</w:t>
      </w:r>
      <w:r w:rsidR="00715A87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sem se envergonhar Rm 10:9-13 </w:t>
      </w:r>
      <w:r w:rsidR="00715A87">
        <w:rPr>
          <w:rFonts w:ascii="Tahoma" w:hAnsi="Tahoma" w:cs="Tahoma"/>
          <w:color w:val="0000FF"/>
          <w:sz w:val="20"/>
          <w:szCs w:val="20"/>
        </w:rPr>
        <w:t xml:space="preserve">Porque, </w:t>
      </w:r>
      <w:r w:rsidR="00715A87" w:rsidRPr="00715A87">
        <w:rPr>
          <w:rFonts w:ascii="Tahoma" w:hAnsi="Tahoma" w:cs="Tahoma"/>
          <w:b/>
          <w:color w:val="0000FF"/>
          <w:szCs w:val="20"/>
        </w:rPr>
        <w:t xml:space="preserve">se </w:t>
      </w:r>
      <w:r w:rsidR="00715A87" w:rsidRPr="00715A87">
        <w:rPr>
          <w:rFonts w:ascii="Tahoma" w:hAnsi="Tahoma" w:cs="Tahoma"/>
          <w:b/>
          <w:color w:val="0000FF"/>
          <w:szCs w:val="20"/>
          <w:u w:val="single"/>
        </w:rPr>
        <w:t>confessares</w:t>
      </w:r>
      <w:r w:rsidR="00715A87" w:rsidRPr="00715A87">
        <w:rPr>
          <w:rFonts w:ascii="Tahoma" w:hAnsi="Tahoma" w:cs="Tahoma"/>
          <w:b/>
          <w:color w:val="0000FF"/>
          <w:szCs w:val="20"/>
        </w:rPr>
        <w:t xml:space="preserve">  na tua boca a </w:t>
      </w:r>
      <w:r w:rsidR="00715A87" w:rsidRPr="00715A87">
        <w:rPr>
          <w:rFonts w:ascii="Tahoma" w:hAnsi="Tahoma" w:cs="Tahoma"/>
          <w:b/>
          <w:i/>
          <w:iCs/>
          <w:color w:val="808080"/>
          <w:szCs w:val="20"/>
        </w:rPr>
        <w:t>o</w:t>
      </w:r>
      <w:r w:rsidR="00715A87" w:rsidRPr="00715A87">
        <w:rPr>
          <w:rFonts w:ascii="Tahoma" w:hAnsi="Tahoma" w:cs="Tahoma"/>
          <w:b/>
          <w:color w:val="0000FF"/>
          <w:szCs w:val="20"/>
        </w:rPr>
        <w:t xml:space="preserve"> </w:t>
      </w:r>
      <w:r w:rsidR="00715A87" w:rsidRPr="00715A87">
        <w:rPr>
          <w:rFonts w:ascii="Tahoma" w:hAnsi="Tahoma" w:cs="Tahoma"/>
          <w:b/>
          <w:color w:val="0000FF"/>
          <w:szCs w:val="20"/>
          <w:u w:val="single"/>
        </w:rPr>
        <w:t>Senhor</w:t>
      </w:r>
      <w:r w:rsidR="00715A87" w:rsidRPr="00715A87">
        <w:rPr>
          <w:rFonts w:ascii="Tahoma" w:hAnsi="Tahoma" w:cs="Tahoma"/>
          <w:b/>
          <w:color w:val="0000FF"/>
          <w:szCs w:val="20"/>
        </w:rPr>
        <w:t xml:space="preserve"> Jesus, e </w:t>
      </w:r>
      <w:r w:rsidR="00715A87" w:rsidRPr="00715A87">
        <w:rPr>
          <w:rFonts w:ascii="Tahoma" w:hAnsi="Tahoma" w:cs="Tahoma"/>
          <w:b/>
          <w:color w:val="0000FF"/>
          <w:szCs w:val="20"/>
          <w:u w:val="single"/>
        </w:rPr>
        <w:t>creres</w:t>
      </w:r>
      <w:r w:rsidR="00715A87" w:rsidRPr="00715A87">
        <w:rPr>
          <w:rFonts w:ascii="Tahoma" w:hAnsi="Tahoma" w:cs="Tahoma"/>
          <w:b/>
          <w:color w:val="0000FF"/>
          <w:szCs w:val="20"/>
        </w:rPr>
        <w:t xml:space="preserve"> dentro do teu coração que Deus O ressuscitou para- fora- de- entre </w:t>
      </w:r>
      <w:r w:rsidR="00715A87" w:rsidRPr="00715A87">
        <w:rPr>
          <w:rFonts w:ascii="Tahoma" w:hAnsi="Tahoma" w:cs="Tahoma"/>
          <w:b/>
          <w:i/>
          <w:iCs/>
          <w:color w:val="808080"/>
          <w:szCs w:val="20"/>
        </w:rPr>
        <w:t>os</w:t>
      </w:r>
      <w:r w:rsidR="00715A87" w:rsidRPr="00715A87">
        <w:rPr>
          <w:rFonts w:ascii="Tahoma" w:hAnsi="Tahoma" w:cs="Tahoma"/>
          <w:b/>
          <w:color w:val="0000FF"/>
          <w:szCs w:val="20"/>
        </w:rPr>
        <w:t xml:space="preserve"> mortos, serás </w:t>
      </w:r>
      <w:r w:rsidR="00715A87" w:rsidRPr="00715A87">
        <w:rPr>
          <w:rFonts w:ascii="Tahoma" w:hAnsi="Tahoma" w:cs="Tahoma"/>
          <w:b/>
          <w:color w:val="0000FF"/>
          <w:szCs w:val="20"/>
          <w:u w:val="single"/>
        </w:rPr>
        <w:t>salvo</w:t>
      </w:r>
      <w:r w:rsidR="00715A87">
        <w:rPr>
          <w:rFonts w:ascii="Tahoma" w:hAnsi="Tahoma" w:cs="Tahoma"/>
          <w:color w:val="0000FF"/>
          <w:sz w:val="20"/>
          <w:szCs w:val="20"/>
        </w:rPr>
        <w:t xml:space="preserve">. </w:t>
      </w:r>
      <w:r w:rsidR="00715A87">
        <w:rPr>
          <w:rFonts w:ascii="Segoe UI" w:hAnsi="Segoe UI" w:cs="Segoe UI"/>
          <w:b/>
          <w:bCs/>
          <w:color w:val="417CBE"/>
          <w:sz w:val="16"/>
          <w:szCs w:val="16"/>
        </w:rPr>
        <w:t xml:space="preserve">10 </w:t>
      </w:r>
      <w:r w:rsidR="00715A87">
        <w:rPr>
          <w:rFonts w:ascii="Tahoma" w:hAnsi="Tahoma" w:cs="Tahoma"/>
          <w:color w:val="0000FF"/>
          <w:sz w:val="20"/>
          <w:szCs w:val="20"/>
        </w:rPr>
        <w:t xml:space="preserve">Porque com </w:t>
      </w:r>
      <w:r w:rsidR="00715A87">
        <w:rPr>
          <w:rFonts w:ascii="Tahoma" w:hAnsi="Tahoma" w:cs="Tahoma"/>
          <w:i/>
          <w:iCs/>
          <w:color w:val="808080"/>
          <w:sz w:val="20"/>
          <w:szCs w:val="20"/>
        </w:rPr>
        <w:t>o</w:t>
      </w:r>
      <w:r w:rsidR="00715A87">
        <w:rPr>
          <w:rFonts w:ascii="Tahoma" w:hAnsi="Tahoma" w:cs="Tahoma"/>
          <w:color w:val="0000FF"/>
          <w:sz w:val="20"/>
          <w:szCs w:val="20"/>
        </w:rPr>
        <w:t xml:space="preserve"> coração </w:t>
      </w:r>
      <w:r w:rsidR="00715A87">
        <w:rPr>
          <w:rFonts w:ascii="Tahoma" w:hAnsi="Tahoma" w:cs="Tahoma"/>
          <w:i/>
          <w:iCs/>
          <w:color w:val="808080"/>
          <w:sz w:val="20"/>
          <w:szCs w:val="20"/>
        </w:rPr>
        <w:t>o homem</w:t>
      </w:r>
      <w:r w:rsidR="00715A87">
        <w:rPr>
          <w:rFonts w:ascii="Tahoma" w:hAnsi="Tahoma" w:cs="Tahoma"/>
          <w:color w:val="0000FF"/>
          <w:sz w:val="20"/>
          <w:szCs w:val="20"/>
        </w:rPr>
        <w:t xml:space="preserve"> crê , para </w:t>
      </w:r>
      <w:r w:rsidR="00715A87">
        <w:rPr>
          <w:rFonts w:ascii="Tahoma" w:hAnsi="Tahoma" w:cs="Tahoma"/>
          <w:i/>
          <w:iCs/>
          <w:color w:val="808080"/>
          <w:sz w:val="20"/>
          <w:szCs w:val="20"/>
        </w:rPr>
        <w:t>a</w:t>
      </w:r>
      <w:r w:rsidR="00715A87">
        <w:rPr>
          <w:rFonts w:ascii="Tahoma" w:hAnsi="Tahoma" w:cs="Tahoma"/>
          <w:color w:val="0000FF"/>
          <w:sz w:val="20"/>
          <w:szCs w:val="20"/>
        </w:rPr>
        <w:t xml:space="preserve"> justiça; e com </w:t>
      </w:r>
      <w:r w:rsidR="00715A87">
        <w:rPr>
          <w:rFonts w:ascii="Tahoma" w:hAnsi="Tahoma" w:cs="Tahoma"/>
          <w:i/>
          <w:iCs/>
          <w:color w:val="808080"/>
          <w:sz w:val="20"/>
          <w:szCs w:val="20"/>
        </w:rPr>
        <w:t>a</w:t>
      </w:r>
      <w:r w:rsidR="00715A87">
        <w:rPr>
          <w:rFonts w:ascii="Tahoma" w:hAnsi="Tahoma" w:cs="Tahoma"/>
          <w:color w:val="0000FF"/>
          <w:sz w:val="20"/>
          <w:szCs w:val="20"/>
        </w:rPr>
        <w:t xml:space="preserve"> boca Ele é confessado , para a salvação. ... </w:t>
      </w:r>
      <w:r w:rsidR="00715A87">
        <w:rPr>
          <w:rFonts w:ascii="Segoe UI" w:hAnsi="Segoe UI" w:cs="Segoe UI"/>
          <w:b/>
          <w:bCs/>
          <w:color w:val="417CBE"/>
          <w:sz w:val="16"/>
          <w:szCs w:val="16"/>
        </w:rPr>
        <w:t xml:space="preserve">13 </w:t>
      </w:r>
      <w:r w:rsidR="00715A87">
        <w:rPr>
          <w:rFonts w:ascii="Tahoma" w:hAnsi="Tahoma" w:cs="Tahoma"/>
          <w:color w:val="0000FF"/>
          <w:sz w:val="20"/>
          <w:szCs w:val="20"/>
        </w:rPr>
        <w:t>Porque todo- e- qualquer- homem que invocar o nome de o Senhor  será salvo.</w:t>
      </w:r>
    </w:p>
    <w:p w:rsidR="00AE1B2A" w:rsidRDefault="00DB1BC7" w:rsidP="00CF1790">
      <w:pPr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[Note que </w:t>
      </w:r>
      <w:r w:rsidR="006D63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intensamente desejar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</w:t>
      </w:r>
      <w:r w:rsidR="006D63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em tudo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obedecer ao Cristo implica prometer que </w:t>
      </w:r>
      <w:r w:rsidR="006D6338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você intensamente deseja crer e obedecer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em cada palavra da Bíblia que 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vier a conhecer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 e entender (observando o contexto)</w:t>
      </w:r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mesmo que você tenha que rejeitar líderes e sistemas religiosos humanos.</w:t>
      </w:r>
      <w:proofErr w:type="gramStart"/>
      <w:r w:rsidRPr="00DF67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t-BR"/>
        </w:rPr>
        <w:t>]</w:t>
      </w:r>
      <w:proofErr w:type="gramEnd"/>
    </w:p>
    <w:p w:rsidR="00984EA0" w:rsidRDefault="00984EA0" w:rsidP="00CF17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4EA0" w:rsidRDefault="0048532B" w:rsidP="00CF17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**********************************</w:t>
      </w:r>
    </w:p>
    <w:p w:rsidR="00984EA0" w:rsidRDefault="00984EA0" w:rsidP="00CF17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4EA0" w:rsidRDefault="00225BB1" w:rsidP="00CF17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</w:pPr>
      <w:r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Aqui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está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uma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oração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que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9769A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pode servir de modelo para </w:t>
      </w:r>
      <w:r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você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9769A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adaptar e usar </w:t>
      </w:r>
      <w:r w:rsidR="009769A9" w:rsidRPr="00C40324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pt-BR"/>
        </w:rPr>
        <w:t>suas próprias</w:t>
      </w:r>
      <w:r w:rsidR="009769A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palavras para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orar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9769A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a Deus crendo e recebendo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="00DB1BC7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o</w:t>
      </w:r>
      <w:r w:rsidR="00B07049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  <w:r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>Cristo</w:t>
      </w:r>
      <w:r w:rsidR="00A201C1" w:rsidRPr="009769A9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pt-BR"/>
        </w:rPr>
        <w:t xml:space="preserve"> </w:t>
      </w:r>
    </w:p>
    <w:p w:rsidR="00984EA0" w:rsidRDefault="00984EA0" w:rsidP="00CF1790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</w:pPr>
    </w:p>
    <w:p w:rsidR="00984EA0" w:rsidRDefault="00A201C1" w:rsidP="00CF17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</w:pPr>
      <w:r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[O melhor</w:t>
      </w:r>
      <w:r w:rsidR="009769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é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="009769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você 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usar </w:t>
      </w:r>
      <w:r w:rsidR="00EF76DC" w:rsidRPr="00C40324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u w:val="single"/>
          <w:lang w:eastAsia="pt-BR"/>
        </w:rPr>
        <w:t>suas próprias palavras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, seguindo mais ou menos esse modelo</w:t>
      </w:r>
      <w:r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abaixo</w:t>
      </w:r>
      <w:r w:rsidR="009769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, mas sem repeti-lo exatamente</w:t>
      </w:r>
      <w:proofErr w:type="gramStart"/>
      <w:r w:rsidR="009769A9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]</w:t>
      </w:r>
      <w:proofErr w:type="gramEnd"/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</w:t>
      </w:r>
    </w:p>
    <w:p w:rsidR="00984EA0" w:rsidRDefault="009769A9" w:rsidP="00CF17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</w:pPr>
      <w:r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[O melhor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é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</w:t>
      </w:r>
      <w:r w:rsidR="00A201C1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orar </w:t>
      </w:r>
      <w:r w:rsidR="00A201C1" w:rsidRPr="00DB1BC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pt-BR"/>
        </w:rPr>
        <w:t>agora mesmo</w:t>
      </w:r>
      <w:r w:rsidR="00A201C1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, em voz audível, sem se envergonhar d</w:t>
      </w:r>
      <w:r w:rsidR="00DB1BC7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o</w:t>
      </w:r>
      <w:r w:rsidR="00A201C1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Cristo</w:t>
      </w: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.]</w:t>
      </w:r>
    </w:p>
    <w:p w:rsidR="00984EA0" w:rsidRDefault="009769A9" w:rsidP="00CF179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[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M</w:t>
      </w:r>
      <w:r w:rsidR="00A201C1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as tem que ser com 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toda </w:t>
      </w:r>
      <w:r w:rsidR="00A201C1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sinceridade, com todo coração- e- mente- e- alma- e- seu- espírito, senão é melhor não orar</w:t>
      </w:r>
      <w:r w:rsidR="00EF76DC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 xml:space="preserve"> mentindo.</w:t>
      </w:r>
      <w:r w:rsidR="00A201C1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]</w:t>
      </w:r>
      <w:r w:rsidR="00225BB1" w:rsidRPr="00DF67CC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  <w:lang w:eastAsia="pt-BR"/>
        </w:rPr>
        <w:t>:</w:t>
      </w:r>
    </w:p>
    <w:p w:rsidR="00225BB1" w:rsidRPr="00DF67CC" w:rsidRDefault="00225BB1" w:rsidP="00CF17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984EA0" w:rsidRDefault="00C40324" w:rsidP="00CF17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Ó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Deus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único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,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da Bíblia,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eu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sei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que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sou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um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miserável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pecador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merecedor da 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Tua 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justa 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ira e </w:t>
      </w:r>
      <w:r w:rsidR="00EF76DC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condenação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.</w:t>
      </w:r>
    </w:p>
    <w:p w:rsidR="00984EA0" w:rsidRDefault="00984EA0" w:rsidP="00CF17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</w:pPr>
    </w:p>
    <w:p w:rsidR="00984EA0" w:rsidRDefault="00EF76DC" w:rsidP="00CF17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</w:pP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Ah, como eu rogo o Teu perdão e como eu desejo voltar às costas aos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meus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pecados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[diariamente sendo controlado por Ti e recebendo Tua força para isso</w:t>
      </w:r>
      <w:r w:rsidR="009769A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.</w:t>
      </w:r>
      <w:proofErr w:type="gramStart"/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]</w:t>
      </w:r>
      <w:proofErr w:type="gramEnd"/>
    </w:p>
    <w:p w:rsidR="00984EA0" w:rsidRDefault="00984EA0" w:rsidP="00CF17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</w:pPr>
    </w:p>
    <w:p w:rsidR="00984EA0" w:rsidRDefault="00EF76DC" w:rsidP="00CF17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</w:pP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Creio que Jesus Cristo é o Teu filho unigênito, o Deus- filho</w:t>
      </w:r>
      <w:r w:rsidR="00BD115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.    Creio em cada palavra dEle e da Bíblia.   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Creio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que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Ele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morreu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pelos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u w:val="single"/>
          <w:lang w:eastAsia="pt-BR"/>
        </w:rPr>
        <w:t>MEUS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pecados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pessoais</w:t>
      </w:r>
      <w:r w:rsidR="00B244E6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,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e 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que </w:t>
      </w:r>
      <w:r w:rsidR="00BD115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Deus-Pai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BD115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literalmente O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ressuscitou</w:t>
      </w:r>
      <w:r w:rsidR="000508FF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,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BD115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e Ele, em carne e osso, voltará para me receber para </w:t>
      </w:r>
      <w:r w:rsidR="00C4032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Si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.</w:t>
      </w:r>
    </w:p>
    <w:p w:rsidR="00984EA0" w:rsidRDefault="00984EA0" w:rsidP="00CF17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</w:pPr>
    </w:p>
    <w:p w:rsidR="00984EA0" w:rsidRDefault="00DF67CC" w:rsidP="00CF17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</w:pP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Neste instante, passo a </w:t>
      </w:r>
      <w:r w:rsidR="00C4032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crer, a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confiar</w:t>
      </w:r>
      <w:r w:rsidR="00C4032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,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48532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só e totalmente em Jesus, recebo-O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como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o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meu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único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Salvador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pessoal totalmente suficiente, e </w:t>
      </w:r>
      <w:r w:rsidR="0048532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recebo-O como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meu Senhor- Dono- e- Controlador totalmente suficiente.</w:t>
      </w:r>
    </w:p>
    <w:p w:rsidR="00984EA0" w:rsidRDefault="00984EA0" w:rsidP="00CF17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</w:pPr>
    </w:p>
    <w:p w:rsidR="00225BB1" w:rsidRPr="000508FF" w:rsidRDefault="00DF67CC" w:rsidP="00CF1790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</w:pP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Rogo </w:t>
      </w:r>
      <w:r w:rsidR="0048532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a Ti, ó Deus-Pai, </w:t>
      </w:r>
      <w:r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e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nome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de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Jesus</w:t>
      </w:r>
      <w:r w:rsidR="0048532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, </w:t>
      </w:r>
      <w:r w:rsidR="00C40324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o </w:t>
      </w:r>
      <w:r w:rsidR="0048532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Deus-filho.</w:t>
      </w:r>
      <w:r w:rsidR="00B07049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 xml:space="preserve"> </w:t>
      </w:r>
      <w:r w:rsidR="0048532B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A</w:t>
      </w:r>
      <w:r w:rsidR="00225BB1" w:rsidRPr="000508FF">
        <w:rPr>
          <w:rFonts w:ascii="Times New Roman" w:eastAsia="Times New Roman" w:hAnsi="Times New Roman" w:cs="Times New Roman"/>
          <w:b/>
          <w:i/>
          <w:color w:val="C00000"/>
          <w:sz w:val="24"/>
          <w:szCs w:val="24"/>
          <w:lang w:eastAsia="pt-BR"/>
        </w:rPr>
        <w:t>mém.</w:t>
      </w:r>
    </w:p>
    <w:p w:rsidR="00984EA0" w:rsidRDefault="00984EA0" w:rsidP="00CF1790">
      <w:pPr>
        <w:spacing w:after="0" w:line="240" w:lineRule="auto"/>
        <w:rPr>
          <w:sz w:val="24"/>
          <w:szCs w:val="24"/>
        </w:rPr>
      </w:pPr>
    </w:p>
    <w:p w:rsidR="00DB1BC7" w:rsidRDefault="00AE1B2A" w:rsidP="00CF17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*****</w:t>
      </w:r>
    </w:p>
    <w:p w:rsidR="00984EA0" w:rsidRDefault="00DB1BC7" w:rsidP="00CF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E1B2A">
        <w:rPr>
          <w:rFonts w:ascii="Times New Roman" w:hAnsi="Times New Roman" w:cs="Times New Roman"/>
          <w:sz w:val="24"/>
          <w:szCs w:val="24"/>
        </w:rPr>
        <w:t>Se v</w:t>
      </w:r>
      <w:r w:rsidR="00AE1B2A">
        <w:rPr>
          <w:rFonts w:ascii="Times New Roman" w:hAnsi="Times New Roman" w:cs="Times New Roman"/>
          <w:sz w:val="24"/>
          <w:szCs w:val="24"/>
        </w:rPr>
        <w:t xml:space="preserve">ocê não pode agora fazer, com </w:t>
      </w:r>
      <w:r w:rsidR="00AE1B2A" w:rsidRPr="00C870F6">
        <w:rPr>
          <w:rFonts w:ascii="Times New Roman" w:hAnsi="Times New Roman" w:cs="Times New Roman"/>
          <w:sz w:val="24"/>
          <w:szCs w:val="24"/>
          <w:u w:val="single"/>
        </w:rPr>
        <w:t>sinceridade</w:t>
      </w:r>
      <w:r w:rsidR="00AE1B2A">
        <w:rPr>
          <w:rFonts w:ascii="Times New Roman" w:hAnsi="Times New Roman" w:cs="Times New Roman"/>
          <w:sz w:val="24"/>
          <w:szCs w:val="24"/>
        </w:rPr>
        <w:t xml:space="preserve">, esta oração de conversão, eu ficarei sempre à sua disposição para ajudá-lo no que eu puder, e eu vou ficar orando por você, rogando a Deus que fale mais fortemente ao seu coração e você, ainda hoje, releia esta folha de papel e medite bem nela e possa ser libertado das amarras e enganos que as brilhantes luzes do mundo + a carne + o Diabo sempre representam, e </w:t>
      </w:r>
      <w:r w:rsidR="000508FF">
        <w:rPr>
          <w:rFonts w:ascii="Times New Roman" w:hAnsi="Times New Roman" w:cs="Times New Roman"/>
          <w:sz w:val="24"/>
          <w:szCs w:val="24"/>
        </w:rPr>
        <w:t>você venha a</w:t>
      </w:r>
      <w:r w:rsidR="00AE1B2A">
        <w:rPr>
          <w:rFonts w:ascii="Times New Roman" w:hAnsi="Times New Roman" w:cs="Times New Roman"/>
          <w:sz w:val="24"/>
          <w:szCs w:val="24"/>
        </w:rPr>
        <w:t xml:space="preserve"> crer</w:t>
      </w:r>
      <w:r w:rsidR="000508FF">
        <w:rPr>
          <w:rFonts w:ascii="Times New Roman" w:hAnsi="Times New Roman" w:cs="Times New Roman"/>
          <w:sz w:val="24"/>
          <w:szCs w:val="24"/>
        </w:rPr>
        <w:t xml:space="preserve"> biblicamente e ser salvo</w:t>
      </w:r>
      <w:r w:rsidR="00AE1B2A">
        <w:rPr>
          <w:rFonts w:ascii="Times New Roman" w:hAnsi="Times New Roman" w:cs="Times New Roman"/>
          <w:sz w:val="24"/>
          <w:szCs w:val="24"/>
        </w:rPr>
        <w:t>.</w:t>
      </w:r>
    </w:p>
    <w:p w:rsidR="00984EA0" w:rsidRDefault="00984EA0" w:rsidP="00CF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1BC7" w:rsidRPr="00AE1B2A" w:rsidRDefault="00AE1B2A" w:rsidP="00CF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Posso orar por você neste instante, meu estimado amigo?</w:t>
      </w:r>
    </w:p>
    <w:p w:rsidR="00CF1790" w:rsidRPr="00AE1B2A" w:rsidRDefault="00CF17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1790" w:rsidRPr="00AE1B2A" w:rsidSect="004853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1"/>
  <w:proofState w:spelling="clean" w:grammar="clean"/>
  <w:defaultTabStop w:val="708"/>
  <w:hyphenationZone w:val="425"/>
  <w:characterSpacingControl w:val="doNotCompress"/>
  <w:compat/>
  <w:rsids>
    <w:rsidRoot w:val="005E0308"/>
    <w:rsid w:val="00020E26"/>
    <w:rsid w:val="000508FF"/>
    <w:rsid w:val="00054E52"/>
    <w:rsid w:val="000B3D0B"/>
    <w:rsid w:val="000B57FA"/>
    <w:rsid w:val="00225BB1"/>
    <w:rsid w:val="00263A72"/>
    <w:rsid w:val="00285007"/>
    <w:rsid w:val="003A7B91"/>
    <w:rsid w:val="003F6B6C"/>
    <w:rsid w:val="0048532B"/>
    <w:rsid w:val="004A180F"/>
    <w:rsid w:val="004E76A4"/>
    <w:rsid w:val="00551503"/>
    <w:rsid w:val="005814E4"/>
    <w:rsid w:val="005A5064"/>
    <w:rsid w:val="005B3610"/>
    <w:rsid w:val="005E0308"/>
    <w:rsid w:val="006D6338"/>
    <w:rsid w:val="00715A87"/>
    <w:rsid w:val="007710A0"/>
    <w:rsid w:val="007B5241"/>
    <w:rsid w:val="0080554E"/>
    <w:rsid w:val="00887374"/>
    <w:rsid w:val="008E6CAA"/>
    <w:rsid w:val="008F7D6B"/>
    <w:rsid w:val="009769A9"/>
    <w:rsid w:val="00984EA0"/>
    <w:rsid w:val="00A201C1"/>
    <w:rsid w:val="00A3248A"/>
    <w:rsid w:val="00A35AAC"/>
    <w:rsid w:val="00AE1B2A"/>
    <w:rsid w:val="00B07049"/>
    <w:rsid w:val="00B244E6"/>
    <w:rsid w:val="00B260B1"/>
    <w:rsid w:val="00BD115B"/>
    <w:rsid w:val="00BE5249"/>
    <w:rsid w:val="00C36B8A"/>
    <w:rsid w:val="00C40324"/>
    <w:rsid w:val="00C7550C"/>
    <w:rsid w:val="00C870F6"/>
    <w:rsid w:val="00CF1790"/>
    <w:rsid w:val="00DB1BC7"/>
    <w:rsid w:val="00DF67CC"/>
    <w:rsid w:val="00EB719B"/>
    <w:rsid w:val="00EF76DC"/>
    <w:rsid w:val="00F424B4"/>
    <w:rsid w:val="00F85887"/>
    <w:rsid w:val="00F9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10A0"/>
  </w:style>
  <w:style w:type="paragraph" w:styleId="Ttulo1">
    <w:name w:val="heading 1"/>
    <w:basedOn w:val="Normal"/>
    <w:next w:val="Normal"/>
    <w:link w:val="Ttulo1Char"/>
    <w:uiPriority w:val="9"/>
    <w:qFormat/>
    <w:rsid w:val="004853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translate">
    <w:name w:val="notranslate"/>
    <w:basedOn w:val="Fontepargpadro"/>
    <w:rsid w:val="005E0308"/>
  </w:style>
  <w:style w:type="table" w:styleId="Tabelacomgrade">
    <w:name w:val="Table Grid"/>
    <w:basedOn w:val="Tabelanormal"/>
    <w:uiPriority w:val="39"/>
    <w:rsid w:val="00DF67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8532B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48532B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485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0B3D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1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0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73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2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1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9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4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0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6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9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9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9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5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1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93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2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30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7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9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44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5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2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35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1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9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1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6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3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31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5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567126">
                          <w:marLeft w:val="0"/>
                          <w:marRight w:val="108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8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97747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868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Helio</cp:lastModifiedBy>
  <cp:revision>5</cp:revision>
  <dcterms:created xsi:type="dcterms:W3CDTF">2019-01-31T13:22:00Z</dcterms:created>
  <dcterms:modified xsi:type="dcterms:W3CDTF">2020-11-29T19:23:00Z</dcterms:modified>
</cp:coreProperties>
</file>