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689" w:rsidRPr="00B16689" w:rsidRDefault="00B16689" w:rsidP="00042BCA">
      <w:pPr>
        <w:pStyle w:val="Ttulo1"/>
        <w:spacing w:before="0"/>
        <w:jc w:val="center"/>
        <w:rPr>
          <w:rFonts w:eastAsia="Times New Roman"/>
          <w:sz w:val="48"/>
          <w:lang w:eastAsia="pt-BR"/>
        </w:rPr>
      </w:pPr>
      <w:r w:rsidRPr="00B16689">
        <w:rPr>
          <w:rFonts w:eastAsia="Times New Roman"/>
          <w:sz w:val="48"/>
          <w:lang w:eastAsia="pt-BR"/>
        </w:rPr>
        <w:t>HISTÓRIA</w:t>
      </w:r>
      <w:r w:rsidR="00EA044D">
        <w:rPr>
          <w:rFonts w:eastAsia="Times New Roman"/>
          <w:sz w:val="48"/>
          <w:lang w:eastAsia="pt-BR"/>
        </w:rPr>
        <w:t xml:space="preserve"> </w:t>
      </w:r>
      <w:r w:rsidRPr="00B16689">
        <w:rPr>
          <w:rFonts w:eastAsia="Times New Roman"/>
          <w:sz w:val="48"/>
          <w:lang w:eastAsia="pt-BR"/>
        </w:rPr>
        <w:t>DAS</w:t>
      </w:r>
      <w:r w:rsidR="00EA044D">
        <w:rPr>
          <w:rFonts w:eastAsia="Times New Roman"/>
          <w:sz w:val="48"/>
          <w:lang w:eastAsia="pt-BR"/>
        </w:rPr>
        <w:t xml:space="preserve"> </w:t>
      </w:r>
      <w:r w:rsidRPr="00B16689">
        <w:rPr>
          <w:rFonts w:eastAsia="Times New Roman"/>
          <w:sz w:val="48"/>
          <w:lang w:eastAsia="pt-BR"/>
        </w:rPr>
        <w:t>IGREJAS</w:t>
      </w:r>
      <w:r w:rsidR="00EA044D">
        <w:rPr>
          <w:rFonts w:eastAsia="Times New Roman"/>
          <w:sz w:val="48"/>
          <w:lang w:eastAsia="pt-BR"/>
        </w:rPr>
        <w:t xml:space="preserve"> </w:t>
      </w:r>
      <w:r w:rsidRPr="00B16689">
        <w:rPr>
          <w:rFonts w:eastAsia="Times New Roman"/>
          <w:sz w:val="48"/>
          <w:lang w:eastAsia="pt-BR"/>
        </w:rPr>
        <w:t>CRISTÃS</w:t>
      </w:r>
    </w:p>
    <w:p w:rsidR="00B16689" w:rsidRPr="00B16689" w:rsidRDefault="00B16689" w:rsidP="00042BCA">
      <w:pPr>
        <w:jc w:val="center"/>
        <w:outlineLvl w:val="2"/>
        <w:rPr>
          <w:rFonts w:ascii="Arial" w:eastAsia="Times New Roman" w:hAnsi="Arial" w:cs="Arial"/>
          <w:b/>
          <w:bCs/>
          <w:caps/>
          <w:color w:val="4C89FF"/>
          <w:sz w:val="22"/>
          <w:szCs w:val="15"/>
          <w:lang w:eastAsia="pt-BR"/>
        </w:rPr>
      </w:pPr>
    </w:p>
    <w:p w:rsidR="00B16689" w:rsidRPr="00B16689" w:rsidRDefault="00B16689" w:rsidP="00042BCA">
      <w:pPr>
        <w:jc w:val="center"/>
        <w:rPr>
          <w:sz w:val="32"/>
        </w:rPr>
      </w:pPr>
      <w:r w:rsidRPr="00B16689">
        <w:rPr>
          <w:rFonts w:ascii="Verdana" w:eastAsia="Times New Roman" w:hAnsi="Verdana" w:cs="Times New Roman"/>
          <w:i/>
          <w:iCs/>
          <w:color w:val="666666"/>
          <w:lang w:eastAsia="pt-BR"/>
        </w:rPr>
        <w:t>Autor:</w:t>
      </w:r>
      <w:r w:rsidR="00EA044D">
        <w:rPr>
          <w:rFonts w:ascii="Verdana" w:eastAsia="Times New Roman" w:hAnsi="Verdana" w:cs="Times New Roman"/>
          <w:i/>
          <w:iCs/>
          <w:color w:val="666666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i/>
          <w:iCs/>
          <w:color w:val="666666"/>
          <w:lang w:eastAsia="pt-BR"/>
        </w:rPr>
        <w:t>Pastor</w:t>
      </w:r>
      <w:r w:rsidR="00EA044D">
        <w:rPr>
          <w:rFonts w:ascii="Verdana" w:eastAsia="Times New Roman" w:hAnsi="Verdana" w:cs="Times New Roman"/>
          <w:i/>
          <w:iCs/>
          <w:color w:val="666666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i/>
          <w:iCs/>
          <w:color w:val="666666"/>
          <w:lang w:eastAsia="pt-BR"/>
        </w:rPr>
        <w:t>Gilberto</w:t>
      </w:r>
      <w:r w:rsidR="00EA044D">
        <w:rPr>
          <w:rFonts w:ascii="Verdana" w:eastAsia="Times New Roman" w:hAnsi="Verdana" w:cs="Times New Roman"/>
          <w:i/>
          <w:iCs/>
          <w:color w:val="666666"/>
          <w:lang w:eastAsia="pt-BR"/>
        </w:rPr>
        <w:t xml:space="preserve"> </w:t>
      </w:r>
      <w:proofErr w:type="spellStart"/>
      <w:r w:rsidRPr="00B16689">
        <w:rPr>
          <w:rFonts w:ascii="Verdana" w:eastAsia="Times New Roman" w:hAnsi="Verdana" w:cs="Times New Roman"/>
          <w:i/>
          <w:iCs/>
          <w:color w:val="666666"/>
          <w:lang w:eastAsia="pt-BR"/>
        </w:rPr>
        <w:t>Stefano</w:t>
      </w:r>
      <w:proofErr w:type="spellEnd"/>
      <w:r w:rsidR="00EA044D">
        <w:rPr>
          <w:rFonts w:ascii="Verdana" w:eastAsia="Times New Roman" w:hAnsi="Verdana" w:cs="Times New Roman"/>
          <w:color w:val="666666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i/>
          <w:iCs/>
          <w:color w:val="666666"/>
          <w:szCs w:val="12"/>
          <w:lang w:eastAsia="pt-BR"/>
        </w:rPr>
        <w:br/>
      </w:r>
      <w:r w:rsidRPr="00B16689">
        <w:rPr>
          <w:rFonts w:ascii="Verdana" w:eastAsia="Times New Roman" w:hAnsi="Verdana" w:cs="Times New Roman"/>
          <w:i/>
          <w:iCs/>
          <w:color w:val="666666"/>
          <w:lang w:eastAsia="pt-BR"/>
        </w:rPr>
        <w:t>Igreja</w:t>
      </w:r>
      <w:r w:rsidR="00EA044D">
        <w:rPr>
          <w:rFonts w:ascii="Verdana" w:eastAsia="Times New Roman" w:hAnsi="Verdana" w:cs="Times New Roman"/>
          <w:i/>
          <w:iCs/>
          <w:color w:val="666666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i/>
          <w:iCs/>
          <w:color w:val="666666"/>
          <w:lang w:eastAsia="pt-BR"/>
        </w:rPr>
        <w:t>Batista</w:t>
      </w:r>
      <w:r w:rsidR="00EA044D">
        <w:rPr>
          <w:rFonts w:ascii="Verdana" w:eastAsia="Times New Roman" w:hAnsi="Verdana" w:cs="Times New Roman"/>
          <w:i/>
          <w:iCs/>
          <w:color w:val="666666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i/>
          <w:iCs/>
          <w:color w:val="666666"/>
          <w:lang w:eastAsia="pt-BR"/>
        </w:rPr>
        <w:t>da</w:t>
      </w:r>
      <w:r w:rsidR="00EA044D">
        <w:rPr>
          <w:rFonts w:ascii="Verdana" w:eastAsia="Times New Roman" w:hAnsi="Verdana" w:cs="Times New Roman"/>
          <w:i/>
          <w:iCs/>
          <w:color w:val="666666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i/>
          <w:iCs/>
          <w:color w:val="666666"/>
          <w:lang w:eastAsia="pt-BR"/>
        </w:rPr>
        <w:t>Fé,</w:t>
      </w:r>
      <w:r w:rsidR="00EA044D">
        <w:rPr>
          <w:rFonts w:ascii="Verdana" w:eastAsia="Times New Roman" w:hAnsi="Verdana" w:cs="Times New Roman"/>
          <w:i/>
          <w:iCs/>
          <w:color w:val="666666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i/>
          <w:iCs/>
          <w:color w:val="666666"/>
          <w:szCs w:val="12"/>
          <w:lang w:eastAsia="pt-BR"/>
        </w:rPr>
        <w:br/>
      </w:r>
      <w:r w:rsidRPr="00B16689">
        <w:rPr>
          <w:rFonts w:ascii="Verdana" w:eastAsia="Times New Roman" w:hAnsi="Verdana" w:cs="Times New Roman"/>
          <w:i/>
          <w:iCs/>
          <w:color w:val="666666"/>
          <w:lang w:eastAsia="pt-BR"/>
        </w:rPr>
        <w:t>Rua</w:t>
      </w:r>
      <w:r w:rsidR="00EA044D">
        <w:rPr>
          <w:rFonts w:ascii="Verdana" w:eastAsia="Times New Roman" w:hAnsi="Verdana" w:cs="Times New Roman"/>
          <w:i/>
          <w:iCs/>
          <w:color w:val="666666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i/>
          <w:iCs/>
          <w:color w:val="666666"/>
          <w:lang w:eastAsia="pt-BR"/>
        </w:rPr>
        <w:t>Jamil</w:t>
      </w:r>
      <w:r w:rsidR="00EA044D">
        <w:rPr>
          <w:rFonts w:ascii="Verdana" w:eastAsia="Times New Roman" w:hAnsi="Verdana" w:cs="Times New Roman"/>
          <w:i/>
          <w:iCs/>
          <w:color w:val="666666"/>
          <w:lang w:eastAsia="pt-BR"/>
        </w:rPr>
        <w:t xml:space="preserve"> </w:t>
      </w:r>
      <w:proofErr w:type="spellStart"/>
      <w:r w:rsidRPr="00B16689">
        <w:rPr>
          <w:rFonts w:ascii="Verdana" w:eastAsia="Times New Roman" w:hAnsi="Verdana" w:cs="Times New Roman"/>
          <w:i/>
          <w:iCs/>
          <w:color w:val="666666"/>
          <w:lang w:eastAsia="pt-BR"/>
        </w:rPr>
        <w:t>Dib</w:t>
      </w:r>
      <w:proofErr w:type="spellEnd"/>
      <w:r w:rsidR="00EA044D">
        <w:rPr>
          <w:rFonts w:ascii="Verdana" w:eastAsia="Times New Roman" w:hAnsi="Verdana" w:cs="Times New Roman"/>
          <w:i/>
          <w:iCs/>
          <w:color w:val="666666"/>
          <w:lang w:eastAsia="pt-BR"/>
        </w:rPr>
        <w:t xml:space="preserve"> </w:t>
      </w:r>
      <w:proofErr w:type="spellStart"/>
      <w:r w:rsidRPr="00B16689">
        <w:rPr>
          <w:rFonts w:ascii="Verdana" w:eastAsia="Times New Roman" w:hAnsi="Verdana" w:cs="Times New Roman"/>
          <w:i/>
          <w:iCs/>
          <w:color w:val="666666"/>
          <w:lang w:eastAsia="pt-BR"/>
        </w:rPr>
        <w:t>Lufti</w:t>
      </w:r>
      <w:proofErr w:type="spellEnd"/>
      <w:r w:rsidRPr="00B16689">
        <w:rPr>
          <w:rFonts w:ascii="Verdana" w:eastAsia="Times New Roman" w:hAnsi="Verdana" w:cs="Times New Roman"/>
          <w:i/>
          <w:iCs/>
          <w:color w:val="666666"/>
          <w:lang w:eastAsia="pt-BR"/>
        </w:rPr>
        <w:t>,</w:t>
      </w:r>
      <w:r w:rsidR="00EA044D">
        <w:rPr>
          <w:rFonts w:ascii="Verdana" w:eastAsia="Times New Roman" w:hAnsi="Verdana" w:cs="Times New Roman"/>
          <w:i/>
          <w:iCs/>
          <w:color w:val="666666"/>
          <w:lang w:eastAsia="pt-BR"/>
        </w:rPr>
        <w:t xml:space="preserve"> </w:t>
      </w:r>
      <w:proofErr w:type="spellStart"/>
      <w:r w:rsidRPr="00B16689">
        <w:rPr>
          <w:rFonts w:ascii="Verdana" w:eastAsia="Times New Roman" w:hAnsi="Verdana" w:cs="Times New Roman"/>
          <w:i/>
          <w:iCs/>
          <w:color w:val="666666"/>
          <w:lang w:eastAsia="pt-BR"/>
        </w:rPr>
        <w:t>nr</w:t>
      </w:r>
      <w:proofErr w:type="spellEnd"/>
      <w:r w:rsidRPr="00B16689">
        <w:rPr>
          <w:rFonts w:ascii="Verdana" w:eastAsia="Times New Roman" w:hAnsi="Verdana" w:cs="Times New Roman"/>
          <w:i/>
          <w:iCs/>
          <w:color w:val="666666"/>
          <w:lang w:eastAsia="pt-BR"/>
        </w:rPr>
        <w:t>.</w:t>
      </w:r>
      <w:r w:rsidR="00EA044D">
        <w:rPr>
          <w:rFonts w:ascii="Verdana" w:eastAsia="Times New Roman" w:hAnsi="Verdana" w:cs="Times New Roman"/>
          <w:i/>
          <w:iCs/>
          <w:color w:val="666666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i/>
          <w:iCs/>
          <w:color w:val="666666"/>
          <w:lang w:eastAsia="pt-BR"/>
        </w:rPr>
        <w:t>165</w:t>
      </w:r>
      <w:r w:rsidR="00EA044D">
        <w:rPr>
          <w:rFonts w:ascii="Verdana" w:eastAsia="Times New Roman" w:hAnsi="Verdana" w:cs="Times New Roman"/>
          <w:i/>
          <w:iCs/>
          <w:color w:val="666666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i/>
          <w:iCs/>
          <w:color w:val="666666"/>
          <w:szCs w:val="12"/>
          <w:lang w:eastAsia="pt-BR"/>
        </w:rPr>
        <w:br/>
      </w:r>
      <w:r w:rsidRPr="00B16689">
        <w:rPr>
          <w:rFonts w:ascii="Verdana" w:eastAsia="Times New Roman" w:hAnsi="Verdana" w:cs="Times New Roman"/>
          <w:i/>
          <w:iCs/>
          <w:color w:val="666666"/>
          <w:lang w:eastAsia="pt-BR"/>
        </w:rPr>
        <w:t>Jardim</w:t>
      </w:r>
      <w:r w:rsidR="00EA044D">
        <w:rPr>
          <w:rFonts w:ascii="Verdana" w:eastAsia="Times New Roman" w:hAnsi="Verdana" w:cs="Times New Roman"/>
          <w:i/>
          <w:iCs/>
          <w:color w:val="666666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i/>
          <w:iCs/>
          <w:color w:val="666666"/>
          <w:lang w:eastAsia="pt-BR"/>
        </w:rPr>
        <w:t>Santa</w:t>
      </w:r>
      <w:r w:rsidR="00EA044D">
        <w:rPr>
          <w:rFonts w:ascii="Verdana" w:eastAsia="Times New Roman" w:hAnsi="Verdana" w:cs="Times New Roman"/>
          <w:i/>
          <w:iCs/>
          <w:color w:val="666666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i/>
          <w:iCs/>
          <w:color w:val="666666"/>
          <w:lang w:eastAsia="pt-BR"/>
        </w:rPr>
        <w:t>Clara</w:t>
      </w:r>
      <w:r w:rsidR="00EA044D">
        <w:rPr>
          <w:rFonts w:ascii="Verdana" w:eastAsia="Times New Roman" w:hAnsi="Verdana" w:cs="Times New Roman"/>
          <w:i/>
          <w:iCs/>
          <w:color w:val="666666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i/>
          <w:iCs/>
          <w:color w:val="666666"/>
          <w:szCs w:val="12"/>
          <w:lang w:eastAsia="pt-BR"/>
        </w:rPr>
        <w:br/>
      </w:r>
      <w:r w:rsidRPr="00B16689">
        <w:rPr>
          <w:rFonts w:ascii="Verdana" w:eastAsia="Times New Roman" w:hAnsi="Verdana" w:cs="Times New Roman"/>
          <w:i/>
          <w:iCs/>
          <w:color w:val="666666"/>
          <w:lang w:eastAsia="pt-BR"/>
        </w:rPr>
        <w:t>17500-000</w:t>
      </w:r>
      <w:r w:rsidR="00EA044D">
        <w:rPr>
          <w:rFonts w:ascii="Verdana" w:eastAsia="Times New Roman" w:hAnsi="Verdana" w:cs="Times New Roman"/>
          <w:i/>
          <w:iCs/>
          <w:color w:val="666666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i/>
          <w:iCs/>
          <w:color w:val="666666"/>
          <w:lang w:eastAsia="pt-BR"/>
        </w:rPr>
        <w:t>Marília,</w:t>
      </w:r>
      <w:r w:rsidR="00EA044D">
        <w:rPr>
          <w:rFonts w:ascii="Verdana" w:eastAsia="Times New Roman" w:hAnsi="Verdana" w:cs="Times New Roman"/>
          <w:i/>
          <w:iCs/>
          <w:color w:val="666666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i/>
          <w:iCs/>
          <w:color w:val="666666"/>
          <w:lang w:eastAsia="pt-BR"/>
        </w:rPr>
        <w:t>São</w:t>
      </w:r>
      <w:r w:rsidR="00EA044D">
        <w:rPr>
          <w:rFonts w:ascii="Verdana" w:eastAsia="Times New Roman" w:hAnsi="Verdana" w:cs="Times New Roman"/>
          <w:i/>
          <w:iCs/>
          <w:color w:val="666666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i/>
          <w:iCs/>
          <w:color w:val="666666"/>
          <w:lang w:eastAsia="pt-BR"/>
        </w:rPr>
        <w:t>Paulo</w:t>
      </w:r>
      <w:r w:rsidR="00EA044D">
        <w:rPr>
          <w:rFonts w:ascii="Verdana" w:eastAsia="Times New Roman" w:hAnsi="Verdana" w:cs="Times New Roman"/>
          <w:i/>
          <w:iCs/>
          <w:color w:val="666666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i/>
          <w:iCs/>
          <w:color w:val="666666"/>
          <w:szCs w:val="12"/>
          <w:lang w:eastAsia="pt-BR"/>
        </w:rPr>
        <w:br/>
      </w:r>
      <w:r w:rsidRPr="00B16689">
        <w:rPr>
          <w:rFonts w:ascii="Verdana" w:eastAsia="Times New Roman" w:hAnsi="Verdana" w:cs="Times New Roman"/>
          <w:i/>
          <w:iCs/>
          <w:color w:val="666666"/>
          <w:lang w:eastAsia="pt-BR"/>
        </w:rPr>
        <w:t>Fonte:</w:t>
      </w:r>
      <w:r w:rsidR="00EA044D">
        <w:rPr>
          <w:rFonts w:ascii="Verdana" w:eastAsia="Times New Roman" w:hAnsi="Verdana" w:cs="Times New Roman"/>
          <w:i/>
          <w:iCs/>
          <w:color w:val="666666"/>
          <w:lang w:eastAsia="pt-BR"/>
        </w:rPr>
        <w:t xml:space="preserve"> </w:t>
      </w:r>
      <w:hyperlink r:id="rId5" w:history="1">
        <w:r w:rsidR="00A7429C" w:rsidRPr="000079A3">
          <w:rPr>
            <w:rStyle w:val="Hyperlink"/>
            <w:rFonts w:ascii="Verdana" w:eastAsia="Times New Roman" w:hAnsi="Verdana" w:cs="Times New Roman"/>
            <w:i/>
            <w:iCs/>
            <w:lang w:eastAsia="pt-BR"/>
          </w:rPr>
          <w:t>www.palavraprudente.com.br</w:t>
        </w:r>
      </w:hyperlink>
      <w:r w:rsidR="00EA044D">
        <w:rPr>
          <w:rFonts w:ascii="Verdana" w:eastAsia="Times New Roman" w:hAnsi="Verdana" w:cs="Times New Roman"/>
          <w:i/>
          <w:iCs/>
          <w:color w:val="666666"/>
          <w:lang w:eastAsia="pt-BR"/>
        </w:rPr>
        <w:t xml:space="preserve"> </w:t>
      </w:r>
    </w:p>
    <w:p w:rsidR="00050940" w:rsidRDefault="00B16689" w:rsidP="00042BCA">
      <w:pPr>
        <w:outlineLvl w:val="3"/>
        <w:rPr>
          <w:lang w:eastAsia="pt-BR"/>
        </w:rPr>
      </w:pPr>
      <w:r>
        <w:rPr>
          <w:lang w:eastAsia="pt-BR"/>
        </w:rPr>
        <w:br/>
      </w:r>
      <w:r>
        <w:rPr>
          <w:lang w:eastAsia="pt-BR"/>
        </w:rPr>
        <w:br/>
      </w:r>
      <w:r w:rsidRPr="00B16689">
        <w:rPr>
          <w:lang w:eastAsia="pt-BR"/>
        </w:rPr>
        <w:t>[01]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A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ORIGEM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DO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APELIDO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"CRISTÃO"</w:t>
      </w:r>
      <w:r>
        <w:rPr>
          <w:lang w:eastAsia="pt-BR"/>
        </w:rPr>
        <w:br/>
      </w:r>
      <w:r w:rsidRPr="00B16689">
        <w:rPr>
          <w:lang w:eastAsia="pt-BR"/>
        </w:rPr>
        <w:t>[02]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A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GRANDE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DESFRATERNIZAÇÃO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DAS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IGREJAS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CRISTÃS</w:t>
      </w:r>
    </w:p>
    <w:p w:rsidR="00B16689" w:rsidRPr="00B16689" w:rsidRDefault="00B16689" w:rsidP="00042BCA">
      <w:pPr>
        <w:outlineLvl w:val="3"/>
        <w:rPr>
          <w:rFonts w:ascii="Arial" w:eastAsia="Times New Roman" w:hAnsi="Arial" w:cs="Arial"/>
          <w:b/>
          <w:bCs/>
          <w:caps/>
          <w:color w:val="666666"/>
          <w:szCs w:val="13"/>
          <w:lang w:eastAsia="pt-BR"/>
        </w:rPr>
      </w:pPr>
      <w:r>
        <w:rPr>
          <w:lang w:eastAsia="pt-BR"/>
        </w:rPr>
        <w:br/>
      </w:r>
      <w:r w:rsidRPr="00B16689">
        <w:rPr>
          <w:lang w:eastAsia="pt-BR"/>
        </w:rPr>
        <w:t>[03]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A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ORIGEM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DOS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"ANABATISTAS"</w:t>
      </w:r>
      <w:r>
        <w:rPr>
          <w:lang w:eastAsia="pt-BR"/>
        </w:rPr>
        <w:br/>
      </w:r>
      <w:r w:rsidRPr="00B16689">
        <w:rPr>
          <w:lang w:eastAsia="pt-BR"/>
        </w:rPr>
        <w:t>[04]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AS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PERSEGUIÇÕES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CONTRA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OS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ANABATISTAS</w:t>
      </w:r>
      <w:r>
        <w:rPr>
          <w:lang w:eastAsia="pt-BR"/>
        </w:rPr>
        <w:br/>
      </w:r>
      <w:r w:rsidRPr="00B16689">
        <w:rPr>
          <w:lang w:eastAsia="pt-BR"/>
        </w:rPr>
        <w:t>[05]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IDENTIFICANDO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OS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ANABATISTAS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ATÉ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O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SÉCULO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XII</w:t>
      </w:r>
      <w:r>
        <w:rPr>
          <w:lang w:eastAsia="pt-BR"/>
        </w:rPr>
        <w:br/>
      </w:r>
      <w:r w:rsidRPr="00B16689">
        <w:rPr>
          <w:lang w:eastAsia="pt-BR"/>
        </w:rPr>
        <w:t>[06]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IDENTIFICANDO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OS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ANABATISTAS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DO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SÉCULO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XII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a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XV</w:t>
      </w:r>
      <w:r>
        <w:rPr>
          <w:lang w:eastAsia="pt-BR"/>
        </w:rPr>
        <w:br/>
      </w:r>
      <w:r w:rsidRPr="00B16689">
        <w:rPr>
          <w:lang w:eastAsia="pt-BR"/>
        </w:rPr>
        <w:t>[07]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OS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ANABATISTAS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DO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SÉCULO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XVI</w:t>
      </w:r>
      <w:r>
        <w:rPr>
          <w:lang w:eastAsia="pt-BR"/>
        </w:rPr>
        <w:br/>
      </w:r>
      <w:r w:rsidRPr="00B16689">
        <w:rPr>
          <w:lang w:eastAsia="pt-BR"/>
        </w:rPr>
        <w:t>[08]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A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QUEDA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DO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APELIDO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ANABATISTA</w:t>
      </w:r>
      <w:r>
        <w:rPr>
          <w:lang w:eastAsia="pt-BR"/>
        </w:rPr>
        <w:br/>
      </w:r>
      <w:r w:rsidRPr="00B16689">
        <w:rPr>
          <w:lang w:eastAsia="pt-BR"/>
        </w:rPr>
        <w:t>[09]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OS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BATISTAS</w:t>
      </w:r>
      <w:r>
        <w:rPr>
          <w:lang w:eastAsia="pt-BR"/>
        </w:rPr>
        <w:br/>
      </w:r>
      <w:r w:rsidRPr="00B16689">
        <w:rPr>
          <w:lang w:eastAsia="pt-BR"/>
        </w:rPr>
        <w:t>[10]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A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HISTÓRIA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DAS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IGREJAS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ERRADAS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APÓS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A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EXCLUSÃO</w:t>
      </w:r>
      <w:r w:rsidR="00EA044D">
        <w:rPr>
          <w:lang w:eastAsia="pt-BR"/>
        </w:rPr>
        <w:t xml:space="preserve"> </w:t>
      </w:r>
      <w:r>
        <w:rPr>
          <w:lang w:eastAsia="pt-BR"/>
        </w:rPr>
        <w:br/>
      </w:r>
      <w:r w:rsidR="00EA044D">
        <w:rPr>
          <w:lang w:eastAsia="pt-BR"/>
        </w:rPr>
        <w:t xml:space="preserve">       </w:t>
      </w:r>
      <w:r w:rsidRPr="00B16689">
        <w:rPr>
          <w:lang w:eastAsia="pt-BR"/>
        </w:rPr>
        <w:t>Os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Católicos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e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Os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Protestantes</w:t>
      </w:r>
      <w:r>
        <w:rPr>
          <w:lang w:eastAsia="pt-BR"/>
        </w:rPr>
        <w:br/>
      </w:r>
      <w:r w:rsidRPr="00B16689">
        <w:rPr>
          <w:lang w:eastAsia="pt-BR"/>
        </w:rPr>
        <w:t>[11]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A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Igreja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Adventista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do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Sétimo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Dia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e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Os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Testemunhas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de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Jeová</w:t>
      </w:r>
      <w:r>
        <w:rPr>
          <w:lang w:eastAsia="pt-BR"/>
        </w:rPr>
        <w:br/>
      </w:r>
      <w:r w:rsidRPr="00B16689">
        <w:rPr>
          <w:lang w:eastAsia="pt-BR"/>
        </w:rPr>
        <w:t>[12]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Os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Pentecostais,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Os</w:t>
      </w:r>
      <w:r w:rsidR="00EA044D">
        <w:rPr>
          <w:lang w:eastAsia="pt-BR"/>
        </w:rPr>
        <w:t xml:space="preserve"> </w:t>
      </w:r>
      <w:proofErr w:type="spellStart"/>
      <w:r w:rsidRPr="00B16689">
        <w:rPr>
          <w:lang w:eastAsia="pt-BR"/>
        </w:rPr>
        <w:t>Neo-Pentecostais</w:t>
      </w:r>
      <w:proofErr w:type="spellEnd"/>
      <w:r w:rsidR="00EA044D">
        <w:rPr>
          <w:lang w:eastAsia="pt-BR"/>
        </w:rPr>
        <w:t xml:space="preserve"> </w:t>
      </w:r>
      <w:r w:rsidRPr="00B16689">
        <w:rPr>
          <w:lang w:eastAsia="pt-BR"/>
        </w:rPr>
        <w:t>e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Os</w:t>
      </w:r>
      <w:r w:rsidR="00EA044D">
        <w:rPr>
          <w:lang w:eastAsia="pt-BR"/>
        </w:rPr>
        <w:t xml:space="preserve"> </w:t>
      </w:r>
      <w:r w:rsidRPr="00B16689">
        <w:rPr>
          <w:lang w:eastAsia="pt-BR"/>
        </w:rPr>
        <w:t>Carismáticos</w:t>
      </w:r>
      <w:r>
        <w:rPr>
          <w:lang w:eastAsia="pt-BR"/>
        </w:rPr>
        <w:br/>
      </w:r>
      <w:r>
        <w:rPr>
          <w:lang w:eastAsia="pt-BR"/>
        </w:rPr>
        <w:br/>
      </w:r>
      <w:r w:rsidR="00A7429C">
        <w:rPr>
          <w:rFonts w:ascii="Arial" w:eastAsia="Times New Roman" w:hAnsi="Arial" w:cs="Arial"/>
          <w:b/>
          <w:bCs/>
          <w:caps/>
          <w:color w:val="666666"/>
          <w:szCs w:val="13"/>
          <w:lang w:eastAsia="pt-BR"/>
        </w:rPr>
        <w:br/>
      </w:r>
      <w:r w:rsidR="008105B7">
        <w:rPr>
          <w:rFonts w:ascii="Arial" w:eastAsia="Times New Roman" w:hAnsi="Arial" w:cs="Arial"/>
          <w:b/>
          <w:bCs/>
          <w:caps/>
          <w:color w:val="666666"/>
          <w:szCs w:val="13"/>
          <w:lang w:eastAsia="pt-BR"/>
        </w:rPr>
        <w:br/>
      </w:r>
      <w:r w:rsidR="008105B7">
        <w:rPr>
          <w:rFonts w:ascii="Arial" w:eastAsia="Times New Roman" w:hAnsi="Arial" w:cs="Arial"/>
          <w:b/>
          <w:bCs/>
          <w:caps/>
          <w:color w:val="666666"/>
          <w:szCs w:val="13"/>
          <w:lang w:eastAsia="pt-BR"/>
        </w:rPr>
        <w:br/>
      </w:r>
      <w:r w:rsidR="008105B7">
        <w:rPr>
          <w:rFonts w:ascii="Arial" w:eastAsia="Times New Roman" w:hAnsi="Arial" w:cs="Arial"/>
          <w:b/>
          <w:bCs/>
          <w:caps/>
          <w:color w:val="666666"/>
          <w:szCs w:val="13"/>
          <w:lang w:eastAsia="pt-BR"/>
        </w:rPr>
        <w:br/>
      </w:r>
      <w:r w:rsidR="00A7429C">
        <w:rPr>
          <w:rFonts w:ascii="Arial" w:eastAsia="Times New Roman" w:hAnsi="Arial" w:cs="Arial"/>
          <w:b/>
          <w:bCs/>
          <w:caps/>
          <w:color w:val="666666"/>
          <w:szCs w:val="13"/>
          <w:lang w:eastAsia="pt-BR"/>
        </w:rPr>
        <w:br/>
      </w:r>
      <w:r w:rsidRPr="00B16689">
        <w:rPr>
          <w:rFonts w:ascii="Arial" w:eastAsia="Times New Roman" w:hAnsi="Arial" w:cs="Arial"/>
          <w:b/>
          <w:bCs/>
          <w:caps/>
          <w:color w:val="666666"/>
          <w:szCs w:val="13"/>
          <w:lang w:eastAsia="pt-BR"/>
        </w:rPr>
        <w:t>CAPÍTULO</w:t>
      </w:r>
      <w:r w:rsidR="00EA044D">
        <w:rPr>
          <w:rFonts w:ascii="Arial" w:eastAsia="Times New Roman" w:hAnsi="Arial" w:cs="Arial"/>
          <w:b/>
          <w:bCs/>
          <w:caps/>
          <w:color w:val="666666"/>
          <w:szCs w:val="13"/>
          <w:lang w:eastAsia="pt-BR"/>
        </w:rPr>
        <w:t xml:space="preserve"> </w:t>
      </w:r>
      <w:r w:rsidRPr="00B16689">
        <w:rPr>
          <w:rFonts w:ascii="Arial" w:eastAsia="Times New Roman" w:hAnsi="Arial" w:cs="Arial"/>
          <w:b/>
          <w:bCs/>
          <w:caps/>
          <w:color w:val="666666"/>
          <w:szCs w:val="13"/>
          <w:lang w:eastAsia="pt-BR"/>
        </w:rPr>
        <w:t>I</w:t>
      </w:r>
    </w:p>
    <w:p w:rsidR="00B16689" w:rsidRPr="008105B7" w:rsidRDefault="00B16689" w:rsidP="00042BCA">
      <w:pPr>
        <w:pStyle w:val="Ttulo1"/>
        <w:spacing w:before="0"/>
        <w:rPr>
          <w:rFonts w:eastAsia="Times New Roman"/>
          <w:color w:val="FF0000"/>
          <w:sz w:val="40"/>
          <w:u w:val="single"/>
          <w:lang w:eastAsia="pt-BR"/>
        </w:rPr>
      </w:pPr>
      <w:r w:rsidRPr="008105B7">
        <w:rPr>
          <w:rFonts w:eastAsia="Times New Roman"/>
          <w:color w:val="FF0000"/>
          <w:sz w:val="40"/>
          <w:u w:val="single"/>
          <w:lang w:eastAsia="pt-BR"/>
        </w:rPr>
        <w:t>A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8105B7">
        <w:rPr>
          <w:rFonts w:eastAsia="Times New Roman"/>
          <w:color w:val="FF0000"/>
          <w:sz w:val="40"/>
          <w:u w:val="single"/>
          <w:lang w:eastAsia="pt-BR"/>
        </w:rPr>
        <w:t>ORIGEM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8105B7">
        <w:rPr>
          <w:rFonts w:eastAsia="Times New Roman"/>
          <w:color w:val="FF0000"/>
          <w:sz w:val="40"/>
          <w:u w:val="single"/>
          <w:lang w:eastAsia="pt-BR"/>
        </w:rPr>
        <w:t>DO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8105B7">
        <w:rPr>
          <w:rFonts w:eastAsia="Times New Roman"/>
          <w:color w:val="FF0000"/>
          <w:sz w:val="40"/>
          <w:u w:val="single"/>
          <w:lang w:eastAsia="pt-BR"/>
        </w:rPr>
        <w:t>APELIDO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8105B7">
        <w:rPr>
          <w:rFonts w:eastAsia="Times New Roman"/>
          <w:color w:val="FF0000"/>
          <w:sz w:val="40"/>
          <w:u w:val="single"/>
          <w:lang w:eastAsia="pt-BR"/>
        </w:rPr>
        <w:t>"CRISTÃO"</w:t>
      </w:r>
    </w:p>
    <w:p w:rsidR="009C3503" w:rsidRDefault="00B16689" w:rsidP="00042BCA">
      <w:pPr>
        <w:rPr>
          <w:rFonts w:ascii="Arial" w:eastAsia="Times New Roman" w:hAnsi="Arial" w:cs="Arial"/>
          <w:b/>
          <w:bCs/>
          <w:caps/>
          <w:color w:val="888888"/>
          <w:lang w:eastAsia="pt-BR"/>
        </w:rPr>
      </w:pPr>
      <w:r>
        <w:rPr>
          <w:rFonts w:ascii="Arial" w:eastAsia="Times New Roman" w:hAnsi="Arial" w:cs="Arial"/>
          <w:b/>
          <w:bCs/>
          <w:caps/>
          <w:color w:val="888888"/>
          <w:lang w:eastAsia="pt-BR"/>
        </w:rPr>
        <w:br/>
      </w:r>
    </w:p>
    <w:p w:rsidR="009C3503" w:rsidRDefault="00B16689" w:rsidP="00042BCA">
      <w:pPr>
        <w:pStyle w:val="Ttulo2"/>
        <w:spacing w:before="0"/>
        <w:rPr>
          <w:rFonts w:eastAsia="Times New Roman"/>
          <w:lang w:eastAsia="pt-BR"/>
        </w:rPr>
      </w:pPr>
      <w:r w:rsidRPr="00B16689">
        <w:rPr>
          <w:rFonts w:eastAsia="Times New Roman"/>
          <w:lang w:eastAsia="pt-BR"/>
        </w:rPr>
        <w:t>QUE</w:t>
      </w:r>
      <w:r w:rsidR="00EA044D">
        <w:rPr>
          <w:rFonts w:eastAsia="Times New Roman"/>
          <w:lang w:eastAsia="pt-BR"/>
        </w:rPr>
        <w:t xml:space="preserve"> </w:t>
      </w:r>
      <w:r w:rsidRPr="00B16689">
        <w:rPr>
          <w:rFonts w:eastAsia="Times New Roman"/>
          <w:lang w:eastAsia="pt-BR"/>
        </w:rPr>
        <w:t>SIGNIFICA</w:t>
      </w:r>
      <w:r w:rsidR="00EA044D">
        <w:rPr>
          <w:rFonts w:eastAsia="Times New Roman"/>
          <w:lang w:eastAsia="pt-BR"/>
        </w:rPr>
        <w:t xml:space="preserve"> </w:t>
      </w:r>
      <w:r w:rsidRPr="00B16689">
        <w:rPr>
          <w:rFonts w:eastAsia="Times New Roman"/>
          <w:lang w:eastAsia="pt-BR"/>
        </w:rPr>
        <w:t>A</w:t>
      </w:r>
      <w:r w:rsidR="00EA044D">
        <w:rPr>
          <w:rFonts w:eastAsia="Times New Roman"/>
          <w:lang w:eastAsia="pt-BR"/>
        </w:rPr>
        <w:t xml:space="preserve"> </w:t>
      </w:r>
      <w:r w:rsidRPr="00B16689">
        <w:rPr>
          <w:rFonts w:eastAsia="Times New Roman"/>
          <w:lang w:eastAsia="pt-BR"/>
        </w:rPr>
        <w:t>PALAVRA</w:t>
      </w:r>
      <w:r w:rsidR="00EA044D">
        <w:rPr>
          <w:rFonts w:eastAsia="Times New Roman"/>
          <w:lang w:eastAsia="pt-BR"/>
        </w:rPr>
        <w:t xml:space="preserve"> </w:t>
      </w:r>
      <w:r w:rsidRPr="00B16689">
        <w:rPr>
          <w:rFonts w:eastAsia="Times New Roman"/>
          <w:lang w:eastAsia="pt-BR"/>
        </w:rPr>
        <w:t>"CRISTÃO"</w:t>
      </w:r>
    </w:p>
    <w:p w:rsidR="00A7429C" w:rsidRDefault="00B16689" w:rsidP="00042BCA">
      <w:pPr>
        <w:rPr>
          <w:rFonts w:ascii="Arial" w:eastAsia="Times New Roman" w:hAnsi="Arial" w:cs="Arial"/>
          <w:b/>
          <w:bCs/>
          <w:caps/>
          <w:color w:val="888888"/>
          <w:lang w:eastAsia="pt-BR"/>
        </w:rPr>
      </w:pPr>
      <w:r>
        <w:rPr>
          <w:rFonts w:ascii="Arial" w:eastAsia="Times New Roman" w:hAnsi="Arial" w:cs="Arial"/>
          <w:b/>
          <w:bCs/>
          <w:caps/>
          <w:color w:val="666666"/>
          <w:szCs w:val="12"/>
          <w:lang w:eastAsia="pt-BR"/>
        </w:rPr>
        <w:br/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significado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palavra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cristão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hoje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bem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diferente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significado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usado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escrituras.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Hoje,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qualquer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segue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religião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denominada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"cristã",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acha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direito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dizer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cristão.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Alguns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depravados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forma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viver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maneira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nenhuma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fazem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jus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essa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palavra.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Outros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errados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biblicamente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insistem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achar-se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cristãos.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aí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está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problema: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próprio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indivíduo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achar-se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cristão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é.</w:t>
      </w:r>
      <w:r>
        <w:rPr>
          <w:rFonts w:ascii="Verdana" w:eastAsia="Times New Roman" w:hAnsi="Verdana" w:cs="Times New Roman"/>
          <w:color w:val="666666"/>
          <w:szCs w:val="12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12"/>
          <w:lang w:eastAsia="pt-BR"/>
        </w:rPr>
        <w:br/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palavra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cristão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usada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bíblia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apelido.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este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apelido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referia-se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crentes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andavam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forma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digna.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conduta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(dentro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família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sociedade),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transformação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interior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exterior,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sucediam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profissão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fé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destes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crentes.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Tamanha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transformação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tornavam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impossíveis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serem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notados.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Então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própria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sociedade,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testemunhando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esta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transformação,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chamava-os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"cristãos".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Assim,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apelidado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cristão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seria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grande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honra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qualquer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crente.</w:t>
      </w:r>
      <w:r>
        <w:rPr>
          <w:rFonts w:ascii="Verdana" w:eastAsia="Times New Roman" w:hAnsi="Verdana" w:cs="Times New Roman"/>
          <w:color w:val="666666"/>
          <w:szCs w:val="12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12"/>
          <w:lang w:eastAsia="pt-BR"/>
        </w:rPr>
        <w:br/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errado,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numa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considerada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correta,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chamar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pessoas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regeneradas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cristãos.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vemos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Bíblia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só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exemplo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apóstolos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lastRenderedPageBreak/>
        <w:t>considerarem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verdadeiros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crentes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aqueles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ainda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viviam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pecado.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Paulo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dá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grande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exemplo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disso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6,9-11;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fala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que: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"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Os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injustos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não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herdarão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o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reino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de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Deus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",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numa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lista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ampla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dá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exemplo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injusto: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"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Não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vos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enganeis,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nem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impuros,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nem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idólatras,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nem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adúlteros,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nem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efeminados,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nem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sodomitas,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nem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ladrões,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nem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avarentos,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nem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bêbados,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nem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maldizentes,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nem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roubadores,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herdarão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o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reino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dos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céus,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e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tais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fostes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alguns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de</w:t>
      </w:r>
      <w:r w:rsidR="00EA044D"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 xml:space="preserve"> </w:t>
      </w:r>
      <w:r w:rsidRPr="002828B3">
        <w:rPr>
          <w:rFonts w:ascii="Verdana" w:eastAsia="Times New Roman" w:hAnsi="Verdana" w:cs="Times New Roman"/>
          <w:color w:val="0000FF"/>
          <w:szCs w:val="12"/>
          <w:lang w:eastAsia="pt-BR"/>
        </w:rPr>
        <w:t>vós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".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Alguns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Coríntios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achados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pecados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mencionados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acima.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Foram!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sangue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Jesus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lavou-os,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santificou-os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justificou.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pecado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coisa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passado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vida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destes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crentes.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Achar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cristão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pertencer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denominada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cristã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grande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erro.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maior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cristã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mundo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tem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bilhão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duzentos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milhões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fiéis.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Todos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idólatras,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então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estariam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lá.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Herdarão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mesmos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reino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céus?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herdarão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reino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céus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porque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certo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chamá-los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cristãos?</w:t>
      </w:r>
      <w:r>
        <w:rPr>
          <w:rFonts w:ascii="Verdana" w:eastAsia="Times New Roman" w:hAnsi="Verdana" w:cs="Times New Roman"/>
          <w:color w:val="666666"/>
          <w:szCs w:val="12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12"/>
          <w:lang w:eastAsia="pt-BR"/>
        </w:rPr>
        <w:br/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verdadeiro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significado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palavra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"cristão"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está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tanto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neste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lindo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apelido.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Está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pessoa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aceita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Jesus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salvador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vive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dignamente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verdadeiro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discípulo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Senhor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Jesus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Cristo.</w:t>
      </w:r>
      <w:r>
        <w:rPr>
          <w:rFonts w:ascii="Verdana" w:eastAsia="Times New Roman" w:hAnsi="Verdana" w:cs="Times New Roman"/>
          <w:color w:val="666666"/>
          <w:szCs w:val="12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12"/>
          <w:lang w:eastAsia="pt-BR"/>
        </w:rPr>
        <w:br/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palavra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cristão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também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próprio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dado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Jesus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discípulos.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jamais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chamou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apóstolos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qualquer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outra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pessoa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"cristão".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simplesmente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chamava-os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"discípulos"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"seguidores".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Esta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palavra,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sentido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usada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Bíblia,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nada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nada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menos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apelido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dado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discípulos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Jesus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Cristo.</w:t>
      </w:r>
      <w:r>
        <w:rPr>
          <w:rFonts w:ascii="Verdana" w:eastAsia="Times New Roman" w:hAnsi="Verdana" w:cs="Times New Roman"/>
          <w:color w:val="666666"/>
          <w:szCs w:val="12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12"/>
          <w:lang w:eastAsia="pt-BR"/>
        </w:rPr>
        <w:br/>
      </w:r>
    </w:p>
    <w:p w:rsidR="00A7429C" w:rsidRDefault="00B16689" w:rsidP="00042BCA">
      <w:pPr>
        <w:pStyle w:val="Ttulo2"/>
        <w:spacing w:before="0"/>
        <w:rPr>
          <w:rFonts w:eastAsia="Times New Roman"/>
          <w:lang w:eastAsia="pt-BR"/>
        </w:rPr>
      </w:pPr>
      <w:r w:rsidRPr="00B16689">
        <w:rPr>
          <w:rFonts w:eastAsia="Times New Roman"/>
          <w:lang w:eastAsia="pt-BR"/>
        </w:rPr>
        <w:t>ONDE</w:t>
      </w:r>
      <w:r w:rsidR="00EA044D">
        <w:rPr>
          <w:rFonts w:eastAsia="Times New Roman"/>
          <w:lang w:eastAsia="pt-BR"/>
        </w:rPr>
        <w:t xml:space="preserve"> </w:t>
      </w:r>
      <w:r w:rsidRPr="00B16689">
        <w:rPr>
          <w:rFonts w:eastAsia="Times New Roman"/>
          <w:lang w:eastAsia="pt-BR"/>
        </w:rPr>
        <w:t>SURGIU</w:t>
      </w:r>
      <w:r w:rsidR="00EA044D">
        <w:rPr>
          <w:rFonts w:eastAsia="Times New Roman"/>
          <w:lang w:eastAsia="pt-BR"/>
        </w:rPr>
        <w:t xml:space="preserve"> </w:t>
      </w:r>
      <w:r w:rsidRPr="00B16689">
        <w:rPr>
          <w:rFonts w:eastAsia="Times New Roman"/>
          <w:lang w:eastAsia="pt-BR"/>
        </w:rPr>
        <w:t>PELA</w:t>
      </w:r>
      <w:r w:rsidR="00EA044D">
        <w:rPr>
          <w:rFonts w:eastAsia="Times New Roman"/>
          <w:lang w:eastAsia="pt-BR"/>
        </w:rPr>
        <w:t xml:space="preserve"> </w:t>
      </w:r>
      <w:r w:rsidRPr="00B16689">
        <w:rPr>
          <w:rFonts w:eastAsia="Times New Roman"/>
          <w:lang w:eastAsia="pt-BR"/>
        </w:rPr>
        <w:t>PRIMEIRA</w:t>
      </w:r>
      <w:r w:rsidR="00EA044D">
        <w:rPr>
          <w:rFonts w:eastAsia="Times New Roman"/>
          <w:lang w:eastAsia="pt-BR"/>
        </w:rPr>
        <w:t xml:space="preserve"> </w:t>
      </w:r>
      <w:r w:rsidRPr="00B16689">
        <w:rPr>
          <w:rFonts w:eastAsia="Times New Roman"/>
          <w:lang w:eastAsia="pt-BR"/>
        </w:rPr>
        <w:t>VEZ</w:t>
      </w:r>
      <w:r w:rsidR="00EA044D">
        <w:rPr>
          <w:rFonts w:eastAsia="Times New Roman"/>
          <w:lang w:eastAsia="pt-BR"/>
        </w:rPr>
        <w:t xml:space="preserve"> </w:t>
      </w:r>
      <w:r w:rsidR="00A7429C">
        <w:rPr>
          <w:rFonts w:eastAsia="Times New Roman"/>
          <w:lang w:eastAsia="pt-BR"/>
        </w:rPr>
        <w:t>[o</w:t>
      </w:r>
      <w:r w:rsidR="00EA044D">
        <w:rPr>
          <w:rFonts w:eastAsia="Times New Roman"/>
          <w:lang w:eastAsia="pt-BR"/>
        </w:rPr>
        <w:t xml:space="preserve"> </w:t>
      </w:r>
      <w:r w:rsidR="00A7429C">
        <w:rPr>
          <w:rFonts w:eastAsia="Times New Roman"/>
          <w:lang w:eastAsia="pt-BR"/>
        </w:rPr>
        <w:t>apelido</w:t>
      </w:r>
      <w:r w:rsidR="00EA044D">
        <w:rPr>
          <w:rFonts w:eastAsia="Times New Roman"/>
          <w:lang w:eastAsia="pt-BR"/>
        </w:rPr>
        <w:t xml:space="preserve"> </w:t>
      </w:r>
      <w:r w:rsidR="00A7429C">
        <w:rPr>
          <w:rFonts w:eastAsia="Times New Roman"/>
          <w:lang w:eastAsia="pt-BR"/>
        </w:rPr>
        <w:t>"cristão"]</w:t>
      </w:r>
    </w:p>
    <w:p w:rsidR="00A7429C" w:rsidRDefault="00B16689" w:rsidP="00042BCA">
      <w:pPr>
        <w:rPr>
          <w:rFonts w:ascii="Arial" w:eastAsia="Times New Roman" w:hAnsi="Arial" w:cs="Arial"/>
          <w:b/>
          <w:bCs/>
          <w:caps/>
          <w:color w:val="888888"/>
          <w:lang w:eastAsia="pt-BR"/>
        </w:rPr>
      </w:pPr>
      <w:r>
        <w:rPr>
          <w:rFonts w:ascii="Arial" w:eastAsia="Times New Roman" w:hAnsi="Arial" w:cs="Arial"/>
          <w:b/>
          <w:bCs/>
          <w:caps/>
          <w:color w:val="666666"/>
          <w:szCs w:val="12"/>
          <w:lang w:eastAsia="pt-BR"/>
        </w:rPr>
        <w:br/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apelido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"cristão"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surgiu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primeira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vez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cidade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Antioquia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referencia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discípulos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Cristo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naquela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cidade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(At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11,26).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chamados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pelos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moradores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daquela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grande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metrópole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devido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bom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exemplo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davam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sempre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testemunhar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respeito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Jesus.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Desde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então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apelido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pegou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suplantou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outros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apelidos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eles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tinham,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exemplo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"nazarenos",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apelido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qual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conhecidos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discípulos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pelos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judeus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(At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24,5).O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apelido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cristão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generalizou-se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tal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forma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pouco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tempo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todos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Cristo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chamados.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houve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outro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representasse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bem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discípulos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Cristo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meados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terceiro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século,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período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qual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houve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necessidade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acrescentar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sobrenome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este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apelido.</w:t>
      </w:r>
      <w:r>
        <w:rPr>
          <w:rFonts w:ascii="Verdana" w:eastAsia="Times New Roman" w:hAnsi="Verdana" w:cs="Times New Roman"/>
          <w:color w:val="666666"/>
          <w:szCs w:val="12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12"/>
          <w:lang w:eastAsia="pt-BR"/>
        </w:rPr>
        <w:br/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terceiro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havia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nenhuma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instituição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proofErr w:type="spellStart"/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denominacional</w:t>
      </w:r>
      <w:proofErr w:type="spellEnd"/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temos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hoje.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havia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Católica,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Batista,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Anglicana.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Havia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apenas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Jesus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Cristo,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vimos,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apelidados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cristãos.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Jesus,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instituir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igreja,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nunca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chamou-a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Católica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Batista.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Chamava-a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"minha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igreja"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(Mat.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16,18),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muito,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colocava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cidade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onde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ela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encontrava,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"Igreja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proofErr w:type="spellStart"/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Esmirna</w:t>
      </w:r>
      <w:proofErr w:type="spellEnd"/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"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(</w:t>
      </w:r>
      <w:proofErr w:type="spellStart"/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Apoc</w:t>
      </w:r>
      <w:proofErr w:type="spellEnd"/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2,8).</w:t>
      </w:r>
      <w:r>
        <w:rPr>
          <w:rFonts w:ascii="Verdana" w:eastAsia="Times New Roman" w:hAnsi="Verdana" w:cs="Times New Roman"/>
          <w:color w:val="666666"/>
          <w:szCs w:val="12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12"/>
          <w:lang w:eastAsia="pt-BR"/>
        </w:rPr>
        <w:br/>
      </w:r>
    </w:p>
    <w:p w:rsidR="00A7429C" w:rsidRDefault="00B16689" w:rsidP="00042BCA">
      <w:pPr>
        <w:pStyle w:val="Ttulo2"/>
        <w:spacing w:before="0"/>
        <w:rPr>
          <w:rFonts w:eastAsia="Times New Roman"/>
          <w:lang w:eastAsia="pt-BR"/>
        </w:rPr>
      </w:pPr>
      <w:r w:rsidRPr="00B16689">
        <w:rPr>
          <w:rFonts w:eastAsia="Times New Roman"/>
          <w:lang w:eastAsia="pt-BR"/>
        </w:rPr>
        <w:t>O</w:t>
      </w:r>
      <w:r w:rsidR="00EA044D">
        <w:rPr>
          <w:rFonts w:eastAsia="Times New Roman"/>
          <w:lang w:eastAsia="pt-BR"/>
        </w:rPr>
        <w:t xml:space="preserve"> </w:t>
      </w:r>
      <w:r w:rsidRPr="00B16689">
        <w:rPr>
          <w:rFonts w:eastAsia="Times New Roman"/>
          <w:lang w:eastAsia="pt-BR"/>
        </w:rPr>
        <w:t>CRESCIMENTO</w:t>
      </w:r>
      <w:r w:rsidR="00EA044D">
        <w:rPr>
          <w:rFonts w:eastAsia="Times New Roman"/>
          <w:lang w:eastAsia="pt-BR"/>
        </w:rPr>
        <w:t xml:space="preserve"> </w:t>
      </w:r>
      <w:r w:rsidRPr="00B16689">
        <w:rPr>
          <w:rFonts w:eastAsia="Times New Roman"/>
          <w:lang w:eastAsia="pt-BR"/>
        </w:rPr>
        <w:t>DOS</w:t>
      </w:r>
      <w:r w:rsidR="00EA044D">
        <w:rPr>
          <w:rFonts w:eastAsia="Times New Roman"/>
          <w:lang w:eastAsia="pt-BR"/>
        </w:rPr>
        <w:t xml:space="preserve"> </w:t>
      </w:r>
      <w:r w:rsidRPr="00B16689">
        <w:rPr>
          <w:rFonts w:eastAsia="Times New Roman"/>
          <w:lang w:eastAsia="pt-BR"/>
        </w:rPr>
        <w:t>CRISTÃOS</w:t>
      </w:r>
      <w:r w:rsidR="00EA044D">
        <w:rPr>
          <w:rFonts w:eastAsia="Times New Roman"/>
          <w:lang w:eastAsia="pt-BR"/>
        </w:rPr>
        <w:t xml:space="preserve"> </w:t>
      </w:r>
      <w:r w:rsidRPr="00B16689">
        <w:rPr>
          <w:rFonts w:eastAsia="Times New Roman"/>
          <w:lang w:eastAsia="pt-BR"/>
        </w:rPr>
        <w:t>PRIMITIVOS</w:t>
      </w:r>
    </w:p>
    <w:p w:rsidR="00A7429C" w:rsidRDefault="00B16689" w:rsidP="00042BCA">
      <w:pPr>
        <w:rPr>
          <w:rFonts w:ascii="Arial" w:eastAsia="Times New Roman" w:hAnsi="Arial" w:cs="Arial"/>
          <w:b/>
          <w:bCs/>
          <w:caps/>
          <w:color w:val="888888"/>
          <w:lang w:eastAsia="pt-BR"/>
        </w:rPr>
      </w:pPr>
      <w:r>
        <w:rPr>
          <w:rFonts w:ascii="Arial" w:eastAsia="Times New Roman" w:hAnsi="Arial" w:cs="Arial"/>
          <w:b/>
          <w:bCs/>
          <w:caps/>
          <w:color w:val="666666"/>
          <w:szCs w:val="12"/>
          <w:lang w:eastAsia="pt-BR"/>
        </w:rPr>
        <w:br/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crescimento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cristãos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espantoso.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núcleo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formado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Cristo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Jerusalém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espalhou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Judéia,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proofErr w:type="spellStart"/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Galiléia</w:t>
      </w:r>
      <w:proofErr w:type="spellEnd"/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Samaria.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tardou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evangelho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atravessou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fronteiras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Palestina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atingindo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Síria,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Chipre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toda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Ásia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Menor.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algum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tempo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toda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costa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norte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sul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mediterrâneo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possuía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grandes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centros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cristãos.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lugares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longínquos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seria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difícil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encontrar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cristão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professando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fé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bíblica.</w:t>
      </w:r>
      <w:r>
        <w:rPr>
          <w:rFonts w:ascii="Verdana" w:eastAsia="Times New Roman" w:hAnsi="Verdana" w:cs="Times New Roman"/>
          <w:color w:val="666666"/>
          <w:szCs w:val="12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12"/>
          <w:lang w:eastAsia="pt-BR"/>
        </w:rPr>
        <w:br/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crescimento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inicial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proofErr w:type="spellStart"/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conseqüência</w:t>
      </w:r>
      <w:proofErr w:type="spellEnd"/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espírito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missionário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havia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coração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apóstolos.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Esse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espírito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transmitido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primeira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geração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convertidos,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lastRenderedPageBreak/>
        <w:t>quais,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segundo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século,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conseguiram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espalhar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evangelho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quase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todo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mundo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conhecido.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fator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ter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local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específico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reunião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cultos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(ainda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havia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lugar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especial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onde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eles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reuniam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domingos,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julgar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diz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Paulo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sempre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local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11,18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20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),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facilitava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esparramar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evangelho.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costume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prédios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par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favorece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conforto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questão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proofErr w:type="spellStart"/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denominacional</w:t>
      </w:r>
      <w:proofErr w:type="spellEnd"/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desfavorece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sentido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trazer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novas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pessoas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Jesus.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julgar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pelas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escrituras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será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preciso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verdadeiras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repensarem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fator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prédio.</w:t>
      </w:r>
      <w:r>
        <w:rPr>
          <w:rFonts w:ascii="Verdana" w:eastAsia="Times New Roman" w:hAnsi="Verdana" w:cs="Times New Roman"/>
          <w:color w:val="666666"/>
          <w:szCs w:val="12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12"/>
          <w:lang w:eastAsia="pt-BR"/>
        </w:rPr>
        <w:br/>
      </w:r>
    </w:p>
    <w:p w:rsidR="00A7429C" w:rsidRDefault="00B16689" w:rsidP="00042BCA">
      <w:pPr>
        <w:pStyle w:val="Ttulo2"/>
        <w:spacing w:before="0"/>
        <w:rPr>
          <w:rFonts w:eastAsia="Times New Roman"/>
          <w:lang w:eastAsia="pt-BR"/>
        </w:rPr>
      </w:pPr>
      <w:r w:rsidRPr="00B16689">
        <w:rPr>
          <w:rFonts w:eastAsia="Times New Roman"/>
          <w:lang w:eastAsia="pt-BR"/>
        </w:rPr>
        <w:t>AS</w:t>
      </w:r>
      <w:r w:rsidR="00EA044D">
        <w:rPr>
          <w:rFonts w:eastAsia="Times New Roman"/>
          <w:lang w:eastAsia="pt-BR"/>
        </w:rPr>
        <w:t xml:space="preserve"> </w:t>
      </w:r>
      <w:r w:rsidRPr="00B16689">
        <w:rPr>
          <w:rFonts w:eastAsia="Times New Roman"/>
          <w:lang w:eastAsia="pt-BR"/>
        </w:rPr>
        <w:t>PERSEGUIÇÕES</w:t>
      </w:r>
      <w:r w:rsidR="00EA044D">
        <w:rPr>
          <w:rFonts w:eastAsia="Times New Roman"/>
          <w:lang w:eastAsia="pt-BR"/>
        </w:rPr>
        <w:t xml:space="preserve"> </w:t>
      </w:r>
      <w:r w:rsidRPr="00B16689">
        <w:rPr>
          <w:rFonts w:eastAsia="Times New Roman"/>
          <w:lang w:eastAsia="pt-BR"/>
        </w:rPr>
        <w:t>SOFRIDAS</w:t>
      </w:r>
      <w:r w:rsidR="00EA044D">
        <w:rPr>
          <w:rFonts w:eastAsia="Times New Roman"/>
          <w:lang w:eastAsia="pt-BR"/>
        </w:rPr>
        <w:t xml:space="preserve"> </w:t>
      </w:r>
      <w:r w:rsidRPr="00B16689">
        <w:rPr>
          <w:rFonts w:eastAsia="Times New Roman"/>
          <w:lang w:eastAsia="pt-BR"/>
        </w:rPr>
        <w:t>PELOS</w:t>
      </w:r>
      <w:r w:rsidR="00EA044D">
        <w:rPr>
          <w:rFonts w:eastAsia="Times New Roman"/>
          <w:lang w:eastAsia="pt-BR"/>
        </w:rPr>
        <w:t xml:space="preserve"> </w:t>
      </w:r>
      <w:r w:rsidRPr="00B16689">
        <w:rPr>
          <w:rFonts w:eastAsia="Times New Roman"/>
          <w:lang w:eastAsia="pt-BR"/>
        </w:rPr>
        <w:t>CRISTÃOS</w:t>
      </w:r>
      <w:r w:rsidR="00EA044D">
        <w:rPr>
          <w:rFonts w:eastAsia="Times New Roman"/>
          <w:lang w:eastAsia="pt-BR"/>
        </w:rPr>
        <w:t xml:space="preserve"> </w:t>
      </w:r>
      <w:r w:rsidRPr="00B16689">
        <w:rPr>
          <w:rFonts w:eastAsia="Times New Roman"/>
          <w:lang w:eastAsia="pt-BR"/>
        </w:rPr>
        <w:t>ATÉ</w:t>
      </w:r>
      <w:r w:rsidR="00EA044D">
        <w:rPr>
          <w:rFonts w:eastAsia="Times New Roman"/>
          <w:lang w:eastAsia="pt-BR"/>
        </w:rPr>
        <w:t xml:space="preserve"> </w:t>
      </w:r>
      <w:r w:rsidRPr="00B16689">
        <w:rPr>
          <w:rFonts w:eastAsia="Times New Roman"/>
          <w:lang w:eastAsia="pt-BR"/>
        </w:rPr>
        <w:t>313</w:t>
      </w:r>
      <w:r w:rsidR="00EA044D">
        <w:rPr>
          <w:rFonts w:eastAsia="Times New Roman"/>
          <w:lang w:eastAsia="pt-BR"/>
        </w:rPr>
        <w:t xml:space="preserve"> </w:t>
      </w:r>
      <w:r w:rsidRPr="00B16689">
        <w:rPr>
          <w:rFonts w:eastAsia="Times New Roman"/>
          <w:lang w:eastAsia="pt-BR"/>
        </w:rPr>
        <w:t>D.C.</w:t>
      </w:r>
    </w:p>
    <w:p w:rsidR="00A7429C" w:rsidRDefault="00B16689" w:rsidP="00042BCA">
      <w:pPr>
        <w:rPr>
          <w:rFonts w:ascii="Arial" w:hAnsi="Arial" w:cs="Arial"/>
          <w:caps/>
          <w:color w:val="888888"/>
          <w:szCs w:val="20"/>
        </w:rPr>
      </w:pPr>
      <w:r>
        <w:rPr>
          <w:rFonts w:ascii="Arial" w:eastAsia="Times New Roman" w:hAnsi="Arial" w:cs="Arial"/>
          <w:b/>
          <w:bCs/>
          <w:caps/>
          <w:color w:val="666666"/>
          <w:szCs w:val="12"/>
          <w:lang w:eastAsia="pt-BR"/>
        </w:rPr>
        <w:br/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crescimento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veio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acompanhado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ciúmes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judaísmo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religiões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pagãs,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sendo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últimas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protegidas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império.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princípio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judaísmo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perseguiu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fez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vítimas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Estevão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apóstolo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Tiago.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Décadas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depois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paganismo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entrou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ação,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apoio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imperadores,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suas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vítimas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chegaram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milhões.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Trajano,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imperador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98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117,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decretou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ofício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cristianismo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si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constituía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crime,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todos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nele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fossem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encontrados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deveriam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julgados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punidos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morte.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Ofícios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este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voltaram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decretados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outros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imperadores,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bem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este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davam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força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às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religiões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pagãs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tentarem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destruir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Cristo.</w:t>
      </w:r>
      <w:r>
        <w:rPr>
          <w:rFonts w:ascii="Verdana" w:eastAsia="Times New Roman" w:hAnsi="Verdana" w:cs="Times New Roman"/>
          <w:color w:val="666666"/>
          <w:szCs w:val="12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12"/>
          <w:lang w:eastAsia="pt-BR"/>
        </w:rPr>
        <w:br/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Entretanto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permaneciam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pé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aumentando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cada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vez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mais.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Tertuliano,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escreveu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certa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vez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que: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"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sangue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cristãos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era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semente.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Quanto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mais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matava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mais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crescia.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"</w:t>
      </w:r>
      <w:r>
        <w:rPr>
          <w:rFonts w:ascii="Verdana" w:eastAsia="Times New Roman" w:hAnsi="Verdana" w:cs="Times New Roman"/>
          <w:color w:val="666666"/>
          <w:szCs w:val="12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12"/>
          <w:lang w:eastAsia="pt-BR"/>
        </w:rPr>
        <w:br/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perseguição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teve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lado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positivo.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verem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cristãos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sofriam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atrocidades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calados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tiveram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curiosidade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conhecer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movimento.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conhecerem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diversos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convertiam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Senhor.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perseguição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ajudou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fortalecer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fé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crentes.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="00A160F9">
        <w:rPr>
          <w:rFonts w:ascii="Verdana" w:eastAsia="Times New Roman" w:hAnsi="Verdana" w:cs="Times New Roman"/>
          <w:color w:val="666666"/>
          <w:szCs w:val="12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certo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desviaram,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fiéis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tornaram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ainda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fiéis.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Além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que,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preciso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formar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cânon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Novo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Testamento,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qual,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regida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primitiva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tem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sido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regidas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verdadeiras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Jesus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presente.</w:t>
      </w:r>
      <w:r>
        <w:rPr>
          <w:rFonts w:ascii="Verdana" w:eastAsia="Times New Roman" w:hAnsi="Verdana" w:cs="Times New Roman"/>
          <w:color w:val="666666"/>
          <w:szCs w:val="12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12"/>
          <w:lang w:eastAsia="pt-BR"/>
        </w:rPr>
        <w:br/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Estas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maioria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fiéis.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Sempre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houve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erradas.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Desde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tempo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apostólico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heresias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entraram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permaneceram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algumas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Cristo.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Infelizmente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heresias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cresceram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tal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forma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causa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delas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houve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terceiro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grande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proofErr w:type="spellStart"/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desfraternização</w:t>
      </w:r>
      <w:proofErr w:type="spellEnd"/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12"/>
          <w:lang w:eastAsia="pt-BR"/>
        </w:rPr>
        <w:t xml:space="preserve"> </w:t>
      </w:r>
      <w:r w:rsidRPr="00B16689">
        <w:rPr>
          <w:rFonts w:ascii="Verdana" w:eastAsia="Times New Roman" w:hAnsi="Verdana" w:cs="Times New Roman"/>
          <w:color w:val="666666"/>
          <w:szCs w:val="12"/>
          <w:lang w:eastAsia="pt-BR"/>
        </w:rPr>
        <w:t>cristãs.</w:t>
      </w:r>
      <w:r w:rsidR="00A7429C">
        <w:rPr>
          <w:rFonts w:ascii="Verdana" w:eastAsia="Times New Roman" w:hAnsi="Verdana" w:cs="Times New Roman"/>
          <w:color w:val="666666"/>
          <w:szCs w:val="12"/>
          <w:lang w:eastAsia="pt-BR"/>
        </w:rPr>
        <w:br/>
      </w:r>
      <w:r w:rsidR="00A7429C">
        <w:rPr>
          <w:rFonts w:ascii="Verdana" w:eastAsia="Times New Roman" w:hAnsi="Verdana" w:cs="Times New Roman"/>
          <w:color w:val="666666"/>
          <w:szCs w:val="12"/>
          <w:lang w:eastAsia="pt-BR"/>
        </w:rPr>
        <w:br/>
      </w:r>
      <w:r w:rsidR="008105B7">
        <w:rPr>
          <w:rFonts w:ascii="Verdana" w:eastAsia="Times New Roman" w:hAnsi="Verdana" w:cs="Times New Roman"/>
          <w:color w:val="666666"/>
          <w:szCs w:val="12"/>
          <w:lang w:eastAsia="pt-BR"/>
        </w:rPr>
        <w:br/>
      </w:r>
      <w:r w:rsidR="008105B7">
        <w:rPr>
          <w:rFonts w:ascii="Verdana" w:eastAsia="Times New Roman" w:hAnsi="Verdana" w:cs="Times New Roman"/>
          <w:color w:val="666666"/>
          <w:szCs w:val="12"/>
          <w:lang w:eastAsia="pt-BR"/>
        </w:rPr>
        <w:br/>
      </w:r>
      <w:r w:rsidR="008105B7">
        <w:rPr>
          <w:rFonts w:ascii="Verdana" w:eastAsia="Times New Roman" w:hAnsi="Verdana" w:cs="Times New Roman"/>
          <w:color w:val="666666"/>
          <w:szCs w:val="12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12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12"/>
          <w:lang w:eastAsia="pt-BR"/>
        </w:rPr>
        <w:br/>
      </w:r>
      <w:r w:rsidR="00A7429C" w:rsidRPr="00A7429C">
        <w:rPr>
          <w:rFonts w:ascii="Arial" w:hAnsi="Arial" w:cs="Arial"/>
          <w:caps/>
          <w:color w:val="888888"/>
          <w:szCs w:val="20"/>
        </w:rPr>
        <w:t>CAPÍTULO</w:t>
      </w:r>
      <w:r w:rsidR="00EA044D">
        <w:rPr>
          <w:rFonts w:ascii="Arial" w:hAnsi="Arial" w:cs="Arial"/>
          <w:caps/>
          <w:color w:val="888888"/>
          <w:szCs w:val="20"/>
        </w:rPr>
        <w:t xml:space="preserve"> </w:t>
      </w:r>
      <w:r w:rsidR="00A7429C" w:rsidRPr="00A7429C">
        <w:rPr>
          <w:rFonts w:ascii="Arial" w:hAnsi="Arial" w:cs="Arial"/>
          <w:caps/>
          <w:color w:val="888888"/>
          <w:szCs w:val="20"/>
        </w:rPr>
        <w:t>II</w:t>
      </w:r>
    </w:p>
    <w:p w:rsidR="00A7429C" w:rsidRPr="008105B7" w:rsidRDefault="00A7429C" w:rsidP="00042BCA">
      <w:pPr>
        <w:pStyle w:val="Ttulo1"/>
        <w:spacing w:before="0"/>
        <w:rPr>
          <w:rFonts w:eastAsia="Times New Roman"/>
          <w:color w:val="FF0000"/>
          <w:u w:val="single"/>
          <w:lang w:eastAsia="pt-BR"/>
        </w:rPr>
      </w:pPr>
      <w:r w:rsidRPr="008105B7">
        <w:rPr>
          <w:rFonts w:eastAsia="Times New Roman"/>
          <w:color w:val="FF0000"/>
          <w:sz w:val="40"/>
          <w:u w:val="single"/>
          <w:lang w:eastAsia="pt-BR"/>
        </w:rPr>
        <w:t>A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8105B7">
        <w:rPr>
          <w:rFonts w:eastAsia="Times New Roman"/>
          <w:color w:val="FF0000"/>
          <w:sz w:val="40"/>
          <w:u w:val="single"/>
          <w:lang w:eastAsia="pt-BR"/>
        </w:rPr>
        <w:t>GRANDE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8105B7">
        <w:rPr>
          <w:rFonts w:eastAsia="Times New Roman"/>
          <w:color w:val="FF0000"/>
          <w:sz w:val="40"/>
          <w:u w:val="single"/>
          <w:lang w:eastAsia="pt-BR"/>
        </w:rPr>
        <w:t>DESFRATERNIZAÇÃO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8105B7">
        <w:rPr>
          <w:rFonts w:eastAsia="Times New Roman"/>
          <w:color w:val="FF0000"/>
          <w:sz w:val="40"/>
          <w:u w:val="single"/>
          <w:lang w:eastAsia="pt-BR"/>
        </w:rPr>
        <w:t>DAS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8105B7">
        <w:rPr>
          <w:rFonts w:eastAsia="Times New Roman"/>
          <w:color w:val="FF0000"/>
          <w:sz w:val="40"/>
          <w:u w:val="single"/>
          <w:lang w:eastAsia="pt-BR"/>
        </w:rPr>
        <w:t>IGREJAS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8105B7">
        <w:rPr>
          <w:rFonts w:eastAsia="Times New Roman"/>
          <w:color w:val="FF0000"/>
          <w:sz w:val="40"/>
          <w:u w:val="single"/>
          <w:lang w:eastAsia="pt-BR"/>
        </w:rPr>
        <w:t>CRISTÃS</w:t>
      </w:r>
      <w:r w:rsidRPr="008105B7">
        <w:rPr>
          <w:rFonts w:eastAsia="Times New Roman"/>
          <w:color w:val="FF0000"/>
          <w:sz w:val="40"/>
          <w:u w:val="single"/>
          <w:lang w:eastAsia="pt-BR"/>
        </w:rPr>
        <w:br/>
      </w:r>
    </w:p>
    <w:p w:rsidR="00A7429C" w:rsidRDefault="00A7429C" w:rsidP="00042BCA">
      <w:pPr>
        <w:rPr>
          <w:rFonts w:ascii="Arial" w:eastAsia="Times New Roman" w:hAnsi="Arial" w:cs="Arial"/>
          <w:b/>
          <w:bCs/>
          <w:caps/>
          <w:color w:val="888888"/>
          <w:szCs w:val="20"/>
          <w:lang w:eastAsia="pt-BR"/>
        </w:rPr>
      </w:pP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terceiro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marcado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acontecimento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importante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história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Cristo.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exatamente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período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vai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desde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225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253.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tempo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houve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declaração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A7429C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desfraternização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motivos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doutrinários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organizacional.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tempos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difíceis.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Apesar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conversões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acontecerem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grande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número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sofriam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externa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internamente.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Externa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>mente,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devido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perseguições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t>mencionadas.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Internamente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porque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estavam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corrompidas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erros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absurdos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totalmente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antibíblicos.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chegava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ponto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substituir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salvação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graça.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outro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tirava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chefia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Cristo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própria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</w:p>
    <w:p w:rsidR="00A7429C" w:rsidRDefault="00A7429C" w:rsidP="00042BCA">
      <w:pPr>
        <w:pStyle w:val="Ttulo2"/>
        <w:spacing w:before="0"/>
        <w:rPr>
          <w:rFonts w:eastAsia="Times New Roman"/>
          <w:lang w:eastAsia="pt-BR"/>
        </w:rPr>
      </w:pPr>
      <w:r w:rsidRPr="00A7429C">
        <w:rPr>
          <w:rFonts w:eastAsia="Times New Roman"/>
          <w:lang w:eastAsia="pt-BR"/>
        </w:rPr>
        <w:t>OS</w:t>
      </w:r>
      <w:r w:rsidR="00EA044D">
        <w:rPr>
          <w:rFonts w:eastAsia="Times New Roman"/>
          <w:lang w:eastAsia="pt-BR"/>
        </w:rPr>
        <w:t xml:space="preserve"> </w:t>
      </w:r>
      <w:r w:rsidRPr="00A7429C">
        <w:rPr>
          <w:rFonts w:eastAsia="Times New Roman"/>
          <w:lang w:eastAsia="pt-BR"/>
        </w:rPr>
        <w:t>DOIS</w:t>
      </w:r>
      <w:r w:rsidR="00EA044D">
        <w:rPr>
          <w:rFonts w:eastAsia="Times New Roman"/>
          <w:lang w:eastAsia="pt-BR"/>
        </w:rPr>
        <w:t xml:space="preserve"> </w:t>
      </w:r>
      <w:r w:rsidRPr="00A7429C">
        <w:rPr>
          <w:rFonts w:eastAsia="Times New Roman"/>
          <w:lang w:eastAsia="pt-BR"/>
        </w:rPr>
        <w:t>ERROS</w:t>
      </w:r>
      <w:r w:rsidR="00EA044D">
        <w:rPr>
          <w:rFonts w:eastAsia="Times New Roman"/>
          <w:lang w:eastAsia="pt-BR"/>
        </w:rPr>
        <w:t xml:space="preserve"> </w:t>
      </w:r>
      <w:r w:rsidRPr="00A7429C">
        <w:rPr>
          <w:rFonts w:eastAsia="Times New Roman"/>
          <w:lang w:eastAsia="pt-BR"/>
        </w:rPr>
        <w:t>QUE</w:t>
      </w:r>
      <w:r w:rsidR="00EA044D">
        <w:rPr>
          <w:rFonts w:eastAsia="Times New Roman"/>
          <w:lang w:eastAsia="pt-BR"/>
        </w:rPr>
        <w:t xml:space="preserve"> </w:t>
      </w:r>
      <w:r w:rsidRPr="00A7429C">
        <w:rPr>
          <w:rFonts w:eastAsia="Times New Roman"/>
          <w:lang w:eastAsia="pt-BR"/>
        </w:rPr>
        <w:t>DIVIDIRIAM</w:t>
      </w:r>
      <w:r w:rsidR="00EA044D">
        <w:rPr>
          <w:rFonts w:eastAsia="Times New Roman"/>
          <w:lang w:eastAsia="pt-BR"/>
        </w:rPr>
        <w:t xml:space="preserve"> </w:t>
      </w:r>
      <w:r w:rsidRPr="00A7429C">
        <w:rPr>
          <w:rFonts w:eastAsia="Times New Roman"/>
          <w:lang w:eastAsia="pt-BR"/>
        </w:rPr>
        <w:t>AS</w:t>
      </w:r>
      <w:r w:rsidR="00EA044D">
        <w:rPr>
          <w:rFonts w:eastAsia="Times New Roman"/>
          <w:lang w:eastAsia="pt-BR"/>
        </w:rPr>
        <w:t xml:space="preserve"> </w:t>
      </w:r>
      <w:r w:rsidRPr="00A7429C">
        <w:rPr>
          <w:rFonts w:eastAsia="Times New Roman"/>
          <w:lang w:eastAsia="pt-BR"/>
        </w:rPr>
        <w:t>IGREJAS</w:t>
      </w:r>
      <w:r w:rsidR="00EA044D">
        <w:rPr>
          <w:rFonts w:eastAsia="Times New Roman"/>
          <w:lang w:eastAsia="pt-BR"/>
        </w:rPr>
        <w:t xml:space="preserve"> </w:t>
      </w:r>
      <w:r w:rsidRPr="00A7429C">
        <w:rPr>
          <w:rFonts w:eastAsia="Times New Roman"/>
          <w:lang w:eastAsia="pt-BR"/>
        </w:rPr>
        <w:t>ENTRE</w:t>
      </w:r>
      <w:r w:rsidR="00EA044D">
        <w:rPr>
          <w:rFonts w:eastAsia="Times New Roman"/>
          <w:lang w:eastAsia="pt-BR"/>
        </w:rPr>
        <w:t xml:space="preserve"> </w:t>
      </w:r>
      <w:r w:rsidRPr="00A7429C">
        <w:rPr>
          <w:rFonts w:eastAsia="Times New Roman"/>
          <w:lang w:eastAsia="pt-BR"/>
        </w:rPr>
        <w:t>225</w:t>
      </w:r>
      <w:r w:rsidR="00EA044D">
        <w:rPr>
          <w:rFonts w:eastAsia="Times New Roman"/>
          <w:lang w:eastAsia="pt-BR"/>
        </w:rPr>
        <w:t xml:space="preserve"> </w:t>
      </w:r>
      <w:r w:rsidRPr="00A7429C">
        <w:rPr>
          <w:rFonts w:eastAsia="Times New Roman"/>
          <w:lang w:eastAsia="pt-BR"/>
        </w:rPr>
        <w:t>A</w:t>
      </w:r>
      <w:r w:rsidR="00EA044D">
        <w:rPr>
          <w:rFonts w:eastAsia="Times New Roman"/>
          <w:lang w:eastAsia="pt-BR"/>
        </w:rPr>
        <w:t xml:space="preserve"> </w:t>
      </w:r>
      <w:r w:rsidRPr="00A7429C">
        <w:rPr>
          <w:rFonts w:eastAsia="Times New Roman"/>
          <w:lang w:eastAsia="pt-BR"/>
        </w:rPr>
        <w:t>253</w:t>
      </w:r>
      <w:r w:rsidR="00EA044D">
        <w:rPr>
          <w:rFonts w:eastAsia="Times New Roman"/>
          <w:lang w:eastAsia="pt-BR"/>
        </w:rPr>
        <w:t xml:space="preserve"> </w:t>
      </w:r>
      <w:r w:rsidRPr="00A7429C">
        <w:rPr>
          <w:rFonts w:eastAsia="Times New Roman"/>
          <w:lang w:eastAsia="pt-BR"/>
        </w:rPr>
        <w:t>A.D.</w:t>
      </w:r>
    </w:p>
    <w:p w:rsidR="00A7429C" w:rsidRDefault="00A7429C" w:rsidP="00042BCA">
      <w:pPr>
        <w:pStyle w:val="Ttulo2"/>
        <w:spacing w:before="0"/>
        <w:rPr>
          <w:rFonts w:eastAsia="Times New Roman"/>
          <w:lang w:eastAsia="pt-BR"/>
        </w:rPr>
      </w:pPr>
      <w:r>
        <w:rPr>
          <w:rFonts w:ascii="Arial" w:eastAsia="Times New Roman" w:hAnsi="Arial" w:cs="Arial"/>
          <w:caps/>
          <w:color w:val="666666"/>
          <w:lang w:eastAsia="pt-BR"/>
        </w:rPr>
        <w:br/>
      </w:r>
      <w:r w:rsidRPr="00A7429C">
        <w:rPr>
          <w:rFonts w:eastAsia="Times New Roman"/>
          <w:lang w:eastAsia="pt-BR"/>
        </w:rPr>
        <w:t>O</w:t>
      </w:r>
      <w:r w:rsidR="00EA044D">
        <w:rPr>
          <w:rFonts w:eastAsia="Times New Roman"/>
          <w:lang w:eastAsia="pt-BR"/>
        </w:rPr>
        <w:t xml:space="preserve"> </w:t>
      </w:r>
      <w:r w:rsidRPr="00A7429C">
        <w:rPr>
          <w:rFonts w:eastAsia="Times New Roman"/>
          <w:lang w:eastAsia="pt-BR"/>
        </w:rPr>
        <w:t>Batismo</w:t>
      </w:r>
      <w:r w:rsidR="00EA044D">
        <w:rPr>
          <w:rFonts w:eastAsia="Times New Roman"/>
          <w:lang w:eastAsia="pt-BR"/>
        </w:rPr>
        <w:t xml:space="preserve"> </w:t>
      </w:r>
      <w:r w:rsidRPr="00A7429C">
        <w:rPr>
          <w:rFonts w:eastAsia="Times New Roman"/>
          <w:lang w:eastAsia="pt-BR"/>
        </w:rPr>
        <w:t>Como</w:t>
      </w:r>
      <w:r w:rsidR="00EA044D">
        <w:rPr>
          <w:rFonts w:eastAsia="Times New Roman"/>
          <w:lang w:eastAsia="pt-BR"/>
        </w:rPr>
        <w:t xml:space="preserve"> </w:t>
      </w:r>
      <w:r w:rsidRPr="00A7429C">
        <w:rPr>
          <w:rFonts w:eastAsia="Times New Roman"/>
          <w:lang w:eastAsia="pt-BR"/>
        </w:rPr>
        <w:t>Meio</w:t>
      </w:r>
      <w:r w:rsidR="00EA044D">
        <w:rPr>
          <w:rFonts w:eastAsia="Times New Roman"/>
          <w:lang w:eastAsia="pt-BR"/>
        </w:rPr>
        <w:t xml:space="preserve"> </w:t>
      </w:r>
      <w:r w:rsidRPr="00A7429C">
        <w:rPr>
          <w:rFonts w:eastAsia="Times New Roman"/>
          <w:lang w:eastAsia="pt-BR"/>
        </w:rPr>
        <w:t>de</w:t>
      </w:r>
      <w:r w:rsidR="00EA044D">
        <w:rPr>
          <w:rFonts w:eastAsia="Times New Roman"/>
          <w:lang w:eastAsia="pt-BR"/>
        </w:rPr>
        <w:t xml:space="preserve"> </w:t>
      </w:r>
      <w:r w:rsidRPr="00A7429C">
        <w:rPr>
          <w:rFonts w:eastAsia="Times New Roman"/>
          <w:lang w:eastAsia="pt-BR"/>
        </w:rPr>
        <w:t>Salvação</w:t>
      </w:r>
    </w:p>
    <w:p w:rsidR="009C3503" w:rsidRDefault="00A7429C" w:rsidP="00042BCA">
      <w:pPr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</w:pP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Desde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primórdios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sempre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problema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questão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homem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poderia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alcançar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céu.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ensinamento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Jesus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posteriormente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apóstolos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un</w:t>
      </w:r>
      <w:r w:rsidR="009C3503">
        <w:rPr>
          <w:rFonts w:ascii="Verdana" w:eastAsia="Times New Roman" w:hAnsi="Verdana" w:cs="Times New Roman"/>
          <w:color w:val="666666"/>
          <w:szCs w:val="20"/>
          <w:lang w:eastAsia="pt-BR"/>
        </w:rPr>
        <w:t>â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nimes: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Pela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graça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somos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salvos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Novo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Testamento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nunca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deixou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dúvidas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assunto.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primitivas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problema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sério.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primeiro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concílio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Jerusalém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realizado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justamente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resolve-lo.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próprio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apóstolo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Pedro,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vendo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havia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contenda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assunto,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deixou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claro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cremos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seremos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salvos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pela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graça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Portanto,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ensinamento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bíblico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questão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único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meio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chegar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céu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Jesus,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graça,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usando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meio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alcançá-la,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nossa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fé.</w:t>
      </w:r>
      <w:r w:rsidR="009C3503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contentes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princípio,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querendo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fazer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mudança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autorizada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C3503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scrituras,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começaram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ensinar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salvação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apenas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graça.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Implantaram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novo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meio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salvação: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batismo.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Pensavam: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Bíblia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muito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dizer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relação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batismo.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Muita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ênfase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é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colocada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ordenança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dever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concernente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ela.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Evidentemente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ela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deve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algo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ver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salvação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forma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criou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corpo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id</w:t>
      </w:r>
      <w:r w:rsidR="009C3503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REGENERACÃO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BATISMAL,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seja,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indivíduo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precisa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batizado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céu.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Colocou-se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água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lugar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sangue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Jesus.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erro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pai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C3503">
        <w:rPr>
          <w:rFonts w:ascii="Verdana" w:eastAsia="Times New Roman" w:hAnsi="Verdana" w:cs="Times New Roman"/>
          <w:color w:val="666666"/>
          <w:szCs w:val="20"/>
          <w:lang w:eastAsia="pt-BR"/>
        </w:rPr>
        <w:t>erro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futuro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ainda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demoraria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aparecer: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infantil.</w:t>
      </w:r>
      <w:r w:rsidR="009C3503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</w:p>
    <w:p w:rsidR="009C3503" w:rsidRDefault="00A7429C" w:rsidP="00042BCA">
      <w:pPr>
        <w:pStyle w:val="Ttulo2"/>
        <w:spacing w:before="0"/>
        <w:rPr>
          <w:rFonts w:eastAsia="Times New Roman"/>
          <w:lang w:eastAsia="pt-BR"/>
        </w:rPr>
      </w:pPr>
      <w:r w:rsidRPr="00A7429C">
        <w:rPr>
          <w:rFonts w:eastAsia="Times New Roman"/>
          <w:lang w:eastAsia="pt-BR"/>
        </w:rPr>
        <w:t>Formação</w:t>
      </w:r>
      <w:r w:rsidR="00EA044D">
        <w:rPr>
          <w:rFonts w:eastAsia="Times New Roman"/>
          <w:lang w:eastAsia="pt-BR"/>
        </w:rPr>
        <w:t xml:space="preserve"> </w:t>
      </w:r>
      <w:r w:rsidRPr="00A7429C">
        <w:rPr>
          <w:rFonts w:eastAsia="Times New Roman"/>
          <w:lang w:eastAsia="pt-BR"/>
        </w:rPr>
        <w:t>de</w:t>
      </w:r>
      <w:r w:rsidR="00EA044D">
        <w:rPr>
          <w:rFonts w:eastAsia="Times New Roman"/>
          <w:lang w:eastAsia="pt-BR"/>
        </w:rPr>
        <w:t xml:space="preserve"> </w:t>
      </w:r>
      <w:r w:rsidRPr="00A7429C">
        <w:rPr>
          <w:rFonts w:eastAsia="Times New Roman"/>
          <w:lang w:eastAsia="pt-BR"/>
        </w:rPr>
        <w:t>Uma</w:t>
      </w:r>
      <w:r w:rsidR="00EA044D">
        <w:rPr>
          <w:rFonts w:eastAsia="Times New Roman"/>
          <w:lang w:eastAsia="pt-BR"/>
        </w:rPr>
        <w:t xml:space="preserve"> </w:t>
      </w:r>
      <w:r w:rsidRPr="00A7429C">
        <w:rPr>
          <w:rFonts w:eastAsia="Times New Roman"/>
          <w:lang w:eastAsia="pt-BR"/>
        </w:rPr>
        <w:t>Hierarquia</w:t>
      </w:r>
      <w:r w:rsidR="00EA044D">
        <w:rPr>
          <w:rFonts w:eastAsia="Times New Roman"/>
          <w:lang w:eastAsia="pt-BR"/>
        </w:rPr>
        <w:t xml:space="preserve"> </w:t>
      </w:r>
      <w:r w:rsidRPr="00A7429C">
        <w:rPr>
          <w:rFonts w:eastAsia="Times New Roman"/>
          <w:lang w:eastAsia="pt-BR"/>
        </w:rPr>
        <w:t>Temporal</w:t>
      </w:r>
    </w:p>
    <w:p w:rsidR="009C3503" w:rsidRDefault="00A7429C" w:rsidP="00042BCA">
      <w:pPr>
        <w:pStyle w:val="Ttulo3"/>
        <w:spacing w:before="0" w:beforeAutospacing="0" w:after="0" w:afterAutospacing="0"/>
      </w:pPr>
      <w:r>
        <w:rPr>
          <w:color w:val="666666"/>
        </w:rPr>
        <w:br/>
      </w:r>
      <w:r w:rsidRPr="00A7429C">
        <w:t>Hierarquia</w:t>
      </w:r>
      <w:r w:rsidR="00EA044D">
        <w:t xml:space="preserve"> </w:t>
      </w:r>
      <w:r w:rsidRPr="00A7429C">
        <w:t>Dentro</w:t>
      </w:r>
      <w:r w:rsidR="00EA044D">
        <w:t xml:space="preserve"> </w:t>
      </w:r>
      <w:r w:rsidRPr="00A7429C">
        <w:t>das</w:t>
      </w:r>
      <w:r w:rsidR="00EA044D">
        <w:t xml:space="preserve"> </w:t>
      </w:r>
      <w:r w:rsidRPr="00A7429C">
        <w:t>Igrejas</w:t>
      </w:r>
    </w:p>
    <w:p w:rsidR="009C3503" w:rsidRDefault="00A7429C" w:rsidP="00042BCA">
      <w:pPr>
        <w:rPr>
          <w:rFonts w:ascii="Verdana" w:eastAsia="Times New Roman" w:hAnsi="Verdana" w:cs="Times New Roman"/>
          <w:color w:val="666666"/>
          <w:szCs w:val="20"/>
          <w:lang w:eastAsia="pt-BR"/>
        </w:rPr>
      </w:pP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Além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grave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erro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C3503">
        <w:rPr>
          <w:rFonts w:ascii="Verdana" w:eastAsia="Times New Roman" w:hAnsi="Verdana" w:cs="Times New Roman"/>
          <w:color w:val="666666"/>
          <w:szCs w:val="20"/>
          <w:lang w:eastAsia="pt-BR"/>
        </w:rPr>
        <w:t>[ensino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C3503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C3503">
        <w:rPr>
          <w:rFonts w:ascii="Verdana" w:eastAsia="Times New Roman" w:hAnsi="Verdana" w:cs="Times New Roman"/>
          <w:color w:val="666666"/>
          <w:szCs w:val="20"/>
          <w:lang w:eastAsia="pt-BR"/>
        </w:rPr>
        <w:t>regeneração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C3503">
        <w:rPr>
          <w:rFonts w:ascii="Verdana" w:eastAsia="Times New Roman" w:hAnsi="Verdana" w:cs="Times New Roman"/>
          <w:color w:val="666666"/>
          <w:szCs w:val="20"/>
          <w:lang w:eastAsia="pt-BR"/>
        </w:rPr>
        <w:t>batismal]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houve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outro.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surgimento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dentro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hierarquia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temporal.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erro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fere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autoridade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única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Senhor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Jesus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Cristo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Nenhum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apóstolos,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jamais,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versículo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algum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Novo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Testamento,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primazia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outros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primitiva.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vemos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Bíblia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homens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Pedro,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Paulo,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qualquer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outro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apóstolo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subjugar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irmãos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fé,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ainda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requerer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cega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sujeição.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consideram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homens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comuns,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sujeitos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desejos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carne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possibilidade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C3503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C3503">
        <w:rPr>
          <w:rFonts w:ascii="Verdana" w:eastAsia="Times New Roman" w:hAnsi="Verdana" w:cs="Times New Roman"/>
          <w:color w:val="666666"/>
          <w:szCs w:val="20"/>
          <w:lang w:eastAsia="pt-BR"/>
        </w:rPr>
        <w:t>queda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C3503">
        <w:rPr>
          <w:rFonts w:ascii="Verdana" w:eastAsia="Times New Roman" w:hAnsi="Verdana" w:cs="Times New Roman"/>
          <w:color w:val="666666"/>
          <w:szCs w:val="20"/>
          <w:lang w:eastAsia="pt-BR"/>
        </w:rPr>
        <w:t>(At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9C3503">
        <w:rPr>
          <w:rFonts w:ascii="Verdana" w:eastAsia="Times New Roman" w:hAnsi="Verdana" w:cs="Times New Roman"/>
          <w:color w:val="666666"/>
          <w:szCs w:val="20"/>
          <w:lang w:eastAsia="pt-BR"/>
        </w:rPr>
        <w:t>l0</w:t>
      </w:r>
      <w:proofErr w:type="spellEnd"/>
      <w:r w:rsidR="009C3503">
        <w:rPr>
          <w:rFonts w:ascii="Verdana" w:eastAsia="Times New Roman" w:hAnsi="Verdana" w:cs="Times New Roman"/>
          <w:color w:val="666666"/>
          <w:szCs w:val="20"/>
          <w:lang w:eastAsia="pt-BR"/>
        </w:rPr>
        <w:t>,15-16;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C3503">
        <w:rPr>
          <w:rFonts w:ascii="Verdana" w:eastAsia="Times New Roman" w:hAnsi="Verdana" w:cs="Times New Roman"/>
          <w:color w:val="666666"/>
          <w:szCs w:val="20"/>
          <w:lang w:eastAsia="pt-BR"/>
        </w:rPr>
        <w:t>Rom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C3503">
        <w:rPr>
          <w:rFonts w:ascii="Verdana" w:eastAsia="Times New Roman" w:hAnsi="Verdana" w:cs="Times New Roman"/>
          <w:color w:val="666666"/>
          <w:szCs w:val="20"/>
          <w:lang w:eastAsia="pt-BR"/>
        </w:rPr>
        <w:t>7,24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).</w:t>
      </w:r>
      <w:r w:rsidR="009C3503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alguns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entendiam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forma.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Viam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cristianismo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meio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alcançar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primazia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semelhantes.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começaram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desviar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ensinamento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todos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iguais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dentro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começou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exercer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papel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"chefão".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Alguns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historiadores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relatam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erro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seguinte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forma:</w:t>
      </w:r>
    </w:p>
    <w:p w:rsidR="009C3503" w:rsidRDefault="009C3503" w:rsidP="00042BCA">
      <w:pPr>
        <w:ind w:left="708"/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</w:pPr>
      <w:r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br/>
        <w:t>O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Hermas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(</w:t>
      </w:r>
      <w:r w:rsidR="00A7429C" w:rsidRPr="00A7429C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cerca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150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A.D.)</w:t>
      </w:r>
      <w:r w:rsidR="002828B3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:      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Mestres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dignos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faltam,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há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também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tantos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falsos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profetas,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vãos,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cúpidos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(desejosos)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pelas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primeiras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sés,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para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quais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maior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coisa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vida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é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prática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piedade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justiça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senão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luta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para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lastRenderedPageBreak/>
        <w:t>posto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comando.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="00FC0720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A7429C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A7429C" w:rsidRPr="00A7429C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Historiador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proofErr w:type="spellStart"/>
      <w:r w:rsidR="00A7429C" w:rsidRPr="00A7429C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Mosheim</w:t>
      </w:r>
      <w:proofErr w:type="spellEnd"/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:</w:t>
      </w:r>
      <w:r w:rsidR="002828B3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    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pastores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aspiravam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agora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maiores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graus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poder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autoridade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possuíam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antes.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só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violavam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direitos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povo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fizeram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arrocho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gradual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privilégios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A7429C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presbíteros...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="00FC0720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A7429C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considerados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irmãos,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súditos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"bispo".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C0720">
        <w:rPr>
          <w:rFonts w:ascii="Verdana" w:eastAsia="Times New Roman" w:hAnsi="Verdana" w:cs="Times New Roman"/>
          <w:color w:val="666666"/>
          <w:szCs w:val="20"/>
          <w:lang w:eastAsia="pt-BR"/>
        </w:rPr>
        <w:t>[Estes]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C0720">
        <w:rPr>
          <w:rFonts w:ascii="Verdana" w:eastAsia="Times New Roman" w:hAnsi="Verdana" w:cs="Times New Roman"/>
          <w:color w:val="666666"/>
          <w:szCs w:val="20"/>
          <w:lang w:eastAsia="pt-BR"/>
        </w:rPr>
        <w:t>c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omandavam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comanda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exército.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João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cita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exemplo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crente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chamado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Di</w:t>
      </w:r>
      <w:r w:rsidR="00FC0720">
        <w:rPr>
          <w:rFonts w:ascii="Verdana" w:eastAsia="Times New Roman" w:hAnsi="Verdana" w:cs="Times New Roman"/>
          <w:color w:val="666666"/>
          <w:szCs w:val="20"/>
          <w:lang w:eastAsia="pt-BR"/>
        </w:rPr>
        <w:t>ó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trefes</w:t>
      </w:r>
      <w:proofErr w:type="spellEnd"/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apóstolo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deixa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claro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homem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"buscava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primazia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eles",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referindo-se</w:t>
      </w:r>
      <w:r w:rsidR="00FC0720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claro</w:t>
      </w:r>
      <w:r w:rsidR="00FC0720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irmãos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fé.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Di</w:t>
      </w:r>
      <w:r w:rsidR="00FC0720">
        <w:rPr>
          <w:rFonts w:ascii="Verdana" w:eastAsia="Times New Roman" w:hAnsi="Verdana" w:cs="Times New Roman"/>
          <w:color w:val="666666"/>
          <w:szCs w:val="20"/>
          <w:lang w:eastAsia="pt-BR"/>
        </w:rPr>
        <w:t>ó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trefes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tornou-se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audacioso,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João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escrevia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impedia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irmãos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lessem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carta.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só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simples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exemplo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acontecia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tempo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apóstolos.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Pedro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comentar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assunto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diz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servo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senhor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(I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Pedro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5</w:t>
      </w:r>
      <w:r w:rsidR="00FC0720">
        <w:rPr>
          <w:rFonts w:ascii="Verdana" w:eastAsia="Times New Roman" w:hAnsi="Verdana" w:cs="Times New Roman"/>
          <w:color w:val="666666"/>
          <w:szCs w:val="20"/>
          <w:lang w:eastAsia="pt-BR"/>
        </w:rPr>
        <w:t>: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1-4).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Aliás,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palavra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usada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clara: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="00A7429C" w:rsidRPr="002828B3">
        <w:rPr>
          <w:rFonts w:ascii="Verdana" w:eastAsia="Times New Roman" w:hAnsi="Verdana" w:cs="Times New Roman"/>
          <w:color w:val="0000FF"/>
          <w:szCs w:val="20"/>
          <w:lang w:eastAsia="pt-BR"/>
        </w:rPr>
        <w:t>Não</w:t>
      </w:r>
      <w:r w:rsidR="00EA044D" w:rsidRPr="002828B3">
        <w:rPr>
          <w:rFonts w:ascii="Verdana" w:eastAsia="Times New Roman" w:hAnsi="Verdana" w:cs="Times New Roman"/>
          <w:color w:val="0000FF"/>
          <w:szCs w:val="20"/>
          <w:lang w:eastAsia="pt-BR"/>
        </w:rPr>
        <w:t xml:space="preserve"> </w:t>
      </w:r>
      <w:r w:rsidR="00A7429C" w:rsidRPr="002828B3">
        <w:rPr>
          <w:rFonts w:ascii="Verdana" w:eastAsia="Times New Roman" w:hAnsi="Verdana" w:cs="Times New Roman"/>
          <w:color w:val="0000FF"/>
          <w:szCs w:val="20"/>
          <w:lang w:eastAsia="pt-BR"/>
        </w:rPr>
        <w:t>como</w:t>
      </w:r>
      <w:r w:rsidR="00EA044D" w:rsidRPr="002828B3">
        <w:rPr>
          <w:rFonts w:ascii="Verdana" w:eastAsia="Times New Roman" w:hAnsi="Verdana" w:cs="Times New Roman"/>
          <w:color w:val="0000FF"/>
          <w:szCs w:val="20"/>
          <w:lang w:eastAsia="pt-BR"/>
        </w:rPr>
        <w:t xml:space="preserve"> </w:t>
      </w:r>
      <w:r w:rsidR="00A7429C" w:rsidRPr="002828B3">
        <w:rPr>
          <w:rFonts w:ascii="Verdana" w:eastAsia="Times New Roman" w:hAnsi="Verdana" w:cs="Times New Roman"/>
          <w:color w:val="0000FF"/>
          <w:szCs w:val="20"/>
          <w:lang w:eastAsia="pt-BR"/>
        </w:rPr>
        <w:t>tendo</w:t>
      </w:r>
      <w:r w:rsidR="00EA044D" w:rsidRPr="002828B3">
        <w:rPr>
          <w:rFonts w:ascii="Verdana" w:eastAsia="Times New Roman" w:hAnsi="Verdana" w:cs="Times New Roman"/>
          <w:color w:val="0000FF"/>
          <w:szCs w:val="20"/>
          <w:lang w:eastAsia="pt-BR"/>
        </w:rPr>
        <w:t xml:space="preserve"> </w:t>
      </w:r>
      <w:r w:rsidR="00A7429C" w:rsidRPr="002828B3">
        <w:rPr>
          <w:rFonts w:ascii="Verdana" w:eastAsia="Times New Roman" w:hAnsi="Verdana" w:cs="Times New Roman"/>
          <w:color w:val="0000FF"/>
          <w:szCs w:val="20"/>
          <w:lang w:eastAsia="pt-BR"/>
        </w:rPr>
        <w:t>domínio</w:t>
      </w:r>
      <w:r w:rsidR="00EA044D" w:rsidRPr="002828B3">
        <w:rPr>
          <w:rFonts w:ascii="Verdana" w:eastAsia="Times New Roman" w:hAnsi="Verdana" w:cs="Times New Roman"/>
          <w:color w:val="0000FF"/>
          <w:szCs w:val="20"/>
          <w:lang w:eastAsia="pt-BR"/>
        </w:rPr>
        <w:t xml:space="preserve"> </w:t>
      </w:r>
      <w:r w:rsidR="00A7429C" w:rsidRPr="002828B3">
        <w:rPr>
          <w:rFonts w:ascii="Verdana" w:eastAsia="Times New Roman" w:hAnsi="Verdana" w:cs="Times New Roman"/>
          <w:color w:val="0000FF"/>
          <w:szCs w:val="20"/>
          <w:lang w:eastAsia="pt-BR"/>
        </w:rPr>
        <w:t>sobre</w:t>
      </w:r>
      <w:r w:rsidR="00EA044D" w:rsidRPr="002828B3">
        <w:rPr>
          <w:rFonts w:ascii="Verdana" w:eastAsia="Times New Roman" w:hAnsi="Verdana" w:cs="Times New Roman"/>
          <w:color w:val="0000FF"/>
          <w:szCs w:val="20"/>
          <w:lang w:eastAsia="pt-BR"/>
        </w:rPr>
        <w:t xml:space="preserve"> </w:t>
      </w:r>
      <w:r w:rsidR="00A7429C" w:rsidRPr="002828B3">
        <w:rPr>
          <w:rFonts w:ascii="Verdana" w:eastAsia="Times New Roman" w:hAnsi="Verdana" w:cs="Times New Roman"/>
          <w:color w:val="0000FF"/>
          <w:szCs w:val="20"/>
          <w:lang w:eastAsia="pt-BR"/>
        </w:rPr>
        <w:t>a</w:t>
      </w:r>
      <w:r w:rsidR="00EA044D" w:rsidRPr="002828B3">
        <w:rPr>
          <w:rFonts w:ascii="Verdana" w:eastAsia="Times New Roman" w:hAnsi="Verdana" w:cs="Times New Roman"/>
          <w:color w:val="0000FF"/>
          <w:szCs w:val="20"/>
          <w:lang w:eastAsia="pt-BR"/>
        </w:rPr>
        <w:t xml:space="preserve"> </w:t>
      </w:r>
      <w:r w:rsidR="00A7429C" w:rsidRPr="002828B3">
        <w:rPr>
          <w:rFonts w:ascii="Verdana" w:eastAsia="Times New Roman" w:hAnsi="Verdana" w:cs="Times New Roman"/>
          <w:color w:val="0000FF"/>
          <w:szCs w:val="20"/>
          <w:lang w:eastAsia="pt-BR"/>
        </w:rPr>
        <w:t>herança</w:t>
      </w:r>
      <w:r w:rsidR="00EA044D" w:rsidRPr="002828B3">
        <w:rPr>
          <w:rFonts w:ascii="Verdana" w:eastAsia="Times New Roman" w:hAnsi="Verdana" w:cs="Times New Roman"/>
          <w:color w:val="0000FF"/>
          <w:szCs w:val="20"/>
          <w:lang w:eastAsia="pt-BR"/>
        </w:rPr>
        <w:t xml:space="preserve"> </w:t>
      </w:r>
      <w:r w:rsidR="00A7429C" w:rsidRPr="002828B3">
        <w:rPr>
          <w:rFonts w:ascii="Verdana" w:eastAsia="Times New Roman" w:hAnsi="Verdana" w:cs="Times New Roman"/>
          <w:color w:val="0000FF"/>
          <w:szCs w:val="20"/>
          <w:lang w:eastAsia="pt-BR"/>
        </w:rPr>
        <w:t>de</w:t>
      </w:r>
      <w:r w:rsidR="00EA044D" w:rsidRPr="002828B3">
        <w:rPr>
          <w:rFonts w:ascii="Verdana" w:eastAsia="Times New Roman" w:hAnsi="Verdana" w:cs="Times New Roman"/>
          <w:color w:val="0000FF"/>
          <w:szCs w:val="20"/>
          <w:lang w:eastAsia="pt-BR"/>
        </w:rPr>
        <w:t xml:space="preserve"> </w:t>
      </w:r>
      <w:r w:rsidR="00A7429C" w:rsidRPr="002828B3">
        <w:rPr>
          <w:rFonts w:ascii="Verdana" w:eastAsia="Times New Roman" w:hAnsi="Verdana" w:cs="Times New Roman"/>
          <w:color w:val="0000FF"/>
          <w:szCs w:val="20"/>
          <w:lang w:eastAsia="pt-BR"/>
        </w:rPr>
        <w:t>Deus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jamais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chefe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servo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irá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conduzir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rebanho.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A7429C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terrível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id</w:t>
      </w:r>
      <w:r w:rsidR="00FC0720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bispo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monárquico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governar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teve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início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pessoa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b/>
          <w:color w:val="666666"/>
          <w:szCs w:val="20"/>
          <w:lang w:eastAsia="pt-BR"/>
        </w:rPr>
        <w:t>Clemente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(95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A.D.),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Roma.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primeiro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buscar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primazia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demais.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Chegou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envolver-se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problema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lhe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pertencia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direito,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querendo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mandar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pastoreava,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Corinto.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b/>
          <w:color w:val="666666"/>
          <w:szCs w:val="20"/>
          <w:lang w:eastAsia="pt-BR"/>
        </w:rPr>
        <w:t>Inácio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bispo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Antioquia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Síria,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viveu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FC0720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C0720">
        <w:rPr>
          <w:rFonts w:ascii="Verdana" w:eastAsia="Times New Roman" w:hAnsi="Verdana" w:cs="Times New Roman"/>
          <w:color w:val="666666"/>
          <w:szCs w:val="20"/>
          <w:lang w:eastAsia="pt-BR"/>
        </w:rPr>
        <w:t>séculos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C0720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II.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exorta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todos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cristãos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obedecerem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bispo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monárquico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presbíteros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(20,2).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Chegou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comparar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obediência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bispo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monárquico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cordas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harpa.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primeiro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contrastar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ofício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bispo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presbítero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subordinar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presbíteros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anciãos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bispo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monárquico</w:t>
      </w:r>
      <w:r w:rsidR="00FC0720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ambos.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deve-se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b/>
          <w:color w:val="666666"/>
          <w:szCs w:val="20"/>
          <w:lang w:eastAsia="pt-BR"/>
        </w:rPr>
        <w:t>Cipriano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bispo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FB71AE">
        <w:rPr>
          <w:rFonts w:ascii="Verdana" w:eastAsia="Times New Roman" w:hAnsi="Verdana" w:cs="Times New Roman"/>
          <w:color w:val="666666"/>
          <w:szCs w:val="20"/>
          <w:lang w:eastAsia="pt-BR"/>
        </w:rPr>
        <w:t>Cártago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(morto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258),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principais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autores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mudança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governo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pugnou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poder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bispos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zelo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veemência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jamais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fora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empregada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causa.</w:t>
      </w:r>
      <w:r w:rsidR="00FC0720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A7429C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pode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observar</w:t>
      </w:r>
      <w:r w:rsidR="00FC0720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lei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feita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noite.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heresia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poucos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penetrava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dentro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saber,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maiores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grandes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7429C"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centros.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A7429C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</w:p>
    <w:p w:rsidR="009C3503" w:rsidRDefault="00A7429C" w:rsidP="00042BCA">
      <w:pPr>
        <w:pStyle w:val="Ttulo3"/>
        <w:spacing w:before="0" w:beforeAutospacing="0" w:after="0" w:afterAutospacing="0"/>
      </w:pPr>
      <w:r w:rsidRPr="00A7429C">
        <w:t>Hierarquia</w:t>
      </w:r>
      <w:r w:rsidR="00EA044D">
        <w:t xml:space="preserve"> </w:t>
      </w:r>
      <w:r w:rsidRPr="00A7429C">
        <w:t>Entre</w:t>
      </w:r>
      <w:r w:rsidR="00EA044D">
        <w:t xml:space="preserve"> </w:t>
      </w:r>
      <w:r w:rsidRPr="00A7429C">
        <w:t>as</w:t>
      </w:r>
      <w:r w:rsidR="00EA044D">
        <w:t xml:space="preserve"> </w:t>
      </w:r>
      <w:r w:rsidRPr="00A7429C">
        <w:t>Igrejas</w:t>
      </w:r>
    </w:p>
    <w:p w:rsidR="009C3503" w:rsidRDefault="00A7429C" w:rsidP="00042BCA">
      <w:pPr>
        <w:rPr>
          <w:rFonts w:ascii="Arial" w:eastAsia="Times New Roman" w:hAnsi="Arial" w:cs="Arial"/>
          <w:b/>
          <w:bCs/>
          <w:caps/>
          <w:color w:val="888888"/>
          <w:szCs w:val="20"/>
          <w:lang w:eastAsia="pt-BR"/>
        </w:rPr>
      </w:pP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erro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C0720">
        <w:rPr>
          <w:rFonts w:ascii="Verdana" w:eastAsia="Times New Roman" w:hAnsi="Verdana" w:cs="Times New Roman"/>
          <w:color w:val="666666"/>
          <w:szCs w:val="20"/>
          <w:lang w:eastAsia="pt-BR"/>
        </w:rPr>
        <w:t>[ditadura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C0720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C0720">
        <w:rPr>
          <w:rFonts w:ascii="Verdana" w:eastAsia="Times New Roman" w:hAnsi="Verdana" w:cs="Times New Roman"/>
          <w:color w:val="666666"/>
          <w:szCs w:val="20"/>
          <w:lang w:eastAsia="pt-BR"/>
        </w:rPr>
        <w:t>bispo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C0720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C0720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C0720">
        <w:rPr>
          <w:rFonts w:ascii="Verdana" w:eastAsia="Times New Roman" w:hAnsi="Verdana" w:cs="Times New Roman"/>
          <w:color w:val="666666"/>
          <w:szCs w:val="20"/>
          <w:lang w:eastAsia="pt-BR"/>
        </w:rPr>
        <w:t>presbíteros,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C0720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C0720">
        <w:rPr>
          <w:rFonts w:ascii="Verdana" w:eastAsia="Times New Roman" w:hAnsi="Verdana" w:cs="Times New Roman"/>
          <w:color w:val="666666"/>
          <w:szCs w:val="20"/>
          <w:lang w:eastAsia="pt-BR"/>
        </w:rPr>
        <w:t>destes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C0720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C0720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C0720">
        <w:rPr>
          <w:rFonts w:ascii="Verdana" w:eastAsia="Times New Roman" w:hAnsi="Verdana" w:cs="Times New Roman"/>
          <w:color w:val="666666"/>
          <w:szCs w:val="20"/>
          <w:lang w:eastAsia="pt-BR"/>
        </w:rPr>
        <w:t>ovelhas]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veio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favorecer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outro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tamanha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maldade.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erro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autoridade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outra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Bíblia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ensina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independente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seja: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Antioquia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tinha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autoridade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Éfeso</w:t>
      </w:r>
      <w:r w:rsidR="00FC0720">
        <w:rPr>
          <w:rFonts w:ascii="Verdana" w:eastAsia="Times New Roman" w:hAnsi="Verdana" w:cs="Times New Roman"/>
          <w:color w:val="666666"/>
          <w:szCs w:val="20"/>
          <w:lang w:eastAsia="pt-BR"/>
        </w:rPr>
        <w:t>;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C0720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Éfeso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tinha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autoridade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Laodicéia</w:t>
      </w:r>
      <w:proofErr w:type="spellEnd"/>
      <w:r w:rsidR="00FC0720">
        <w:rPr>
          <w:rFonts w:ascii="Verdana" w:eastAsia="Times New Roman" w:hAnsi="Verdana" w:cs="Times New Roman"/>
          <w:color w:val="666666"/>
          <w:szCs w:val="20"/>
          <w:lang w:eastAsia="pt-BR"/>
        </w:rPr>
        <w:t>;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diante.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livro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C0720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pocalipse,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Cristo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conversa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Ásia,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trata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individualmente.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próprio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anjo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(pastor),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nenhuma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será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recompensada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corrigida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erro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co-irmã</w:t>
      </w:r>
      <w:proofErr w:type="spellEnd"/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FC0720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Acontece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muitas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viam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coisas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ensinou.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Viam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ganância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acima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vontade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Deus.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grandes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Roma,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Alexandria,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Antioquia,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muitas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outras,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iniciaram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processo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subjugar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menores.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tempos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difíceis.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imperador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perseguia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Junto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perseguições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vinha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fome.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maiores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engrandeciam-se,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falsa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humildade,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ajudavam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menores.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principalmente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Roma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passou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gozar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distinção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especial.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ajuda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tinha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preço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alto: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submissão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muitas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menores.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co-irmã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deixava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igual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tornar-se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vassala.</w:t>
      </w:r>
      <w:r w:rsidR="00FC0720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luta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ver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maior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erradas,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prevaleceu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Roma,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claro,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consentimento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grandes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bispos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monárquicos,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iniciando-se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luta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interna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heréticas.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assunto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será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tratado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cuidadosamente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origem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Católica.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9C3503">
        <w:rPr>
          <w:rFonts w:ascii="Arial" w:eastAsia="Times New Roman" w:hAnsi="Arial" w:cs="Arial"/>
          <w:b/>
          <w:bCs/>
          <w:caps/>
          <w:color w:val="888888"/>
          <w:szCs w:val="20"/>
          <w:lang w:eastAsia="pt-BR"/>
        </w:rPr>
        <w:br/>
      </w:r>
    </w:p>
    <w:p w:rsidR="009C3503" w:rsidRDefault="00A7429C" w:rsidP="00042BCA">
      <w:pPr>
        <w:pStyle w:val="Ttulo2"/>
        <w:spacing w:before="0"/>
        <w:rPr>
          <w:rFonts w:eastAsia="Times New Roman"/>
          <w:lang w:eastAsia="pt-BR"/>
        </w:rPr>
      </w:pPr>
      <w:r w:rsidRPr="00A7429C">
        <w:rPr>
          <w:rFonts w:eastAsia="Times New Roman"/>
          <w:lang w:eastAsia="pt-BR"/>
        </w:rPr>
        <w:t>A</w:t>
      </w:r>
      <w:r w:rsidR="00EA044D">
        <w:rPr>
          <w:rFonts w:eastAsia="Times New Roman"/>
          <w:lang w:eastAsia="pt-BR"/>
        </w:rPr>
        <w:t xml:space="preserve"> </w:t>
      </w:r>
      <w:r w:rsidRPr="00A7429C">
        <w:rPr>
          <w:rFonts w:eastAsia="Times New Roman"/>
          <w:lang w:eastAsia="pt-BR"/>
        </w:rPr>
        <w:t>DIVISÃO</w:t>
      </w:r>
      <w:r w:rsidR="00EA044D">
        <w:rPr>
          <w:rFonts w:eastAsia="Times New Roman"/>
          <w:lang w:eastAsia="pt-BR"/>
        </w:rPr>
        <w:t xml:space="preserve"> </w:t>
      </w:r>
      <w:r w:rsidRPr="00A7429C">
        <w:rPr>
          <w:rFonts w:eastAsia="Times New Roman"/>
          <w:lang w:eastAsia="pt-BR"/>
        </w:rPr>
        <w:t>DAS</w:t>
      </w:r>
      <w:r w:rsidR="00EA044D">
        <w:rPr>
          <w:rFonts w:eastAsia="Times New Roman"/>
          <w:lang w:eastAsia="pt-BR"/>
        </w:rPr>
        <w:t xml:space="preserve"> </w:t>
      </w:r>
      <w:r w:rsidRPr="00A7429C">
        <w:rPr>
          <w:rFonts w:eastAsia="Times New Roman"/>
          <w:lang w:eastAsia="pt-BR"/>
        </w:rPr>
        <w:t>IGREJAS</w:t>
      </w:r>
      <w:r w:rsidR="00EA044D">
        <w:rPr>
          <w:rFonts w:eastAsia="Times New Roman"/>
          <w:lang w:eastAsia="pt-BR"/>
        </w:rPr>
        <w:t xml:space="preserve"> </w:t>
      </w:r>
      <w:r w:rsidRPr="00A7429C">
        <w:rPr>
          <w:rFonts w:eastAsia="Times New Roman"/>
          <w:lang w:eastAsia="pt-BR"/>
        </w:rPr>
        <w:t>TORNA-SE</w:t>
      </w:r>
      <w:r w:rsidR="00EA044D">
        <w:rPr>
          <w:rFonts w:eastAsia="Times New Roman"/>
          <w:lang w:eastAsia="pt-BR"/>
        </w:rPr>
        <w:t xml:space="preserve"> </w:t>
      </w:r>
      <w:r w:rsidRPr="00A7429C">
        <w:rPr>
          <w:rFonts w:eastAsia="Times New Roman"/>
          <w:lang w:eastAsia="pt-BR"/>
        </w:rPr>
        <w:t>INEVITÁVEL</w:t>
      </w:r>
    </w:p>
    <w:p w:rsidR="009C3503" w:rsidRDefault="009C3503" w:rsidP="00042BCA">
      <w:pPr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</w:pPr>
    </w:p>
    <w:p w:rsidR="009C3503" w:rsidRDefault="00A7429C" w:rsidP="00042BCA">
      <w:pPr>
        <w:pStyle w:val="Ttulo3"/>
        <w:spacing w:before="0" w:beforeAutospacing="0" w:after="0" w:afterAutospacing="0"/>
      </w:pPr>
      <w:r w:rsidRPr="00A7429C">
        <w:t>As</w:t>
      </w:r>
      <w:r w:rsidR="00EA044D">
        <w:t xml:space="preserve"> </w:t>
      </w:r>
      <w:r w:rsidRPr="00A7429C">
        <w:t>Igrejas</w:t>
      </w:r>
      <w:r w:rsidR="00EA044D">
        <w:t xml:space="preserve"> </w:t>
      </w:r>
      <w:r w:rsidRPr="00A7429C">
        <w:t>Erradas</w:t>
      </w:r>
      <w:r w:rsidR="00EA044D">
        <w:t xml:space="preserve"> </w:t>
      </w:r>
      <w:r w:rsidRPr="00A7429C">
        <w:t>Recusam-se</w:t>
      </w:r>
      <w:r w:rsidR="00EA044D">
        <w:t xml:space="preserve"> </w:t>
      </w:r>
      <w:r w:rsidRPr="00A7429C">
        <w:t>a</w:t>
      </w:r>
      <w:r w:rsidR="00EA044D">
        <w:t xml:space="preserve"> </w:t>
      </w:r>
      <w:r w:rsidRPr="00A7429C">
        <w:t>Voltar</w:t>
      </w:r>
      <w:r w:rsidR="00EA044D">
        <w:t xml:space="preserve"> </w:t>
      </w:r>
      <w:r w:rsidRPr="00A7429C">
        <w:t>as</w:t>
      </w:r>
      <w:r w:rsidR="00EA044D">
        <w:t xml:space="preserve"> </w:t>
      </w:r>
      <w:r w:rsidRPr="00A7429C">
        <w:t>Origens</w:t>
      </w:r>
      <w:r w:rsidR="00A066CD">
        <w:br/>
      </w:r>
    </w:p>
    <w:p w:rsidR="009C3503" w:rsidRDefault="00A7429C" w:rsidP="00042BCA">
      <w:pPr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</w:pP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Apesar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destes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erros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terem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invadido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Cristo,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houve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muitas,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maioria,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admitiam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tais.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Houve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tentativas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sentido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trazer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desviadas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volta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verdadeiro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costume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bíblico.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Entretanto</w:t>
      </w:r>
      <w:r w:rsidR="009E5499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poder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político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quase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nada.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maioria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pequenas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congregações,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E5499">
        <w:rPr>
          <w:rFonts w:ascii="Verdana" w:eastAsia="Times New Roman" w:hAnsi="Verdana" w:cs="Times New Roman"/>
          <w:color w:val="666666"/>
          <w:szCs w:val="20"/>
          <w:lang w:eastAsia="pt-BR"/>
        </w:rPr>
        <w:t>[eram]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homens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simples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único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objetivo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fazer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vontade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Deus.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Alguns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simples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assim,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Montano</w:t>
      </w:r>
      <w:proofErr w:type="spellEnd"/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veementemente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pregou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toda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Ásia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contra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essas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heresias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(160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d.C.</w:t>
      </w:r>
      <w:proofErr w:type="spellEnd"/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)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Tertuliano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(a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partir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202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d.C.</w:t>
      </w:r>
      <w:proofErr w:type="spellEnd"/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)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ocidente.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último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chegou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desafiar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várias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vezes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heréticos,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principalmente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Roma,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voltar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obedecer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E5499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scrituras.</w:t>
      </w:r>
      <w:r w:rsidR="009C3503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</w:p>
    <w:p w:rsidR="009C3503" w:rsidRDefault="00A7429C" w:rsidP="00042BCA">
      <w:pPr>
        <w:pStyle w:val="Ttulo3"/>
        <w:spacing w:before="0" w:beforeAutospacing="0" w:after="0" w:afterAutospacing="0"/>
      </w:pPr>
      <w:r w:rsidRPr="00A7429C">
        <w:t>As</w:t>
      </w:r>
      <w:r w:rsidR="00EA044D">
        <w:t xml:space="preserve"> </w:t>
      </w:r>
      <w:r w:rsidRPr="00A7429C">
        <w:t>Igrejas</w:t>
      </w:r>
      <w:r w:rsidR="00EA044D">
        <w:t xml:space="preserve"> </w:t>
      </w:r>
      <w:r w:rsidRPr="00A7429C">
        <w:t>Fiéis</w:t>
      </w:r>
      <w:r w:rsidR="00EA044D">
        <w:t xml:space="preserve"> </w:t>
      </w:r>
      <w:r w:rsidRPr="00A7429C">
        <w:t>Resolvem</w:t>
      </w:r>
      <w:r w:rsidR="00EA044D">
        <w:t xml:space="preserve"> </w:t>
      </w:r>
      <w:r w:rsidRPr="00A7429C">
        <w:t>Tomar</w:t>
      </w:r>
      <w:r w:rsidR="00EA044D">
        <w:t xml:space="preserve"> </w:t>
      </w:r>
      <w:r w:rsidRPr="00A7429C">
        <w:t>Uma</w:t>
      </w:r>
      <w:r w:rsidR="00EA044D">
        <w:t xml:space="preserve"> </w:t>
      </w:r>
      <w:r w:rsidRPr="00A7429C">
        <w:t>Atitude</w:t>
      </w:r>
    </w:p>
    <w:p w:rsidR="009C3503" w:rsidRDefault="00A7429C" w:rsidP="00042BCA">
      <w:pPr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</w:pP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erradas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heréticas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voltaram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obedecer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Bíblia.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Pior.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Conforme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passavam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erradas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elas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tornaram.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assunto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chegou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ponto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certas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deixaram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aceitar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vindos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heréticas.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aceitação,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luz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escrituras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recomendada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alguém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crê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salva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deixa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acreditar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só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Jesus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salva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acrescida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rebatismo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vindos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desobedientes.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Daí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surgido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apelido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proofErr w:type="spellStart"/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anabatista</w:t>
      </w:r>
      <w:proofErr w:type="spellEnd"/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E5499">
        <w:rPr>
          <w:rFonts w:ascii="Verdana" w:eastAsia="Times New Roman" w:hAnsi="Verdana" w:cs="Times New Roman"/>
          <w:color w:val="666666"/>
          <w:szCs w:val="20"/>
          <w:lang w:eastAsia="pt-BR"/>
        </w:rPr>
        <w:t>[</w:t>
      </w:r>
      <w:proofErr w:type="spellStart"/>
      <w:r w:rsidR="009E5499">
        <w:rPr>
          <w:rFonts w:ascii="Verdana" w:eastAsia="Times New Roman" w:hAnsi="Verdana" w:cs="Times New Roman"/>
          <w:color w:val="666666"/>
          <w:szCs w:val="20"/>
          <w:lang w:eastAsia="pt-BR"/>
        </w:rPr>
        <w:t>rebatizador</w:t>
      </w:r>
      <w:proofErr w:type="spellEnd"/>
      <w:r w:rsidR="009E5499">
        <w:rPr>
          <w:rFonts w:ascii="Verdana" w:eastAsia="Times New Roman" w:hAnsi="Verdana" w:cs="Times New Roman"/>
          <w:color w:val="666666"/>
          <w:szCs w:val="20"/>
          <w:lang w:eastAsia="pt-BR"/>
        </w:rPr>
        <w:t>]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seguidores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Montano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9E5499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principalmente</w:t>
      </w:r>
      <w:r w:rsidR="009E5499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Ásia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Menor.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9C3503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br/>
      </w:r>
    </w:p>
    <w:p w:rsidR="009C3503" w:rsidRDefault="00A7429C" w:rsidP="00042BCA">
      <w:pPr>
        <w:pStyle w:val="Ttulo3"/>
        <w:spacing w:before="0" w:beforeAutospacing="0" w:after="0" w:afterAutospacing="0"/>
      </w:pPr>
      <w:r w:rsidRPr="00A7429C">
        <w:t>A</w:t>
      </w:r>
      <w:r w:rsidR="00EA044D">
        <w:t xml:space="preserve"> </w:t>
      </w:r>
      <w:r w:rsidRPr="00A7429C">
        <w:t>Exclusão</w:t>
      </w:r>
      <w:r w:rsidR="00EA044D">
        <w:t xml:space="preserve"> </w:t>
      </w:r>
      <w:r w:rsidRPr="00A7429C">
        <w:t>das</w:t>
      </w:r>
      <w:r w:rsidR="00EA044D">
        <w:t xml:space="preserve"> </w:t>
      </w:r>
      <w:r w:rsidRPr="00A7429C">
        <w:t>Igrejas</w:t>
      </w:r>
      <w:r w:rsidR="00EA044D">
        <w:t xml:space="preserve"> </w:t>
      </w:r>
      <w:r w:rsidRPr="00A7429C">
        <w:t>Erradas</w:t>
      </w:r>
      <w:r w:rsidR="00EA044D">
        <w:t xml:space="preserve"> </w:t>
      </w:r>
      <w:r w:rsidRPr="00A7429C">
        <w:t>é</w:t>
      </w:r>
      <w:r w:rsidR="00EA044D">
        <w:t xml:space="preserve"> </w:t>
      </w:r>
      <w:r w:rsidRPr="00A7429C">
        <w:t>o</w:t>
      </w:r>
      <w:r w:rsidR="00EA044D">
        <w:t xml:space="preserve"> </w:t>
      </w:r>
      <w:r w:rsidRPr="00A7429C">
        <w:t>Único</w:t>
      </w:r>
      <w:r w:rsidR="00EA044D">
        <w:t xml:space="preserve"> </w:t>
      </w:r>
      <w:r w:rsidRPr="00A7429C">
        <w:t>Caminho</w:t>
      </w:r>
    </w:p>
    <w:p w:rsidR="009C3503" w:rsidRDefault="00A7429C" w:rsidP="00042BCA">
      <w:pPr>
        <w:rPr>
          <w:rFonts w:ascii="Arial" w:eastAsia="Times New Roman" w:hAnsi="Arial" w:cs="Arial"/>
          <w:b/>
          <w:bCs/>
          <w:caps/>
          <w:color w:val="888888"/>
          <w:szCs w:val="20"/>
          <w:lang w:eastAsia="pt-BR"/>
        </w:rPr>
      </w:pP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rebatismo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vindos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erradas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acabou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tornando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objeto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divisão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cristandade.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erradas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E5499">
        <w:rPr>
          <w:rFonts w:ascii="Verdana" w:eastAsia="Times New Roman" w:hAnsi="Verdana" w:cs="Times New Roman"/>
          <w:color w:val="666666"/>
          <w:szCs w:val="20"/>
          <w:lang w:eastAsia="pt-BR"/>
        </w:rPr>
        <w:t>(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grandes,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famos</w:t>
      </w:r>
      <w:r w:rsidR="009E5499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E5499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E5499">
        <w:rPr>
          <w:rFonts w:ascii="Verdana" w:eastAsia="Times New Roman" w:hAnsi="Verdana" w:cs="Times New Roman"/>
          <w:color w:val="666666"/>
          <w:szCs w:val="20"/>
          <w:lang w:eastAsia="pt-BR"/>
        </w:rPr>
        <w:t>politicamente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E5499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E5499">
        <w:rPr>
          <w:rFonts w:ascii="Verdana" w:eastAsia="Times New Roman" w:hAnsi="Verdana" w:cs="Times New Roman"/>
          <w:color w:val="666666"/>
          <w:szCs w:val="20"/>
          <w:lang w:eastAsia="pt-BR"/>
        </w:rPr>
        <w:t>aceitas)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aceitaram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passivamente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atitude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rebatizavam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membros.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Inici</w:t>
      </w:r>
      <w:r w:rsidR="009E5499">
        <w:rPr>
          <w:rFonts w:ascii="Verdana" w:eastAsia="Times New Roman" w:hAnsi="Verdana" w:cs="Times New Roman"/>
          <w:color w:val="666666"/>
          <w:szCs w:val="20"/>
          <w:lang w:eastAsia="pt-BR"/>
        </w:rPr>
        <w:t>aram-se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grandes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controvérsias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respeito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assunto.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Realizaram</w:t>
      </w:r>
      <w:r w:rsidR="009E5499">
        <w:rPr>
          <w:rFonts w:ascii="Verdana" w:eastAsia="Times New Roman" w:hAnsi="Verdana" w:cs="Times New Roman"/>
          <w:color w:val="666666"/>
          <w:szCs w:val="20"/>
          <w:lang w:eastAsia="pt-BR"/>
        </w:rPr>
        <w:t>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concílios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tentar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resolver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situação.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FB71AE">
        <w:rPr>
          <w:rFonts w:ascii="Verdana" w:eastAsia="Times New Roman" w:hAnsi="Verdana" w:cs="Times New Roman"/>
          <w:color w:val="666666"/>
          <w:szCs w:val="20"/>
          <w:lang w:eastAsia="pt-BR"/>
        </w:rPr>
        <w:t>Cártago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225,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composto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18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outro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71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pastores,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ambas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assembl</w:t>
      </w:r>
      <w:r w:rsidR="009E5499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ficou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decidido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heréticos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pregavam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salvação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iniciavam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sistema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hierárquico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católico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devia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considerado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válido.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historiadores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McClintock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Strong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comentam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desfraternização</w:t>
      </w:r>
      <w:proofErr w:type="spellEnd"/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V.I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pg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210.</w:t>
      </w:r>
      <w:r w:rsidR="009E5499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Ásia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Menor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África,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onde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muito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tempo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rugiu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amargamente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espírito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controvérsia,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batismo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só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foi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considerado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válido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quando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administrado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igreja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correta.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9E5499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grandes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foram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disputas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sobre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questão,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dois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sínodos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convocaram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para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investigá-la.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Icônio</w:t>
      </w:r>
      <w:proofErr w:type="spellEnd"/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outro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Sínada</w:t>
      </w:r>
      <w:proofErr w:type="spellEnd"/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Frígia</w:t>
      </w:r>
      <w:proofErr w:type="spellEnd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quais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confirmaram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opinião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invalidade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batismo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herético.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Ásia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passou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questão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à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África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lastRenderedPageBreak/>
        <w:t>Norte.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Tertuliano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concordou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decisão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concílios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asiáticos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oposição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à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prática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igreja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Romana.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Agripino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convocou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concílio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="00FB71A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Cártago</w:t>
      </w:r>
      <w:proofErr w:type="spellEnd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qual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chegou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decisão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semelhante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Ásia.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Assim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ficou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matéria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até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Estevão,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bispo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Roma,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253,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provocado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pela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ambição,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procedeu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excomungar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bispos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Ásia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Menor,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Capadócia</w:t>
      </w:r>
      <w:proofErr w:type="spellEnd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Galácia</w:t>
      </w:r>
      <w:proofErr w:type="spellEnd"/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Cilícia</w:t>
      </w:r>
      <w:proofErr w:type="spellEnd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aplicando-lhes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epítetos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rebatizadores</w:t>
      </w:r>
      <w:proofErr w:type="spellEnd"/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anabatistas</w:t>
      </w:r>
      <w:proofErr w:type="spellEnd"/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 w:rsidR="009E5499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evidente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erradas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estava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Roma.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9E5499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excluída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225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juntamente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outras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heréticas.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atitude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bispo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romano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excluir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Ásia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mostra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ponto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estava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vontade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assenhorar-se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rebanho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Deus.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atitude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valeria,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pois,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membro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excluído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pode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excluir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ninguém.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Outro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historiador,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Neander</w:t>
      </w:r>
      <w:proofErr w:type="spellEnd"/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V.I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pg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318,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tem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seguinte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relato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estes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acontecimentos:</w:t>
      </w:r>
      <w:r w:rsidR="009E5499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aqui,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outra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vez</w:t>
      </w:r>
      <w:r w:rsidR="001114C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foi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bispo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romano,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Estevão,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1114C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instigado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pelo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espírito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arrogância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1114C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eclesiástica,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1114C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dominação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1114C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1114C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zelo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conhecimento,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ligou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est</w:t>
      </w:r>
      <w:r w:rsidR="001114C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1114C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ponto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1114C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(salvação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1114C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pelo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1114C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batismo)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importância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dominante.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Daí,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1114C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pelo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fim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253,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lavrou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sentença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excomunhão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contra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bispos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Ásia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Menor,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Capadócia</w:t>
      </w:r>
      <w:proofErr w:type="spellEnd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Galácia</w:t>
      </w:r>
      <w:proofErr w:type="spellEnd"/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Cilícia</w:t>
      </w:r>
      <w:proofErr w:type="spellEnd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estigmatando-os</w:t>
      </w:r>
      <w:proofErr w:type="spellEnd"/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anabatistas</w:t>
      </w:r>
      <w:proofErr w:type="spellEnd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nome,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contudo,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eles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podiam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afirmar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mereciam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seus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princípios: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porque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era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seu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desejo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administrar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segundo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batismo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1114C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à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queles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tinham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sido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batizados,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disputavam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prévio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batismo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hereges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podia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reconhecido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verdadeiro.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Isto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induziu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Cipriano,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bispo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1114C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[de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="00FB71A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Cártago</w:t>
      </w:r>
      <w:proofErr w:type="spellEnd"/>
      <w:r w:rsidR="001114C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]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propor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ponto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para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discussão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dois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sínodos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reunidos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="00FB71A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Cártago</w:t>
      </w:r>
      <w:proofErr w:type="spellEnd"/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225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A.D.</w:t>
      </w:r>
      <w:r w:rsidR="001114C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1114C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[tenso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1114C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sido]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composto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18,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outro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71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pastores,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ambas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assembl</w:t>
      </w:r>
      <w:r w:rsidR="001114C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declarando-se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favor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id</w:t>
      </w:r>
      <w:r w:rsidR="001114C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batismo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heréticos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devia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considerado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válido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 w:rsidR="009E5499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resumo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simples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destes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relatos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verifica-se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225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A.D.,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reúnem-se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concílios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decide</w:t>
      </w:r>
      <w:r w:rsidR="001114CD">
        <w:rPr>
          <w:rFonts w:ascii="Verdana" w:eastAsia="Times New Roman" w:hAnsi="Verdana" w:cs="Times New Roman"/>
          <w:color w:val="666666"/>
          <w:szCs w:val="20"/>
          <w:lang w:eastAsia="pt-BR"/>
        </w:rPr>
        <w:t>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1114CD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exclusão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administravam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forma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salvação,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eram,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justamente,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admitiam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bispo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monárquico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erradas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estão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Roma,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Antioquia,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FB71AE">
        <w:rPr>
          <w:rFonts w:ascii="Verdana" w:eastAsia="Times New Roman" w:hAnsi="Verdana" w:cs="Times New Roman"/>
          <w:color w:val="666666"/>
          <w:szCs w:val="20"/>
          <w:lang w:eastAsia="pt-BR"/>
        </w:rPr>
        <w:t>Cártago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muitas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outras.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est</w:t>
      </w:r>
      <w:r w:rsidR="001114CD">
        <w:rPr>
          <w:rFonts w:ascii="Verdana" w:eastAsia="Times New Roman" w:hAnsi="Verdana" w:cs="Times New Roman"/>
          <w:color w:val="666666"/>
          <w:szCs w:val="20"/>
          <w:lang w:eastAsia="pt-BR"/>
        </w:rPr>
        <w:t>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conhecida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estudantes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Bíblia,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A7429C">
        <w:rPr>
          <w:rFonts w:ascii="Verdana" w:eastAsia="Times New Roman" w:hAnsi="Verdana" w:cs="Times New Roman"/>
          <w:color w:val="666666"/>
          <w:szCs w:val="20"/>
          <w:lang w:eastAsia="pt-BR"/>
        </w:rPr>
        <w:t>Éfeso.</w:t>
      </w:r>
      <w:r w:rsidR="009C3503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</w:p>
    <w:p w:rsidR="009C3503" w:rsidRDefault="00A7429C" w:rsidP="00042BCA">
      <w:pPr>
        <w:pStyle w:val="Ttulo2"/>
        <w:spacing w:before="0"/>
        <w:rPr>
          <w:rFonts w:eastAsia="Times New Roman"/>
          <w:lang w:eastAsia="pt-BR"/>
        </w:rPr>
      </w:pPr>
      <w:r w:rsidRPr="00A7429C">
        <w:rPr>
          <w:rFonts w:eastAsia="Times New Roman"/>
          <w:lang w:eastAsia="pt-BR"/>
        </w:rPr>
        <w:t>O</w:t>
      </w:r>
      <w:r w:rsidR="00EA044D">
        <w:rPr>
          <w:rFonts w:eastAsia="Times New Roman"/>
          <w:lang w:eastAsia="pt-BR"/>
        </w:rPr>
        <w:t xml:space="preserve"> </w:t>
      </w:r>
      <w:r w:rsidRPr="00A7429C">
        <w:rPr>
          <w:rFonts w:eastAsia="Times New Roman"/>
          <w:lang w:eastAsia="pt-BR"/>
        </w:rPr>
        <w:t>RESULTADO</w:t>
      </w:r>
      <w:r w:rsidR="00EA044D">
        <w:rPr>
          <w:rFonts w:eastAsia="Times New Roman"/>
          <w:lang w:eastAsia="pt-BR"/>
        </w:rPr>
        <w:t xml:space="preserve"> </w:t>
      </w:r>
      <w:r w:rsidRPr="00A7429C">
        <w:rPr>
          <w:rFonts w:eastAsia="Times New Roman"/>
          <w:lang w:eastAsia="pt-BR"/>
        </w:rPr>
        <w:t>DA</w:t>
      </w:r>
      <w:r w:rsidR="00EA044D">
        <w:rPr>
          <w:rFonts w:eastAsia="Times New Roman"/>
          <w:lang w:eastAsia="pt-BR"/>
        </w:rPr>
        <w:t xml:space="preserve"> </w:t>
      </w:r>
      <w:r w:rsidRPr="00A7429C">
        <w:rPr>
          <w:rFonts w:eastAsia="Times New Roman"/>
          <w:lang w:eastAsia="pt-BR"/>
        </w:rPr>
        <w:t>DESFRATERNIZAÇÃO</w:t>
      </w:r>
      <w:r w:rsidR="00EA044D">
        <w:rPr>
          <w:rFonts w:eastAsia="Times New Roman"/>
          <w:lang w:eastAsia="pt-BR"/>
        </w:rPr>
        <w:t xml:space="preserve"> </w:t>
      </w:r>
      <w:r w:rsidRPr="00A7429C">
        <w:rPr>
          <w:rFonts w:eastAsia="Times New Roman"/>
          <w:lang w:eastAsia="pt-BR"/>
        </w:rPr>
        <w:t>DOS</w:t>
      </w:r>
      <w:r w:rsidR="00EA044D">
        <w:rPr>
          <w:rFonts w:eastAsia="Times New Roman"/>
          <w:lang w:eastAsia="pt-BR"/>
        </w:rPr>
        <w:t xml:space="preserve"> </w:t>
      </w:r>
      <w:r w:rsidRPr="00A7429C">
        <w:rPr>
          <w:rFonts w:eastAsia="Times New Roman"/>
          <w:lang w:eastAsia="pt-BR"/>
        </w:rPr>
        <w:t>CRISTÃOS</w:t>
      </w:r>
    </w:p>
    <w:p w:rsidR="000B57BD" w:rsidRDefault="00A7429C" w:rsidP="00042BCA">
      <w:pPr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</w:pP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partir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data,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253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d.C.</w:t>
      </w:r>
      <w:proofErr w:type="spellEnd"/>
      <w:r w:rsidR="001114CD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Cristo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dividiram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grandes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blocos.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1114CD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[De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1114CD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1114CD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lado,]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1114CD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chamados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aceitarem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erradas,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1114CD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[do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1114CD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1114CD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oposto]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1114CD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heréticas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1114CD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70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Inácio,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Antioquia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[ele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escreveu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"Onde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quer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bispo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apareça,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ali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deve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povo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estar;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onde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quer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Jesus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Cristo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estiver,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ali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estará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Católica.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lícito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batizar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dar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comunhão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sem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consentimento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bispo.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outro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lado,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tudo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tem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aprovação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agradável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Deus.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Assim,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tudo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for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feito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será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seguro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válido."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Carta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proofErr w:type="spellStart"/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Esmirnaenses</w:t>
      </w:r>
      <w:proofErr w:type="spellEnd"/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8]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futuro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grupos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razão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excluído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demais.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passar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erradas,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veremos,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multiplic</w:t>
      </w:r>
      <w:r w:rsidR="00626D50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ainda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heresias.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Enquanto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isso,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vivendo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conforme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scrituras,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cristãos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sobreviver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manter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chamas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626D50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evangelho.</w:t>
      </w:r>
      <w:r w:rsidR="00626D50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5866C1" w:rsidRPr="00E16EEA">
        <w:rPr>
          <w:rFonts w:ascii="Verdana" w:hAnsi="Verdana"/>
          <w:szCs w:val="20"/>
        </w:rPr>
        <w:br/>
      </w:r>
      <w:r w:rsidR="005866C1" w:rsidRPr="00E16EEA">
        <w:rPr>
          <w:rFonts w:ascii="Verdana" w:hAnsi="Verdana"/>
          <w:szCs w:val="20"/>
        </w:rPr>
        <w:br/>
      </w:r>
      <w:r w:rsidR="005866C1" w:rsidRPr="00E16EEA">
        <w:rPr>
          <w:rFonts w:ascii="Verdana" w:hAnsi="Verdana"/>
          <w:szCs w:val="20"/>
        </w:rPr>
        <w:br/>
      </w:r>
      <w:r w:rsidR="005866C1" w:rsidRPr="00E16EEA">
        <w:rPr>
          <w:rFonts w:ascii="Verdana" w:hAnsi="Verdana"/>
          <w:szCs w:val="20"/>
        </w:rPr>
        <w:br/>
      </w:r>
      <w:r w:rsidR="005866C1" w:rsidRPr="00E16EEA">
        <w:rPr>
          <w:rFonts w:ascii="Verdana" w:hAnsi="Verdana"/>
          <w:szCs w:val="20"/>
        </w:rPr>
        <w:br/>
      </w:r>
      <w:r w:rsidR="005866C1" w:rsidRPr="00E16EEA">
        <w:rPr>
          <w:rFonts w:ascii="Verdana" w:hAnsi="Verdana" w:cs="Arial"/>
          <w:caps/>
          <w:color w:val="888888"/>
          <w:szCs w:val="20"/>
        </w:rPr>
        <w:t>CAPÍTULO</w:t>
      </w:r>
      <w:r w:rsidR="00EA044D">
        <w:rPr>
          <w:rFonts w:ascii="Verdana" w:hAnsi="Verdana" w:cs="Arial"/>
          <w:caps/>
          <w:color w:val="888888"/>
          <w:szCs w:val="20"/>
        </w:rPr>
        <w:t xml:space="preserve"> </w:t>
      </w:r>
      <w:r w:rsidR="005866C1" w:rsidRPr="00E16EEA">
        <w:rPr>
          <w:rFonts w:ascii="Verdana" w:hAnsi="Verdana" w:cs="Arial"/>
          <w:caps/>
          <w:color w:val="888888"/>
          <w:szCs w:val="20"/>
        </w:rPr>
        <w:t>III</w:t>
      </w:r>
    </w:p>
    <w:p w:rsidR="000B57BD" w:rsidRPr="000B57BD" w:rsidRDefault="005866C1" w:rsidP="00042BCA">
      <w:pPr>
        <w:pStyle w:val="Ttulo1"/>
        <w:spacing w:before="0"/>
        <w:rPr>
          <w:rFonts w:eastAsia="Times New Roman"/>
          <w:color w:val="FF0000"/>
          <w:sz w:val="40"/>
          <w:szCs w:val="40"/>
          <w:u w:val="single"/>
          <w:lang w:eastAsia="pt-BR"/>
        </w:rPr>
      </w:pPr>
      <w:r w:rsidRPr="000B57BD">
        <w:rPr>
          <w:rFonts w:eastAsia="Times New Roman"/>
          <w:color w:val="FF0000"/>
          <w:sz w:val="40"/>
          <w:szCs w:val="40"/>
          <w:u w:val="single"/>
          <w:lang w:eastAsia="pt-BR"/>
        </w:rPr>
        <w:lastRenderedPageBreak/>
        <w:t>A</w:t>
      </w:r>
      <w:r w:rsidR="00EA044D">
        <w:rPr>
          <w:rFonts w:eastAsia="Times New Roman"/>
          <w:color w:val="FF0000"/>
          <w:sz w:val="40"/>
          <w:szCs w:val="40"/>
          <w:u w:val="single"/>
          <w:lang w:eastAsia="pt-BR"/>
        </w:rPr>
        <w:t xml:space="preserve"> </w:t>
      </w:r>
      <w:r w:rsidRPr="000B57BD">
        <w:rPr>
          <w:rFonts w:eastAsia="Times New Roman"/>
          <w:color w:val="FF0000"/>
          <w:sz w:val="40"/>
          <w:szCs w:val="40"/>
          <w:u w:val="single"/>
          <w:lang w:eastAsia="pt-BR"/>
        </w:rPr>
        <w:t>ORIGEM</w:t>
      </w:r>
      <w:r w:rsidR="00EA044D">
        <w:rPr>
          <w:rFonts w:eastAsia="Times New Roman"/>
          <w:color w:val="FF0000"/>
          <w:sz w:val="40"/>
          <w:szCs w:val="40"/>
          <w:u w:val="single"/>
          <w:lang w:eastAsia="pt-BR"/>
        </w:rPr>
        <w:t xml:space="preserve"> </w:t>
      </w:r>
      <w:r w:rsidRPr="000B57BD">
        <w:rPr>
          <w:rFonts w:eastAsia="Times New Roman"/>
          <w:color w:val="FF0000"/>
          <w:sz w:val="40"/>
          <w:szCs w:val="40"/>
          <w:u w:val="single"/>
          <w:lang w:eastAsia="pt-BR"/>
        </w:rPr>
        <w:t>DOS</w:t>
      </w:r>
      <w:r w:rsidR="00EA044D">
        <w:rPr>
          <w:rFonts w:eastAsia="Times New Roman"/>
          <w:color w:val="FF0000"/>
          <w:sz w:val="40"/>
          <w:szCs w:val="40"/>
          <w:u w:val="single"/>
          <w:lang w:eastAsia="pt-BR"/>
        </w:rPr>
        <w:t xml:space="preserve"> </w:t>
      </w:r>
      <w:r w:rsidRPr="000B57BD">
        <w:rPr>
          <w:rFonts w:eastAsia="Times New Roman"/>
          <w:color w:val="FF0000"/>
          <w:sz w:val="40"/>
          <w:szCs w:val="40"/>
          <w:u w:val="single"/>
          <w:lang w:eastAsia="pt-BR"/>
        </w:rPr>
        <w:t>"ANABATISTAS"</w:t>
      </w:r>
    </w:p>
    <w:p w:rsidR="00467F88" w:rsidRDefault="00E16EEA" w:rsidP="00042BCA">
      <w:pPr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</w:pP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vimos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final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capítulo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dois,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desfraternização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cristãos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225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253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A.D.,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surgiu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grandes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blocos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cristãos.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bloco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bloco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erradas.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capítulo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trataremos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especificamente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futuro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tom</w:t>
      </w:r>
      <w:r w:rsidR="000B57BD">
        <w:rPr>
          <w:rFonts w:ascii="Verdana" w:eastAsia="Times New Roman" w:hAnsi="Verdana" w:cs="Times New Roman"/>
          <w:color w:val="666666"/>
          <w:szCs w:val="20"/>
          <w:lang w:eastAsia="pt-BR"/>
        </w:rPr>
        <w:t>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cognominadas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proofErr w:type="spellStart"/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467F88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br/>
      </w:r>
    </w:p>
    <w:p w:rsidR="00467F88" w:rsidRDefault="005866C1" w:rsidP="00042BCA">
      <w:pPr>
        <w:pStyle w:val="Ttulo2"/>
        <w:spacing w:before="0"/>
        <w:rPr>
          <w:rFonts w:eastAsia="Times New Roman"/>
          <w:lang w:eastAsia="pt-BR"/>
        </w:rPr>
      </w:pPr>
      <w:r w:rsidRPr="005866C1">
        <w:rPr>
          <w:rFonts w:eastAsia="Times New Roman"/>
          <w:lang w:eastAsia="pt-BR"/>
        </w:rPr>
        <w:t>QUEM</w:t>
      </w:r>
      <w:r w:rsidR="00EA044D">
        <w:rPr>
          <w:rFonts w:eastAsia="Times New Roman"/>
          <w:lang w:eastAsia="pt-BR"/>
        </w:rPr>
        <w:t xml:space="preserve"> </w:t>
      </w:r>
      <w:r w:rsidRPr="005866C1">
        <w:rPr>
          <w:rFonts w:eastAsia="Times New Roman"/>
          <w:lang w:eastAsia="pt-BR"/>
        </w:rPr>
        <w:t>FORAM</w:t>
      </w:r>
      <w:r w:rsidR="00EA044D">
        <w:rPr>
          <w:rFonts w:eastAsia="Times New Roman"/>
          <w:lang w:eastAsia="pt-BR"/>
        </w:rPr>
        <w:t xml:space="preserve"> </w:t>
      </w:r>
      <w:r w:rsidRPr="005866C1">
        <w:rPr>
          <w:rFonts w:eastAsia="Times New Roman"/>
          <w:lang w:eastAsia="pt-BR"/>
        </w:rPr>
        <w:t>OS</w:t>
      </w:r>
      <w:r w:rsidR="00EA044D">
        <w:rPr>
          <w:rFonts w:eastAsia="Times New Roman"/>
          <w:lang w:eastAsia="pt-BR"/>
        </w:rPr>
        <w:t xml:space="preserve"> </w:t>
      </w:r>
      <w:r w:rsidRPr="005866C1">
        <w:rPr>
          <w:rFonts w:eastAsia="Times New Roman"/>
          <w:lang w:eastAsia="pt-BR"/>
        </w:rPr>
        <w:t>ANABATISTAS?</w:t>
      </w:r>
    </w:p>
    <w:p w:rsidR="00467F88" w:rsidRDefault="00E16EEA" w:rsidP="00042BCA">
      <w:pPr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</w:pP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livros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história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muitas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enciclopédias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encontraremos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algumas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notas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alguns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livros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chamados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"dissidentes",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outros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"seita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heréticos".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Há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escritores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467F88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querendo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comprometer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maioria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leitores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católicos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protestantes,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chama-os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"fanáticos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religiosos".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Observando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poucas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muitas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refer</w:t>
      </w:r>
      <w:r w:rsidR="00467F88">
        <w:rPr>
          <w:rFonts w:ascii="Verdana" w:eastAsia="Times New Roman" w:hAnsi="Verdana" w:cs="Times New Roman"/>
          <w:color w:val="666666"/>
          <w:szCs w:val="20"/>
          <w:lang w:eastAsia="pt-BR"/>
        </w:rPr>
        <w:t>ê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ncias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erradas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eles,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podemos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analisar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cuidadosamente.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dissidentes?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Dissidente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pessoa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67F88">
        <w:rPr>
          <w:rFonts w:ascii="Verdana" w:eastAsia="Times New Roman" w:hAnsi="Verdana" w:cs="Times New Roman"/>
          <w:color w:val="666666"/>
          <w:szCs w:val="20"/>
          <w:lang w:eastAsia="pt-BR"/>
        </w:rPr>
        <w:t>[muda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67F88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67F88">
        <w:rPr>
          <w:rFonts w:ascii="Verdana" w:eastAsia="Times New Roman" w:hAnsi="Verdana" w:cs="Times New Roman"/>
          <w:color w:val="666666"/>
          <w:szCs w:val="20"/>
          <w:lang w:eastAsia="pt-BR"/>
        </w:rPr>
        <w:t>pensamento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67F88">
        <w:rPr>
          <w:rFonts w:ascii="Verdana" w:eastAsia="Times New Roman" w:hAnsi="Verdana" w:cs="Times New Roman"/>
          <w:color w:val="666666"/>
          <w:szCs w:val="20"/>
          <w:lang w:eastAsia="pt-BR"/>
        </w:rPr>
        <w:t>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67F88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67F88">
        <w:rPr>
          <w:rFonts w:ascii="Verdana" w:eastAsia="Times New Roman" w:hAnsi="Verdana" w:cs="Times New Roman"/>
          <w:color w:val="666666"/>
          <w:szCs w:val="20"/>
          <w:lang w:eastAsia="pt-BR"/>
        </w:rPr>
        <w:t>isso,]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separa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outro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algum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motivo.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67F88">
        <w:rPr>
          <w:rFonts w:ascii="Verdana" w:eastAsia="Times New Roman" w:hAnsi="Verdana" w:cs="Times New Roman"/>
          <w:color w:val="666666"/>
          <w:szCs w:val="20"/>
          <w:lang w:eastAsia="pt-BR"/>
        </w:rPr>
        <w:t>[mudaram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67F88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67F88">
        <w:rPr>
          <w:rFonts w:ascii="Verdana" w:eastAsia="Times New Roman" w:hAnsi="Verdana" w:cs="Times New Roman"/>
          <w:color w:val="666666"/>
          <w:szCs w:val="20"/>
          <w:lang w:eastAsia="pt-BR"/>
        </w:rPr>
        <w:t>doutrina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67F88">
        <w:rPr>
          <w:rFonts w:ascii="Verdana" w:eastAsia="Times New Roman" w:hAnsi="Verdana" w:cs="Times New Roman"/>
          <w:color w:val="666666"/>
          <w:szCs w:val="20"/>
          <w:lang w:eastAsia="pt-BR"/>
        </w:rPr>
        <w:t>nem,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67F88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67F88">
        <w:rPr>
          <w:rFonts w:ascii="Verdana" w:eastAsia="Times New Roman" w:hAnsi="Verdana" w:cs="Times New Roman"/>
          <w:color w:val="666666"/>
          <w:szCs w:val="20"/>
          <w:lang w:eastAsia="pt-BR"/>
        </w:rPr>
        <w:t>consequência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67F88">
        <w:rPr>
          <w:rFonts w:ascii="Verdana" w:eastAsia="Times New Roman" w:hAnsi="Verdana" w:cs="Times New Roman"/>
          <w:color w:val="666666"/>
          <w:szCs w:val="20"/>
          <w:lang w:eastAsia="pt-BR"/>
        </w:rPr>
        <w:t>disso,]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separaram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ninguém.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Apenas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concordavam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heresias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dentro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igreja.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tem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20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membros.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Quinze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resolve</w:t>
      </w:r>
      <w:r w:rsidR="00467F88">
        <w:rPr>
          <w:rFonts w:ascii="Verdana" w:eastAsia="Times New Roman" w:hAnsi="Verdana" w:cs="Times New Roman"/>
          <w:color w:val="666666"/>
          <w:szCs w:val="20"/>
          <w:lang w:eastAsia="pt-BR"/>
        </w:rPr>
        <w:t>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mudar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fé.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Cinco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permanecem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fiéis.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dissidiu</w:t>
      </w:r>
      <w:proofErr w:type="spellEnd"/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?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quinze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estão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erro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cinco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permaneceram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fiéis?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evidente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dissidente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aquele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saiu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daquilo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está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certo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firmado.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Chamá-los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ajuntamento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heréticos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chamar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apóstolos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heréticos.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mudaram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fé.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Nunca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intenção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anabatista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mudar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aquilo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ordenou.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Heréticos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erradas,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mesmos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posteriormente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conhecidos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católicos.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facção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67F88">
        <w:rPr>
          <w:rFonts w:ascii="Verdana" w:eastAsia="Times New Roman" w:hAnsi="Verdana" w:cs="Times New Roman"/>
          <w:color w:val="666666"/>
          <w:szCs w:val="20"/>
          <w:lang w:eastAsia="pt-BR"/>
        </w:rPr>
        <w:t>[de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67F88">
        <w:rPr>
          <w:rFonts w:ascii="Verdana" w:eastAsia="Times New Roman" w:hAnsi="Verdana" w:cs="Times New Roman"/>
          <w:color w:val="666666"/>
          <w:szCs w:val="20"/>
          <w:lang w:eastAsia="pt-BR"/>
        </w:rPr>
        <w:t>desvio]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cristãos.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verdadeiros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cristãos.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Portanto,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seita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Católica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surgiu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tendo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indivíduos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excluídos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motivos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biblicamente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corretos.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Também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fanáticos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religiosos.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Seguir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Cristo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manda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escrituras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fanático,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discípulo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verdadeiro.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Discordar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heresias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fanatismo,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zelo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palavra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Deus.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Seria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apóstolos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fanáticos?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Zaqueu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fanático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querer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fazer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vontade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Deus?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Paulo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fanático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condenou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idolatria?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Pedro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fanático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discordou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salvação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pelas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obras?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forma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alguma.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maior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prova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fanáticos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está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exemplo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primeiros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cristãos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mencionados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livro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Atos.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Podemos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afirmar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certeza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verdadeiros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seguidores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Jesus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225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1600.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Homens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amavam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servir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Cristo.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cristãos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concordavam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erro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grotesco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ver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pessoas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acreditando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ajudava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salvação;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Cristãos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aceitavam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ver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bispo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monárquico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querendo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mandar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rebanho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Deus.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tiveram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coragem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excluir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meio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cristão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original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heréticas.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autênticos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sucessores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apóstolos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obediência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Jesus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Palavra.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467F88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br/>
      </w:r>
    </w:p>
    <w:p w:rsidR="00467F88" w:rsidRDefault="005866C1" w:rsidP="00042BCA">
      <w:pPr>
        <w:pStyle w:val="Ttulo2"/>
        <w:spacing w:before="0"/>
        <w:rPr>
          <w:rFonts w:eastAsia="Times New Roman"/>
          <w:lang w:eastAsia="pt-BR"/>
        </w:rPr>
      </w:pPr>
      <w:r w:rsidRPr="005866C1">
        <w:rPr>
          <w:rFonts w:eastAsia="Times New Roman"/>
          <w:lang w:eastAsia="pt-BR"/>
        </w:rPr>
        <w:lastRenderedPageBreak/>
        <w:t>O</w:t>
      </w:r>
      <w:r w:rsidR="00EA044D">
        <w:rPr>
          <w:rFonts w:eastAsia="Times New Roman"/>
          <w:lang w:eastAsia="pt-BR"/>
        </w:rPr>
        <w:t xml:space="preserve"> </w:t>
      </w:r>
      <w:r w:rsidRPr="005866C1">
        <w:rPr>
          <w:rFonts w:eastAsia="Times New Roman"/>
          <w:lang w:eastAsia="pt-BR"/>
        </w:rPr>
        <w:t>QUE</w:t>
      </w:r>
      <w:r w:rsidR="00EA044D">
        <w:rPr>
          <w:rFonts w:eastAsia="Times New Roman"/>
          <w:lang w:eastAsia="pt-BR"/>
        </w:rPr>
        <w:t xml:space="preserve"> </w:t>
      </w:r>
      <w:r w:rsidRPr="005866C1">
        <w:rPr>
          <w:rFonts w:eastAsia="Times New Roman"/>
          <w:lang w:eastAsia="pt-BR"/>
        </w:rPr>
        <w:t>SIGNIFICA</w:t>
      </w:r>
      <w:r w:rsidR="00EA044D">
        <w:rPr>
          <w:rFonts w:eastAsia="Times New Roman"/>
          <w:lang w:eastAsia="pt-BR"/>
        </w:rPr>
        <w:t xml:space="preserve"> </w:t>
      </w:r>
      <w:r w:rsidRPr="005866C1">
        <w:rPr>
          <w:rFonts w:eastAsia="Times New Roman"/>
          <w:lang w:eastAsia="pt-BR"/>
        </w:rPr>
        <w:t>ESTE</w:t>
      </w:r>
      <w:r w:rsidR="00EA044D">
        <w:rPr>
          <w:rFonts w:eastAsia="Times New Roman"/>
          <w:lang w:eastAsia="pt-BR"/>
        </w:rPr>
        <w:t xml:space="preserve"> </w:t>
      </w:r>
      <w:r w:rsidRPr="005866C1">
        <w:rPr>
          <w:rFonts w:eastAsia="Times New Roman"/>
          <w:lang w:eastAsia="pt-BR"/>
        </w:rPr>
        <w:t>APELIDO?</w:t>
      </w:r>
    </w:p>
    <w:p w:rsidR="00467F88" w:rsidRDefault="00E16EEA" w:rsidP="00042BCA">
      <w:pPr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</w:pP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próprio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título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confessa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sobrenome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cristãos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apelido,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tem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tudo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ver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propósito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dado.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palavra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grega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significa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"batizar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outra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vez".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prefixo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proofErr w:type="spellStart"/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ana</w:t>
      </w:r>
      <w:proofErr w:type="spellEnd"/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dizer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outra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vez,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raiz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"batista"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significa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mergulhar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batizar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águas.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Assim,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chamada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anabatista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outra,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significava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batizava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outra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vez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vindos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erradas.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467F88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br/>
      </w:r>
    </w:p>
    <w:p w:rsidR="00467F88" w:rsidRDefault="005866C1" w:rsidP="00042BCA">
      <w:pPr>
        <w:pStyle w:val="Ttulo2"/>
        <w:spacing w:before="0"/>
        <w:rPr>
          <w:rFonts w:eastAsia="Times New Roman"/>
          <w:lang w:eastAsia="pt-BR"/>
        </w:rPr>
      </w:pPr>
      <w:r w:rsidRPr="005866C1">
        <w:rPr>
          <w:rFonts w:eastAsia="Times New Roman"/>
          <w:lang w:eastAsia="pt-BR"/>
        </w:rPr>
        <w:t>ONDE</w:t>
      </w:r>
      <w:r w:rsidR="00EA044D">
        <w:rPr>
          <w:rFonts w:eastAsia="Times New Roman"/>
          <w:lang w:eastAsia="pt-BR"/>
        </w:rPr>
        <w:t xml:space="preserve"> </w:t>
      </w:r>
      <w:r w:rsidRPr="005866C1">
        <w:rPr>
          <w:rFonts w:eastAsia="Times New Roman"/>
          <w:lang w:eastAsia="pt-BR"/>
        </w:rPr>
        <w:t>E</w:t>
      </w:r>
      <w:r w:rsidR="00EA044D">
        <w:rPr>
          <w:rFonts w:eastAsia="Times New Roman"/>
          <w:lang w:eastAsia="pt-BR"/>
        </w:rPr>
        <w:t xml:space="preserve"> </w:t>
      </w:r>
      <w:r w:rsidRPr="005866C1">
        <w:rPr>
          <w:rFonts w:eastAsia="Times New Roman"/>
          <w:lang w:eastAsia="pt-BR"/>
        </w:rPr>
        <w:t>QUANDO</w:t>
      </w:r>
      <w:r w:rsidR="00EA044D">
        <w:rPr>
          <w:rFonts w:eastAsia="Times New Roman"/>
          <w:lang w:eastAsia="pt-BR"/>
        </w:rPr>
        <w:t xml:space="preserve"> </w:t>
      </w:r>
      <w:r w:rsidRPr="005866C1">
        <w:rPr>
          <w:rFonts w:eastAsia="Times New Roman"/>
          <w:lang w:eastAsia="pt-BR"/>
        </w:rPr>
        <w:t>SURGIU</w:t>
      </w:r>
      <w:r w:rsidR="00EA044D">
        <w:rPr>
          <w:rFonts w:eastAsia="Times New Roman"/>
          <w:lang w:eastAsia="pt-BR"/>
        </w:rPr>
        <w:t xml:space="preserve"> </w:t>
      </w:r>
      <w:r w:rsidRPr="005866C1">
        <w:rPr>
          <w:rFonts w:eastAsia="Times New Roman"/>
          <w:lang w:eastAsia="pt-BR"/>
        </w:rPr>
        <w:t>ESTE</w:t>
      </w:r>
      <w:r w:rsidR="00EA044D">
        <w:rPr>
          <w:rFonts w:eastAsia="Times New Roman"/>
          <w:lang w:eastAsia="pt-BR"/>
        </w:rPr>
        <w:t xml:space="preserve"> </w:t>
      </w:r>
      <w:r w:rsidRPr="005866C1">
        <w:rPr>
          <w:rFonts w:eastAsia="Times New Roman"/>
          <w:lang w:eastAsia="pt-BR"/>
        </w:rPr>
        <w:t>APELIDO?</w:t>
      </w:r>
    </w:p>
    <w:p w:rsidR="00416E82" w:rsidRDefault="00E16EEA" w:rsidP="00042BCA">
      <w:pPr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</w:pP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apelido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usado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primeira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vez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Ásia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Menor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distinguir</w:t>
      </w:r>
      <w:r w:rsidR="00467F88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região</w:t>
      </w:r>
      <w:r w:rsidR="00467F88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erradas.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local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aceito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origem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Frígia</w:t>
      </w:r>
      <w:proofErr w:type="spellEnd"/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local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saiu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Montano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pregar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contra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erros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mencionados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segundo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capítulo,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quais,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corrompiam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cristãs.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Montano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itinerante,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mensagem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esparramou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toda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Ásia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Menor,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fazendo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região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permanecessem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67F88"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doutrina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recebida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apóstolos.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Montano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viveu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cerca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156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A.D.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justamente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época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Ásia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Menor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resolveram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rebatizar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vindos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erradas.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Então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primeira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vez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conhecida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proofErr w:type="spellStart"/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anabatista</w:t>
      </w:r>
      <w:proofErr w:type="spellEnd"/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Oficialmente</w:t>
      </w:r>
      <w:r w:rsidR="00416E82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16E82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16E82">
        <w:rPr>
          <w:rFonts w:ascii="Verdana" w:eastAsia="Times New Roman" w:hAnsi="Verdana" w:cs="Times New Roman"/>
          <w:color w:val="666666"/>
          <w:szCs w:val="20"/>
          <w:lang w:eastAsia="pt-BR"/>
        </w:rPr>
        <w:t>apelido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16E82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proofErr w:type="spellStart"/>
      <w:r w:rsidR="00416E82">
        <w:rPr>
          <w:rFonts w:ascii="Verdana" w:eastAsia="Times New Roman" w:hAnsi="Verdana" w:cs="Times New Roman"/>
          <w:color w:val="666666"/>
          <w:szCs w:val="20"/>
          <w:lang w:eastAsia="pt-BR"/>
        </w:rPr>
        <w:t>anabatista</w:t>
      </w:r>
      <w:proofErr w:type="spellEnd"/>
      <w:r w:rsidR="00416E82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usado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253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A.D.,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bispo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romano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Estevão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indignado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ver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excluída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pelas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Ásia,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resolveu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chamá-las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proofErr w:type="spellStart"/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416E82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bispo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romano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ter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manifestado,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todas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concordavam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id</w:t>
      </w:r>
      <w:r w:rsidR="00416E82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Salvação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através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416E82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16E82">
        <w:rPr>
          <w:rFonts w:ascii="Verdana" w:eastAsia="Times New Roman" w:hAnsi="Verdana" w:cs="Times New Roman"/>
          <w:color w:val="666666"/>
          <w:szCs w:val="20"/>
          <w:lang w:eastAsia="pt-BR"/>
        </w:rPr>
        <w:t>nem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16E82">
        <w:rPr>
          <w:rFonts w:ascii="Verdana" w:eastAsia="Times New Roman" w:hAnsi="Verdana" w:cs="Times New Roman"/>
          <w:color w:val="666666"/>
          <w:szCs w:val="20"/>
          <w:lang w:eastAsia="pt-BR"/>
        </w:rPr>
        <w:t>concordavam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16E82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16E82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necessidade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bispo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monárquico,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conhecidas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416E82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br/>
      </w:r>
    </w:p>
    <w:p w:rsidR="00416E82" w:rsidRDefault="00416E82" w:rsidP="00042BCA">
      <w:pPr>
        <w:pStyle w:val="Ttulo2"/>
        <w:spacing w:before="0"/>
        <w:rPr>
          <w:rFonts w:eastAsia="Times New Roman"/>
          <w:lang w:eastAsia="pt-BR"/>
        </w:rPr>
      </w:pPr>
      <w:r>
        <w:rPr>
          <w:rFonts w:eastAsia="Times New Roman"/>
          <w:lang w:eastAsia="pt-BR"/>
        </w:rPr>
        <w:t>O</w:t>
      </w:r>
      <w:r w:rsidR="00EA044D">
        <w:rPr>
          <w:rFonts w:eastAsia="Times New Roman"/>
          <w:lang w:eastAsia="pt-BR"/>
        </w:rPr>
        <w:t xml:space="preserve"> </w:t>
      </w:r>
      <w:r>
        <w:rPr>
          <w:rFonts w:eastAsia="Times New Roman"/>
          <w:lang w:eastAsia="pt-BR"/>
        </w:rPr>
        <w:t>PORQUÊ</w:t>
      </w:r>
      <w:r w:rsidR="00EA044D">
        <w:rPr>
          <w:rFonts w:eastAsia="Times New Roman"/>
          <w:lang w:eastAsia="pt-BR"/>
        </w:rPr>
        <w:t xml:space="preserve"> </w:t>
      </w:r>
      <w:r w:rsidR="005866C1" w:rsidRPr="005866C1">
        <w:rPr>
          <w:rFonts w:eastAsia="Times New Roman"/>
          <w:lang w:eastAsia="pt-BR"/>
        </w:rPr>
        <w:t>DESTE</w:t>
      </w:r>
      <w:r w:rsidR="00EA044D">
        <w:rPr>
          <w:rFonts w:eastAsia="Times New Roman"/>
          <w:lang w:eastAsia="pt-BR"/>
        </w:rPr>
        <w:t xml:space="preserve"> </w:t>
      </w:r>
      <w:r w:rsidR="005866C1" w:rsidRPr="005866C1">
        <w:rPr>
          <w:rFonts w:eastAsia="Times New Roman"/>
          <w:lang w:eastAsia="pt-BR"/>
        </w:rPr>
        <w:t>APELIDO</w:t>
      </w:r>
    </w:p>
    <w:p w:rsidR="000B57BD" w:rsidRDefault="00E16EEA" w:rsidP="00042BCA">
      <w:pPr>
        <w:rPr>
          <w:rFonts w:ascii="Verdana" w:hAnsi="Verdana" w:cs="Arial"/>
          <w:caps/>
          <w:color w:val="888888"/>
          <w:szCs w:val="20"/>
        </w:rPr>
      </w:pP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Talvez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leitor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16E82">
        <w:rPr>
          <w:rFonts w:ascii="Verdana" w:eastAsia="Times New Roman" w:hAnsi="Verdana" w:cs="Times New Roman"/>
          <w:color w:val="666666"/>
          <w:szCs w:val="20"/>
          <w:lang w:eastAsia="pt-BR"/>
        </w:rPr>
        <w:t>esteja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16E82">
        <w:rPr>
          <w:rFonts w:ascii="Verdana" w:eastAsia="Times New Roman" w:hAnsi="Verdana" w:cs="Times New Roman"/>
          <w:color w:val="666666"/>
          <w:szCs w:val="20"/>
          <w:lang w:eastAsia="pt-BR"/>
        </w:rPr>
        <w:t>confuso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16E82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16E82">
        <w:rPr>
          <w:rFonts w:ascii="Verdana" w:eastAsia="Times New Roman" w:hAnsi="Verdana" w:cs="Times New Roman"/>
          <w:color w:val="666666"/>
          <w:szCs w:val="20"/>
          <w:lang w:eastAsia="pt-BR"/>
        </w:rPr>
        <w:t>pergunte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16E82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16E82">
        <w:rPr>
          <w:rFonts w:ascii="Verdana" w:eastAsia="Times New Roman" w:hAnsi="Verdana" w:cs="Times New Roman"/>
          <w:color w:val="666666"/>
          <w:szCs w:val="20"/>
          <w:lang w:eastAsia="pt-BR"/>
        </w:rPr>
        <w:t>porquê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cristãos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ter</w:t>
      </w:r>
      <w:r w:rsidR="00416E82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necessidade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receber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outro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apelido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além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cristão.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crente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fiel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Senhor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tem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amor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ensinos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Bíblia.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Jesus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enviar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grande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comissão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três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ordens: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Fazer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discípulos;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batizar;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ensinar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coisas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ordenou</w:t>
      </w:r>
      <w:r w:rsidR="00416E82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Então,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fiel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irá: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pregar,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batizar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ensinar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ordenou.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Note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diz: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"vos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tenho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ordenado".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Ordem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ordem.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Mandamentos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mandamentos.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pode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fazer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aquilo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lhe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ordenado,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somente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Jesus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mandou.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podiam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podem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submeter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erros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heréticos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mudar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plano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salvação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chefia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igreja!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exclusão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erradas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pelas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fiéis</w:t>
      </w:r>
      <w:r w:rsidR="00416E82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16E82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16E82">
        <w:rPr>
          <w:rFonts w:ascii="Verdana" w:eastAsia="Times New Roman" w:hAnsi="Verdana" w:cs="Times New Roman"/>
          <w:color w:val="666666"/>
          <w:szCs w:val="20"/>
          <w:lang w:eastAsia="pt-BR"/>
        </w:rPr>
        <w:t>ocorreu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16E82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16E82">
        <w:rPr>
          <w:rFonts w:ascii="Verdana" w:eastAsia="Times New Roman" w:hAnsi="Verdana" w:cs="Times New Roman"/>
          <w:color w:val="666666"/>
          <w:szCs w:val="20"/>
          <w:lang w:eastAsia="pt-BR"/>
        </w:rPr>
        <w:t>partir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16E82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16E82">
        <w:rPr>
          <w:rFonts w:ascii="Verdana" w:eastAsia="Times New Roman" w:hAnsi="Verdana" w:cs="Times New Roman"/>
          <w:color w:val="666666"/>
          <w:szCs w:val="20"/>
          <w:lang w:eastAsia="pt-BR"/>
        </w:rPr>
        <w:t>225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16E82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A.D.</w:t>
      </w:r>
      <w:r w:rsidR="00416E82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atitude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necessária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conservação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evangelho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puro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original.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membro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profano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excluído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seio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igreja,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mesma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forma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profana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excluída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comunhão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outras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16E82">
        <w:rPr>
          <w:rFonts w:ascii="Verdana" w:eastAsia="Times New Roman" w:hAnsi="Verdana" w:cs="Times New Roman"/>
          <w:color w:val="666666"/>
          <w:szCs w:val="20"/>
          <w:lang w:eastAsia="pt-BR"/>
        </w:rPr>
        <w:t>[,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16E82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16E82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16E82">
        <w:rPr>
          <w:rFonts w:ascii="Verdana" w:eastAsia="Times New Roman" w:hAnsi="Verdana" w:cs="Times New Roman"/>
          <w:color w:val="666666"/>
          <w:szCs w:val="20"/>
          <w:lang w:eastAsia="pt-BR"/>
        </w:rPr>
        <w:t>permanecem]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fiéis.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próprio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Senhor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Jesus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ensina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livro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Apocalipse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simples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motivo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"vomitada".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Queiram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ecumênicos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não,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segundo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havia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tipos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cristãos: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evangelho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infiéis.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infiéis,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excluídos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225,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tinham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direito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batizar,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menos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reconciliassem.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aconteceu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perderam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totalmente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ordem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batismo.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Aceitar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excluída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aceitar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crente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excluído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saia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aí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batizando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todo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mundo.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t>Conclui-se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rebatismo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vindos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excluída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algo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necessário,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recebe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biblicamente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aceita,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recebeu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cristão.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Portanto,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apelido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anabatista</w:t>
      </w:r>
      <w:proofErr w:type="spellEnd"/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só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apareceu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porque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erradas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quiseram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671AA7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arrepender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erros.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Além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chamaram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assim,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pelas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erradas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chamados.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fato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terem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repudiado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apelido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significa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estava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acordo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realidade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época,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seja,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precisava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671AA7">
        <w:rPr>
          <w:rFonts w:ascii="Verdana" w:eastAsia="Times New Roman" w:hAnsi="Verdana" w:cs="Times New Roman"/>
          <w:color w:val="666666"/>
          <w:szCs w:val="20"/>
          <w:lang w:eastAsia="pt-BR"/>
        </w:rPr>
        <w:t>haver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rebatizadores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enfrentar</w:t>
      </w:r>
      <w:r w:rsidR="00671AA7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heresias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866C1" w:rsidRPr="005866C1">
        <w:rPr>
          <w:rFonts w:ascii="Verdana" w:eastAsia="Times New Roman" w:hAnsi="Verdana" w:cs="Times New Roman"/>
          <w:color w:val="666666"/>
          <w:szCs w:val="20"/>
          <w:lang w:eastAsia="pt-BR"/>
        </w:rPr>
        <w:t>erradas.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E16EEA">
        <w:rPr>
          <w:rFonts w:ascii="Verdana" w:hAnsi="Verdana" w:cs="Arial"/>
          <w:caps/>
          <w:color w:val="888888"/>
          <w:szCs w:val="20"/>
        </w:rPr>
        <w:t>CAPÍTULO</w:t>
      </w:r>
      <w:r w:rsidR="00EA044D">
        <w:rPr>
          <w:rFonts w:ascii="Verdana" w:hAnsi="Verdana" w:cs="Arial"/>
          <w:caps/>
          <w:color w:val="888888"/>
          <w:szCs w:val="20"/>
        </w:rPr>
        <w:t xml:space="preserve"> </w:t>
      </w:r>
      <w:r w:rsidR="007B0527" w:rsidRPr="00E16EEA">
        <w:rPr>
          <w:rFonts w:ascii="Verdana" w:hAnsi="Verdana" w:cs="Arial"/>
          <w:caps/>
          <w:color w:val="888888"/>
          <w:szCs w:val="20"/>
        </w:rPr>
        <w:t>IV</w:t>
      </w:r>
    </w:p>
    <w:p w:rsidR="000B57BD" w:rsidRPr="00262730" w:rsidRDefault="007B0527" w:rsidP="00042BCA">
      <w:pPr>
        <w:pStyle w:val="Ttulo1"/>
        <w:spacing w:before="0"/>
        <w:rPr>
          <w:rFonts w:eastAsia="Times New Roman"/>
          <w:color w:val="FF0000"/>
          <w:sz w:val="40"/>
          <w:u w:val="single"/>
          <w:lang w:eastAsia="pt-BR"/>
        </w:rPr>
      </w:pPr>
      <w:r w:rsidRPr="00262730">
        <w:rPr>
          <w:rFonts w:eastAsia="Times New Roman"/>
          <w:color w:val="FF0000"/>
          <w:sz w:val="40"/>
          <w:u w:val="single"/>
          <w:lang w:eastAsia="pt-BR"/>
        </w:rPr>
        <w:t>AS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262730">
        <w:rPr>
          <w:rFonts w:eastAsia="Times New Roman"/>
          <w:color w:val="FF0000"/>
          <w:sz w:val="40"/>
          <w:u w:val="single"/>
          <w:lang w:eastAsia="pt-BR"/>
        </w:rPr>
        <w:t>PERSEGUIÇÕES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262730">
        <w:rPr>
          <w:rFonts w:eastAsia="Times New Roman"/>
          <w:color w:val="FF0000"/>
          <w:sz w:val="40"/>
          <w:u w:val="single"/>
          <w:lang w:eastAsia="pt-BR"/>
        </w:rPr>
        <w:t>CONTRA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262730">
        <w:rPr>
          <w:rFonts w:eastAsia="Times New Roman"/>
          <w:color w:val="FF0000"/>
          <w:sz w:val="40"/>
          <w:u w:val="single"/>
          <w:lang w:eastAsia="pt-BR"/>
        </w:rPr>
        <w:t>OS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262730">
        <w:rPr>
          <w:rFonts w:eastAsia="Times New Roman"/>
          <w:color w:val="FF0000"/>
          <w:sz w:val="40"/>
          <w:u w:val="single"/>
          <w:lang w:eastAsia="pt-BR"/>
        </w:rPr>
        <w:t>ANABATISTAS</w:t>
      </w:r>
    </w:p>
    <w:p w:rsidR="00482F65" w:rsidRDefault="00E16EEA" w:rsidP="00042BCA">
      <w:pPr>
        <w:rPr>
          <w:rFonts w:eastAsia="Times New Roman"/>
          <w:lang w:eastAsia="pt-BR"/>
        </w:rPr>
      </w:pP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vimos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capítulos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anteriores,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fiéis,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partir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253.A.D.,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decididamente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conhecidas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pelas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erradas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apelido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presente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capítulo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estudaremos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aflições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crentes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passaram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permanecerem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leais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ensino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Jesus.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fases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distintas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perseguição.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primeira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fase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sofrida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juntamente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erradas,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pois,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todos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efeitos,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pagãos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saberiam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bem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distinguir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certo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errado.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pagãos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interessava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eliminar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cristianismo.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fase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durou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313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A.D.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partir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data,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Imperador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Constantino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fez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proposta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casar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Estado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Igreja.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erradas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aceitaram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convite.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Começou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então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segunda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fase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perseguição.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período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vemos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sofrendo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perseguições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erradas.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Abaixo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temos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breve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relato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fases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perseguição.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</w:p>
    <w:p w:rsidR="00482F65" w:rsidRDefault="007B0527" w:rsidP="00042BCA">
      <w:pPr>
        <w:pStyle w:val="Ttulo2"/>
        <w:spacing w:before="0"/>
        <w:rPr>
          <w:rFonts w:eastAsia="Times New Roman"/>
          <w:lang w:eastAsia="pt-BR"/>
        </w:rPr>
      </w:pPr>
      <w:r w:rsidRPr="007B0527">
        <w:rPr>
          <w:rFonts w:eastAsia="Times New Roman"/>
          <w:lang w:eastAsia="pt-BR"/>
        </w:rPr>
        <w:t>PERSEGUIDAS</w:t>
      </w:r>
      <w:r w:rsidR="00EA044D">
        <w:rPr>
          <w:rFonts w:eastAsia="Times New Roman"/>
          <w:lang w:eastAsia="pt-BR"/>
        </w:rPr>
        <w:t xml:space="preserve"> </w:t>
      </w:r>
      <w:r w:rsidRPr="00D57B3C">
        <w:rPr>
          <w:rFonts w:eastAsia="Times New Roman"/>
          <w:u w:val="single"/>
          <w:lang w:eastAsia="pt-BR"/>
        </w:rPr>
        <w:t>JUNT</w:t>
      </w:r>
      <w:r w:rsidR="00D57B3C" w:rsidRPr="00D57B3C">
        <w:rPr>
          <w:rFonts w:eastAsia="Times New Roman"/>
          <w:u w:val="single"/>
          <w:lang w:eastAsia="pt-BR"/>
        </w:rPr>
        <w:t>AMENTE</w:t>
      </w:r>
      <w:r w:rsidR="00EA044D" w:rsidRPr="00D57B3C">
        <w:rPr>
          <w:rFonts w:eastAsia="Times New Roman"/>
          <w:u w:val="single"/>
          <w:lang w:eastAsia="pt-BR"/>
        </w:rPr>
        <w:t xml:space="preserve"> </w:t>
      </w:r>
      <w:r w:rsidRPr="00D57B3C">
        <w:rPr>
          <w:rFonts w:eastAsia="Times New Roman"/>
          <w:u w:val="single"/>
          <w:lang w:eastAsia="pt-BR"/>
        </w:rPr>
        <w:t>COM</w:t>
      </w:r>
      <w:r w:rsidR="00EA044D">
        <w:rPr>
          <w:rFonts w:eastAsia="Times New Roman"/>
          <w:lang w:eastAsia="pt-BR"/>
        </w:rPr>
        <w:t xml:space="preserve"> </w:t>
      </w:r>
      <w:r w:rsidRPr="007B0527">
        <w:rPr>
          <w:rFonts w:eastAsia="Times New Roman"/>
          <w:lang w:eastAsia="pt-BR"/>
        </w:rPr>
        <w:t>AS</w:t>
      </w:r>
      <w:r w:rsidR="00EA044D">
        <w:rPr>
          <w:rFonts w:eastAsia="Times New Roman"/>
          <w:lang w:eastAsia="pt-BR"/>
        </w:rPr>
        <w:t xml:space="preserve"> </w:t>
      </w:r>
      <w:r w:rsidRPr="007B0527">
        <w:rPr>
          <w:rFonts w:eastAsia="Times New Roman"/>
          <w:lang w:eastAsia="pt-BR"/>
        </w:rPr>
        <w:t>IGREJAS</w:t>
      </w:r>
      <w:r w:rsidR="00EA044D">
        <w:rPr>
          <w:rFonts w:eastAsia="Times New Roman"/>
          <w:lang w:eastAsia="pt-BR"/>
        </w:rPr>
        <w:t xml:space="preserve"> </w:t>
      </w:r>
      <w:r w:rsidRPr="007B0527">
        <w:rPr>
          <w:rFonts w:eastAsia="Times New Roman"/>
          <w:lang w:eastAsia="pt-BR"/>
        </w:rPr>
        <w:t>ERRADAS</w:t>
      </w:r>
      <w:r w:rsidR="00A066CD">
        <w:rPr>
          <w:rFonts w:eastAsia="Times New Roman"/>
          <w:lang w:eastAsia="pt-BR"/>
        </w:rPr>
        <w:t>,</w:t>
      </w:r>
      <w:r w:rsidR="00EA044D">
        <w:rPr>
          <w:rFonts w:eastAsia="Times New Roman"/>
          <w:lang w:eastAsia="pt-BR"/>
        </w:rPr>
        <w:t xml:space="preserve"> </w:t>
      </w:r>
      <w:r w:rsidRPr="007B0527">
        <w:rPr>
          <w:rFonts w:eastAsia="Times New Roman"/>
          <w:lang w:eastAsia="pt-BR"/>
        </w:rPr>
        <w:t>ATÉ</w:t>
      </w:r>
      <w:r w:rsidR="00EA044D">
        <w:rPr>
          <w:rFonts w:eastAsia="Times New Roman"/>
          <w:lang w:eastAsia="pt-BR"/>
        </w:rPr>
        <w:t xml:space="preserve"> </w:t>
      </w:r>
      <w:r w:rsidRPr="007B0527">
        <w:rPr>
          <w:rFonts w:eastAsia="Times New Roman"/>
          <w:lang w:eastAsia="pt-BR"/>
        </w:rPr>
        <w:t>313</w:t>
      </w:r>
      <w:r w:rsidR="00EA044D">
        <w:rPr>
          <w:rFonts w:eastAsia="Times New Roman"/>
          <w:lang w:eastAsia="pt-BR"/>
        </w:rPr>
        <w:t xml:space="preserve"> </w:t>
      </w:r>
      <w:r w:rsidRPr="007B0527">
        <w:rPr>
          <w:rFonts w:eastAsia="Times New Roman"/>
          <w:lang w:eastAsia="pt-BR"/>
        </w:rPr>
        <w:t>A.D.</w:t>
      </w:r>
    </w:p>
    <w:p w:rsidR="00D860AC" w:rsidRDefault="00E16EEA" w:rsidP="00042BCA">
      <w:pPr>
        <w:rPr>
          <w:rFonts w:eastAsia="Times New Roman"/>
          <w:lang w:eastAsia="pt-BR"/>
        </w:rPr>
      </w:pP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3</w:t>
      </w:r>
      <w:r w:rsidR="00262730">
        <w:rPr>
          <w:rFonts w:ascii="Verdana" w:eastAsia="Times New Roman" w:hAnsi="Verdana" w:cs="Times New Roman"/>
          <w:color w:val="666666"/>
          <w:szCs w:val="20"/>
          <w:lang w:eastAsia="pt-BR"/>
        </w:rPr>
        <w:t>1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3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A.D.</w:t>
      </w:r>
      <w:r w:rsidR="00D57B3C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cristãos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errados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sofriam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perseguições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vindas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66764D">
        <w:rPr>
          <w:rFonts w:ascii="Verdana" w:eastAsia="Times New Roman" w:hAnsi="Verdana" w:cs="Times New Roman"/>
          <w:color w:val="666666"/>
          <w:szCs w:val="20"/>
          <w:lang w:eastAsia="pt-BR"/>
        </w:rPr>
        <w:t>edito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lançados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imperadores.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primeiras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conhecidas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Nero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(54-68).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Pedro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morreram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período.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estourou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segunda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vez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95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durante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governo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despó</w:t>
      </w:r>
      <w:r w:rsidR="00262730">
        <w:rPr>
          <w:rFonts w:ascii="Verdana" w:eastAsia="Times New Roman" w:hAnsi="Verdana" w:cs="Times New Roman"/>
          <w:color w:val="666666"/>
          <w:szCs w:val="20"/>
          <w:lang w:eastAsia="pt-BR"/>
        </w:rPr>
        <w:t>t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Domiciano</w:t>
      </w:r>
      <w:proofErr w:type="spellEnd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período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apóstolo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João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ficou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preso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Patmos</w:t>
      </w:r>
      <w:proofErr w:type="spellEnd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Outras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62730">
        <w:rPr>
          <w:rFonts w:ascii="Verdana" w:eastAsia="Times New Roman" w:hAnsi="Verdana" w:cs="Times New Roman"/>
          <w:color w:val="666666"/>
          <w:szCs w:val="20"/>
          <w:lang w:eastAsia="pt-BR"/>
        </w:rPr>
        <w:t>11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2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Plínio</w:t>
      </w:r>
      <w:r w:rsidR="00D57B3C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161-180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Marco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Aurélio.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perseguições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locais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esporádicas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250,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tornaram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gerais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violentas,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começando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dirigida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Décio.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desviaram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perseguição.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303</w:t>
      </w:r>
      <w:r w:rsidR="00D57B3C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Diocleciano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ordenou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reuniões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cristãs,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destruição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</w:t>
      </w:r>
      <w:r w:rsidR="00D57B3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igrejas,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deposição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oficiais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igreja,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prisão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daqueles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persistissem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testemunho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Cristo</w:t>
      </w:r>
      <w:r w:rsidR="00262730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destruição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62730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scrituras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fogo.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57B3C">
        <w:rPr>
          <w:rFonts w:ascii="Verdana" w:eastAsia="Times New Roman" w:hAnsi="Verdana" w:cs="Times New Roman"/>
          <w:color w:val="666666"/>
          <w:szCs w:val="20"/>
          <w:lang w:eastAsia="pt-BR"/>
        </w:rPr>
        <w:t>ú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ltimo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66764D">
        <w:rPr>
          <w:rFonts w:ascii="Verdana" w:eastAsia="Times New Roman" w:hAnsi="Verdana" w:cs="Times New Roman"/>
          <w:color w:val="666666"/>
          <w:szCs w:val="20"/>
          <w:lang w:eastAsia="pt-BR"/>
        </w:rPr>
        <w:t>edito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obrigou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cristãos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sacrificarem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deuses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pagãos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sob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morte</w:t>
      </w:r>
      <w:r w:rsidR="00D57B3C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caso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recusassem.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primeira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fase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criou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problemas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internos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62730">
        <w:rPr>
          <w:rFonts w:ascii="Verdana" w:eastAsia="Times New Roman" w:hAnsi="Verdana" w:cs="Times New Roman"/>
          <w:color w:val="666666"/>
          <w:szCs w:val="20"/>
          <w:lang w:eastAsia="pt-BR"/>
        </w:rPr>
        <w:t>[aos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62730">
        <w:rPr>
          <w:rFonts w:ascii="Verdana" w:eastAsia="Times New Roman" w:hAnsi="Verdana" w:cs="Times New Roman"/>
          <w:color w:val="666666"/>
          <w:szCs w:val="20"/>
          <w:lang w:eastAsia="pt-BR"/>
        </w:rPr>
        <w:t>círculos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62730">
        <w:rPr>
          <w:rFonts w:ascii="Verdana" w:eastAsia="Times New Roman" w:hAnsi="Verdana" w:cs="Times New Roman"/>
          <w:color w:val="666666"/>
          <w:szCs w:val="20"/>
          <w:lang w:eastAsia="pt-BR"/>
        </w:rPr>
        <w:t>cristãos]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necessitavam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solução.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problemas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duras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controvérsias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tiveram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lugar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Norte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África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Roma,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envolvendo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maneira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tratar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aqueles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tinham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oferecido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sacrifícios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altares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pagãos,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movida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Décio,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aqueles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entregaram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Bíblias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dirigida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Diocleciano.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depuseram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cargo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caíram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durante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período.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caso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bispo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FB71AE">
        <w:rPr>
          <w:rFonts w:ascii="Verdana" w:eastAsia="Times New Roman" w:hAnsi="Verdana" w:cs="Times New Roman"/>
          <w:color w:val="666666"/>
          <w:szCs w:val="20"/>
          <w:lang w:eastAsia="pt-BR"/>
        </w:rPr>
        <w:t>Cártago</w:t>
      </w:r>
      <w:proofErr w:type="spellEnd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Felix.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erradas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achavam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estava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tudo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bem,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afinal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tempos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perseguição.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Assim,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apoiado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bispo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Roma,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Felix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manteve-se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cargo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pastor.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atitude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separou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ainda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erradas.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donatistas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surgiram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questão.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57B3C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2864BA">
        <w:rPr>
          <w:rFonts w:ascii="Verdana" w:eastAsia="Times New Roman" w:hAnsi="Verdana" w:cs="Times New Roman"/>
          <w:color w:val="666666"/>
          <w:szCs w:val="20"/>
          <w:lang w:eastAsia="pt-BR"/>
        </w:rPr>
        <w:t>[</w:t>
      </w:r>
      <w:r w:rsidR="002864BA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Donatistas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defendiam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administrado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pelas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2864BA" w:rsidRPr="002864BA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traditores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inválido: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devia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reexaminado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reordenado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(se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genuinamente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arrependido),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batizados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deviam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evangelizados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57B3C">
        <w:rPr>
          <w:rFonts w:ascii="Verdana" w:eastAsia="Times New Roman" w:hAnsi="Verdana" w:cs="Times New Roman"/>
          <w:color w:val="666666"/>
          <w:szCs w:val="20"/>
          <w:lang w:eastAsia="pt-BR"/>
        </w:rPr>
        <w:t>rebatizados</w:t>
      </w:r>
      <w:r w:rsidR="002864B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D57B3C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57B3C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(</w:t>
      </w:r>
      <w:r w:rsidR="00D57B3C">
        <w:rPr>
          <w:rFonts w:ascii="Verdana" w:eastAsia="Times New Roman" w:hAnsi="Verdana" w:cs="Times New Roman"/>
          <w:color w:val="666666"/>
          <w:szCs w:val="20"/>
          <w:lang w:eastAsia="pt-BR"/>
        </w:rPr>
        <w:t>o nome "</w:t>
      </w:r>
      <w:r w:rsidR="00D57B3C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D57B3C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D57B3C" w:rsidRPr="002864BA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traditores</w:t>
      </w:r>
      <w:proofErr w:type="spellEnd"/>
      <w:r w:rsidR="00D57B3C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" refere-se àqueles </w:t>
      </w:r>
      <w:r w:rsidR="00D57B3C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D57B3C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57B3C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negaram</w:t>
      </w:r>
      <w:r w:rsidR="00D57B3C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57B3C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D57B3C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57B3C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fé</w:t>
      </w:r>
      <w:r w:rsidR="00D57B3C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57B3C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durante</w:t>
      </w:r>
      <w:r w:rsidR="00D57B3C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57B3C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D57B3C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57B3C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 w:rsidR="00D57B3C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57B3C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D57B3C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57B3C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Diocleciano</w:t>
      </w:r>
      <w:r w:rsidR="00D57B3C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mas que, tão logo passou a perseguição e veio a bonança, foram prontamente </w:t>
      </w:r>
      <w:r w:rsidR="00D57B3C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perdoados</w:t>
      </w:r>
      <w:r w:rsidR="00D57B3C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57B3C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D57B3C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57B3C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readmitidos</w:t>
      </w:r>
      <w:r w:rsidR="00D57B3C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57B3C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D57B3C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57B3C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más</w:t>
      </w:r>
      <w:r w:rsidR="00D57B3C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57B3C" w:rsidRPr="002864BA">
        <w:rPr>
          <w:rFonts w:ascii="Verdana" w:eastAsia="Times New Roman" w:hAnsi="Verdana" w:cs="Times New Roman"/>
          <w:color w:val="666666"/>
          <w:szCs w:val="20"/>
          <w:lang w:eastAsia="pt-BR"/>
        </w:rPr>
        <w:t>igrejas)</w:t>
      </w:r>
      <w:r w:rsidR="002864BA">
        <w:rPr>
          <w:rFonts w:ascii="Verdana" w:eastAsia="Times New Roman" w:hAnsi="Verdana" w:cs="Times New Roman"/>
          <w:color w:val="666666"/>
          <w:szCs w:val="20"/>
          <w:lang w:eastAsia="pt-BR"/>
        </w:rPr>
        <w:t>]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movida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Diocleciano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provocou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segundo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problema,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Cânon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Novo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Testamento.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possuir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ep</w:t>
      </w:r>
      <w:r w:rsidR="002864BA">
        <w:rPr>
          <w:rFonts w:ascii="Verdana" w:eastAsia="Times New Roman" w:hAnsi="Verdana" w:cs="Times New Roman"/>
          <w:color w:val="666666"/>
          <w:szCs w:val="20"/>
          <w:lang w:eastAsia="pt-BR"/>
        </w:rPr>
        <w:t>í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stolas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podia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levá-los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morte,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cristãos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precisavam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estar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seguros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livros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poderiam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padecer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morte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realmente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livros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canônicos.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preocupação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ajudou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decisões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finais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acerca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literatura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sagrada.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resolveu-se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aceitar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atuais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vinte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livros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Novo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Testamento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seguindo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seguinte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id</w:t>
      </w:r>
      <w:r w:rsidR="002864B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ia: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>
        <w:rPr>
          <w:rFonts w:ascii="Verdana" w:eastAsia="Times New Roman" w:hAnsi="Verdana" w:cs="Times New Roman"/>
          <w:color w:val="666666"/>
          <w:szCs w:val="20"/>
          <w:lang w:eastAsia="pt-BR"/>
        </w:rPr>
        <w:t>v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erificar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tinha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sinais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apostolicidade</w:t>
      </w:r>
      <w:proofErr w:type="spellEnd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;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>
        <w:rPr>
          <w:rFonts w:ascii="Verdana" w:eastAsia="Times New Roman" w:hAnsi="Verdana" w:cs="Times New Roman"/>
          <w:color w:val="666666"/>
          <w:szCs w:val="20"/>
          <w:lang w:eastAsia="pt-BR"/>
        </w:rPr>
        <w:t>v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erificar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escrito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apóstolo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alguém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ligado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intimamente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apóstolos;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>
        <w:rPr>
          <w:rFonts w:ascii="Verdana" w:eastAsia="Times New Roman" w:hAnsi="Verdana" w:cs="Times New Roman"/>
          <w:color w:val="666666"/>
          <w:szCs w:val="20"/>
          <w:lang w:eastAsia="pt-BR"/>
        </w:rPr>
        <w:t>v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erificar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eficácia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livro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edificação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publicamente;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verificar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concordância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regra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apóstolos.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>
        <w:rPr>
          <w:rFonts w:ascii="Verdana" w:eastAsia="Times New Roman" w:hAnsi="Verdana" w:cs="Times New Roman"/>
          <w:color w:val="666666"/>
          <w:szCs w:val="20"/>
          <w:lang w:eastAsia="pt-BR"/>
        </w:rPr>
        <w:t>[ver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hyperlink r:id="rId6" w:history="1">
        <w:r w:rsidR="002864BA" w:rsidRPr="003350E8">
          <w:rPr>
            <w:rStyle w:val="Hyperlink"/>
            <w:rFonts w:ascii="Verdana" w:eastAsia="Times New Roman" w:hAnsi="Verdana" w:cs="Times New Roman"/>
            <w:szCs w:val="20"/>
            <w:lang w:eastAsia="pt-BR"/>
          </w:rPr>
          <w:t>http://www.biblicaltraining.org/blog/curious-christian/7-10-2012/what-criteria-were-used-determine-canon-scripture</w:t>
        </w:r>
      </w:hyperlink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>
        <w:rPr>
          <w:rFonts w:ascii="Verdana" w:eastAsia="Times New Roman" w:hAnsi="Verdana" w:cs="Times New Roman"/>
          <w:color w:val="666666"/>
          <w:szCs w:val="20"/>
          <w:lang w:eastAsia="pt-BR"/>
        </w:rPr>
        <w:t>]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2864B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</w:p>
    <w:p w:rsidR="00D860AC" w:rsidRDefault="007B0527" w:rsidP="00042BCA">
      <w:pPr>
        <w:pStyle w:val="Ttulo2"/>
        <w:spacing w:before="0"/>
        <w:rPr>
          <w:rFonts w:eastAsia="Times New Roman"/>
          <w:lang w:eastAsia="pt-BR"/>
        </w:rPr>
      </w:pPr>
      <w:r w:rsidRPr="007B0527">
        <w:rPr>
          <w:rFonts w:eastAsia="Times New Roman"/>
          <w:lang w:eastAsia="pt-BR"/>
        </w:rPr>
        <w:t>PERSEGUIDAS</w:t>
      </w:r>
      <w:r w:rsidR="00EA044D">
        <w:rPr>
          <w:rFonts w:eastAsia="Times New Roman"/>
          <w:lang w:eastAsia="pt-BR"/>
        </w:rPr>
        <w:t xml:space="preserve"> </w:t>
      </w:r>
      <w:r w:rsidRPr="00A066CD">
        <w:rPr>
          <w:rFonts w:eastAsia="Times New Roman"/>
          <w:u w:val="single"/>
          <w:lang w:eastAsia="pt-BR"/>
        </w:rPr>
        <w:t>PELAS</w:t>
      </w:r>
      <w:r w:rsidR="00EA044D">
        <w:rPr>
          <w:rFonts w:eastAsia="Times New Roman"/>
          <w:lang w:eastAsia="pt-BR"/>
        </w:rPr>
        <w:t xml:space="preserve"> </w:t>
      </w:r>
      <w:r w:rsidRPr="007B0527">
        <w:rPr>
          <w:rFonts w:eastAsia="Times New Roman"/>
          <w:lang w:eastAsia="pt-BR"/>
        </w:rPr>
        <w:t>IGREJAS</w:t>
      </w:r>
      <w:r w:rsidR="00EA044D">
        <w:rPr>
          <w:rFonts w:eastAsia="Times New Roman"/>
          <w:lang w:eastAsia="pt-BR"/>
        </w:rPr>
        <w:t xml:space="preserve"> </w:t>
      </w:r>
      <w:r w:rsidRPr="007B0527">
        <w:rPr>
          <w:rFonts w:eastAsia="Times New Roman"/>
          <w:lang w:eastAsia="pt-BR"/>
        </w:rPr>
        <w:t>HERÉTICAS</w:t>
      </w:r>
      <w:r w:rsidR="00A066CD">
        <w:rPr>
          <w:rFonts w:eastAsia="Times New Roman"/>
          <w:lang w:eastAsia="pt-BR"/>
        </w:rPr>
        <w:t>,</w:t>
      </w:r>
      <w:r w:rsidR="00EA044D">
        <w:rPr>
          <w:rFonts w:eastAsia="Times New Roman"/>
          <w:lang w:eastAsia="pt-BR"/>
        </w:rPr>
        <w:t xml:space="preserve"> </w:t>
      </w:r>
      <w:r w:rsidRPr="007B0527">
        <w:rPr>
          <w:rFonts w:eastAsia="Times New Roman"/>
          <w:lang w:eastAsia="pt-BR"/>
        </w:rPr>
        <w:t>A</w:t>
      </w:r>
      <w:r w:rsidR="00EA044D">
        <w:rPr>
          <w:rFonts w:eastAsia="Times New Roman"/>
          <w:lang w:eastAsia="pt-BR"/>
        </w:rPr>
        <w:t xml:space="preserve"> </w:t>
      </w:r>
      <w:r w:rsidRPr="007B0527">
        <w:rPr>
          <w:rFonts w:eastAsia="Times New Roman"/>
          <w:lang w:eastAsia="pt-BR"/>
        </w:rPr>
        <w:t>PARTIR</w:t>
      </w:r>
      <w:r w:rsidR="00EA044D">
        <w:rPr>
          <w:rFonts w:eastAsia="Times New Roman"/>
          <w:lang w:eastAsia="pt-BR"/>
        </w:rPr>
        <w:t xml:space="preserve"> </w:t>
      </w:r>
      <w:r w:rsidRPr="007B0527">
        <w:rPr>
          <w:rFonts w:eastAsia="Times New Roman"/>
          <w:lang w:eastAsia="pt-BR"/>
        </w:rPr>
        <w:t>DE</w:t>
      </w:r>
      <w:r w:rsidR="00EA044D">
        <w:rPr>
          <w:rFonts w:eastAsia="Times New Roman"/>
          <w:lang w:eastAsia="pt-BR"/>
        </w:rPr>
        <w:t xml:space="preserve"> </w:t>
      </w:r>
      <w:r w:rsidRPr="007B0527">
        <w:rPr>
          <w:rFonts w:eastAsia="Times New Roman"/>
          <w:lang w:eastAsia="pt-BR"/>
        </w:rPr>
        <w:t>313</w:t>
      </w:r>
      <w:r w:rsidR="00EA044D">
        <w:rPr>
          <w:rFonts w:eastAsia="Times New Roman"/>
          <w:lang w:eastAsia="pt-BR"/>
        </w:rPr>
        <w:t xml:space="preserve"> </w:t>
      </w:r>
      <w:r w:rsidRPr="007B0527">
        <w:rPr>
          <w:rFonts w:eastAsia="Times New Roman"/>
          <w:lang w:eastAsia="pt-BR"/>
        </w:rPr>
        <w:t>A.D.</w:t>
      </w:r>
    </w:p>
    <w:p w:rsidR="00C81F4A" w:rsidRPr="00EA044D" w:rsidRDefault="00482F65" w:rsidP="00042BCA">
      <w:pPr>
        <w:rPr>
          <w:rFonts w:ascii="Arial" w:eastAsia="Times New Roman" w:hAnsi="Arial" w:cs="Arial"/>
          <w:b/>
          <w:bCs/>
          <w:caps/>
          <w:color w:val="888888"/>
          <w:szCs w:val="20"/>
          <w:lang w:eastAsia="pt-BR"/>
        </w:rPr>
      </w:pPr>
      <w:r w:rsidRPr="00D860AC">
        <w:rPr>
          <w:rFonts w:eastAsia="Times New Roman"/>
          <w:lang w:eastAsia="pt-BR"/>
        </w:rPr>
        <w:br/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313,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66764D">
        <w:rPr>
          <w:rFonts w:ascii="Verdana" w:eastAsia="Times New Roman" w:hAnsi="Verdana" w:cs="Times New Roman"/>
          <w:color w:val="666666"/>
          <w:szCs w:val="20"/>
          <w:lang w:eastAsia="pt-BR"/>
        </w:rPr>
        <w:t>edito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Milão,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Constantino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fez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cessar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cristãos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todo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império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gradualmente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cumulando-os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favores.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imperador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logo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percebeu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clara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divisão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cristãos.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Percebera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importância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apoiado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hierarquia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religião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poderosa.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precisava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hierarquia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fosse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un</w:t>
      </w:r>
      <w:r w:rsidR="002864BA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â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nime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fidelidade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Estado.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Assim,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embora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pagão,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presidiu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concílios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obrigou-a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unificar-se.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Devido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atitude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prontamente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contrariado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Indignado,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aliando-se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cristãos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errados,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baniu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perseguiu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concordaram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unificação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igrejas.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Começaram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terríveis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perseguições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seitas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cristãs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oficiais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protegidas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imperador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contra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oficiais,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mantiveram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independentes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governo.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primeira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vez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história,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partir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313,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encontramos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página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triste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história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igrejas.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Encontramos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cristãos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errados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perseguindo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cristãos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fiéis.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perseguição,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além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visar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extermínio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também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longa.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Durou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mil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trezentos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anos,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vindo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terminar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após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Reforma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XVII.</w:t>
      </w:r>
      <w:r w:rsidR="00E16EEA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16EEA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heresias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levaram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erradas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serem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excluídas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princípio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duas: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Salvação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id</w:t>
      </w:r>
      <w:r w:rsidR="002864BA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bispo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monárquico.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Agora,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tornando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religião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oficial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Estado,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estando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sob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orientação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comando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Imperador,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temos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heresia,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feriu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independência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Estado.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infelicidade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fiéis,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heresia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muita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força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cristãos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errados.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heréticas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tornaram-se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fortes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eram.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bispo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Roma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logo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despontou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soberano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demais.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algumas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fiéis,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vendo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neste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casamento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cessar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perseguição,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debandaram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lado,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diminuindo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consideravelmente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número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às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scrituras.</w:t>
      </w:r>
      <w:r w:rsidR="00E16EEA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16EEA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Protegidos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armados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apoio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imperadores</w:t>
      </w:r>
      <w:r w:rsidR="002864BA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heréticas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mostraram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verdadeira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face.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face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intolerância.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face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caráter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depravado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tinha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nada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Cristo.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face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ódio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contra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quem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fiel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Cristo.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Liderados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bispo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Romano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Ocidente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bispo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Constantinopla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Oriente</w:t>
      </w:r>
      <w:r w:rsidR="002864BA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heréticas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passaram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perseguir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cruelmente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fiéis.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Proibiu-se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direito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culto;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proibiu-se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livre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interpretação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scrituras;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proibiu-se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rebatismo;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q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uem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pertencesse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oficial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Católica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seria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perseguido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condenado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morte.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Qualquer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pessoa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fosse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rebatizada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sofreria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pena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morte.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condenados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fogueira,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afogamento,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tortura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toda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sorte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assassina</w:t>
      </w:r>
      <w:r w:rsidR="002864BA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t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extermínio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possível.</w:t>
      </w:r>
      <w:r w:rsidR="00E16EEA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16EEA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Assustados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busca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sobrevivência,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fugiam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lugar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lugar.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Iniciou-se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período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migração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países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onde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havia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tolerância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religios</w:t>
      </w:r>
      <w:r w:rsidR="002864BA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Portanto,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partir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64BA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IV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vamos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encontrá-los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diversos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países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diversos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nomes.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capítulo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seguinte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2864BA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estudada</w:t>
      </w:r>
      <w:r w:rsidR="002864BA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estas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fugas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D860AC">
        <w:rPr>
          <w:rFonts w:ascii="Verdana" w:eastAsia="Times New Roman" w:hAnsi="Verdana" w:cs="Times New Roman"/>
          <w:color w:val="666666"/>
          <w:szCs w:val="20"/>
          <w:lang w:eastAsia="pt-BR"/>
        </w:rPr>
        <w:t>detalhadamente.</w:t>
      </w:r>
      <w:r w:rsidRPr="00D860AC">
        <w:rPr>
          <w:rFonts w:ascii="Arial" w:hAnsi="Arial" w:cs="Arial"/>
          <w:caps/>
          <w:color w:val="888888"/>
          <w:szCs w:val="20"/>
        </w:rPr>
        <w:br/>
      </w:r>
      <w:r w:rsidR="00C81F4A">
        <w:rPr>
          <w:rFonts w:ascii="Arial" w:eastAsia="Times New Roman" w:hAnsi="Arial" w:cs="Arial"/>
          <w:b/>
          <w:bCs/>
          <w:caps/>
          <w:color w:val="888888"/>
          <w:szCs w:val="20"/>
          <w:lang w:eastAsia="pt-BR"/>
        </w:rPr>
        <w:br/>
      </w:r>
    </w:p>
    <w:p w:rsidR="00C81F4A" w:rsidRPr="002864BA" w:rsidRDefault="00C81F4A" w:rsidP="00042BCA">
      <w:pPr>
        <w:pStyle w:val="Ttulo2"/>
        <w:spacing w:before="0"/>
        <w:rPr>
          <w:rFonts w:eastAsia="Times New Roman"/>
        </w:rPr>
      </w:pPr>
      <w:r w:rsidRPr="00EA044D">
        <w:rPr>
          <w:rFonts w:eastAsia="Times New Roman"/>
        </w:rPr>
        <w:t>A FUGA DOS ANABATISTAS. MOTIVO DA FUGA: A INQUISICÃO</w:t>
      </w:r>
    </w:p>
    <w:p w:rsidR="00C81F4A" w:rsidRDefault="00C81F4A" w:rsidP="00042BCA">
      <w:pPr>
        <w:rPr>
          <w:rFonts w:ascii="Verdana" w:eastAsia="Times New Roman" w:hAnsi="Verdana" w:cs="Times New Roman"/>
          <w:color w:val="666666"/>
          <w:szCs w:val="20"/>
          <w:lang w:eastAsia="pt-BR"/>
        </w:rPr>
      </w:pP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visto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capitulo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anterior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motivo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fuga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deveu-se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plano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extermínio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parte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heréticas.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plano,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primeiramente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elaborado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imperador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Constantino,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seguido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sucessores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levado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cabo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bispos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principais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heréticas</w:t>
      </w:r>
      <w:r w:rsidR="0066764D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s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Roma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Constantinopla.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qualquer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enciclopédia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leitor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poderá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encontrar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feito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este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plano.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Chamava-se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INQUISICÃO.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Durou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1200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matou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50.000.000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(</w:t>
      </w:r>
      <w:proofErr w:type="spellStart"/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cinqüenta</w:t>
      </w:r>
      <w:proofErr w:type="spellEnd"/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milhões)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todo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mundo.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Vejamos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relato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enciclopédia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BARSA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Inquisição: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Se bem que a Inquisição só se apresentasse em plena pujança no século XIII, suas origens, contudo, remontam ao século IV. A partir </w:t>
      </w:r>
      <w:r w:rsidR="006676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 então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data a perseguição </w:t>
      </w:r>
      <w:r w:rsidR="006676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à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queles que não aceitava</w:t>
      </w:r>
      <w:r w:rsidR="006676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 o credo católico. T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inham seus bens confiscados e eram condenados à morte. As perseguições foram acentuadas no século IV e V. Do século VI ao IX as perseguições diminuíram. Aumentaram, porém, a partir da última parte do século X, registrando então numerosos casos de execuções de hereges, na fogueira ou por estrangulamento. O papa Inocêncio III (1198-1215) foi responsável por uma cruzada contra os </w:t>
      </w:r>
      <w:proofErr w:type="spellStart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albingenses</w:t>
      </w:r>
      <w:proofErr w:type="spellEnd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(</w:t>
      </w:r>
      <w:proofErr w:type="spellStart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anabatistas</w:t>
      </w:r>
      <w:proofErr w:type="spellEnd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do sul da Franca), após a qual praticou execuções em massa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Note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frase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acima: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"suas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origens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6676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...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remontam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a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IV".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justamente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neste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período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após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313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A.D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cristãos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heréticos,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terem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unido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Estado,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conseguiram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for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>ç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destruir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cristãos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fiéis.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Fica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claro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,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segundo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este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relato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BARSA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,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motivo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intenção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cristãos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heréticos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o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exterminar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6676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método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usaram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famosa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INQUISICÃO.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relato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mencionado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somos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informados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de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perseguições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acentuadas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séculos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IV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Só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Deus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sabe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quantos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cristãos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fiéis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rudemente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assassinados.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diz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"do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VI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IX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perseguições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diminuíram",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fato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haver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misericórdia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parte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católicos.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Quer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dizer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tinham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tantos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eles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matarem,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pois,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após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trezentos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genocídio,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ficaram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poucos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contarem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história.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partir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X,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lá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900,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alguns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países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números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aumentava,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recrudescia,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seja,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sanguinária.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motivos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BA2680">
        <w:rPr>
          <w:rFonts w:ascii="Verdana" w:eastAsia="Times New Roman" w:hAnsi="Verdana" w:cs="Times New Roman"/>
          <w:color w:val="666666"/>
          <w:szCs w:val="20"/>
          <w:lang w:eastAsia="pt-BR"/>
        </w:rPr>
        <w:t>pelo qual,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XVI</w:t>
      </w:r>
      <w:r w:rsidR="00BA2680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apareceram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grande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número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Alemanha,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Boêmia,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Países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Baixos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Inglaterra,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nestes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lugares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Inquisição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bem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menor.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sul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Europa,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devido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à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influ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>ê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ncia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papal,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quase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t>impossível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</w:t>
      </w:r>
      <w:proofErr w:type="spellEnd"/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sobreviver.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Sem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liberdade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cultos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vida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constantemente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ameaçada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,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só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tiveram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saída.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Fugir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montes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lugares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distantes.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Fugir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inquisição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promovida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ira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maldade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papal.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motivo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qual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perseguidos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foram:</w:t>
      </w:r>
    </w:p>
    <w:p w:rsidR="00C81F4A" w:rsidRDefault="00C81F4A" w:rsidP="00042BCA">
      <w:pPr>
        <w:ind w:left="708"/>
        <w:rPr>
          <w:rFonts w:ascii="Verdana" w:eastAsia="Times New Roman" w:hAnsi="Verdana" w:cs="Times New Roman"/>
          <w:color w:val="666666"/>
          <w:szCs w:val="20"/>
          <w:lang w:eastAsia="pt-BR"/>
        </w:rPr>
      </w:pP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não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submissão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à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hierarquia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religiosa;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n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ão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aceitação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sacramento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algo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tenha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ver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salvação;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pregar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salvação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só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graça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sem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ajuda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obras;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negar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culto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santos;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  <w:t>- negar que Maria é mãe de Deus.</w:t>
      </w:r>
    </w:p>
    <w:p w:rsidR="00D860AC" w:rsidRDefault="00C81F4A" w:rsidP="00042BCA">
      <w:pPr>
        <w:rPr>
          <w:rFonts w:ascii="Arial" w:hAnsi="Arial" w:cs="Arial"/>
          <w:caps/>
          <w:color w:val="888888"/>
          <w:szCs w:val="20"/>
        </w:rPr>
      </w:pP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16EEA" w:rsidRPr="00482F65">
        <w:rPr>
          <w:rFonts w:ascii="Arial" w:eastAsia="Times New Roman" w:hAnsi="Arial" w:cs="Arial"/>
          <w:b/>
          <w:caps/>
          <w:color w:val="888888"/>
          <w:szCs w:val="20"/>
          <w:lang w:eastAsia="pt-BR"/>
        </w:rPr>
        <w:br/>
      </w:r>
      <w:r w:rsidR="002864BA" w:rsidRPr="00482F65">
        <w:rPr>
          <w:rFonts w:ascii="Arial" w:eastAsia="Times New Roman" w:hAnsi="Arial" w:cs="Arial"/>
          <w:b/>
          <w:bCs/>
          <w:caps/>
          <w:color w:val="888888"/>
          <w:szCs w:val="20"/>
          <w:lang w:eastAsia="pt-BR"/>
        </w:rPr>
        <w:br/>
      </w:r>
      <w:r w:rsidR="002864BA" w:rsidRPr="00482F65">
        <w:rPr>
          <w:rFonts w:ascii="Arial" w:eastAsia="Times New Roman" w:hAnsi="Arial" w:cs="Arial"/>
          <w:b/>
          <w:bCs/>
          <w:caps/>
          <w:color w:val="888888"/>
          <w:szCs w:val="20"/>
          <w:lang w:eastAsia="pt-BR"/>
        </w:rPr>
        <w:br/>
      </w:r>
      <w:r w:rsidR="002864BA" w:rsidRPr="00482F65">
        <w:rPr>
          <w:rFonts w:ascii="Arial" w:eastAsia="Times New Roman" w:hAnsi="Arial" w:cs="Arial"/>
          <w:b/>
          <w:bCs/>
          <w:caps/>
          <w:color w:val="888888"/>
          <w:szCs w:val="20"/>
          <w:lang w:eastAsia="pt-BR"/>
        </w:rPr>
        <w:br/>
      </w:r>
      <w:r w:rsidR="002864BA" w:rsidRPr="00482F65">
        <w:rPr>
          <w:rFonts w:ascii="Arial" w:eastAsia="Times New Roman" w:hAnsi="Arial" w:cs="Arial"/>
          <w:b/>
          <w:bCs/>
          <w:caps/>
          <w:color w:val="888888"/>
          <w:szCs w:val="20"/>
          <w:lang w:eastAsia="pt-BR"/>
        </w:rPr>
        <w:br/>
      </w:r>
      <w:r w:rsidR="00482F65" w:rsidRPr="00482F65">
        <w:rPr>
          <w:rFonts w:ascii="Arial" w:hAnsi="Arial" w:cs="Arial"/>
          <w:caps/>
          <w:color w:val="888888"/>
          <w:szCs w:val="20"/>
        </w:rPr>
        <w:t>CAPÍTULO</w:t>
      </w:r>
      <w:r w:rsidR="00EA044D">
        <w:rPr>
          <w:rFonts w:ascii="Arial" w:hAnsi="Arial" w:cs="Arial"/>
          <w:caps/>
          <w:color w:val="888888"/>
          <w:szCs w:val="20"/>
        </w:rPr>
        <w:t xml:space="preserve"> </w:t>
      </w:r>
      <w:r w:rsidR="00482F65" w:rsidRPr="00482F65">
        <w:rPr>
          <w:rFonts w:ascii="Arial" w:hAnsi="Arial" w:cs="Arial"/>
          <w:caps/>
          <w:color w:val="888888"/>
          <w:szCs w:val="20"/>
        </w:rPr>
        <w:t>V</w:t>
      </w:r>
    </w:p>
    <w:p w:rsidR="00D860AC" w:rsidRPr="00D860AC" w:rsidRDefault="00482F65" w:rsidP="00042BCA">
      <w:pPr>
        <w:pStyle w:val="Ttulo1"/>
        <w:spacing w:before="0"/>
        <w:rPr>
          <w:rFonts w:eastAsia="Times New Roman"/>
          <w:color w:val="FF0000"/>
          <w:u w:val="single"/>
          <w:lang w:eastAsia="pt-BR"/>
        </w:rPr>
      </w:pPr>
      <w:r w:rsidRPr="00D860AC">
        <w:rPr>
          <w:rFonts w:eastAsia="Times New Roman"/>
          <w:color w:val="FF0000"/>
          <w:u w:val="single"/>
          <w:lang w:eastAsia="pt-BR"/>
        </w:rPr>
        <w:t>IDENTIFICANDO</w:t>
      </w:r>
      <w:r w:rsidR="00EA044D">
        <w:rPr>
          <w:rFonts w:eastAsia="Times New Roman"/>
          <w:color w:val="FF0000"/>
          <w:u w:val="single"/>
          <w:lang w:eastAsia="pt-BR"/>
        </w:rPr>
        <w:t xml:space="preserve"> </w:t>
      </w:r>
      <w:r w:rsidRPr="00D860AC">
        <w:rPr>
          <w:rFonts w:eastAsia="Times New Roman"/>
          <w:color w:val="FF0000"/>
          <w:u w:val="single"/>
          <w:lang w:eastAsia="pt-BR"/>
        </w:rPr>
        <w:t>OS</w:t>
      </w:r>
      <w:r w:rsidR="00EA044D">
        <w:rPr>
          <w:rFonts w:eastAsia="Times New Roman"/>
          <w:color w:val="FF0000"/>
          <w:u w:val="single"/>
          <w:lang w:eastAsia="pt-BR"/>
        </w:rPr>
        <w:t xml:space="preserve"> </w:t>
      </w:r>
      <w:r w:rsidRPr="00D860AC">
        <w:rPr>
          <w:rFonts w:eastAsia="Times New Roman"/>
          <w:color w:val="FF0000"/>
          <w:u w:val="single"/>
          <w:lang w:eastAsia="pt-BR"/>
        </w:rPr>
        <w:t>ANABATISTAS</w:t>
      </w:r>
      <w:r w:rsidR="00EA044D">
        <w:rPr>
          <w:rFonts w:eastAsia="Times New Roman"/>
          <w:color w:val="FF0000"/>
          <w:u w:val="single"/>
          <w:lang w:eastAsia="pt-BR"/>
        </w:rPr>
        <w:t xml:space="preserve"> </w:t>
      </w:r>
      <w:r w:rsidRPr="00D860AC">
        <w:rPr>
          <w:rFonts w:eastAsia="Times New Roman"/>
          <w:color w:val="FF0000"/>
          <w:u w:val="single"/>
          <w:lang w:eastAsia="pt-BR"/>
        </w:rPr>
        <w:t>ATÉ</w:t>
      </w:r>
      <w:r w:rsidR="00EA044D">
        <w:rPr>
          <w:rFonts w:eastAsia="Times New Roman"/>
          <w:color w:val="FF0000"/>
          <w:u w:val="single"/>
          <w:lang w:eastAsia="pt-BR"/>
        </w:rPr>
        <w:t xml:space="preserve"> </w:t>
      </w:r>
      <w:r w:rsidRPr="00D860AC">
        <w:rPr>
          <w:rFonts w:eastAsia="Times New Roman"/>
          <w:color w:val="FF0000"/>
          <w:u w:val="single"/>
          <w:lang w:eastAsia="pt-BR"/>
        </w:rPr>
        <w:t>O</w:t>
      </w:r>
      <w:r w:rsidR="00EA044D">
        <w:rPr>
          <w:rFonts w:eastAsia="Times New Roman"/>
          <w:color w:val="FF0000"/>
          <w:u w:val="single"/>
          <w:lang w:eastAsia="pt-BR"/>
        </w:rPr>
        <w:t xml:space="preserve"> </w:t>
      </w:r>
      <w:r w:rsidRPr="00D860AC">
        <w:rPr>
          <w:rFonts w:eastAsia="Times New Roman"/>
          <w:color w:val="FF0000"/>
          <w:u w:val="single"/>
          <w:lang w:eastAsia="pt-BR"/>
        </w:rPr>
        <w:t>SÉCULO</w:t>
      </w:r>
      <w:r w:rsidR="00EA044D">
        <w:rPr>
          <w:rFonts w:eastAsia="Times New Roman"/>
          <w:color w:val="FF0000"/>
          <w:u w:val="single"/>
          <w:lang w:eastAsia="pt-BR"/>
        </w:rPr>
        <w:t xml:space="preserve"> </w:t>
      </w:r>
      <w:r w:rsidRPr="00D860AC">
        <w:rPr>
          <w:rFonts w:eastAsia="Times New Roman"/>
          <w:color w:val="FF0000"/>
          <w:u w:val="single"/>
          <w:lang w:eastAsia="pt-BR"/>
        </w:rPr>
        <w:t>XII</w:t>
      </w:r>
    </w:p>
    <w:p w:rsidR="00D860AC" w:rsidRDefault="00482F65" w:rsidP="00042BCA">
      <w:pPr>
        <w:rPr>
          <w:rFonts w:ascii="Arial" w:eastAsia="Times New Roman" w:hAnsi="Arial" w:cs="Arial"/>
          <w:b/>
          <w:bCs/>
          <w:caps/>
          <w:color w:val="888888"/>
          <w:szCs w:val="20"/>
          <w:lang w:eastAsia="pt-BR"/>
        </w:rPr>
      </w:pPr>
      <w:r>
        <w:rPr>
          <w:rFonts w:ascii="Arial" w:eastAsia="Times New Roman" w:hAnsi="Arial" w:cs="Arial"/>
          <w:b/>
          <w:bCs/>
          <w:caps/>
          <w:color w:val="666666"/>
          <w:sz w:val="12"/>
          <w:szCs w:val="12"/>
          <w:lang w:eastAsia="pt-BR"/>
        </w:rPr>
        <w:br/>
      </w:r>
      <w:r>
        <w:rPr>
          <w:rFonts w:ascii="Arial" w:eastAsia="Times New Roman" w:hAnsi="Arial" w:cs="Arial"/>
          <w:b/>
          <w:bCs/>
          <w:caps/>
          <w:color w:val="666666"/>
          <w:sz w:val="12"/>
          <w:szCs w:val="12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fácil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traçar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lugar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exato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movimento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CE78B0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[ou uma tabela dizendo em que países ou regiões em que os </w:t>
      </w:r>
      <w:proofErr w:type="spellStart"/>
      <w:r w:rsidR="00CE78B0">
        <w:rPr>
          <w:rFonts w:ascii="Verdana" w:eastAsia="Times New Roman" w:hAnsi="Verdana" w:cs="Times New Roman"/>
          <w:color w:val="666666"/>
          <w:szCs w:val="20"/>
          <w:lang w:eastAsia="pt-BR"/>
        </w:rPr>
        <w:t>rebatizadores</w:t>
      </w:r>
      <w:proofErr w:type="spellEnd"/>
      <w:r w:rsidR="00CE78B0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estavam, a cada século]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mesmos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mudavam-se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durante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períodos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graves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perseguições.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Outro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problema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D860AC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860AC">
        <w:rPr>
          <w:rFonts w:ascii="Verdana" w:eastAsia="Times New Roman" w:hAnsi="Verdana" w:cs="Times New Roman"/>
          <w:color w:val="666666"/>
          <w:szCs w:val="20"/>
          <w:lang w:eastAsia="pt-BR"/>
        </w:rPr>
        <w:t>[vários]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apelido</w:t>
      </w:r>
      <w:r w:rsidR="00D860AC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levavam.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Houve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tempo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apelido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usado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designar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grupo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pessoas,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caso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CE78B0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montanistas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Ásia,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CE78B0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Paulicianos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Armênia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CE78B0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Donatistas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África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Norte,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todos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viveram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mesma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época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séculos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IV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VIII</w:t>
      </w:r>
      <w:r w:rsidR="00CE78B0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[e tinham doutrinas muito semelhantes nos aspectos básicos, uma vez que cada uma era procurava ser basicamente idêntica à do Novo Testamento]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período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vai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desde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160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1100,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houve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menos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quatro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grandes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influentes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grupos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eles: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860AC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A066CD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860A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Montanistas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principalmente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Ásia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Menor;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860AC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A066CD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860A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Novacianos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860AC">
        <w:rPr>
          <w:rFonts w:ascii="Verdana" w:eastAsia="Times New Roman" w:hAnsi="Verdana" w:cs="Times New Roman"/>
          <w:color w:val="666666"/>
          <w:szCs w:val="20"/>
          <w:lang w:eastAsia="pt-BR"/>
        </w:rPr>
        <w:t>n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Ásia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Menor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Europa;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860AC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A066CD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860AC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Donatistas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toda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África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Norte;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860AC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A066CD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Paulicianos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primeiramente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oriente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médio,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centro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europeu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lá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Alpes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sul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regiões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campestres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norte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Europa.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apelidos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receberam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derivavam-se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pessoal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(exemplo: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Donatistas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Donato)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podia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derivado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lugar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(exemplo: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Albingenses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Albi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sul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Franca).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Porém,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importava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nestes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quatro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grupos,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recebiam,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realmente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às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doutrinas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Bíblia.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D860AC">
        <w:rPr>
          <w:rFonts w:ascii="Arial" w:eastAsia="Times New Roman" w:hAnsi="Arial" w:cs="Arial"/>
          <w:b/>
          <w:bCs/>
          <w:caps/>
          <w:color w:val="888888"/>
          <w:szCs w:val="20"/>
          <w:lang w:eastAsia="pt-BR"/>
        </w:rPr>
        <w:br/>
      </w:r>
    </w:p>
    <w:p w:rsidR="00D860AC" w:rsidRDefault="00482F65" w:rsidP="00042BCA">
      <w:pPr>
        <w:pStyle w:val="Ttulo2"/>
        <w:spacing w:before="0"/>
        <w:rPr>
          <w:rFonts w:eastAsia="Times New Roman"/>
          <w:lang w:eastAsia="pt-BR"/>
        </w:rPr>
      </w:pPr>
      <w:r w:rsidRPr="00482F65">
        <w:rPr>
          <w:rFonts w:eastAsia="Times New Roman"/>
          <w:lang w:eastAsia="pt-BR"/>
        </w:rPr>
        <w:t>OS</w:t>
      </w:r>
      <w:r w:rsidR="00EA044D">
        <w:rPr>
          <w:rFonts w:eastAsia="Times New Roman"/>
          <w:lang w:eastAsia="pt-BR"/>
        </w:rPr>
        <w:t xml:space="preserve"> </w:t>
      </w:r>
      <w:r w:rsidRPr="00482F65">
        <w:rPr>
          <w:rFonts w:eastAsia="Times New Roman"/>
          <w:lang w:eastAsia="pt-BR"/>
        </w:rPr>
        <w:t>ANABATISTAS</w:t>
      </w:r>
      <w:r w:rsidR="00EA044D">
        <w:rPr>
          <w:rFonts w:eastAsia="Times New Roman"/>
          <w:lang w:eastAsia="pt-BR"/>
        </w:rPr>
        <w:t xml:space="preserve"> </w:t>
      </w:r>
      <w:r w:rsidRPr="00482F65">
        <w:rPr>
          <w:rFonts w:eastAsia="Times New Roman"/>
          <w:lang w:eastAsia="pt-BR"/>
        </w:rPr>
        <w:t>CONHECIDOS</w:t>
      </w:r>
      <w:r w:rsidR="00EA044D">
        <w:rPr>
          <w:rFonts w:eastAsia="Times New Roman"/>
          <w:lang w:eastAsia="pt-BR"/>
        </w:rPr>
        <w:t xml:space="preserve"> </w:t>
      </w:r>
      <w:r w:rsidRPr="00482F65">
        <w:rPr>
          <w:rFonts w:eastAsia="Times New Roman"/>
          <w:lang w:eastAsia="pt-BR"/>
        </w:rPr>
        <w:t>COMO</w:t>
      </w:r>
      <w:r w:rsidR="00EA044D">
        <w:rPr>
          <w:rFonts w:eastAsia="Times New Roman"/>
          <w:lang w:eastAsia="pt-BR"/>
        </w:rPr>
        <w:t xml:space="preserve"> </w:t>
      </w:r>
      <w:r w:rsidRPr="00482F65">
        <w:rPr>
          <w:rFonts w:eastAsia="Times New Roman"/>
          <w:lang w:eastAsia="pt-BR"/>
        </w:rPr>
        <w:t>"</w:t>
      </w:r>
      <w:r w:rsidRPr="00E43697">
        <w:rPr>
          <w:rFonts w:eastAsia="Times New Roman"/>
          <w:u w:val="single"/>
          <w:lang w:eastAsia="pt-BR"/>
        </w:rPr>
        <w:t>MONTANISTAS</w:t>
      </w:r>
      <w:r w:rsidRPr="00482F65">
        <w:rPr>
          <w:rFonts w:eastAsia="Times New Roman"/>
          <w:lang w:eastAsia="pt-BR"/>
        </w:rPr>
        <w:t>"</w:t>
      </w:r>
    </w:p>
    <w:p w:rsidR="00E43697" w:rsidRDefault="00482F65" w:rsidP="00042BCA">
      <w:pPr>
        <w:rPr>
          <w:rFonts w:ascii="Arial" w:eastAsia="Times New Roman" w:hAnsi="Arial" w:cs="Arial"/>
          <w:b/>
          <w:bCs/>
          <w:caps/>
          <w:color w:val="888888"/>
          <w:szCs w:val="20"/>
          <w:lang w:eastAsia="pt-BR"/>
        </w:rPr>
      </w:pPr>
      <w:r>
        <w:rPr>
          <w:rFonts w:ascii="Arial" w:eastAsia="Times New Roman" w:hAnsi="Arial" w:cs="Arial"/>
          <w:b/>
          <w:bCs/>
          <w:caps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Oficialmente</w:t>
      </w:r>
      <w:r w:rsidR="00D860AC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"montanistas"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primeiros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cristãos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chamados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cristãos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infiéis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hereges.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apelido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montanista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vem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próprio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MONTANO,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frígio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viveu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aí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volta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156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A.D.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movimento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varreu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toda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Ásia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Menor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CE78B0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[demais]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estavam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destruídas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pelas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heresias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860AC">
        <w:rPr>
          <w:rFonts w:ascii="Verdana" w:eastAsia="Times New Roman" w:hAnsi="Verdana" w:cs="Times New Roman"/>
          <w:color w:val="666666"/>
          <w:szCs w:val="20"/>
          <w:lang w:eastAsia="pt-BR"/>
        </w:rPr>
        <w:t>[doutrina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860AC">
        <w:rPr>
          <w:rFonts w:ascii="Verdana" w:eastAsia="Times New Roman" w:hAnsi="Verdana" w:cs="Times New Roman"/>
          <w:color w:val="666666"/>
          <w:szCs w:val="20"/>
          <w:lang w:eastAsia="pt-BR"/>
        </w:rPr>
        <w:t>da]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860AC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alvação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id</w:t>
      </w:r>
      <w:r w:rsidR="00D860AC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bispo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monárquico.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montanistas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insistiam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tivessem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decaído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primeira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deveriam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batizados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novo.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historiador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contemporâneo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Earle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Cairns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diz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movimento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tentativa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resolver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problemas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formalismo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dependência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liderança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humana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deveria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depender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totalmente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860AC"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Espírito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Santo."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também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acrescentou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montanismo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representou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protesto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perene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suscitado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dentro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aumenta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força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instituição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diminui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dependência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860AC"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Espírito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Santo."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(</w:t>
      </w:r>
      <w:r w:rsidRPr="00482F65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Cristianismo</w:t>
      </w:r>
      <w:r w:rsidR="00EA044D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="00D860AC" w:rsidRPr="00D860AC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A</w:t>
      </w:r>
      <w:r w:rsidRPr="00482F65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través</w:t>
      </w:r>
      <w:r w:rsidR="00EA044D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Séculos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pg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82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83).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mensagem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necessidade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D860AC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movimento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espalhou-se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rápido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Ásia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Menor,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África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Norte,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Roma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Oriente.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Algumas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grandes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chegaram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mesmas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chamadas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Montanistas.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caso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Éfeso.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Tertuliano,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considerado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maiores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bom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estudante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Bíblia,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atendeu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apelos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grupo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tornou-se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montanista.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Apesar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radicais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quanto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860AC"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regras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D860AC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860AC">
        <w:rPr>
          <w:rFonts w:ascii="Verdana" w:eastAsia="Times New Roman" w:hAnsi="Verdana" w:cs="Times New Roman"/>
          <w:color w:val="666666"/>
          <w:szCs w:val="20"/>
          <w:lang w:eastAsia="pt-BR"/>
        </w:rPr>
        <w:t>formavam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860AC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povo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humilde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manso.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erradas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logo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reagiram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contra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movimento.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concílio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Constantinopla,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381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(portanto</w:t>
      </w:r>
      <w:r w:rsidR="00D860AC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época</w:t>
      </w:r>
      <w:r w:rsidR="00D860AC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Estado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estavam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casados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outro),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heréticas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católicas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declararam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montanistas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deviam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olhados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pagãos,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julgados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mortos</w:t>
      </w:r>
      <w:r w:rsidR="00063CE8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[!</w:t>
      </w:r>
      <w:r w:rsidR="0051600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063CE8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como isto atesta que as igrejas estatais que sistematicamente mandaram caçar e assassinar crentes discordantes delas, buscando o extermínio total deles, tais igrejas estatais seguiram o exemplo do fratricida Caim!] 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erradas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tinham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verdadeiro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ódio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montanistas.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próprio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Montano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visto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860AC">
        <w:rPr>
          <w:rFonts w:ascii="Verdana" w:eastAsia="Times New Roman" w:hAnsi="Verdana" w:cs="Times New Roman"/>
          <w:color w:val="666666"/>
          <w:szCs w:val="20"/>
          <w:lang w:eastAsia="pt-BR"/>
        </w:rPr>
        <w:t>[pelas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860AC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860AC">
        <w:rPr>
          <w:rFonts w:ascii="Verdana" w:eastAsia="Times New Roman" w:hAnsi="Verdana" w:cs="Times New Roman"/>
          <w:color w:val="666666"/>
          <w:szCs w:val="20"/>
          <w:lang w:eastAsia="pt-BR"/>
        </w:rPr>
        <w:t>erradas]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arqui-herege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43697">
        <w:rPr>
          <w:rFonts w:ascii="Verdana" w:eastAsia="Times New Roman" w:hAnsi="Verdana" w:cs="Times New Roman"/>
          <w:color w:val="666666"/>
          <w:szCs w:val="20"/>
          <w:lang w:eastAsia="pt-BR"/>
        </w:rPr>
        <w:t>[errada,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4369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43697">
        <w:rPr>
          <w:rFonts w:ascii="Verdana" w:eastAsia="Times New Roman" w:hAnsi="Verdana" w:cs="Times New Roman"/>
          <w:color w:val="666666"/>
          <w:szCs w:val="20"/>
          <w:lang w:eastAsia="pt-BR"/>
        </w:rPr>
        <w:t>católica]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livros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inventam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condenam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movimento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chamando-o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pagão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anti-cristão</w:t>
      </w:r>
      <w:proofErr w:type="spellEnd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verdade</w:t>
      </w:r>
      <w:r w:rsidR="00E43697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pagãos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anti-cristãos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erradas.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erradas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casaram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Estado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veio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mesmas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contra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montanistas.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43697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</w:p>
    <w:p w:rsidR="00E43697" w:rsidRDefault="00482F65" w:rsidP="00042BCA">
      <w:pPr>
        <w:pStyle w:val="Ttulo2"/>
        <w:spacing w:before="0"/>
        <w:rPr>
          <w:rFonts w:eastAsia="Times New Roman"/>
          <w:lang w:eastAsia="pt-BR"/>
        </w:rPr>
      </w:pPr>
      <w:r w:rsidRPr="00482F65">
        <w:rPr>
          <w:rFonts w:eastAsia="Times New Roman"/>
          <w:lang w:eastAsia="pt-BR"/>
        </w:rPr>
        <w:t>OS</w:t>
      </w:r>
      <w:r w:rsidR="00EA044D">
        <w:rPr>
          <w:rFonts w:eastAsia="Times New Roman"/>
          <w:lang w:eastAsia="pt-BR"/>
        </w:rPr>
        <w:t xml:space="preserve"> </w:t>
      </w:r>
      <w:r w:rsidRPr="00482F65">
        <w:rPr>
          <w:rFonts w:eastAsia="Times New Roman"/>
          <w:lang w:eastAsia="pt-BR"/>
        </w:rPr>
        <w:t>ANABATISTAS</w:t>
      </w:r>
      <w:r w:rsidR="00EA044D">
        <w:rPr>
          <w:rFonts w:eastAsia="Times New Roman"/>
          <w:lang w:eastAsia="pt-BR"/>
        </w:rPr>
        <w:t xml:space="preserve"> </w:t>
      </w:r>
      <w:r w:rsidRPr="00482F65">
        <w:rPr>
          <w:rFonts w:eastAsia="Times New Roman"/>
          <w:lang w:eastAsia="pt-BR"/>
        </w:rPr>
        <w:t>CONHECIDOS</w:t>
      </w:r>
      <w:r w:rsidR="00EA044D">
        <w:rPr>
          <w:rFonts w:eastAsia="Times New Roman"/>
          <w:lang w:eastAsia="pt-BR"/>
        </w:rPr>
        <w:t xml:space="preserve"> </w:t>
      </w:r>
      <w:r w:rsidRPr="00482F65">
        <w:rPr>
          <w:rFonts w:eastAsia="Times New Roman"/>
          <w:lang w:eastAsia="pt-BR"/>
        </w:rPr>
        <w:t>COMO</w:t>
      </w:r>
      <w:r w:rsidR="00EA044D">
        <w:rPr>
          <w:rFonts w:eastAsia="Times New Roman"/>
          <w:lang w:eastAsia="pt-BR"/>
        </w:rPr>
        <w:t xml:space="preserve"> </w:t>
      </w:r>
      <w:r w:rsidRPr="00482F65">
        <w:rPr>
          <w:rFonts w:eastAsia="Times New Roman"/>
          <w:lang w:eastAsia="pt-BR"/>
        </w:rPr>
        <w:t>"</w:t>
      </w:r>
      <w:r w:rsidRPr="00E43697">
        <w:rPr>
          <w:rFonts w:eastAsia="Times New Roman"/>
          <w:u w:val="single"/>
          <w:lang w:eastAsia="pt-BR"/>
        </w:rPr>
        <w:t>NOVACIANOS</w:t>
      </w:r>
      <w:r w:rsidRPr="00482F65">
        <w:rPr>
          <w:rFonts w:eastAsia="Times New Roman"/>
          <w:lang w:eastAsia="pt-BR"/>
        </w:rPr>
        <w:t>"</w:t>
      </w:r>
    </w:p>
    <w:p w:rsidR="00B968B9" w:rsidRDefault="00482F65" w:rsidP="00042BCA">
      <w:pPr>
        <w:rPr>
          <w:rFonts w:ascii="Arial" w:eastAsia="Times New Roman" w:hAnsi="Arial" w:cs="Arial"/>
          <w:b/>
          <w:bCs/>
          <w:caps/>
          <w:color w:val="888888"/>
          <w:szCs w:val="20"/>
          <w:lang w:eastAsia="pt-BR"/>
        </w:rPr>
      </w:pPr>
      <w:r>
        <w:rPr>
          <w:rFonts w:ascii="Arial" w:eastAsia="Times New Roman" w:hAnsi="Arial" w:cs="Arial"/>
          <w:b/>
          <w:bCs/>
          <w:caps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segundo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grupo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ana</w:t>
      </w:r>
      <w:r w:rsidR="00E43697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43697">
        <w:rPr>
          <w:rFonts w:ascii="Verdana" w:eastAsia="Times New Roman" w:hAnsi="Verdana" w:cs="Times New Roman"/>
          <w:color w:val="666666"/>
          <w:szCs w:val="20"/>
          <w:lang w:eastAsia="pt-BR"/>
        </w:rPr>
        <w:t>oficialmente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43697">
        <w:rPr>
          <w:rFonts w:ascii="Verdana" w:eastAsia="Times New Roman" w:hAnsi="Verdana" w:cs="Times New Roman"/>
          <w:color w:val="666666"/>
          <w:szCs w:val="20"/>
          <w:lang w:eastAsia="pt-BR"/>
        </w:rPr>
        <w:t>conhecido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43697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4369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43697">
        <w:rPr>
          <w:rFonts w:ascii="Verdana" w:eastAsia="Times New Roman" w:hAnsi="Verdana" w:cs="Times New Roman"/>
          <w:color w:val="666666"/>
          <w:szCs w:val="20"/>
          <w:lang w:eastAsia="pt-BR"/>
        </w:rPr>
        <w:t>d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novacianos</w:t>
      </w:r>
      <w:proofErr w:type="spellEnd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montanistas</w:t>
      </w:r>
      <w:r w:rsidR="00E43697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apelido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43697">
        <w:rPr>
          <w:rFonts w:ascii="Verdana" w:eastAsia="Times New Roman" w:hAnsi="Verdana" w:cs="Times New Roman"/>
          <w:color w:val="666666"/>
          <w:szCs w:val="20"/>
          <w:lang w:eastAsia="pt-BR"/>
        </w:rPr>
        <w:t>[</w:t>
      </w:r>
      <w:proofErr w:type="spellStart"/>
      <w:r w:rsidR="00E43697">
        <w:rPr>
          <w:rFonts w:ascii="Verdana" w:eastAsia="Times New Roman" w:hAnsi="Verdana" w:cs="Times New Roman"/>
          <w:color w:val="666666"/>
          <w:szCs w:val="20"/>
          <w:lang w:eastAsia="pt-BR"/>
        </w:rPr>
        <w:t>novaciano</w:t>
      </w:r>
      <w:proofErr w:type="spellEnd"/>
      <w:r w:rsidR="00E43697">
        <w:rPr>
          <w:rFonts w:ascii="Verdana" w:eastAsia="Times New Roman" w:hAnsi="Verdana" w:cs="Times New Roman"/>
          <w:color w:val="666666"/>
          <w:szCs w:val="20"/>
          <w:lang w:eastAsia="pt-BR"/>
        </w:rPr>
        <w:t>]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proveniente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próprio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Novácio</w:t>
      </w:r>
      <w:proofErr w:type="spellEnd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Novácio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Ásia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Menor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viveu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063CE8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em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cerca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251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A.D.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Pouco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sabemos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pessoa,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063CE8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julgar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063CE8">
        <w:rPr>
          <w:rFonts w:ascii="Verdana" w:eastAsia="Times New Roman" w:hAnsi="Verdana" w:cs="Times New Roman"/>
          <w:color w:val="666666"/>
          <w:szCs w:val="20"/>
          <w:lang w:eastAsia="pt-BR"/>
        </w:rPr>
        <w:t>s [testemunho do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="00063CE8">
        <w:rPr>
          <w:rFonts w:ascii="Verdana" w:eastAsia="Times New Roman" w:hAnsi="Verdana" w:cs="Times New Roman"/>
          <w:color w:val="666666"/>
          <w:szCs w:val="20"/>
          <w:lang w:eastAsia="pt-BR"/>
        </w:rPr>
        <w:t>]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063CE8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063CE8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ele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homem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fiel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Deus.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novacianos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</w:t>
      </w:r>
      <w:r w:rsidR="00E43697">
        <w:rPr>
          <w:rFonts w:ascii="Verdana" w:eastAsia="Times New Roman" w:hAnsi="Verdana" w:cs="Times New Roman"/>
          <w:color w:val="666666"/>
          <w:szCs w:val="20"/>
          <w:lang w:eastAsia="pt-BR"/>
        </w:rPr>
        <w:t>ormaram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primeiro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grupo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chamado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catharis</w:t>
      </w:r>
      <w:proofErr w:type="spellEnd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seja,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puros.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devido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43697"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pureza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vida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levavam.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Temos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algumas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informações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respeito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destes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maiores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43697">
        <w:rPr>
          <w:rFonts w:ascii="Verdana" w:eastAsia="Times New Roman" w:hAnsi="Verdana" w:cs="Times New Roman"/>
          <w:color w:val="666666"/>
          <w:szCs w:val="20"/>
          <w:lang w:eastAsia="pt-BR"/>
        </w:rPr>
        <w:t>historiadores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43697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43697">
        <w:rPr>
          <w:rFonts w:ascii="Verdana" w:eastAsia="Times New Roman" w:hAnsi="Verdana" w:cs="Times New Roman"/>
          <w:color w:val="666666"/>
          <w:szCs w:val="20"/>
          <w:lang w:eastAsia="pt-BR"/>
        </w:rPr>
        <w:t>histó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Igreja: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Mosheim</w:t>
      </w:r>
      <w:proofErr w:type="spellEnd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Vol.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pag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203</w:t>
      </w:r>
      <w:r w:rsidR="00063CE8">
        <w:rPr>
          <w:rFonts w:ascii="Verdana" w:eastAsia="Times New Roman" w:hAnsi="Verdana" w:cs="Times New Roman"/>
          <w:color w:val="666666"/>
          <w:szCs w:val="20"/>
          <w:lang w:eastAsia="pt-BR"/>
        </w:rPr>
        <w:t>:</w:t>
      </w:r>
      <w:r w:rsidR="00063CE8">
        <w:rPr>
          <w:rFonts w:ascii="Verdana" w:eastAsia="Times New Roman" w:hAnsi="Verdana" w:cs="Times New Roman"/>
          <w:color w:val="666666"/>
          <w:szCs w:val="20"/>
          <w:lang w:eastAsia="pt-BR"/>
        </w:rPr>
        <w:br/>
        <w:t xml:space="preserve">     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Rebatizavam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todos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vinham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Catolicismo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Orcha</w:t>
      </w:r>
      <w:r w:rsidR="00E43697" w:rsidRPr="00E43697">
        <w:rPr>
          <w:rFonts w:ascii="Verdana" w:eastAsia="Times New Roman" w:hAnsi="Verdana" w:cs="Times New Roman"/>
          <w:color w:val="666666"/>
          <w:szCs w:val="20"/>
          <w:lang w:eastAsia="pt-BR"/>
        </w:rPr>
        <w:t>rd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43697" w:rsidRPr="00E43697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E43697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A</w:t>
      </w:r>
      <w:r w:rsidR="00042BCA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l</w:t>
      </w:r>
      <w:r w:rsidR="00E43697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lix</w:t>
      </w:r>
      <w:r w:rsidR="0010192F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'</w:t>
      </w:r>
      <w:r w:rsidR="00E43697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s</w:t>
      </w:r>
      <w:proofErr w:type="spellEnd"/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proofErr w:type="spellStart"/>
      <w:r w:rsidR="00E43697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Piedmont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43697" w:rsidRPr="00E43697">
        <w:rPr>
          <w:rFonts w:ascii="Verdana" w:eastAsia="Times New Roman" w:hAnsi="Verdana" w:cs="Times New Roman"/>
          <w:color w:val="666666"/>
          <w:szCs w:val="20"/>
          <w:lang w:eastAsia="pt-BR"/>
        </w:rPr>
        <w:t>C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43697" w:rsidRPr="00E43697">
        <w:rPr>
          <w:rFonts w:ascii="Verdana" w:eastAsia="Times New Roman" w:hAnsi="Verdana" w:cs="Times New Roman"/>
          <w:color w:val="666666"/>
          <w:szCs w:val="20"/>
          <w:lang w:eastAsia="pt-BR"/>
        </w:rPr>
        <w:t>17,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43697" w:rsidRPr="00E43697">
        <w:rPr>
          <w:rFonts w:ascii="Verdana" w:eastAsia="Times New Roman" w:hAnsi="Verdana" w:cs="Times New Roman"/>
          <w:color w:val="666666"/>
          <w:szCs w:val="20"/>
          <w:lang w:eastAsia="pt-BR"/>
        </w:rPr>
        <w:t>pg.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176</w:t>
      </w:r>
      <w:r w:rsidR="00063CE8">
        <w:rPr>
          <w:rFonts w:ascii="Verdana" w:eastAsia="Times New Roman" w:hAnsi="Verdana" w:cs="Times New Roman"/>
          <w:color w:val="666666"/>
          <w:szCs w:val="20"/>
          <w:lang w:eastAsia="pt-BR"/>
        </w:rPr>
        <w:t>:</w:t>
      </w:r>
      <w:r w:rsidR="00063CE8">
        <w:rPr>
          <w:rFonts w:ascii="Verdana" w:eastAsia="Times New Roman" w:hAnsi="Verdana" w:cs="Times New Roman"/>
          <w:color w:val="666666"/>
          <w:szCs w:val="20"/>
          <w:lang w:eastAsia="pt-BR"/>
        </w:rPr>
        <w:br/>
        <w:t xml:space="preserve">     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igrejas</w:t>
      </w:r>
      <w:r w:rsidR="00E43697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assim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formadas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sobre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plano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comunhão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restrita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E43697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rígida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disciplina</w:t>
      </w:r>
      <w:r w:rsidR="00E43697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E43697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receberam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alcunha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puritanos.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E43697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Formaram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corporação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mais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antiga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igrejas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cristãs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quais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temos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qualquer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notícia,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sucessão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delas,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provaremos,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continuou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até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hoje.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cedo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254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esses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dissidentes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(cristãos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verdadeiros)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acusados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terem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infeccionado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França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suas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doutrinas,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ajudará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estudo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albingenses</w:t>
      </w:r>
      <w:proofErr w:type="spellEnd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...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br/>
      </w:r>
      <w:r w:rsidR="00063CE8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    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Estas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igrejas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existiram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sessenta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sob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governo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pagão,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durante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cujo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tempo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velhos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interesses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corruptos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Roma,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="00FB71A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Cártago</w:t>
      </w:r>
      <w:proofErr w:type="spellEnd"/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lastRenderedPageBreak/>
        <w:t>outros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lugares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possuíam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meios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senão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persuasão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censura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para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pararem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progresso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dissidentes.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Durante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este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período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igrejas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novacianas</w:t>
      </w:r>
      <w:proofErr w:type="spellEnd"/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foram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muito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prósperas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foram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plantadas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todo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império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romano.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É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impossível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calcular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benefício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seu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serviço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1C484F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à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comunidade.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Conquanto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rígidos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disciplina,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cismáticos</w:t>
      </w:r>
      <w:proofErr w:type="spellEnd"/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caráter,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foram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achados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extensivos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numa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condição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florescente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quando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Constantino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subiu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trono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306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A.D."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W.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Nevins</w:t>
      </w:r>
      <w:proofErr w:type="spellEnd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comenta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que:</w:t>
      </w:r>
      <w:r w:rsidR="002828B3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 </w:t>
      </w:r>
      <w:r w:rsidR="001C484F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   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conclusão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quarto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século</w:t>
      </w:r>
      <w:r w:rsidR="00B968B9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tinham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novacianos</w:t>
      </w:r>
      <w:proofErr w:type="spellEnd"/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três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ou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quatro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igrejas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Constantinopla,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assim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Nice,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Nicomédia</w:t>
      </w:r>
      <w:proofErr w:type="spellEnd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Cocíveto</w:t>
      </w:r>
      <w:proofErr w:type="spellEnd"/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Frigia,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todas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elas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grandes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extensivas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corporações,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além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serem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muito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numerosas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Império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Ocidental.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Havia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diversas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igrejas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Alexandria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século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quinto.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Aqui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Cirilo,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ordenado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bispo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Católicos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Romanos,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1C484F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fechou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igrejas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novacianos</w:t>
      </w:r>
      <w:proofErr w:type="spellEnd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.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motivo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foi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rebatismo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católicos.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Foi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lavrado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6676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edito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413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pelos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imperadores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Teodósio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Honório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declarando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todas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pessoas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rebatizadas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rebatizadores</w:t>
      </w:r>
      <w:proofErr w:type="spellEnd"/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seriam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punidos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morte.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Conformemente,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Albano,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zeloso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ministro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outros</w:t>
      </w:r>
      <w:r w:rsidR="00B968B9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</w:t>
      </w:r>
      <w:r w:rsidR="00B968B9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assim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punidos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batizar.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resultado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perseguição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nesse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tempo</w:t>
      </w:r>
      <w:r w:rsidR="00B968B9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muitos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abandonaram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cidades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buscaram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retiro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país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Vales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Piemonte</w:t>
      </w:r>
      <w:proofErr w:type="spellEnd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onde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mais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tarde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foram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chamados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valdenses.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Dr.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Robinson</w:t>
      </w:r>
      <w:r w:rsidR="00B968B9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Eclesiastical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Reserches</w:t>
      </w:r>
      <w:proofErr w:type="spellEnd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126</w:t>
      </w:r>
      <w:r w:rsidR="00B968B9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traça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continu</w:t>
      </w:r>
      <w:r w:rsidR="001C484F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idades dos </w:t>
      </w:r>
      <w:proofErr w:type="spellStart"/>
      <w:r w:rsidR="001C484F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1C484F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[</w:t>
      </w:r>
      <w:proofErr w:type="spellStart"/>
      <w:r w:rsidR="001C484F">
        <w:rPr>
          <w:rFonts w:ascii="Verdana" w:eastAsia="Times New Roman" w:hAnsi="Verdana" w:cs="Times New Roman"/>
          <w:color w:val="666666"/>
          <w:szCs w:val="20"/>
          <w:lang w:eastAsia="pt-BR"/>
        </w:rPr>
        <w:t>rebatizadores</w:t>
      </w:r>
      <w:proofErr w:type="spellEnd"/>
      <w:r w:rsidR="001C484F">
        <w:rPr>
          <w:rFonts w:ascii="Verdana" w:eastAsia="Times New Roman" w:hAnsi="Verdana" w:cs="Times New Roman"/>
          <w:color w:val="666666"/>
          <w:szCs w:val="20"/>
          <w:lang w:eastAsia="pt-BR"/>
        </w:rPr>
        <w:t>, sob diversos nomes a eles dados através dos séculos]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B968B9"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B968B9">
        <w:rPr>
          <w:rFonts w:ascii="Verdana" w:eastAsia="Times New Roman" w:hAnsi="Verdana" w:cs="Times New Roman"/>
          <w:color w:val="666666"/>
          <w:szCs w:val="20"/>
          <w:lang w:eastAsia="pt-BR"/>
        </w:rPr>
        <w:t>R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eforma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B968B9"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B968B9">
        <w:rPr>
          <w:rFonts w:ascii="Verdana" w:eastAsia="Times New Roman" w:hAnsi="Verdana" w:cs="Times New Roman"/>
          <w:color w:val="666666"/>
          <w:szCs w:val="20"/>
          <w:lang w:eastAsia="pt-BR"/>
        </w:rPr>
        <w:t>parição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B968B9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B968B9">
        <w:rPr>
          <w:rFonts w:ascii="Verdana" w:eastAsia="Times New Roman" w:hAnsi="Verdana" w:cs="Times New Roman"/>
          <w:color w:val="666666"/>
          <w:szCs w:val="20"/>
          <w:lang w:eastAsia="pt-BR"/>
        </w:rPr>
        <w:t>movimento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1C484F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[novamente chamado de] </w:t>
      </w:r>
      <w:proofErr w:type="spellStart"/>
      <w:r w:rsidR="00B968B9">
        <w:rPr>
          <w:rFonts w:ascii="Verdana" w:eastAsia="Times New Roman" w:hAnsi="Verdana" w:cs="Times New Roman"/>
          <w:color w:val="666666"/>
          <w:szCs w:val="20"/>
          <w:lang w:eastAsia="pt-BR"/>
        </w:rPr>
        <w:t>anabatista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XVI.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acrescenta: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Depois</w:t>
      </w:r>
      <w:r w:rsidR="00B968B9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quando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leis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penais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obrigaram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esconder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lugares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retirados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adorarem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Deus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secretamente,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foram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designados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vários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nomes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Parece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movimento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novacianos</w:t>
      </w:r>
      <w:proofErr w:type="spellEnd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apesar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B968B9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iniciar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movimento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montanista,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cresceu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primeiro,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menos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ocidente.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Enquanto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Montanismo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crescia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Ásia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Menor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Oriente,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novacianos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cresciam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ocidente.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terceiro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grupo,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donatistas,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crescia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África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Norte.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B968B9">
        <w:rPr>
          <w:rFonts w:ascii="Arial" w:eastAsia="Times New Roman" w:hAnsi="Arial" w:cs="Arial"/>
          <w:b/>
          <w:bCs/>
          <w:caps/>
          <w:color w:val="888888"/>
          <w:szCs w:val="20"/>
          <w:lang w:eastAsia="pt-BR"/>
        </w:rPr>
        <w:br/>
      </w:r>
    </w:p>
    <w:p w:rsidR="00B968B9" w:rsidRDefault="00482F65" w:rsidP="00042BCA">
      <w:pPr>
        <w:pStyle w:val="Ttulo2"/>
        <w:spacing w:before="0"/>
        <w:rPr>
          <w:rFonts w:eastAsia="Times New Roman"/>
          <w:lang w:eastAsia="pt-BR"/>
        </w:rPr>
      </w:pPr>
      <w:r w:rsidRPr="00482F65">
        <w:rPr>
          <w:rFonts w:eastAsia="Times New Roman"/>
          <w:lang w:eastAsia="pt-BR"/>
        </w:rPr>
        <w:t>OS</w:t>
      </w:r>
      <w:r w:rsidR="00EA044D">
        <w:rPr>
          <w:rFonts w:eastAsia="Times New Roman"/>
          <w:lang w:eastAsia="pt-BR"/>
        </w:rPr>
        <w:t xml:space="preserve"> </w:t>
      </w:r>
      <w:r w:rsidRPr="00482F65">
        <w:rPr>
          <w:rFonts w:eastAsia="Times New Roman"/>
          <w:lang w:eastAsia="pt-BR"/>
        </w:rPr>
        <w:t>ANABATISTAS</w:t>
      </w:r>
      <w:r w:rsidR="00EA044D">
        <w:rPr>
          <w:rFonts w:eastAsia="Times New Roman"/>
          <w:lang w:eastAsia="pt-BR"/>
        </w:rPr>
        <w:t xml:space="preserve"> </w:t>
      </w:r>
      <w:r w:rsidRPr="00482F65">
        <w:rPr>
          <w:rFonts w:eastAsia="Times New Roman"/>
          <w:lang w:eastAsia="pt-BR"/>
        </w:rPr>
        <w:t>CONHECIDOS</w:t>
      </w:r>
      <w:r w:rsidR="00EA044D">
        <w:rPr>
          <w:rFonts w:eastAsia="Times New Roman"/>
          <w:lang w:eastAsia="pt-BR"/>
        </w:rPr>
        <w:t xml:space="preserve"> </w:t>
      </w:r>
      <w:r w:rsidRPr="00482F65">
        <w:rPr>
          <w:rFonts w:eastAsia="Times New Roman"/>
          <w:lang w:eastAsia="pt-BR"/>
        </w:rPr>
        <w:t>COMO</w:t>
      </w:r>
      <w:r w:rsidR="00EA044D">
        <w:rPr>
          <w:rFonts w:eastAsia="Times New Roman"/>
          <w:lang w:eastAsia="pt-BR"/>
        </w:rPr>
        <w:t xml:space="preserve"> </w:t>
      </w:r>
      <w:r w:rsidRPr="00482F65">
        <w:rPr>
          <w:rFonts w:eastAsia="Times New Roman"/>
          <w:lang w:eastAsia="pt-BR"/>
        </w:rPr>
        <w:t>"</w:t>
      </w:r>
      <w:r w:rsidRPr="00B968B9">
        <w:rPr>
          <w:rFonts w:eastAsia="Times New Roman"/>
          <w:u w:val="single"/>
          <w:lang w:eastAsia="pt-BR"/>
        </w:rPr>
        <w:t>DONATISTAS</w:t>
      </w:r>
      <w:r w:rsidRPr="00482F65">
        <w:rPr>
          <w:rFonts w:eastAsia="Times New Roman"/>
          <w:lang w:eastAsia="pt-BR"/>
        </w:rPr>
        <w:t>"</w:t>
      </w:r>
    </w:p>
    <w:p w:rsidR="00A066CD" w:rsidRDefault="00482F65" w:rsidP="00042BCA">
      <w:pPr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</w:pPr>
      <w:r>
        <w:rPr>
          <w:rFonts w:ascii="Arial" w:eastAsia="Times New Roman" w:hAnsi="Arial" w:cs="Arial"/>
          <w:b/>
          <w:bCs/>
          <w:caps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donatistas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for</w:t>
      </w:r>
      <w:r w:rsidR="00A066CD">
        <w:rPr>
          <w:rFonts w:ascii="Verdana" w:eastAsia="Times New Roman" w:hAnsi="Verdana" w:cs="Times New Roman"/>
          <w:color w:val="666666"/>
          <w:szCs w:val="20"/>
          <w:lang w:eastAsia="pt-BR"/>
        </w:rPr>
        <w:t>mar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terceiro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grupo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B968B9">
        <w:rPr>
          <w:rFonts w:ascii="Verdana" w:eastAsia="Times New Roman" w:hAnsi="Verdana" w:cs="Times New Roman"/>
          <w:color w:val="666666"/>
          <w:szCs w:val="20"/>
          <w:lang w:eastAsia="pt-BR"/>
        </w:rPr>
        <w:t>cujos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B968B9">
        <w:rPr>
          <w:rFonts w:ascii="Verdana" w:eastAsia="Times New Roman" w:hAnsi="Verdana" w:cs="Times New Roman"/>
          <w:color w:val="666666"/>
          <w:szCs w:val="20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B968B9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oficialmente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chamados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chamados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devido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mesma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opinião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Donato,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FB71AE">
        <w:rPr>
          <w:rFonts w:ascii="Verdana" w:eastAsia="Times New Roman" w:hAnsi="Verdana" w:cs="Times New Roman"/>
          <w:color w:val="666666"/>
          <w:szCs w:val="20"/>
          <w:lang w:eastAsia="pt-BR"/>
        </w:rPr>
        <w:t>Cártago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volta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311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A.D.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</w:p>
    <w:p w:rsidR="00A066CD" w:rsidRDefault="00482F65" w:rsidP="00042BCA">
      <w:pPr>
        <w:pStyle w:val="Ttulo3"/>
        <w:spacing w:before="0" w:beforeAutospacing="0" w:after="0" w:afterAutospacing="0"/>
      </w:pPr>
      <w:r w:rsidRPr="00482F65">
        <w:t>A</w:t>
      </w:r>
      <w:r w:rsidR="00EA044D">
        <w:t xml:space="preserve"> </w:t>
      </w:r>
      <w:r w:rsidRPr="00482F65">
        <w:t>Origem</w:t>
      </w:r>
      <w:r w:rsidR="00EA044D">
        <w:t xml:space="preserve"> </w:t>
      </w:r>
      <w:r w:rsidRPr="00482F65">
        <w:t>dos</w:t>
      </w:r>
      <w:r w:rsidR="00EA044D">
        <w:t xml:space="preserve"> </w:t>
      </w:r>
      <w:r w:rsidRPr="00482F65">
        <w:t>Donatistas</w:t>
      </w:r>
    </w:p>
    <w:p w:rsidR="00A066CD" w:rsidRDefault="00482F65" w:rsidP="00042BCA">
      <w:pPr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</w:pP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movimento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apareceu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FB71AE">
        <w:rPr>
          <w:rFonts w:ascii="Verdana" w:eastAsia="Times New Roman" w:hAnsi="Verdana" w:cs="Times New Roman"/>
          <w:color w:val="666666"/>
          <w:szCs w:val="20"/>
          <w:lang w:eastAsia="pt-BR"/>
        </w:rPr>
        <w:t>Cártago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durante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Diocleciano.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motivo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simples: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Recusaram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comunhão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apóstatas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caso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Felix,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maior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FB71AE">
        <w:rPr>
          <w:rFonts w:ascii="Verdana" w:eastAsia="Times New Roman" w:hAnsi="Verdana" w:cs="Times New Roman"/>
          <w:color w:val="666666"/>
          <w:szCs w:val="20"/>
          <w:lang w:eastAsia="pt-BR"/>
        </w:rPr>
        <w:t>Cártago</w:t>
      </w:r>
      <w:proofErr w:type="spellEnd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Felix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sacrificou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1C484F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[em adoração]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ídolos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1C484F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[em adoração]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imperador</w:t>
      </w:r>
      <w:r w:rsidR="008F013D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8F013D">
        <w:rPr>
          <w:rFonts w:ascii="Verdana" w:eastAsia="Times New Roman" w:hAnsi="Verdana" w:cs="Times New Roman"/>
          <w:color w:val="666666"/>
          <w:szCs w:val="20"/>
          <w:lang w:eastAsia="pt-BR"/>
        </w:rPr>
        <w:t>durante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Diocleciano.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morreram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mesma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época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recusar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agir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mesma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forma.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Findada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 w:rsidR="008F013D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Felix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ordenou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ministério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Ciciliano</w:t>
      </w:r>
      <w:proofErr w:type="spellEnd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8F013D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8F013D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acusado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traidor.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Donato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8F013D">
        <w:rPr>
          <w:rFonts w:ascii="Verdana" w:eastAsia="Times New Roman" w:hAnsi="Verdana" w:cs="Times New Roman"/>
          <w:color w:val="666666"/>
          <w:szCs w:val="20"/>
          <w:lang w:eastAsia="pt-BR"/>
        </w:rPr>
        <w:t>solicitou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8F013D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8F013D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8F013D">
        <w:rPr>
          <w:rFonts w:ascii="Verdana" w:eastAsia="Times New Roman" w:hAnsi="Verdana" w:cs="Times New Roman"/>
          <w:color w:val="666666"/>
          <w:szCs w:val="20"/>
          <w:lang w:eastAsia="pt-BR"/>
        </w:rPr>
        <w:t>deposição,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8F013D">
        <w:rPr>
          <w:rFonts w:ascii="Verdana" w:eastAsia="Times New Roman" w:hAnsi="Verdana" w:cs="Times New Roman"/>
          <w:color w:val="666666"/>
          <w:szCs w:val="20"/>
          <w:lang w:eastAsia="pt-BR"/>
        </w:rPr>
        <w:t>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sustentava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fiel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tempo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invalidava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possibilidade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Felix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ordenar.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solicitação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justa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bíblica.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deposto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cargo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cair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apostasia</w:t>
      </w:r>
      <w:r w:rsidR="008F013D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direito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terá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ordenar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alguém?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Apoiado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grandes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ocidente,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Felix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permaneceu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cargo.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Desapontados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ver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8F013D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scrituras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atropeladas</w:t>
      </w:r>
      <w:r w:rsidR="008F013D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cristãos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norte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África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fizeram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Oriente,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Ásia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Menor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Ocidente</w:t>
      </w:r>
      <w:r w:rsidR="008F013D">
        <w:rPr>
          <w:rFonts w:ascii="Verdana" w:eastAsia="Times New Roman" w:hAnsi="Verdana" w:cs="Times New Roman"/>
          <w:color w:val="666666"/>
          <w:szCs w:val="20"/>
          <w:lang w:eastAsia="pt-BR"/>
        </w:rPr>
        <w:t>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excluíram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comunhão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infiéis.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agiram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conhecidos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Donatistas.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</w:p>
    <w:p w:rsidR="00A066CD" w:rsidRDefault="00482F65" w:rsidP="00042BCA">
      <w:pPr>
        <w:pStyle w:val="Ttulo3"/>
        <w:spacing w:before="0" w:beforeAutospacing="0" w:after="0" w:afterAutospacing="0"/>
      </w:pPr>
      <w:r w:rsidRPr="00482F65">
        <w:t>A</w:t>
      </w:r>
      <w:r w:rsidR="00EA044D">
        <w:t xml:space="preserve"> </w:t>
      </w:r>
      <w:r w:rsidRPr="00482F65">
        <w:t>Identificação</w:t>
      </w:r>
      <w:r w:rsidR="00EA044D">
        <w:t xml:space="preserve"> </w:t>
      </w:r>
      <w:r w:rsidRPr="00482F65">
        <w:t>dos</w:t>
      </w:r>
      <w:r w:rsidR="00EA044D">
        <w:t xml:space="preserve"> </w:t>
      </w:r>
      <w:r w:rsidRPr="00482F65">
        <w:t>Donatistas</w:t>
      </w:r>
      <w:r w:rsidR="00EA044D">
        <w:t xml:space="preserve"> </w:t>
      </w:r>
      <w:r w:rsidRPr="00482F65">
        <w:t>com</w:t>
      </w:r>
      <w:r w:rsidR="00EA044D">
        <w:t xml:space="preserve"> </w:t>
      </w:r>
      <w:r w:rsidRPr="00482F65">
        <w:t>os</w:t>
      </w:r>
      <w:r w:rsidR="00EA044D">
        <w:t xml:space="preserve"> </w:t>
      </w:r>
      <w:r w:rsidRPr="00482F65">
        <w:t>outros</w:t>
      </w:r>
      <w:r w:rsidR="00EA044D">
        <w:t xml:space="preserve"> </w:t>
      </w:r>
      <w:r w:rsidRPr="00482F65">
        <w:t>grupos</w:t>
      </w:r>
      <w:r w:rsidR="00EA044D">
        <w:t xml:space="preserve"> </w:t>
      </w:r>
      <w:r w:rsidRPr="00482F65">
        <w:t>de</w:t>
      </w:r>
      <w:r w:rsidR="00EA044D">
        <w:t xml:space="preserve"> </w:t>
      </w:r>
      <w:proofErr w:type="spellStart"/>
      <w:r w:rsidRPr="00482F65">
        <w:t>anabatistas</w:t>
      </w:r>
      <w:proofErr w:type="spellEnd"/>
    </w:p>
    <w:p w:rsidR="00A066CD" w:rsidRDefault="00482F65" w:rsidP="00042BCA">
      <w:pPr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</w:pP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Donatistas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Novacianos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idênticos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doutrina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disciplina.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Crispim,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historiador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francês,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diz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concordavam:</w:t>
      </w:r>
      <w:r w:rsidR="001C484F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    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"Primeiro,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pureza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afirmarem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ninguém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dever</w:t>
      </w:r>
      <w:r w:rsidR="008F013D">
        <w:rPr>
          <w:rFonts w:ascii="Verdana" w:eastAsia="Times New Roman" w:hAnsi="Verdana" w:cs="Times New Roman"/>
          <w:color w:val="666666"/>
          <w:szCs w:val="20"/>
          <w:lang w:eastAsia="pt-BR"/>
        </w:rPr>
        <w:t>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admitido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verdadeiros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crentes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santos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reais.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D6984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Depois</w:t>
      </w:r>
      <w:r w:rsidR="008F013D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pureza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disciplina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D6984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Terceiramente,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independência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Quartamente,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batizavam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outra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vez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aqueles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cujo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primeiro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tinham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razão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</w:t>
      </w:r>
      <w:r w:rsidR="008F013D">
        <w:rPr>
          <w:rFonts w:ascii="Verdana" w:eastAsia="Times New Roman" w:hAnsi="Verdana" w:cs="Times New Roman"/>
          <w:color w:val="666666"/>
          <w:szCs w:val="20"/>
          <w:lang w:eastAsia="pt-BR"/>
        </w:rPr>
        <w:t>ô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</w:t>
      </w:r>
      <w:r w:rsidR="008F013D">
        <w:rPr>
          <w:rFonts w:ascii="Verdana" w:eastAsia="Times New Roman" w:hAnsi="Verdana" w:cs="Times New Roman"/>
          <w:color w:val="666666"/>
          <w:szCs w:val="20"/>
          <w:lang w:eastAsia="pt-BR"/>
        </w:rPr>
        <w:t>ú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vida".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há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dúvida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maior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identificação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liga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quatro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grupos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primitivos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montanistas,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novacianos</w:t>
      </w:r>
      <w:proofErr w:type="spellEnd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donatistas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paulicianos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recusa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aceitar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heresias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pós-apostólicas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erradas.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33199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levou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rebatizar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vindos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dessas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8F013D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consequentemente</w:t>
      </w:r>
      <w:r w:rsidR="008F013D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recusar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comunhão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mesmas.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certo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todas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33199">
        <w:rPr>
          <w:rFonts w:ascii="Verdana" w:eastAsia="Times New Roman" w:hAnsi="Verdana" w:cs="Times New Roman"/>
          <w:color w:val="666666"/>
          <w:szCs w:val="20"/>
          <w:lang w:eastAsia="pt-BR"/>
        </w:rPr>
        <w:t>[as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33199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33199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33199">
        <w:rPr>
          <w:rFonts w:ascii="Verdana" w:eastAsia="Times New Roman" w:hAnsi="Verdana" w:cs="Times New Roman"/>
          <w:color w:val="666666"/>
          <w:szCs w:val="20"/>
          <w:lang w:eastAsia="pt-BR"/>
        </w:rPr>
        <w:t>quatro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33199">
        <w:rPr>
          <w:rFonts w:ascii="Verdana" w:eastAsia="Times New Roman" w:hAnsi="Verdana" w:cs="Times New Roman"/>
          <w:color w:val="666666"/>
          <w:szCs w:val="20"/>
          <w:lang w:eastAsia="pt-BR"/>
        </w:rPr>
        <w:t>grupos]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defender</w:t>
      </w:r>
      <w:r w:rsidR="008F013D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verdades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bíblicas,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receberam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apelido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1C484F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[que significa </w:t>
      </w:r>
      <w:proofErr w:type="spellStart"/>
      <w:r w:rsidR="001C484F">
        <w:rPr>
          <w:rFonts w:ascii="Verdana" w:eastAsia="Times New Roman" w:hAnsi="Verdana" w:cs="Times New Roman"/>
          <w:color w:val="666666"/>
          <w:szCs w:val="20"/>
          <w:lang w:eastAsia="pt-BR"/>
        </w:rPr>
        <w:t>rebatizadores</w:t>
      </w:r>
      <w:proofErr w:type="spellEnd"/>
      <w:r w:rsidR="001C484F">
        <w:rPr>
          <w:rFonts w:ascii="Verdana" w:eastAsia="Times New Roman" w:hAnsi="Verdana" w:cs="Times New Roman"/>
          <w:color w:val="666666"/>
          <w:szCs w:val="20"/>
          <w:lang w:eastAsia="pt-BR"/>
        </w:rPr>
        <w:t>]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</w:p>
    <w:p w:rsidR="00A066CD" w:rsidRDefault="00482F65" w:rsidP="00042BCA">
      <w:pPr>
        <w:pStyle w:val="Ttulo3"/>
        <w:spacing w:before="0" w:beforeAutospacing="0" w:after="0" w:afterAutospacing="0"/>
      </w:pPr>
      <w:r w:rsidRPr="00482F65">
        <w:t>Os</w:t>
      </w:r>
      <w:r w:rsidR="00EA044D">
        <w:t xml:space="preserve"> </w:t>
      </w:r>
      <w:r w:rsidRPr="00482F65">
        <w:t>Donatistas</w:t>
      </w:r>
      <w:r w:rsidR="00EA044D">
        <w:t xml:space="preserve"> </w:t>
      </w:r>
      <w:r w:rsidRPr="00482F65">
        <w:t>perseguidos</w:t>
      </w:r>
      <w:r w:rsidR="00EA044D">
        <w:t xml:space="preserve"> </w:t>
      </w:r>
      <w:r w:rsidRPr="00482F65">
        <w:t>verbalmente</w:t>
      </w:r>
      <w:r w:rsidR="00EA044D">
        <w:t xml:space="preserve"> </w:t>
      </w:r>
      <w:r w:rsidRPr="00482F65">
        <w:t>por</w:t>
      </w:r>
      <w:r w:rsidR="00EA044D">
        <w:t xml:space="preserve"> </w:t>
      </w:r>
      <w:r w:rsidRPr="00482F65">
        <w:t>Agostinho</w:t>
      </w:r>
    </w:p>
    <w:p w:rsidR="00A066CD" w:rsidRDefault="00482F65" w:rsidP="00042BCA">
      <w:pPr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</w:pP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interessante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história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donatistas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disposição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Agostinho,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famoso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1C484F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concentrar </w:t>
      </w:r>
      <w:r w:rsidR="00BF7C15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discursos públicos </w:t>
      </w:r>
      <w:r w:rsidR="001C484F">
        <w:rPr>
          <w:rFonts w:ascii="Verdana" w:eastAsia="Times New Roman" w:hAnsi="Verdana" w:cs="Times New Roman"/>
          <w:color w:val="666666"/>
          <w:szCs w:val="20"/>
          <w:lang w:eastAsia="pt-BR"/>
        </w:rPr>
        <w:t>acusa</w:t>
      </w:r>
      <w:r w:rsidR="00BF7C15">
        <w:rPr>
          <w:rFonts w:ascii="Verdana" w:eastAsia="Times New Roman" w:hAnsi="Verdana" w:cs="Times New Roman"/>
          <w:color w:val="666666"/>
          <w:szCs w:val="20"/>
          <w:lang w:eastAsia="pt-BR"/>
        </w:rPr>
        <w:t>tórios</w:t>
      </w:r>
      <w:r w:rsidR="001C484F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contra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esses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fiéis,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precisamente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1C484F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contra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bispo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donatista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Petiliano</w:t>
      </w:r>
      <w:proofErr w:type="spellEnd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Agostinho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tentou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censurá-los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palavras,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diante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Bíblia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houve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venc</w:t>
      </w:r>
      <w:r w:rsidR="00E33199">
        <w:rPr>
          <w:rFonts w:ascii="Verdana" w:eastAsia="Times New Roman" w:hAnsi="Verdana" w:cs="Times New Roman"/>
          <w:color w:val="666666"/>
          <w:szCs w:val="20"/>
          <w:lang w:eastAsia="pt-BR"/>
        </w:rPr>
        <w:t>ê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-los,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Bíblia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dava-lhes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razão.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Perdendo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combate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palavras,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Agostinho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passou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persegui-los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espada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imperial.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Condenou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donatistas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seguintes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questões: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separatistas.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Negavam-se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unirem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oficiais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33199">
        <w:rPr>
          <w:rFonts w:ascii="Verdana" w:eastAsia="Times New Roman" w:hAnsi="Verdana" w:cs="Times New Roman"/>
          <w:color w:val="666666"/>
          <w:szCs w:val="20"/>
          <w:lang w:eastAsia="pt-BR"/>
        </w:rPr>
        <w:t>[aplaudamos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33199">
        <w:rPr>
          <w:rFonts w:ascii="Verdana" w:eastAsia="Times New Roman" w:hAnsi="Verdana" w:cs="Times New Roman"/>
          <w:color w:val="666666"/>
          <w:szCs w:val="20"/>
          <w:lang w:eastAsia="pt-BR"/>
        </w:rPr>
        <w:t>isso!]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;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Insistiam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rebatismo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passavam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oficial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33199">
        <w:rPr>
          <w:rFonts w:ascii="Verdana" w:eastAsia="Times New Roman" w:hAnsi="Verdana" w:cs="Times New Roman"/>
          <w:color w:val="666666"/>
          <w:szCs w:val="20"/>
          <w:lang w:eastAsia="pt-BR"/>
        </w:rPr>
        <w:t>[aplaudamos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33199">
        <w:rPr>
          <w:rFonts w:ascii="Verdana" w:eastAsia="Times New Roman" w:hAnsi="Verdana" w:cs="Times New Roman"/>
          <w:color w:val="666666"/>
          <w:szCs w:val="20"/>
          <w:lang w:eastAsia="pt-BR"/>
        </w:rPr>
        <w:t>isso!]</w:t>
      </w:r>
      <w:r w:rsidR="00E33199"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;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irredutíveis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questão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33199">
        <w:rPr>
          <w:rFonts w:ascii="Verdana" w:eastAsia="Times New Roman" w:hAnsi="Verdana" w:cs="Times New Roman"/>
          <w:color w:val="666666"/>
          <w:szCs w:val="20"/>
          <w:lang w:eastAsia="pt-BR"/>
        </w:rPr>
        <w:t>[aplaudamos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33199">
        <w:rPr>
          <w:rFonts w:ascii="Verdana" w:eastAsia="Times New Roman" w:hAnsi="Verdana" w:cs="Times New Roman"/>
          <w:color w:val="666666"/>
          <w:szCs w:val="20"/>
          <w:lang w:eastAsia="pt-BR"/>
        </w:rPr>
        <w:t>isso!]</w:t>
      </w:r>
      <w:r w:rsidR="00E33199"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;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bispo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donatista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Petiliano</w:t>
      </w:r>
      <w:proofErr w:type="spellEnd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contra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Agostinho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BF7C15">
        <w:rPr>
          <w:rFonts w:ascii="Verdana" w:eastAsia="Times New Roman" w:hAnsi="Verdana" w:cs="Times New Roman"/>
          <w:color w:val="666666"/>
          <w:szCs w:val="20"/>
          <w:lang w:eastAsia="pt-BR"/>
        </w:rPr>
        <w:t>concentrar discursos públicos acusatórios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respondeu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bispo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católico: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Pensai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vós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servir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Deus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matando-nos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vossas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mãos?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Enganais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vós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mesmos.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Deus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assassinos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sacerdotes.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Cristo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ensina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suportar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perseguição,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vingá-la".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bispo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donatista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Gaudencio</w:t>
      </w:r>
      <w:proofErr w:type="spellEnd"/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diz: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-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"Deus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nomeou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príncipes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soldados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para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propagarem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fé.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Nomeou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profetas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pescadores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bispos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católicos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(alguns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África)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começaram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partir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370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A.D.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batizar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criancinhas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recém-nascidas.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id</w:t>
      </w:r>
      <w:r w:rsidR="00E33199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prontamente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defendida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Agostinho,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</w:t>
      </w:r>
      <w:r w:rsidR="00E33199">
        <w:rPr>
          <w:rFonts w:ascii="Verdana" w:eastAsia="Times New Roman" w:hAnsi="Verdana" w:cs="Times New Roman"/>
          <w:color w:val="666666"/>
          <w:szCs w:val="20"/>
          <w:lang w:eastAsia="pt-BR"/>
        </w:rPr>
        <w:t>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33199">
        <w:rPr>
          <w:rFonts w:ascii="Verdana" w:eastAsia="Times New Roman" w:hAnsi="Verdana" w:cs="Times New Roman"/>
          <w:color w:val="666666"/>
          <w:szCs w:val="20"/>
          <w:lang w:eastAsia="pt-BR"/>
        </w:rPr>
        <w:t>fez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33199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33199">
        <w:rPr>
          <w:rFonts w:ascii="Verdana" w:eastAsia="Times New Roman" w:hAnsi="Verdana" w:cs="Times New Roman"/>
          <w:color w:val="666666"/>
          <w:szCs w:val="20"/>
          <w:lang w:eastAsia="pt-BR"/>
        </w:rPr>
        <w:t>seguinte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33199">
        <w:rPr>
          <w:rFonts w:ascii="Verdana" w:eastAsia="Times New Roman" w:hAnsi="Verdana" w:cs="Times New Roman"/>
          <w:color w:val="666666"/>
          <w:szCs w:val="20"/>
          <w:lang w:eastAsia="pt-BR"/>
        </w:rPr>
        <w:t>comentário: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33199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criancinhas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recém-nascidas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ventre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suas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mães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sejam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batizadas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para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tirarem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pecado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original...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seja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anátema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id</w:t>
      </w:r>
      <w:r w:rsidR="00E33199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antibíblica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totalmente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rec</w:t>
      </w:r>
      <w:r w:rsidR="00E33199">
        <w:rPr>
          <w:rFonts w:ascii="Verdana" w:eastAsia="Times New Roman" w:hAnsi="Verdana" w:cs="Times New Roman"/>
          <w:color w:val="666666"/>
          <w:szCs w:val="20"/>
          <w:lang w:eastAsia="pt-BR"/>
        </w:rPr>
        <w:t>usada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33199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33199">
        <w:rPr>
          <w:rFonts w:ascii="Verdana" w:eastAsia="Times New Roman" w:hAnsi="Verdana" w:cs="Times New Roman"/>
          <w:color w:val="666666"/>
          <w:szCs w:val="20"/>
          <w:lang w:eastAsia="pt-BR"/>
        </w:rPr>
        <w:t>donatistas.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33199">
        <w:rPr>
          <w:rFonts w:ascii="Verdana" w:eastAsia="Times New Roman" w:hAnsi="Verdana" w:cs="Times New Roman"/>
          <w:color w:val="666666"/>
          <w:szCs w:val="20"/>
          <w:lang w:eastAsia="pt-BR"/>
        </w:rPr>
        <w:t>Aumentaram,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33199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divergências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católicos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donatistas.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</w:p>
    <w:p w:rsidR="00A066CD" w:rsidRDefault="00482F65" w:rsidP="00042BCA">
      <w:pPr>
        <w:pStyle w:val="Ttulo3"/>
        <w:spacing w:before="0" w:beforeAutospacing="0" w:after="0" w:afterAutospacing="0"/>
      </w:pPr>
      <w:r w:rsidRPr="00482F65">
        <w:t>O</w:t>
      </w:r>
      <w:r w:rsidR="00EA044D">
        <w:t xml:space="preserve"> </w:t>
      </w:r>
      <w:r w:rsidRPr="00482F65">
        <w:t>Crescimento</w:t>
      </w:r>
      <w:r w:rsidR="00EA044D">
        <w:t xml:space="preserve"> </w:t>
      </w:r>
      <w:r w:rsidRPr="00482F65">
        <w:t>dos</w:t>
      </w:r>
      <w:r w:rsidR="00EA044D">
        <w:t xml:space="preserve"> </w:t>
      </w:r>
      <w:r w:rsidRPr="00482F65">
        <w:t>Donatistas</w:t>
      </w:r>
    </w:p>
    <w:p w:rsidR="00A066CD" w:rsidRDefault="00482F65" w:rsidP="00042BCA">
      <w:pPr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</w:pPr>
      <w:r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crescimento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grupo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espantoso.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concílio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feito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Teodósio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441</w:t>
      </w:r>
      <w:r w:rsidR="00E33199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FB71AE">
        <w:rPr>
          <w:rFonts w:ascii="Verdana" w:eastAsia="Times New Roman" w:hAnsi="Verdana" w:cs="Times New Roman"/>
          <w:color w:val="666666"/>
          <w:szCs w:val="20"/>
          <w:lang w:eastAsia="pt-BR"/>
        </w:rPr>
        <w:t>Cártago</w:t>
      </w:r>
      <w:proofErr w:type="spellEnd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compareceram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286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bispos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oficial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279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bispos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donatistas.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Robinso</w:t>
      </w:r>
      <w:r w:rsidR="002669F2">
        <w:rPr>
          <w:rFonts w:ascii="Verdana" w:eastAsia="Times New Roman" w:hAnsi="Verdana" w:cs="Times New Roman"/>
          <w:color w:val="666666"/>
          <w:szCs w:val="20"/>
          <w:lang w:eastAsia="pt-BR"/>
        </w:rPr>
        <w:t>n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declara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"tornaram-se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poderosos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corporação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católica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invocou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669F2"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contra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669F2"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interesse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imperador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Constantino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669F2">
        <w:rPr>
          <w:rFonts w:ascii="Verdana" w:eastAsia="Times New Roman" w:hAnsi="Verdana" w:cs="Times New Roman"/>
          <w:color w:val="666666"/>
          <w:szCs w:val="20"/>
          <w:lang w:eastAsia="pt-BR"/>
        </w:rPr>
        <w:t>[a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669F2">
        <w:rPr>
          <w:rFonts w:ascii="Verdana" w:eastAsia="Times New Roman" w:hAnsi="Verdana" w:cs="Times New Roman"/>
          <w:color w:val="666666"/>
          <w:szCs w:val="20"/>
          <w:lang w:eastAsia="pt-BR"/>
        </w:rPr>
        <w:t>favor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669F2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669F2">
        <w:rPr>
          <w:rFonts w:ascii="Verdana" w:eastAsia="Times New Roman" w:hAnsi="Verdana" w:cs="Times New Roman"/>
          <w:color w:val="666666"/>
          <w:szCs w:val="20"/>
          <w:lang w:eastAsia="pt-BR"/>
        </w:rPr>
        <w:t>católicos]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donatistas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inqu</w:t>
      </w:r>
      <w:r w:rsidR="002669F2">
        <w:rPr>
          <w:rFonts w:ascii="Verdana" w:eastAsia="Times New Roman" w:hAnsi="Verdana" w:cs="Times New Roman"/>
          <w:color w:val="666666"/>
          <w:szCs w:val="20"/>
          <w:lang w:eastAsia="pt-BR"/>
        </w:rPr>
        <w:t>i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riram: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imperador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ver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igreja?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</w:t>
      </w:r>
      <w:r w:rsidR="002669F2">
        <w:rPr>
          <w:rFonts w:ascii="Verdana" w:eastAsia="Times New Roman" w:hAnsi="Verdana" w:cs="Times New Roman"/>
          <w:color w:val="666666"/>
          <w:szCs w:val="20"/>
          <w:lang w:eastAsia="pt-BR"/>
        </w:rPr>
        <w:t>ê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cristãos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ver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rei?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</w:t>
      </w:r>
      <w:r w:rsidR="002669F2">
        <w:rPr>
          <w:rFonts w:ascii="Verdana" w:eastAsia="Times New Roman" w:hAnsi="Verdana" w:cs="Times New Roman"/>
          <w:color w:val="666666"/>
          <w:szCs w:val="20"/>
          <w:lang w:eastAsia="pt-BR"/>
        </w:rPr>
        <w:t>ê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bispos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ver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tribunal?".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historiador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Orchard</w:t>
      </w:r>
      <w:proofErr w:type="spellEnd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relatou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tornaram-se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quase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numerosos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2669F2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quanto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católicos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romanos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historiador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Jones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diz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Confer</w:t>
      </w:r>
      <w:r w:rsidR="0010192F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ê</w:t>
      </w:r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ncia</w:t>
      </w:r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Eclesi</w:t>
      </w:r>
      <w:r w:rsidR="0010192F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á</w:t>
      </w:r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stica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Vol.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pg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474: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Rara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era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cidade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ou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vila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África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houvesse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igreja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donatista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</w:p>
    <w:p w:rsidR="00A066CD" w:rsidRDefault="00482F65" w:rsidP="00042BCA">
      <w:pPr>
        <w:pStyle w:val="Ttulo3"/>
        <w:spacing w:before="0" w:beforeAutospacing="0" w:after="0" w:afterAutospacing="0"/>
      </w:pPr>
      <w:r w:rsidRPr="00482F65">
        <w:t>A</w:t>
      </w:r>
      <w:r w:rsidR="00EA044D">
        <w:t xml:space="preserve"> </w:t>
      </w:r>
      <w:r w:rsidRPr="00482F65">
        <w:t>Perseguição</w:t>
      </w:r>
      <w:r w:rsidR="00EA044D">
        <w:t xml:space="preserve"> </w:t>
      </w:r>
      <w:r w:rsidRPr="00482F65">
        <w:t>contra</w:t>
      </w:r>
      <w:r w:rsidR="00EA044D">
        <w:t xml:space="preserve"> </w:t>
      </w:r>
      <w:r w:rsidRPr="00482F65">
        <w:t>os</w:t>
      </w:r>
      <w:r w:rsidR="00EA044D">
        <w:t xml:space="preserve"> </w:t>
      </w:r>
      <w:r w:rsidRPr="00482F65">
        <w:t>Donatistas</w:t>
      </w:r>
    </w:p>
    <w:p w:rsidR="00A066CD" w:rsidRDefault="00482F65" w:rsidP="00042BCA">
      <w:pPr>
        <w:rPr>
          <w:rFonts w:ascii="Arial" w:eastAsia="Times New Roman" w:hAnsi="Arial" w:cs="Arial"/>
          <w:b/>
          <w:bCs/>
          <w:caps/>
          <w:color w:val="888888"/>
          <w:szCs w:val="20"/>
          <w:lang w:eastAsia="pt-BR"/>
        </w:rPr>
      </w:pP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crescimento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tanto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espantou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Constantino..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imperador,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dizia-se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cristão,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encheu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oficiais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favores.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História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Católica,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página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20,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temos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seguinte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relato: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clero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foi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colocado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mesmo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pé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igualdade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sacerdotes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pagãos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matéria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isenção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obrigação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civis.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Eram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permitidos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testamentos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favor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igreja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669F2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livro</w:t>
      </w:r>
      <w:r w:rsidR="002669F2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página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669F2">
        <w:rPr>
          <w:rFonts w:ascii="Verdana" w:eastAsia="Times New Roman" w:hAnsi="Verdana" w:cs="Times New Roman"/>
          <w:color w:val="666666"/>
          <w:szCs w:val="20"/>
          <w:lang w:eastAsia="pt-BR"/>
        </w:rPr>
        <w:t>20,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diz: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Constantino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fez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doações,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saídas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tesouro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público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2669F2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para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2669F2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igreja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começava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acumular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bens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grandes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rendimentos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Estes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favores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porém,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só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concedidos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669F2"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oficiais,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justamente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aquelas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venderam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privilégios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humanos,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aquelas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desde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princípio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precisaram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excluídas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mudarem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plano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salvação.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página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24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livro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mencionado,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segue-se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seguinte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relato: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Aboliram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lei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crucificação,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porém,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estendeu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nenhum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desses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favores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cristãos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dissidentes,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montanistas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exemplo.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seu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entusiasmo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preservar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unidade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fé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disciplina,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imperador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mostrou-se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ativamente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hostil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para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dissidentes,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tais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donatistas,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qualquer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novamente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estivesse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preocupado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futura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liberdade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igreja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teria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passado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mal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bocado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livro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Papado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Média,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</w:t>
      </w:r>
      <w:r w:rsidR="002669F2">
        <w:rPr>
          <w:rFonts w:ascii="Verdana" w:eastAsia="Times New Roman" w:hAnsi="Verdana" w:cs="Times New Roman"/>
          <w:color w:val="666666"/>
          <w:szCs w:val="20"/>
          <w:lang w:eastAsia="pt-BR"/>
        </w:rPr>
        <w:t>á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gina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24,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relato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confirmado: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Constantino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podia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tolerar,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especialmente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diversidade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crenças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cultos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caracterizava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igreja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enquanto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ainda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vaga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confederação.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Manifestou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essa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resolução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imediatamente,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quando,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após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sínodos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pouco</w:t>
      </w:r>
      <w:r w:rsidR="002669F2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categórico</w:t>
      </w:r>
      <w:r w:rsidR="002669F2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Roma,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="00FB71A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Cártago</w:t>
      </w:r>
      <w:proofErr w:type="spellEnd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Arles</w:t>
      </w:r>
      <w:proofErr w:type="spellEnd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condenou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pessoalmente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donatistas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316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A.D.</w:t>
      </w:r>
      <w:r w:rsidR="002669F2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movimento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669F2">
        <w:rPr>
          <w:rFonts w:ascii="Verdana" w:eastAsia="Times New Roman" w:hAnsi="Verdana" w:cs="Times New Roman"/>
          <w:color w:val="666666"/>
          <w:szCs w:val="20"/>
          <w:lang w:eastAsia="pt-BR"/>
        </w:rPr>
        <w:t>[Donatista]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praticamente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exterminado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chegada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muçulmanos.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722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A.D.</w:t>
      </w:r>
      <w:r w:rsidR="002669F2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islamismo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tomou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conta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norte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África.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cristãs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África,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tanto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donatistas,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católicas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tanto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ocidentais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orientais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destruídas.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movimento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sobreviveu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outros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nomes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outros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lugares.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669F2">
        <w:rPr>
          <w:rFonts w:ascii="Verdana" w:eastAsia="Times New Roman" w:hAnsi="Verdana" w:cs="Times New Roman"/>
          <w:color w:val="666666"/>
          <w:szCs w:val="20"/>
          <w:lang w:eastAsia="pt-BR"/>
        </w:rPr>
        <w:t>[cristãos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669F2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669F2">
        <w:rPr>
          <w:rFonts w:ascii="Verdana" w:eastAsia="Times New Roman" w:hAnsi="Verdana" w:cs="Times New Roman"/>
          <w:color w:val="666666"/>
          <w:szCs w:val="20"/>
          <w:lang w:eastAsia="pt-BR"/>
        </w:rPr>
        <w:t>norte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669F2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669F2">
        <w:rPr>
          <w:rFonts w:ascii="Verdana" w:eastAsia="Times New Roman" w:hAnsi="Verdana" w:cs="Times New Roman"/>
          <w:color w:val="666666"/>
          <w:szCs w:val="20"/>
          <w:lang w:eastAsia="pt-BR"/>
        </w:rPr>
        <w:t>África]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conseguiram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sobreviver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sul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França,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Albi</w:t>
      </w:r>
      <w:proofErr w:type="spellEnd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669F2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Alpes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sul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Europa,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Piemonte</w:t>
      </w:r>
      <w:proofErr w:type="spellEnd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Devido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decretos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punição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morte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batizasse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criancinhas,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ficaram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donatistas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praticamente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impedidos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entrar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cidades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ocidentais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orientais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Europa.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</w:p>
    <w:p w:rsidR="00A066CD" w:rsidRDefault="00482F65" w:rsidP="00042BCA">
      <w:pPr>
        <w:pStyle w:val="Ttulo2"/>
        <w:spacing w:before="0"/>
        <w:rPr>
          <w:rFonts w:eastAsia="Times New Roman"/>
          <w:lang w:eastAsia="pt-BR"/>
        </w:rPr>
      </w:pPr>
      <w:r w:rsidRPr="00482F65">
        <w:rPr>
          <w:rFonts w:eastAsia="Times New Roman"/>
          <w:lang w:eastAsia="pt-BR"/>
        </w:rPr>
        <w:t>OS</w:t>
      </w:r>
      <w:r w:rsidR="00EA044D">
        <w:rPr>
          <w:rFonts w:eastAsia="Times New Roman"/>
          <w:lang w:eastAsia="pt-BR"/>
        </w:rPr>
        <w:t xml:space="preserve"> </w:t>
      </w:r>
      <w:r w:rsidRPr="00482F65">
        <w:rPr>
          <w:rFonts w:eastAsia="Times New Roman"/>
          <w:lang w:eastAsia="pt-BR"/>
        </w:rPr>
        <w:t>ANABATISTAS</w:t>
      </w:r>
      <w:r w:rsidR="00EA044D">
        <w:rPr>
          <w:rFonts w:eastAsia="Times New Roman"/>
          <w:lang w:eastAsia="pt-BR"/>
        </w:rPr>
        <w:t xml:space="preserve"> </w:t>
      </w:r>
      <w:r w:rsidRPr="00482F65">
        <w:rPr>
          <w:rFonts w:eastAsia="Times New Roman"/>
          <w:lang w:eastAsia="pt-BR"/>
        </w:rPr>
        <w:t>CONHECIDOS</w:t>
      </w:r>
      <w:r w:rsidR="00EA044D">
        <w:rPr>
          <w:rFonts w:eastAsia="Times New Roman"/>
          <w:lang w:eastAsia="pt-BR"/>
        </w:rPr>
        <w:t xml:space="preserve"> </w:t>
      </w:r>
      <w:r w:rsidRPr="00482F65">
        <w:rPr>
          <w:rFonts w:eastAsia="Times New Roman"/>
          <w:lang w:eastAsia="pt-BR"/>
        </w:rPr>
        <w:t>COMO</w:t>
      </w:r>
      <w:r w:rsidR="00EA044D">
        <w:rPr>
          <w:rFonts w:eastAsia="Times New Roman"/>
          <w:lang w:eastAsia="pt-BR"/>
        </w:rPr>
        <w:t xml:space="preserve"> </w:t>
      </w:r>
      <w:r w:rsidRPr="00482F65">
        <w:rPr>
          <w:rFonts w:eastAsia="Times New Roman"/>
          <w:lang w:eastAsia="pt-BR"/>
        </w:rPr>
        <w:t>"</w:t>
      </w:r>
      <w:r w:rsidRPr="00A066CD">
        <w:rPr>
          <w:rFonts w:eastAsia="Times New Roman"/>
          <w:u w:val="single"/>
          <w:lang w:eastAsia="pt-BR"/>
        </w:rPr>
        <w:t>PAULICIANOS</w:t>
      </w:r>
      <w:r w:rsidRPr="00482F65">
        <w:rPr>
          <w:rFonts w:eastAsia="Times New Roman"/>
          <w:lang w:eastAsia="pt-BR"/>
        </w:rPr>
        <w:t>"</w:t>
      </w:r>
    </w:p>
    <w:p w:rsidR="00A066CD" w:rsidRDefault="00482F65" w:rsidP="00042BCA">
      <w:pPr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</w:pPr>
      <w:r>
        <w:rPr>
          <w:rFonts w:ascii="Arial" w:eastAsia="Times New Roman" w:hAnsi="Arial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Arial" w:eastAsia="Times New Roman" w:hAnsi="Arial" w:cs="Arial"/>
          <w:b/>
          <w:bCs/>
          <w:caps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Paulicianos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podem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antigo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grupo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conhece.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falta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princípio,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falso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relato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orientais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eles</w:t>
      </w:r>
      <w:r w:rsidR="002669F2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dificultam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exata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in</w:t>
      </w:r>
      <w:r w:rsidR="00BF7C15">
        <w:rPr>
          <w:rFonts w:ascii="Verdana" w:eastAsia="Times New Roman" w:hAnsi="Verdana" w:cs="Times New Roman"/>
          <w:color w:val="666666"/>
          <w:szCs w:val="20"/>
          <w:lang w:eastAsia="pt-BR"/>
        </w:rPr>
        <w:t>í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movimento.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br/>
      </w:r>
    </w:p>
    <w:p w:rsidR="00A066CD" w:rsidRDefault="00482F65" w:rsidP="00042BCA">
      <w:pPr>
        <w:pStyle w:val="Ttulo3"/>
        <w:spacing w:before="0" w:beforeAutospacing="0" w:after="0" w:afterAutospacing="0"/>
      </w:pPr>
      <w:r w:rsidRPr="00482F65">
        <w:t>A</w:t>
      </w:r>
      <w:r w:rsidR="00EA044D">
        <w:t xml:space="preserve"> </w:t>
      </w:r>
      <w:r w:rsidRPr="00482F65">
        <w:t>Origem</w:t>
      </w:r>
      <w:r w:rsidR="00EA044D">
        <w:t xml:space="preserve"> </w:t>
      </w:r>
      <w:r w:rsidRPr="00482F65">
        <w:t>dos</w:t>
      </w:r>
      <w:r w:rsidR="00EA044D">
        <w:t xml:space="preserve"> </w:t>
      </w:r>
      <w:proofErr w:type="spellStart"/>
      <w:r w:rsidRPr="00482F65">
        <w:t>Paulicianos</w:t>
      </w:r>
      <w:proofErr w:type="spellEnd"/>
    </w:p>
    <w:p w:rsidR="00A066CD" w:rsidRDefault="00482F65" w:rsidP="00042BCA">
      <w:pPr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</w:pP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tradições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narradas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monges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669F2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669F2">
        <w:rPr>
          <w:rFonts w:ascii="Verdana" w:eastAsia="Times New Roman" w:hAnsi="Verdana" w:cs="Times New Roman"/>
          <w:color w:val="666666"/>
          <w:szCs w:val="20"/>
          <w:lang w:eastAsia="pt-BR"/>
        </w:rPr>
        <w:t>grega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dizem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paulicianos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surgiram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segunda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metade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sétimo,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fundador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Constantino.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Realmente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Constantino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pauliciano</w:t>
      </w:r>
      <w:proofErr w:type="spellEnd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existiu.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simplesmente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pastor,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690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A.D.,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morto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lapidação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669F2">
        <w:rPr>
          <w:rFonts w:ascii="Verdana" w:eastAsia="Times New Roman" w:hAnsi="Verdana" w:cs="Times New Roman"/>
          <w:color w:val="666666"/>
          <w:szCs w:val="20"/>
          <w:lang w:eastAsia="pt-BR"/>
        </w:rPr>
        <w:t>[apedrejamento]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ordem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bispos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gregos.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História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Gibbon</w:t>
      </w:r>
      <w:proofErr w:type="spellEnd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VI,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pg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543,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Gibbon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classifica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paulicianismo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forma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primitiva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BF7C15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[isto é, original]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cristianismo:</w:t>
      </w:r>
      <w:r w:rsidR="00BF7C15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    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Antioquia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Palmira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deve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sido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espalhada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2669F2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para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Mesopotâmia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Pérsia;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foi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nestas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regiões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formou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base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fé,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espalhou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desde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cordilheiras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Ta</w:t>
      </w:r>
      <w:r w:rsidR="002669F2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uro</w:t>
      </w:r>
      <w:proofErr w:type="spellEnd"/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2669F2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até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2669F2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2669F2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monte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2669F2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Arará.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2669F2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Foi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2669F2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esta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forma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primitiva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Cristianismo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2669F2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Noutro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lugar,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V,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pg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386,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diz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ele:</w:t>
      </w:r>
      <w:r w:rsidR="00BF7C15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    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nome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pauliciano</w:t>
      </w:r>
      <w:proofErr w:type="spellEnd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dizem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seus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inimigos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deriva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algum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líder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desconhecido;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tenho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certeza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paulicianos</w:t>
      </w:r>
      <w:proofErr w:type="spellEnd"/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gloriaram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sua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afinidade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apóstolo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gentios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BB7D63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livro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0B0664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A</w:t>
      </w:r>
      <w:r w:rsidR="00EA044D" w:rsidRPr="000B0664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Pr="000B0664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Chave</w:t>
      </w:r>
      <w:r w:rsidR="00EA044D" w:rsidRPr="000B0664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Pr="000B0664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da</w:t>
      </w:r>
      <w:r w:rsidR="00EA044D" w:rsidRPr="000B0664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Pr="000B0664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Verdade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escrito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próprios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paulicianos</w:t>
      </w:r>
      <w:proofErr w:type="spellEnd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citado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Gregório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Magistos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décimo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primeiro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século,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descoberto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="00BB7D63">
        <w:rPr>
          <w:rFonts w:ascii="Verdana" w:eastAsia="Times New Roman" w:hAnsi="Verdana" w:cs="Times New Roman"/>
          <w:color w:val="666666"/>
          <w:szCs w:val="20"/>
          <w:lang w:eastAsia="pt-BR"/>
        </w:rPr>
        <w:t>i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Fred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Conybeare</w:t>
      </w:r>
      <w:proofErr w:type="spellEnd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Oxford,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1891,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Biblioteca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Santo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Sínodo,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Edjmiatzin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Armênia,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afirma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páginas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76-77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BB7D63">
        <w:rPr>
          <w:rFonts w:ascii="Verdana" w:eastAsia="Times New Roman" w:hAnsi="Verdana" w:cs="Times New Roman"/>
          <w:color w:val="666666"/>
          <w:szCs w:val="20"/>
          <w:lang w:eastAsia="pt-BR"/>
        </w:rPr>
        <w:t>[os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BB7D63">
        <w:rPr>
          <w:rFonts w:ascii="Verdana" w:eastAsia="Times New Roman" w:hAnsi="Verdana" w:cs="Times New Roman"/>
          <w:color w:val="666666"/>
          <w:szCs w:val="20"/>
          <w:lang w:eastAsia="pt-BR"/>
        </w:rPr>
        <w:t>paulicianos</w:t>
      </w:r>
      <w:proofErr w:type="spellEnd"/>
      <w:r w:rsidR="00BB7D63">
        <w:rPr>
          <w:rFonts w:ascii="Verdana" w:eastAsia="Times New Roman" w:hAnsi="Verdana" w:cs="Times New Roman"/>
          <w:color w:val="666666"/>
          <w:szCs w:val="20"/>
          <w:lang w:eastAsia="pt-BR"/>
        </w:rPr>
        <w:t>]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origem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apostólica:</w:t>
      </w:r>
      <w:r w:rsidR="000B0664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    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Submetamo-nos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então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humildemente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à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BB7D63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anta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igreja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universal,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sigamos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seu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exemplo,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agindo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só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orientação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só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fé,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ENSINOU.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Pois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ainda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recebemos</w:t>
      </w:r>
      <w:r w:rsidR="00BB7D63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tempo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oportuno</w:t>
      </w:r>
      <w:r w:rsidR="00BB7D63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santo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precioso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mistério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nosso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Senhor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Jesus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Cristo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pai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celestial: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saber,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tempo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arrependimento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fé.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Assim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APRENDEMOS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SENHOR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UNIVERSO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IGREJA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APOSTÓLICA,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prossigamos;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firmemos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fé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verdadeira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aqueles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receberam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santo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batismo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(na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margem: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saber,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latinos,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gregos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armênios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nunca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foram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batizados);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assim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nunca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provaram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corpo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nem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beberam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santo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sangue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nosso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Senhor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Jesus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Cristo.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Portanto,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acordo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Palavra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Senhor,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devemos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traze-los</w:t>
      </w:r>
      <w:proofErr w:type="spellEnd"/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BB7D63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à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fé,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induzi-los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arrependimento,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dar-lhes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batismo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-</w:t>
      </w:r>
      <w:r w:rsidR="00EA044D"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2828B3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rebatiza-los.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="000B0664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[ênfase por Hélio]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claro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denominavam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paulicianos</w:t>
      </w:r>
      <w:proofErr w:type="spellEnd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porém,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igreja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Santa,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Universal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Apostólica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romanas,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gregas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armênias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duramente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condenadas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eles.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Condenavam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principalmente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imposição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(praticado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im</w:t>
      </w:r>
      <w:r w:rsidR="00D36203">
        <w:rPr>
          <w:rFonts w:ascii="Verdana" w:eastAsia="Times New Roman" w:hAnsi="Verdana" w:cs="Times New Roman"/>
          <w:color w:val="666666"/>
          <w:szCs w:val="20"/>
          <w:lang w:eastAsia="pt-BR"/>
        </w:rPr>
        <w:t>peradores)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>
        <w:rPr>
          <w:rFonts w:ascii="Verdana" w:eastAsia="Times New Roman" w:hAnsi="Verdana" w:cs="Times New Roman"/>
          <w:color w:val="666666"/>
          <w:szCs w:val="20"/>
          <w:lang w:eastAsia="pt-BR"/>
        </w:rPr>
        <w:t>infantil.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>
        <w:rPr>
          <w:rFonts w:ascii="Verdana" w:eastAsia="Times New Roman" w:hAnsi="Verdana" w:cs="Times New Roman"/>
          <w:color w:val="666666"/>
          <w:szCs w:val="20"/>
          <w:lang w:eastAsia="pt-BR"/>
        </w:rPr>
        <w:t>[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0B0664">
        <w:rPr>
          <w:rFonts w:ascii="Verdana" w:eastAsia="Times New Roman" w:hAnsi="Verdana" w:cs="Times New Roman"/>
          <w:color w:val="666666"/>
          <w:szCs w:val="20"/>
          <w:lang w:eastAsia="pt-BR"/>
        </w:rPr>
        <w:t>xemplos de batismo por imposição: no 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311,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Constantino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ordenou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todos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soldados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exército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passassem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através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(com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cavalos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tudo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mais!),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declarou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batizados.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Justiniano,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imperador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527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563</w:t>
      </w:r>
      <w:r w:rsidR="000B0664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ordenou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todos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habitantes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império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fossem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 w:rsidRPr="00D36203">
        <w:rPr>
          <w:rFonts w:ascii="Verdana" w:eastAsia="Times New Roman" w:hAnsi="Verdana" w:cs="Times New Roman"/>
          <w:color w:val="666666"/>
          <w:szCs w:val="20"/>
          <w:lang w:eastAsia="pt-BR"/>
        </w:rPr>
        <w:t>batizados</w:t>
      </w:r>
      <w:r w:rsidR="00D36203">
        <w:rPr>
          <w:rFonts w:ascii="Verdana" w:eastAsia="Times New Roman" w:hAnsi="Verdana" w:cs="Times New Roman"/>
          <w:color w:val="666666"/>
          <w:szCs w:val="20"/>
          <w:lang w:eastAsia="pt-BR"/>
        </w:rPr>
        <w:t>.]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Outro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relato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interessante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professor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Wellhausen</w:t>
      </w:r>
      <w:proofErr w:type="spellEnd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biografia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escreveu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Maomé,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Enciclopédia</w:t>
      </w:r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Britânica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XVI,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pg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571,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ali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paulicianos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chamados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sabian</w:t>
      </w:r>
      <w:proofErr w:type="spellEnd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palavra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árabe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significa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"batista".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</w:p>
    <w:p w:rsidR="00A066CD" w:rsidRDefault="00482F65" w:rsidP="00042BCA">
      <w:pPr>
        <w:pStyle w:val="Ttulo3"/>
        <w:spacing w:before="0" w:beforeAutospacing="0" w:after="0" w:afterAutospacing="0"/>
      </w:pPr>
      <w:r w:rsidRPr="00482F65">
        <w:t>Crescimento</w:t>
      </w:r>
      <w:r w:rsidR="00EA044D">
        <w:t xml:space="preserve"> </w:t>
      </w:r>
      <w:r w:rsidRPr="00482F65">
        <w:t>e</w:t>
      </w:r>
      <w:r w:rsidR="00EA044D">
        <w:t xml:space="preserve"> </w:t>
      </w:r>
      <w:r w:rsidRPr="00482F65">
        <w:t>Perseguição</w:t>
      </w:r>
      <w:r w:rsidR="00EA044D">
        <w:t xml:space="preserve"> </w:t>
      </w:r>
      <w:r w:rsidRPr="00482F65">
        <w:t>dos</w:t>
      </w:r>
      <w:r w:rsidR="00EA044D">
        <w:t xml:space="preserve"> </w:t>
      </w:r>
      <w:proofErr w:type="spellStart"/>
      <w:r w:rsidRPr="00482F65">
        <w:t>Paulicianos</w:t>
      </w:r>
      <w:proofErr w:type="spellEnd"/>
    </w:p>
    <w:p w:rsidR="000B57BD" w:rsidRDefault="00482F65" w:rsidP="00042BCA">
      <w:pPr>
        <w:rPr>
          <w:rFonts w:ascii="Verdana" w:hAnsi="Verdana" w:cs="Arial"/>
          <w:caps/>
          <w:color w:val="888888"/>
          <w:szCs w:val="20"/>
        </w:rPr>
      </w:pP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enciclopédia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acima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mencionada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0B0664">
        <w:rPr>
          <w:rFonts w:ascii="Verdana" w:eastAsia="Times New Roman" w:hAnsi="Verdana" w:cs="Times New Roman"/>
          <w:color w:val="666666"/>
          <w:szCs w:val="20"/>
          <w:lang w:eastAsia="pt-BR"/>
        </w:rPr>
        <w:t>é dito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sabianos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encheram</w:t>
      </w:r>
      <w:r w:rsidR="00D36203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adeptos,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="00D36203">
        <w:rPr>
          <w:rFonts w:ascii="Verdana" w:eastAsia="Times New Roman" w:hAnsi="Verdana" w:cs="Times New Roman"/>
          <w:color w:val="666666"/>
          <w:szCs w:val="20"/>
          <w:lang w:eastAsia="pt-BR"/>
        </w:rPr>
        <w:t>í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Palestina,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Babilônia.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maior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grupo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estava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fixado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regiões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montanhosas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Arara</w:t>
      </w:r>
      <w:r w:rsidR="0010192F">
        <w:rPr>
          <w:rFonts w:ascii="Verdana" w:eastAsia="Times New Roman" w:hAnsi="Verdana" w:cs="Times New Roman"/>
          <w:color w:val="666666"/>
          <w:szCs w:val="20"/>
          <w:lang w:eastAsia="pt-BR"/>
        </w:rPr>
        <w:t>t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Tauros</w:t>
      </w:r>
      <w:proofErr w:type="spellEnd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motivo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escolherem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lugar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difícil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acesso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movida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contra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pelas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gregas.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Enquanto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Montanistas,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Novacianos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Donatistas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perseguidos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pelas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romanas,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gregas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perseguiam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paulicianos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oriente.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crescimento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podia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deixar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despertar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inimigos.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690,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mencionado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0B0664">
        <w:rPr>
          <w:rFonts w:ascii="Verdana" w:eastAsia="Times New Roman" w:hAnsi="Verdana" w:cs="Times New Roman"/>
          <w:color w:val="666666"/>
          <w:szCs w:val="20"/>
          <w:lang w:eastAsia="pt-BR"/>
        </w:rPr>
        <w:t>Constantino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apedrejado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ordem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imperador,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sucessor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0B0664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foi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queimado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vivo.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imperatriz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Teodora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instigou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qual,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dizem,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mortos</w:t>
      </w:r>
      <w:r w:rsidR="000B0664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Armênia</w:t>
      </w:r>
      <w:r w:rsidR="000B0664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paulicianos</w:t>
      </w:r>
      <w:proofErr w:type="spellEnd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incrível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pareça</w:t>
      </w:r>
      <w:r w:rsidR="00D36203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>
        <w:rPr>
          <w:rFonts w:ascii="Verdana" w:eastAsia="Times New Roman" w:hAnsi="Verdana" w:cs="Times New Roman"/>
          <w:color w:val="666666"/>
          <w:szCs w:val="20"/>
          <w:lang w:eastAsia="pt-BR"/>
        </w:rPr>
        <w:t>[os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D36203">
        <w:rPr>
          <w:rFonts w:ascii="Verdana" w:eastAsia="Times New Roman" w:hAnsi="Verdana" w:cs="Times New Roman"/>
          <w:color w:val="666666"/>
          <w:szCs w:val="20"/>
          <w:lang w:eastAsia="pt-BR"/>
        </w:rPr>
        <w:t>Paulicianos</w:t>
      </w:r>
      <w:proofErr w:type="spellEnd"/>
      <w:r w:rsidR="00D36203">
        <w:rPr>
          <w:rFonts w:ascii="Verdana" w:eastAsia="Times New Roman" w:hAnsi="Verdana" w:cs="Times New Roman"/>
          <w:color w:val="666666"/>
          <w:szCs w:val="20"/>
          <w:lang w:eastAsia="pt-BR"/>
        </w:rPr>
        <w:t>]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tolerados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tempo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maometanos.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>
        <w:rPr>
          <w:rFonts w:ascii="Verdana" w:eastAsia="Times New Roman" w:hAnsi="Verdana" w:cs="Times New Roman"/>
          <w:color w:val="666666"/>
          <w:szCs w:val="20"/>
          <w:lang w:eastAsia="pt-BR"/>
        </w:rPr>
        <w:t>deixou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vontade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grandes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missionários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trevas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Espalharam-se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Trácia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970,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Bulgária,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B</w:t>
      </w:r>
      <w:r w:rsidR="00D36203">
        <w:rPr>
          <w:rFonts w:ascii="Verdana" w:eastAsia="Times New Roman" w:hAnsi="Verdana" w:cs="Times New Roman"/>
          <w:color w:val="666666"/>
          <w:szCs w:val="20"/>
          <w:lang w:eastAsia="pt-BR"/>
        </w:rPr>
        <w:t>ó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snia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="00D36203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rvia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após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1100.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todos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estes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lugares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missionários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enviados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pelas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paulicianas</w:t>
      </w:r>
      <w:proofErr w:type="spellEnd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historiador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Orchard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revela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número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considerável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paulicianos</w:t>
      </w:r>
      <w:proofErr w:type="spellEnd"/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esteve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estabelecido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Lombardia</w:t>
      </w:r>
      <w:proofErr w:type="spellEnd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Insubria</w:t>
      </w:r>
      <w:proofErr w:type="spellEnd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principalmente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Milão,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aí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pelo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meado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século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onze</w:t>
      </w:r>
      <w:r w:rsidR="00D36203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muitos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deles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levaram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vida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errante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Franca,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Alemanha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outros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países,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onde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ganharam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estima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admiração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multidão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pela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sua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santidade.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Itália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foram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chamados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3A6E16">
        <w:rPr>
          <w:rFonts w:ascii="Courier New" w:eastAsia="Times New Roman" w:hAnsi="Courier New" w:cs="Courier New"/>
          <w:b/>
          <w:i/>
          <w:color w:val="666666"/>
          <w:szCs w:val="20"/>
          <w:lang w:eastAsia="pt-BR"/>
        </w:rPr>
        <w:t>Paterinos</w:t>
      </w:r>
      <w:proofErr w:type="spellEnd"/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b/>
          <w:i/>
          <w:color w:val="666666"/>
          <w:szCs w:val="20"/>
          <w:lang w:eastAsia="pt-BR"/>
        </w:rPr>
        <w:t>Cátaros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França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foram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denominados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b/>
          <w:i/>
          <w:color w:val="666666"/>
          <w:szCs w:val="20"/>
          <w:lang w:eastAsia="pt-BR"/>
        </w:rPr>
        <w:t>búlgaros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reino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sua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emigração,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também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3A6E16">
        <w:rPr>
          <w:rFonts w:ascii="Courier New" w:eastAsia="Times New Roman" w:hAnsi="Courier New" w:cs="Courier New"/>
          <w:b/>
          <w:i/>
          <w:color w:val="666666"/>
          <w:szCs w:val="20"/>
          <w:lang w:eastAsia="pt-BR"/>
        </w:rPr>
        <w:t>publicanos</w:t>
      </w:r>
      <w:proofErr w:type="spellEnd"/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3A6E16">
        <w:rPr>
          <w:rFonts w:ascii="Courier New" w:eastAsia="Times New Roman" w:hAnsi="Courier New" w:cs="Courier New"/>
          <w:b/>
          <w:i/>
          <w:color w:val="666666"/>
          <w:szCs w:val="20"/>
          <w:lang w:eastAsia="pt-BR"/>
        </w:rPr>
        <w:t>boni</w:t>
      </w:r>
      <w:proofErr w:type="spellEnd"/>
      <w:r w:rsidR="00EA044D" w:rsidRPr="003A6E16">
        <w:rPr>
          <w:rFonts w:ascii="Courier New" w:eastAsia="Times New Roman" w:hAnsi="Courier New" w:cs="Courier New"/>
          <w:b/>
          <w:i/>
          <w:color w:val="666666"/>
          <w:szCs w:val="20"/>
          <w:lang w:eastAsia="pt-BR"/>
        </w:rPr>
        <w:t xml:space="preserve"> </w:t>
      </w:r>
      <w:proofErr w:type="spellStart"/>
      <w:r w:rsidRPr="003A6E16">
        <w:rPr>
          <w:rFonts w:ascii="Courier New" w:eastAsia="Times New Roman" w:hAnsi="Courier New" w:cs="Courier New"/>
          <w:b/>
          <w:i/>
          <w:color w:val="666666"/>
          <w:szCs w:val="20"/>
          <w:lang w:eastAsia="pt-BR"/>
        </w:rPr>
        <w:t>homines</w:t>
      </w:r>
      <w:proofErr w:type="spellEnd"/>
      <w:r w:rsidRPr="003A6E16">
        <w:rPr>
          <w:rFonts w:ascii="Courier New" w:eastAsia="Times New Roman" w:hAnsi="Courier New" w:cs="Courier New"/>
          <w:b/>
          <w:i/>
          <w:color w:val="666666"/>
          <w:szCs w:val="20"/>
          <w:lang w:eastAsia="pt-BR"/>
        </w:rPr>
        <w:t>,</w:t>
      </w:r>
      <w:r w:rsidR="00EA044D" w:rsidRPr="003A6E16">
        <w:rPr>
          <w:rFonts w:ascii="Courier New" w:eastAsia="Times New Roman" w:hAnsi="Courier New" w:cs="Courier New"/>
          <w:b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b/>
          <w:i/>
          <w:color w:val="666666"/>
          <w:szCs w:val="20"/>
          <w:lang w:eastAsia="pt-BR"/>
        </w:rPr>
        <w:t>bons</w:t>
      </w:r>
      <w:r w:rsidR="00EA044D" w:rsidRPr="003A6E16">
        <w:rPr>
          <w:rFonts w:ascii="Courier New" w:eastAsia="Times New Roman" w:hAnsi="Courier New" w:cs="Courier New"/>
          <w:b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b/>
          <w:i/>
          <w:color w:val="666666"/>
          <w:szCs w:val="20"/>
          <w:lang w:eastAsia="pt-BR"/>
        </w:rPr>
        <w:t>homens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;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foram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principalmente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conhecidos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pelo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termo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b/>
          <w:i/>
          <w:color w:val="666666"/>
          <w:szCs w:val="20"/>
          <w:lang w:eastAsia="pt-BR"/>
        </w:rPr>
        <w:t>albigenses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cidade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Albi</w:t>
      </w:r>
      <w:proofErr w:type="spellEnd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Languedoc</w:t>
      </w:r>
      <w:proofErr w:type="spellEnd"/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superior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1154</w:t>
      </w:r>
      <w:r w:rsidR="00D36203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grupo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paulicianos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emigrou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Inglaterra,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tangidos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exílio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perseguição.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porção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estabelece</w:t>
      </w:r>
      <w:r w:rsidR="00D36203">
        <w:rPr>
          <w:rFonts w:ascii="Verdana" w:eastAsia="Times New Roman" w:hAnsi="Verdana" w:cs="Times New Roman"/>
          <w:color w:val="666666"/>
          <w:szCs w:val="20"/>
          <w:lang w:eastAsia="pt-BR"/>
        </w:rPr>
        <w:t>u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Oxford.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Willyan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Newberry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conta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terrível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castigo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aplicado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Gerhard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povo.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3A6E16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Seis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mais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tarde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outra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companhia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paulicianos</w:t>
      </w:r>
      <w:proofErr w:type="spellEnd"/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entrou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Oxford.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Henrique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II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ordenou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fossem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ferreteados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testa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ferros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quentes,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chicoteados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pelas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ruas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cidade,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suas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roupas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cortadas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até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D36203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à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cintura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enxotados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pelo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campo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aberto.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vilas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lhes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deviam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proporcionar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abrigo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ou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alimento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eles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sofreram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lenta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agonia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frio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fome.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>
        <w:rPr>
          <w:rFonts w:ascii="Verdana" w:eastAsia="Times New Roman" w:hAnsi="Verdana" w:cs="Times New Roman"/>
          <w:color w:val="666666"/>
          <w:szCs w:val="20"/>
          <w:lang w:eastAsia="pt-BR"/>
        </w:rPr>
        <w:t>interessante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>
        <w:rPr>
          <w:rFonts w:ascii="Verdana" w:eastAsia="Times New Roman" w:hAnsi="Verdana" w:cs="Times New Roman"/>
          <w:color w:val="666666"/>
          <w:szCs w:val="20"/>
          <w:lang w:eastAsia="pt-BR"/>
        </w:rPr>
        <w:t>lembrar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>
        <w:rPr>
          <w:rFonts w:ascii="Verdana" w:eastAsia="Times New Roman" w:hAnsi="Verdana" w:cs="Times New Roman"/>
          <w:color w:val="666666"/>
          <w:szCs w:val="20"/>
          <w:lang w:eastAsia="pt-BR"/>
        </w:rPr>
        <w:t>leitor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João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Wycliff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(1320-1384),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considerado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"estrela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</w:t>
      </w:r>
      <w:r w:rsidR="00D36203">
        <w:rPr>
          <w:rFonts w:ascii="Verdana" w:eastAsia="Times New Roman" w:hAnsi="Verdana" w:cs="Times New Roman"/>
          <w:color w:val="666666"/>
          <w:szCs w:val="20"/>
          <w:lang w:eastAsia="pt-BR"/>
        </w:rPr>
        <w:t>'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alva"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Reforma,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iniciou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justamente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Oxford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luta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reformar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podridão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catolicismo.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dúvida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teve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algum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contato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algum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sobrevivente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paulicianos</w:t>
      </w:r>
      <w:proofErr w:type="spellEnd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partir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XII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36203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pauliciano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caindo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desuso.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Conforme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emigrações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campos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missionários,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recebendo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novos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nomes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fundindo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outros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grupos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Europa.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sul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perdeu-se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482F65">
        <w:rPr>
          <w:rFonts w:ascii="Verdana" w:eastAsia="Times New Roman" w:hAnsi="Verdana" w:cs="Times New Roman"/>
          <w:b/>
          <w:color w:val="666666"/>
          <w:szCs w:val="20"/>
          <w:lang w:eastAsia="pt-BR"/>
        </w:rPr>
        <w:t>albingenses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b/>
          <w:color w:val="666666"/>
          <w:szCs w:val="20"/>
          <w:lang w:eastAsia="pt-BR"/>
        </w:rPr>
        <w:t>valdenses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centro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norte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Europa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poucos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prevalecendo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proofErr w:type="spellStart"/>
      <w:r w:rsidRPr="00482F65">
        <w:rPr>
          <w:rFonts w:ascii="Verdana" w:eastAsia="Times New Roman" w:hAnsi="Verdana" w:cs="Times New Roman"/>
          <w:b/>
          <w:color w:val="666666"/>
          <w:szCs w:val="20"/>
          <w:lang w:eastAsia="pt-BR"/>
        </w:rPr>
        <w:t>anabatistas</w:t>
      </w:r>
      <w:proofErr w:type="spellEnd"/>
      <w:r w:rsidRPr="00482F65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482F65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br/>
      </w:r>
      <w:r w:rsidR="005350B7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br/>
      </w:r>
      <w:r w:rsidRPr="00482F65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br/>
      </w:r>
      <w:r w:rsidR="007B0527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E16EEA">
        <w:rPr>
          <w:rFonts w:ascii="Verdana" w:hAnsi="Verdana" w:cs="Arial"/>
          <w:caps/>
          <w:color w:val="888888"/>
          <w:szCs w:val="20"/>
        </w:rPr>
        <w:t>CAPÍTULO</w:t>
      </w:r>
      <w:r w:rsidR="00EA044D">
        <w:rPr>
          <w:rFonts w:ascii="Verdana" w:hAnsi="Verdana" w:cs="Arial"/>
          <w:caps/>
          <w:color w:val="888888"/>
          <w:szCs w:val="20"/>
        </w:rPr>
        <w:t xml:space="preserve"> </w:t>
      </w:r>
      <w:r w:rsidR="007B0527" w:rsidRPr="00E16EEA">
        <w:rPr>
          <w:rFonts w:ascii="Verdana" w:hAnsi="Verdana" w:cs="Arial"/>
          <w:caps/>
          <w:color w:val="888888"/>
          <w:szCs w:val="20"/>
        </w:rPr>
        <w:t>VI</w:t>
      </w:r>
    </w:p>
    <w:p w:rsidR="000B57BD" w:rsidRPr="000B57BD" w:rsidRDefault="007B0527" w:rsidP="00042BCA">
      <w:pPr>
        <w:pStyle w:val="Ttulo1"/>
        <w:spacing w:before="0"/>
        <w:rPr>
          <w:rFonts w:eastAsia="Times New Roman"/>
          <w:color w:val="FF0000"/>
          <w:sz w:val="40"/>
          <w:szCs w:val="40"/>
          <w:u w:val="single"/>
          <w:lang w:eastAsia="pt-BR"/>
        </w:rPr>
      </w:pPr>
      <w:r w:rsidRPr="000B57BD">
        <w:rPr>
          <w:rFonts w:eastAsia="Times New Roman"/>
          <w:color w:val="FF0000"/>
          <w:sz w:val="40"/>
          <w:szCs w:val="40"/>
          <w:u w:val="single"/>
          <w:lang w:eastAsia="pt-BR"/>
        </w:rPr>
        <w:t>IDENTIFICANDO</w:t>
      </w:r>
      <w:r w:rsidR="00EA044D">
        <w:rPr>
          <w:rFonts w:eastAsia="Times New Roman"/>
          <w:color w:val="FF0000"/>
          <w:sz w:val="40"/>
          <w:szCs w:val="40"/>
          <w:u w:val="single"/>
          <w:lang w:eastAsia="pt-BR"/>
        </w:rPr>
        <w:t xml:space="preserve"> </w:t>
      </w:r>
      <w:r w:rsidRPr="000B57BD">
        <w:rPr>
          <w:rFonts w:eastAsia="Times New Roman"/>
          <w:color w:val="FF0000"/>
          <w:sz w:val="40"/>
          <w:szCs w:val="40"/>
          <w:u w:val="single"/>
          <w:lang w:eastAsia="pt-BR"/>
        </w:rPr>
        <w:t>OS</w:t>
      </w:r>
      <w:r w:rsidR="00EA044D">
        <w:rPr>
          <w:rFonts w:eastAsia="Times New Roman"/>
          <w:color w:val="FF0000"/>
          <w:sz w:val="40"/>
          <w:szCs w:val="40"/>
          <w:u w:val="single"/>
          <w:lang w:eastAsia="pt-BR"/>
        </w:rPr>
        <w:t xml:space="preserve"> </w:t>
      </w:r>
      <w:r w:rsidRPr="000B57BD">
        <w:rPr>
          <w:rFonts w:eastAsia="Times New Roman"/>
          <w:color w:val="FF0000"/>
          <w:sz w:val="40"/>
          <w:szCs w:val="40"/>
          <w:u w:val="single"/>
          <w:lang w:eastAsia="pt-BR"/>
        </w:rPr>
        <w:t>ANABATISTAS</w:t>
      </w:r>
      <w:r w:rsidR="00EA044D">
        <w:rPr>
          <w:rFonts w:eastAsia="Times New Roman"/>
          <w:color w:val="FF0000"/>
          <w:sz w:val="40"/>
          <w:szCs w:val="40"/>
          <w:u w:val="single"/>
          <w:lang w:eastAsia="pt-BR"/>
        </w:rPr>
        <w:t xml:space="preserve"> </w:t>
      </w:r>
      <w:r w:rsidRPr="000B57BD">
        <w:rPr>
          <w:rFonts w:eastAsia="Times New Roman"/>
          <w:color w:val="FF0000"/>
          <w:sz w:val="40"/>
          <w:szCs w:val="40"/>
          <w:u w:val="single"/>
          <w:lang w:eastAsia="pt-BR"/>
        </w:rPr>
        <w:t>DO</w:t>
      </w:r>
      <w:r w:rsidR="0028077E">
        <w:rPr>
          <w:rFonts w:eastAsia="Times New Roman"/>
          <w:color w:val="FF0000"/>
          <w:sz w:val="40"/>
          <w:szCs w:val="40"/>
          <w:u w:val="single"/>
          <w:lang w:eastAsia="pt-BR"/>
        </w:rPr>
        <w:t>S</w:t>
      </w:r>
      <w:r w:rsidR="00EA044D">
        <w:rPr>
          <w:rFonts w:eastAsia="Times New Roman"/>
          <w:color w:val="FF0000"/>
          <w:sz w:val="40"/>
          <w:szCs w:val="40"/>
          <w:u w:val="single"/>
          <w:lang w:eastAsia="pt-BR"/>
        </w:rPr>
        <w:t xml:space="preserve"> </w:t>
      </w:r>
      <w:r w:rsidRPr="000B57BD">
        <w:rPr>
          <w:rFonts w:eastAsia="Times New Roman"/>
          <w:color w:val="FF0000"/>
          <w:sz w:val="40"/>
          <w:szCs w:val="40"/>
          <w:u w:val="single"/>
          <w:lang w:eastAsia="pt-BR"/>
        </w:rPr>
        <w:t>SÉCULO</w:t>
      </w:r>
      <w:r w:rsidR="0028077E">
        <w:rPr>
          <w:rFonts w:eastAsia="Times New Roman"/>
          <w:color w:val="FF0000"/>
          <w:sz w:val="40"/>
          <w:szCs w:val="40"/>
          <w:u w:val="single"/>
          <w:lang w:eastAsia="pt-BR"/>
        </w:rPr>
        <w:t>S</w:t>
      </w:r>
      <w:r w:rsidR="00EA044D">
        <w:rPr>
          <w:rFonts w:eastAsia="Times New Roman"/>
          <w:color w:val="FF0000"/>
          <w:sz w:val="40"/>
          <w:szCs w:val="40"/>
          <w:u w:val="single"/>
          <w:lang w:eastAsia="pt-BR"/>
        </w:rPr>
        <w:t xml:space="preserve"> </w:t>
      </w:r>
      <w:r w:rsidRPr="000B57BD">
        <w:rPr>
          <w:rFonts w:eastAsia="Times New Roman"/>
          <w:color w:val="FF0000"/>
          <w:sz w:val="40"/>
          <w:szCs w:val="40"/>
          <w:u w:val="single"/>
          <w:lang w:eastAsia="pt-BR"/>
        </w:rPr>
        <w:t>XII</w:t>
      </w:r>
      <w:r w:rsidR="00EA044D">
        <w:rPr>
          <w:rFonts w:eastAsia="Times New Roman"/>
          <w:color w:val="FF0000"/>
          <w:sz w:val="40"/>
          <w:szCs w:val="40"/>
          <w:u w:val="single"/>
          <w:lang w:eastAsia="pt-BR"/>
        </w:rPr>
        <w:t xml:space="preserve"> </w:t>
      </w:r>
      <w:r w:rsidRPr="000B57BD">
        <w:rPr>
          <w:rFonts w:eastAsia="Times New Roman"/>
          <w:color w:val="FF0000"/>
          <w:sz w:val="40"/>
          <w:szCs w:val="40"/>
          <w:u w:val="single"/>
          <w:lang w:eastAsia="pt-BR"/>
        </w:rPr>
        <w:t>A</w:t>
      </w:r>
      <w:r w:rsidR="00EA044D">
        <w:rPr>
          <w:rFonts w:eastAsia="Times New Roman"/>
          <w:color w:val="FF0000"/>
          <w:sz w:val="40"/>
          <w:szCs w:val="40"/>
          <w:u w:val="single"/>
          <w:lang w:eastAsia="pt-BR"/>
        </w:rPr>
        <w:t xml:space="preserve"> </w:t>
      </w:r>
      <w:r w:rsidRPr="000B57BD">
        <w:rPr>
          <w:rFonts w:eastAsia="Times New Roman"/>
          <w:color w:val="FF0000"/>
          <w:sz w:val="40"/>
          <w:szCs w:val="40"/>
          <w:u w:val="single"/>
          <w:lang w:eastAsia="pt-BR"/>
        </w:rPr>
        <w:t>XV</w:t>
      </w:r>
    </w:p>
    <w:p w:rsidR="00E2020B" w:rsidRDefault="00E16EEA" w:rsidP="00042BCA">
      <w:pPr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</w:pP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séculos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XII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XV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continuação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descendentes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diretos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primitivos.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única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coisa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vai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mudar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sobrenome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apelido.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Vimos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primeira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geração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havia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quatro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grandes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correntes,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t>ia</w:t>
      </w:r>
      <w:r w:rsidR="00E2020B">
        <w:rPr>
          <w:rFonts w:ascii="Verdana" w:eastAsia="Times New Roman" w:hAnsi="Verdana" w:cs="Times New Roman"/>
          <w:color w:val="666666"/>
          <w:szCs w:val="20"/>
          <w:lang w:eastAsia="pt-BR"/>
        </w:rPr>
        <w:t>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desde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Oriente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Médio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Europa.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partir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XII,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forte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correntes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(os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paulicianos</w:t>
      </w:r>
      <w:proofErr w:type="spellEnd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)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fundiu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identidade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irmãos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europeus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serão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estudados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capítulo.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grandes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grupos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apareceram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período.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número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bem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maior,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falta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conhecimento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integrá-los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demais.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id</w:t>
      </w:r>
      <w:r w:rsidR="00E2020B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trabalhar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hipóteses.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Trabalhamos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declarações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documentos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estudiosos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assunto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história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igrejas.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consideraremos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apenas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grupos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autênticos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eles: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2020B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E2020B">
        <w:rPr>
          <w:rFonts w:ascii="Verdana" w:eastAsia="Times New Roman" w:hAnsi="Verdana" w:cs="Times New Roman"/>
          <w:b/>
          <w:color w:val="666666"/>
          <w:szCs w:val="20"/>
          <w:lang w:eastAsia="pt-BR"/>
        </w:rPr>
        <w:t>albingenses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2020B" w:rsidRPr="00E2020B">
        <w:rPr>
          <w:rFonts w:ascii="Verdana" w:eastAsia="Times New Roman" w:hAnsi="Verdana" w:cs="Times New Roman"/>
          <w:b/>
          <w:color w:val="666666"/>
          <w:szCs w:val="20"/>
          <w:lang w:eastAsia="pt-BR"/>
        </w:rPr>
        <w:t>v</w:t>
      </w:r>
      <w:r w:rsidR="007B0527" w:rsidRPr="00E2020B">
        <w:rPr>
          <w:rFonts w:ascii="Verdana" w:eastAsia="Times New Roman" w:hAnsi="Verdana" w:cs="Times New Roman"/>
          <w:b/>
          <w:color w:val="666666"/>
          <w:szCs w:val="20"/>
          <w:lang w:eastAsia="pt-BR"/>
        </w:rPr>
        <w:t>aldenses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história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amor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palavra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Deus,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sofreram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decorrente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amor,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histórias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lindas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tristes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li.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</w:p>
    <w:p w:rsidR="00E2020B" w:rsidRDefault="007B0527" w:rsidP="00042BCA">
      <w:pPr>
        <w:pStyle w:val="Ttulo2"/>
        <w:spacing w:before="0"/>
        <w:rPr>
          <w:rFonts w:eastAsia="Times New Roman"/>
          <w:lang w:eastAsia="pt-BR"/>
        </w:rPr>
      </w:pPr>
      <w:r w:rsidRPr="007B0527">
        <w:rPr>
          <w:rFonts w:eastAsia="Times New Roman"/>
          <w:lang w:eastAsia="pt-BR"/>
        </w:rPr>
        <w:t>OS</w:t>
      </w:r>
      <w:r w:rsidR="00EA044D">
        <w:rPr>
          <w:rFonts w:eastAsia="Times New Roman"/>
          <w:lang w:eastAsia="pt-BR"/>
        </w:rPr>
        <w:t xml:space="preserve"> </w:t>
      </w:r>
      <w:r w:rsidRPr="007B0527">
        <w:rPr>
          <w:rFonts w:eastAsia="Times New Roman"/>
          <w:lang w:eastAsia="pt-BR"/>
        </w:rPr>
        <w:t>ANABATISTAS</w:t>
      </w:r>
      <w:r w:rsidR="00EA044D">
        <w:rPr>
          <w:rFonts w:eastAsia="Times New Roman"/>
          <w:lang w:eastAsia="pt-BR"/>
        </w:rPr>
        <w:t xml:space="preserve"> </w:t>
      </w:r>
      <w:r w:rsidRPr="007B0527">
        <w:rPr>
          <w:rFonts w:eastAsia="Times New Roman"/>
          <w:lang w:eastAsia="pt-BR"/>
        </w:rPr>
        <w:t>CONHECIDOS</w:t>
      </w:r>
      <w:r w:rsidR="00EA044D">
        <w:rPr>
          <w:rFonts w:eastAsia="Times New Roman"/>
          <w:lang w:eastAsia="pt-BR"/>
        </w:rPr>
        <w:t xml:space="preserve"> </w:t>
      </w:r>
      <w:r w:rsidRPr="007B0527">
        <w:rPr>
          <w:rFonts w:eastAsia="Times New Roman"/>
          <w:lang w:eastAsia="pt-BR"/>
        </w:rPr>
        <w:t>COMO</w:t>
      </w:r>
      <w:r w:rsidR="00EA044D">
        <w:rPr>
          <w:rFonts w:eastAsia="Times New Roman"/>
          <w:lang w:eastAsia="pt-BR"/>
        </w:rPr>
        <w:t xml:space="preserve"> </w:t>
      </w:r>
      <w:r w:rsidRPr="00E2020B">
        <w:rPr>
          <w:rFonts w:eastAsia="Times New Roman"/>
          <w:u w:val="single"/>
          <w:lang w:eastAsia="pt-BR"/>
        </w:rPr>
        <w:t>ALBIGENSES</w:t>
      </w:r>
    </w:p>
    <w:p w:rsidR="00511C6E" w:rsidRDefault="00E16EEA" w:rsidP="00042BCA">
      <w:pPr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</w:pP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Após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quatro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grupos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primitivos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10192F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albigenses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primeiro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destacar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descendentes.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notou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montanistas,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donatistas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novacianos</w:t>
      </w:r>
      <w:proofErr w:type="spellEnd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após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investida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Roma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Constantinopla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eles,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obrigados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refugiar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região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Pirineus,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sul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Franca.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Também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paulicianos</w:t>
      </w:r>
      <w:proofErr w:type="spellEnd"/>
      <w:r w:rsidR="0010192F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partir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XI</w:t>
      </w:r>
      <w:r w:rsidR="0010192F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fixaram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nestes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lugares.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exatamente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guardou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pura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viva,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descobri-la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novamente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mundo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pregar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boas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novas.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velhos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nomes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morreram,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permaneceu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mesma.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doutrina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também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mudou.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Também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mudou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costume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rebatizar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católicos,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todos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grupos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identificados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antecessores,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seja,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</w:p>
    <w:p w:rsidR="00511C6E" w:rsidRDefault="007B0527" w:rsidP="00042BCA">
      <w:pPr>
        <w:pStyle w:val="Ttulo3"/>
        <w:spacing w:before="0" w:beforeAutospacing="0" w:after="0" w:afterAutospacing="0"/>
      </w:pPr>
      <w:r w:rsidRPr="007B0527">
        <w:t>A</w:t>
      </w:r>
      <w:r w:rsidR="00EA044D">
        <w:t xml:space="preserve"> </w:t>
      </w:r>
      <w:r w:rsidRPr="007B0527">
        <w:t>Origem</w:t>
      </w:r>
      <w:r w:rsidR="00EA044D">
        <w:t xml:space="preserve"> </w:t>
      </w:r>
      <w:r w:rsidRPr="007B0527">
        <w:t>dos</w:t>
      </w:r>
      <w:r w:rsidR="00EA044D">
        <w:t xml:space="preserve"> </w:t>
      </w:r>
      <w:r w:rsidRPr="007B0527">
        <w:t>Albigenses</w:t>
      </w:r>
    </w:p>
    <w:p w:rsidR="00511C6E" w:rsidRDefault="00E16EEA" w:rsidP="00042BCA">
      <w:pPr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</w:pP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Alguns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historiadores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traçam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origem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albigenses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provindo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paulicianos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(</w:t>
      </w:r>
      <w:r w:rsidR="007B0527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Enc.</w:t>
      </w:r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proofErr w:type="spellStart"/>
      <w:r w:rsidR="007B0527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Brit</w:t>
      </w:r>
      <w:proofErr w:type="spellEnd"/>
      <w:r w:rsidR="007B0527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</w:t>
      </w:r>
      <w:r w:rsidR="0010192F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pg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45),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enquanto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outros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afirmam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achavam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sul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França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desde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primeiros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cristianismo.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apelido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provém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famoso,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10192F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exemplo</w:t>
      </w:r>
      <w:r w:rsidR="0010192F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novacianos</w:t>
      </w:r>
      <w:proofErr w:type="spellEnd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apelido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proveniente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lugar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encontravam.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Albi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distrito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albigeois</w:t>
      </w:r>
      <w:proofErr w:type="spellEnd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sul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França.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Após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desencadeada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Roma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Constantinopla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montanistas,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novacianos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donatistas,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três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grupos,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exceção,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ficaram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impedidos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pregar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cidades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ocidente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oriente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prevalecia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poder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papal.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prática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rabatizar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católicos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punida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morte.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Então,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gesto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conseguir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sobrevivência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ordem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apostólica,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grupos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procuraram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esconder-se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Alpes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Pirineus.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chegarem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nestes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lugares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perderam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antigo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apelido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conhecidos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outros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apelidos: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ALBIGENSES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lugar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refugiaram;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CÁTAROS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Devido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pureza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levavam;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HOMENS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BONS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inegável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integridade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desses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crentes;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rebatizaram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vinham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catolicismo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romano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ortodoxo.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existia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diferença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doutrinas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recém-chegados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ref</w:t>
      </w:r>
      <w:r w:rsidR="0010192F">
        <w:rPr>
          <w:rFonts w:ascii="Verdana" w:eastAsia="Times New Roman" w:hAnsi="Verdana" w:cs="Times New Roman"/>
          <w:color w:val="666666"/>
          <w:szCs w:val="20"/>
          <w:lang w:eastAsia="pt-BR"/>
        </w:rPr>
        <w:t>ú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gio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caso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paulicianos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instalados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há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quase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milênio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saber,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montanistas,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novacianos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donatistas.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vindos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cantos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totalmente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diferentes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diversos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lugares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mundo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antigo,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chegarem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vales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dessas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montanhas,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uniam-se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facilmente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outros.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crescimento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lugar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fez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dr.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Allix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calcular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número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três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milhões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duzentos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pessoas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só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Pirineus.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(</w:t>
      </w:r>
      <w:r w:rsidR="007B0527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O</w:t>
      </w:r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="0010192F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B</w:t>
      </w:r>
      <w:r w:rsidR="007B0527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atismo</w:t>
      </w:r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="007B0527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Estranho</w:t>
      </w:r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="007B0527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e</w:t>
      </w:r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="007B0527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os</w:t>
      </w:r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="007B0527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Batistas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pg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63).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maravilhoso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saber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guardou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tantos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séculos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ajuntou-os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lugar.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maravilhoso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saber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podridão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catolicismo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conseguiu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penetrar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nessas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Jesus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Cristo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todos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séculos.</w:t>
      </w:r>
      <w:r w:rsidR="0010192F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br/>
      </w:r>
    </w:p>
    <w:p w:rsidR="00511C6E" w:rsidRDefault="007B0527" w:rsidP="00042BCA">
      <w:pPr>
        <w:pStyle w:val="Ttulo3"/>
        <w:spacing w:before="0" w:beforeAutospacing="0" w:after="0" w:afterAutospacing="0"/>
      </w:pPr>
      <w:r w:rsidRPr="007B0527">
        <w:t>Perseguição</w:t>
      </w:r>
      <w:r w:rsidR="00EA044D">
        <w:t xml:space="preserve"> </w:t>
      </w:r>
      <w:r w:rsidRPr="007B0527">
        <w:t>contra</w:t>
      </w:r>
      <w:r w:rsidR="00EA044D">
        <w:t xml:space="preserve"> </w:t>
      </w:r>
      <w:r w:rsidRPr="007B0527">
        <w:t>os</w:t>
      </w:r>
      <w:r w:rsidR="00EA044D">
        <w:t xml:space="preserve"> </w:t>
      </w:r>
      <w:r w:rsidR="00511C6E">
        <w:t>A</w:t>
      </w:r>
      <w:r w:rsidRPr="007B0527">
        <w:t>lbigenses</w:t>
      </w:r>
    </w:p>
    <w:p w:rsidR="00E2020B" w:rsidRDefault="00E16EEA" w:rsidP="00042BCA">
      <w:pPr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</w:pP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Qualquer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pessoa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mesma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fazer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estudo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minucioso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atrocidades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cometidas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albigenses.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catolicismo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fez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grupo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qualquer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biblioteca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simples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escola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pública.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Basta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enciclopédia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abrir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página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Inoc</w:t>
      </w:r>
      <w:r w:rsidR="00511C6E">
        <w:rPr>
          <w:rFonts w:ascii="Verdana" w:eastAsia="Times New Roman" w:hAnsi="Verdana" w:cs="Times New Roman"/>
          <w:color w:val="666666"/>
          <w:szCs w:val="20"/>
          <w:lang w:eastAsia="pt-BR"/>
        </w:rPr>
        <w:t>ê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ncio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III.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papa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católico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mataram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friamente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trezentos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Só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atrocidades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papa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todas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registradas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podem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escondidas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sociedade.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católica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santo.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mim</w:t>
      </w:r>
      <w:r w:rsidR="00511C6E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usado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Satanás</w:t>
      </w:r>
      <w:r w:rsidR="00042BC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042BC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tempo.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Papa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Inoc</w:t>
      </w:r>
      <w:r w:rsidR="00511C6E">
        <w:rPr>
          <w:rFonts w:ascii="Verdana" w:eastAsia="Times New Roman" w:hAnsi="Verdana" w:cs="Times New Roman"/>
          <w:color w:val="666666"/>
          <w:szCs w:val="20"/>
          <w:lang w:eastAsia="pt-BR"/>
        </w:rPr>
        <w:t>ê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ncio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III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(1198-1216)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desencadeou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511C6E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lbi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chamada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"a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quarta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cruzada".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chacina,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iniciada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fins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XII,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prolongar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meados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XIII.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Centenas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milhares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albigenses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também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chamados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cátaros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bons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homens,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cruelmente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assassinados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mandato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papal.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Houve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1167</w:t>
      </w:r>
      <w:r w:rsidR="00511C6E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Toulouse</w:t>
      </w:r>
      <w:r w:rsidR="00511C6E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chamado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="00511C6E">
        <w:rPr>
          <w:rFonts w:ascii="Verdana" w:eastAsia="Times New Roman" w:hAnsi="Verdana" w:cs="Times New Roman"/>
          <w:color w:val="666666"/>
          <w:szCs w:val="20"/>
          <w:lang w:eastAsia="pt-BR"/>
        </w:rPr>
        <w:t>C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oncílio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11C6E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lbigense".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Assunto: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Tratar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simplesmente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hereges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viviam.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resultado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concílio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quarta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cruzada</w:t>
      </w:r>
      <w:r w:rsidR="00511C6E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vigor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papa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Inoc</w:t>
      </w:r>
      <w:r w:rsidR="00511C6E">
        <w:rPr>
          <w:rFonts w:ascii="Verdana" w:eastAsia="Times New Roman" w:hAnsi="Verdana" w:cs="Times New Roman"/>
          <w:color w:val="666666"/>
          <w:szCs w:val="20"/>
          <w:lang w:eastAsia="pt-BR"/>
        </w:rPr>
        <w:t>ê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ncio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III.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22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Julho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1209,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quase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toda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população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Béziers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massacrada.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papa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Inoc</w:t>
      </w:r>
      <w:r w:rsidR="00511C6E">
        <w:rPr>
          <w:rFonts w:ascii="Verdana" w:eastAsia="Times New Roman" w:hAnsi="Verdana" w:cs="Times New Roman"/>
          <w:color w:val="666666"/>
          <w:szCs w:val="20"/>
          <w:lang w:eastAsia="pt-BR"/>
        </w:rPr>
        <w:t>ê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ncio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sucessores,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Deus,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matava</w:t>
      </w:r>
      <w:r w:rsidR="00511C6E">
        <w:rPr>
          <w:rFonts w:ascii="Verdana" w:eastAsia="Times New Roman" w:hAnsi="Verdana" w:cs="Times New Roman"/>
          <w:color w:val="666666"/>
          <w:szCs w:val="20"/>
          <w:lang w:eastAsia="pt-BR"/>
        </w:rPr>
        <w:t>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porcos.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Alguns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albigenses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conseguiram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refugiar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Montségur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(foram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últimos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albigenses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chamados),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conseguiram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sobreviver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11C6E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[somente]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1244.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3A6E16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3A6E16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escritor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Nicolas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Poulain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descreveu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fim: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16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Marco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1244,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sitiadores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prepararam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enorme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fogueira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sopé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rochedo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Montségur</w:t>
      </w:r>
      <w:proofErr w:type="spellEnd"/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Então,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200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D252CA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[últimos]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sobreviventes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saíram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refúgio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desceram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lenta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procissão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até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seus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carrascos.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sãos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sustinham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enfermos;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mãos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dadas,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entoavam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hinos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religiosos.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Entre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eles,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havia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mãe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sua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filha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doente...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impassíveis,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todos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entraram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chamas...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local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onde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foi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erguida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fogueira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ainda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é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conhecido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"campo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queimados";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ali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erigiu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5C52EB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D252CA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5C52EB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D252CA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estela</w:t>
      </w:r>
      <w:r w:rsidR="005C52EB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[um marco de pedra</w:t>
      </w:r>
      <w:r w:rsidR="00D252CA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 memorial ou</w:t>
      </w:r>
      <w:r w:rsidR="005C52EB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de comemoração]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funerári</w:t>
      </w:r>
      <w:r w:rsidR="00D252CA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onde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foi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gravada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seguinte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inscrição: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"EM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MEMÓRIA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CÁTAROS,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MÁRTIRES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PURO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AMOR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CRISTÃO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."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ainda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há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defenda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homem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Inoc</w:t>
      </w:r>
      <w:r w:rsidR="009F3EF3">
        <w:rPr>
          <w:rFonts w:ascii="Verdana" w:eastAsia="Times New Roman" w:hAnsi="Verdana" w:cs="Times New Roman"/>
          <w:color w:val="666666"/>
          <w:szCs w:val="20"/>
          <w:lang w:eastAsia="pt-BR"/>
        </w:rPr>
        <w:t>ê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ncio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III.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ainda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há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ache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católica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Jesus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deixou.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Não,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é.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assassinos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pastores.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assassina,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pois,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"a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porta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inferno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prevalecerá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minha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igreja."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979A8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o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leitor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duvida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aqui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está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escrito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procure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saber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verdade.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busque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verdade.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</w:p>
    <w:p w:rsidR="00E2020B" w:rsidRDefault="007B0527" w:rsidP="00042BCA">
      <w:pPr>
        <w:pStyle w:val="Ttulo2"/>
        <w:spacing w:before="0"/>
        <w:rPr>
          <w:rFonts w:eastAsia="Times New Roman"/>
          <w:lang w:eastAsia="pt-BR"/>
        </w:rPr>
      </w:pPr>
      <w:r w:rsidRPr="007B0527">
        <w:rPr>
          <w:rFonts w:eastAsia="Times New Roman"/>
          <w:lang w:eastAsia="pt-BR"/>
        </w:rPr>
        <w:t>OS</w:t>
      </w:r>
      <w:r w:rsidR="00EA044D">
        <w:rPr>
          <w:rFonts w:eastAsia="Times New Roman"/>
          <w:lang w:eastAsia="pt-BR"/>
        </w:rPr>
        <w:t xml:space="preserve"> </w:t>
      </w:r>
      <w:r w:rsidRPr="007B0527">
        <w:rPr>
          <w:rFonts w:eastAsia="Times New Roman"/>
          <w:lang w:eastAsia="pt-BR"/>
        </w:rPr>
        <w:t>ANABATISTAS</w:t>
      </w:r>
      <w:r w:rsidR="00EA044D">
        <w:rPr>
          <w:rFonts w:eastAsia="Times New Roman"/>
          <w:lang w:eastAsia="pt-BR"/>
        </w:rPr>
        <w:t xml:space="preserve"> </w:t>
      </w:r>
      <w:r w:rsidRPr="007B0527">
        <w:rPr>
          <w:rFonts w:eastAsia="Times New Roman"/>
          <w:lang w:eastAsia="pt-BR"/>
        </w:rPr>
        <w:t>CONHECIDOS</w:t>
      </w:r>
      <w:r w:rsidR="00EA044D">
        <w:rPr>
          <w:rFonts w:eastAsia="Times New Roman"/>
          <w:lang w:eastAsia="pt-BR"/>
        </w:rPr>
        <w:t xml:space="preserve"> </w:t>
      </w:r>
      <w:r w:rsidRPr="007B0527">
        <w:rPr>
          <w:rFonts w:eastAsia="Times New Roman"/>
          <w:lang w:eastAsia="pt-BR"/>
        </w:rPr>
        <w:t>COMO</w:t>
      </w:r>
      <w:r w:rsidR="00EA044D">
        <w:rPr>
          <w:rFonts w:eastAsia="Times New Roman"/>
          <w:lang w:eastAsia="pt-BR"/>
        </w:rPr>
        <w:t xml:space="preserve"> </w:t>
      </w:r>
      <w:r w:rsidRPr="00E2020B">
        <w:rPr>
          <w:rFonts w:eastAsia="Times New Roman"/>
          <w:u w:val="single"/>
          <w:lang w:eastAsia="pt-BR"/>
        </w:rPr>
        <w:t>VALDENSES</w:t>
      </w:r>
    </w:p>
    <w:p w:rsidR="00D979A8" w:rsidRPr="00D57B3C" w:rsidRDefault="00E16EEA" w:rsidP="00042BCA">
      <w:pPr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</w:pP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papado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moveu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albigenses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durante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várias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décadas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866D6">
        <w:rPr>
          <w:rFonts w:ascii="Verdana" w:eastAsia="Times New Roman" w:hAnsi="Verdana" w:cs="Times New Roman"/>
          <w:color w:val="666666"/>
          <w:szCs w:val="20"/>
          <w:lang w:eastAsia="pt-BR"/>
        </w:rPr>
        <w:t>levou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deslocarem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lugares.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albigense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sinônimo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morte.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Surgiu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então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outro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apelido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designar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tenebroso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período.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chamados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Valdenses.</w:t>
      </w:r>
      <w:r w:rsidR="00EA672F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A672F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D57B3C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</w:p>
    <w:p w:rsidR="00D979A8" w:rsidRDefault="007B0527" w:rsidP="00042BCA">
      <w:pPr>
        <w:pStyle w:val="Ttulo3"/>
        <w:spacing w:before="0" w:beforeAutospacing="0" w:after="0" w:afterAutospacing="0"/>
      </w:pPr>
      <w:r w:rsidRPr="007B0527">
        <w:t>A</w:t>
      </w:r>
      <w:r w:rsidR="00EA044D">
        <w:t xml:space="preserve"> </w:t>
      </w:r>
      <w:r w:rsidRPr="007B0527">
        <w:t>Origem</w:t>
      </w:r>
      <w:r w:rsidR="00EA044D">
        <w:t xml:space="preserve"> </w:t>
      </w:r>
      <w:r w:rsidRPr="007B0527">
        <w:t>dos</w:t>
      </w:r>
      <w:r w:rsidR="00EA044D">
        <w:t xml:space="preserve"> </w:t>
      </w:r>
      <w:r w:rsidRPr="007B0527">
        <w:t>Valdenses</w:t>
      </w:r>
    </w:p>
    <w:p w:rsidR="00FC2283" w:rsidRDefault="00E16EEA" w:rsidP="00042BCA">
      <w:pPr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</w:pP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livros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relatam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valdenses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originaram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comerciante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Lion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979A8">
        <w:rPr>
          <w:rFonts w:ascii="Verdana" w:eastAsia="Times New Roman" w:hAnsi="Verdana" w:cs="Times New Roman"/>
          <w:color w:val="666666"/>
          <w:szCs w:val="20"/>
          <w:lang w:eastAsia="pt-BR"/>
        </w:rPr>
        <w:t>11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76.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Pedro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Valdo,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daí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979A8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[vem o nome]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valdenses.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verdade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grupo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continuação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albigenses.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albigenses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sul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França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teve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fugiram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outras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localidades.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fugas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evangelizando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rumando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sempre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norte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Europa.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Pedro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Valdo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converteu,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famoso,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inimigos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logo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apelidaram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antigos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albigenses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Valdenses.</w:t>
      </w:r>
      <w:r w:rsidR="00EA672F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A672F">
        <w:rPr>
          <w:rFonts w:ascii="Verdana" w:eastAsia="Times New Roman" w:hAnsi="Verdana" w:cs="Times New Roman"/>
          <w:color w:val="666666"/>
          <w:szCs w:val="20"/>
          <w:lang w:eastAsia="pt-BR"/>
        </w:rPr>
        <w:br/>
        <w:t xml:space="preserve">[Correção por Hélio: </w:t>
      </w:r>
      <w:r w:rsidR="00EA672F" w:rsidRPr="00EA672F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Até mesmo alguns reformadores </w:t>
      </w:r>
      <w:r w:rsidR="00EA672F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(por exemplo, </w:t>
      </w:r>
      <w:proofErr w:type="spellStart"/>
      <w:r w:rsidR="00EA672F">
        <w:rPr>
          <w:rFonts w:ascii="Verdana" w:eastAsia="Times New Roman" w:hAnsi="Verdana" w:cs="Times New Roman"/>
          <w:color w:val="666666"/>
          <w:szCs w:val="20"/>
          <w:lang w:eastAsia="pt-BR"/>
        </w:rPr>
        <w:t>Beza</w:t>
      </w:r>
      <w:proofErr w:type="spellEnd"/>
      <w:r w:rsidR="00EA672F">
        <w:rPr>
          <w:rFonts w:ascii="Verdana" w:eastAsia="Times New Roman" w:hAnsi="Verdana" w:cs="Times New Roman"/>
          <w:color w:val="666666"/>
          <w:szCs w:val="20"/>
          <w:lang w:eastAsia="pt-BR"/>
        </w:rPr>
        <w:t>) reconhece</w:t>
      </w:r>
      <w:r w:rsidR="00EA672F" w:rsidRPr="00EA672F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ram que a Igreja Valdense foi </w:t>
      </w:r>
      <w:r w:rsidR="00EA672F">
        <w:rPr>
          <w:rFonts w:ascii="Verdana" w:eastAsia="Times New Roman" w:hAnsi="Verdana" w:cs="Times New Roman"/>
          <w:color w:val="666666"/>
          <w:szCs w:val="20"/>
          <w:lang w:eastAsia="pt-BR"/>
        </w:rPr>
        <w:t>organizada</w:t>
      </w:r>
      <w:r w:rsidR="00EA672F" w:rsidRPr="00EA672F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não por Valdo, mas </w:t>
      </w:r>
      <w:r w:rsidR="00EA672F">
        <w:rPr>
          <w:rFonts w:ascii="Verdana" w:eastAsia="Times New Roman" w:hAnsi="Verdana" w:cs="Times New Roman"/>
          <w:color w:val="666666"/>
          <w:szCs w:val="20"/>
          <w:lang w:eastAsia="pt-BR"/>
        </w:rPr>
        <w:t>pel</w:t>
      </w:r>
      <w:r w:rsidR="00EA672F" w:rsidRPr="00EA672F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os habitantes do Vale de </w:t>
      </w:r>
      <w:proofErr w:type="spellStart"/>
      <w:r w:rsidR="00EA672F" w:rsidRPr="00EA672F">
        <w:rPr>
          <w:rFonts w:ascii="Verdana" w:eastAsia="Times New Roman" w:hAnsi="Verdana" w:cs="Times New Roman"/>
          <w:color w:val="666666"/>
          <w:szCs w:val="20"/>
          <w:lang w:eastAsia="pt-BR"/>
        </w:rPr>
        <w:t>Vaudois</w:t>
      </w:r>
      <w:proofErr w:type="spellEnd"/>
      <w:r w:rsidR="00EA672F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(donde derivou-se o nome Valdense)</w:t>
      </w:r>
      <w:r w:rsidR="00EA672F" w:rsidRPr="00EA672F">
        <w:rPr>
          <w:rFonts w:ascii="Verdana" w:eastAsia="Times New Roman" w:hAnsi="Verdana" w:cs="Times New Roman"/>
          <w:color w:val="666666"/>
          <w:szCs w:val="20"/>
          <w:lang w:eastAsia="pt-BR"/>
        </w:rPr>
        <w:t>, nos Alpes Italianos</w:t>
      </w:r>
      <w:r w:rsidR="00EA672F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672F" w:rsidRPr="00EA672F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cerca de 120 AD, a partir de quando eles passaram de pai para filho os ensinamentos que receberam dos apóstolos. A Bíblia Latina, a Itálica, foi traduzida do grego (depois chamado de Textus Receptus) o mais tardar em 157 AD. </w:t>
      </w:r>
      <w:hyperlink r:id="rId7" w:history="1">
        <w:r w:rsidR="00EA672F" w:rsidRPr="00EA672F">
          <w:rPr>
            <w:rStyle w:val="Hyperlink"/>
            <w:rFonts w:ascii="Verdana" w:eastAsia="Times New Roman" w:hAnsi="Verdana" w:cs="Times New Roman"/>
            <w:szCs w:val="20"/>
            <w:lang w:val="en-US" w:eastAsia="pt-BR"/>
          </w:rPr>
          <w:t>http://www.giveshare.org/library/bible/waldensesandbible.html</w:t>
        </w:r>
      </w:hyperlink>
      <w:r w:rsidR="00EA672F" w:rsidRPr="00EA672F">
        <w:rPr>
          <w:rFonts w:ascii="Verdana" w:eastAsia="Times New Roman" w:hAnsi="Verdana" w:cs="Times New Roman"/>
          <w:color w:val="666666"/>
          <w:szCs w:val="20"/>
          <w:lang w:val="en-US" w:eastAsia="pt-BR"/>
        </w:rPr>
        <w:t xml:space="preserve"> (</w:t>
      </w:r>
      <w:r w:rsidR="00EA672F" w:rsidRPr="00EA672F">
        <w:rPr>
          <w:rFonts w:ascii="Verdana" w:eastAsia="Times New Roman" w:hAnsi="Verdana" w:cs="Times New Roman"/>
          <w:i/>
          <w:color w:val="666666"/>
          <w:szCs w:val="20"/>
          <w:lang w:val="en-US" w:eastAsia="pt-BR"/>
        </w:rPr>
        <w:t xml:space="preserve">The </w:t>
      </w:r>
      <w:proofErr w:type="spellStart"/>
      <w:r w:rsidR="00EA672F" w:rsidRPr="00EA672F">
        <w:rPr>
          <w:rFonts w:ascii="Verdana" w:eastAsia="Times New Roman" w:hAnsi="Verdana" w:cs="Times New Roman"/>
          <w:i/>
          <w:color w:val="666666"/>
          <w:szCs w:val="20"/>
          <w:lang w:val="en-US" w:eastAsia="pt-BR"/>
        </w:rPr>
        <w:t>Waldenses</w:t>
      </w:r>
      <w:proofErr w:type="spellEnd"/>
      <w:r w:rsidR="00EA672F" w:rsidRPr="00EA672F">
        <w:rPr>
          <w:rFonts w:ascii="Verdana" w:eastAsia="Times New Roman" w:hAnsi="Verdana" w:cs="Times New Roman"/>
          <w:i/>
          <w:color w:val="666666"/>
          <w:szCs w:val="20"/>
          <w:lang w:val="en-US" w:eastAsia="pt-BR"/>
        </w:rPr>
        <w:t xml:space="preserve"> and the Bible</w:t>
      </w:r>
      <w:r w:rsidR="00EA672F" w:rsidRPr="00EA672F">
        <w:rPr>
          <w:rFonts w:ascii="Verdana" w:eastAsia="Times New Roman" w:hAnsi="Verdana" w:cs="Times New Roman"/>
          <w:color w:val="666666"/>
          <w:szCs w:val="20"/>
          <w:lang w:val="en-US" w:eastAsia="pt-BR"/>
        </w:rPr>
        <w:t xml:space="preserve">. </w:t>
      </w:r>
      <w:proofErr w:type="spellStart"/>
      <w:r w:rsidR="00EA672F" w:rsidRPr="00EA672F">
        <w:rPr>
          <w:rFonts w:ascii="Verdana" w:eastAsia="Times New Roman" w:hAnsi="Verdana" w:cs="Times New Roman"/>
          <w:color w:val="666666"/>
          <w:szCs w:val="20"/>
          <w:lang w:eastAsia="pt-BR"/>
        </w:rPr>
        <w:t>The</w:t>
      </w:r>
      <w:proofErr w:type="spellEnd"/>
      <w:r w:rsidR="00EA672F" w:rsidRPr="00EA672F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EA672F" w:rsidRPr="00EA672F">
        <w:rPr>
          <w:rFonts w:ascii="Verdana" w:eastAsia="Times New Roman" w:hAnsi="Verdana" w:cs="Times New Roman"/>
          <w:color w:val="666666"/>
          <w:szCs w:val="20"/>
          <w:lang w:eastAsia="pt-BR"/>
        </w:rPr>
        <w:t>Primitive</w:t>
      </w:r>
      <w:proofErr w:type="spellEnd"/>
      <w:r w:rsidR="00EA672F" w:rsidRPr="00EA672F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EA672F" w:rsidRPr="00EA672F">
        <w:rPr>
          <w:rFonts w:ascii="Verdana" w:eastAsia="Times New Roman" w:hAnsi="Verdana" w:cs="Times New Roman"/>
          <w:color w:val="666666"/>
          <w:szCs w:val="20"/>
          <w:lang w:eastAsia="pt-BR"/>
        </w:rPr>
        <w:t>Baptist</w:t>
      </w:r>
      <w:proofErr w:type="spellEnd"/>
      <w:r w:rsidR="00EA672F" w:rsidRPr="00EA672F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EA672F" w:rsidRPr="00EA672F">
        <w:rPr>
          <w:rFonts w:ascii="Verdana" w:eastAsia="Times New Roman" w:hAnsi="Verdana" w:cs="Times New Roman"/>
          <w:color w:val="666666"/>
          <w:szCs w:val="20"/>
          <w:lang w:eastAsia="pt-BR"/>
        </w:rPr>
        <w:t>Library</w:t>
      </w:r>
      <w:proofErr w:type="spellEnd"/>
      <w:r w:rsidR="00EA672F" w:rsidRPr="00EA672F">
        <w:rPr>
          <w:rFonts w:ascii="Verdana" w:eastAsia="Times New Roman" w:hAnsi="Verdana" w:cs="Times New Roman"/>
          <w:color w:val="666666"/>
          <w:szCs w:val="20"/>
          <w:lang w:eastAsia="pt-BR"/>
        </w:rPr>
        <w:t>)]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Significativo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depoimento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Raisero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Sachoni</w:t>
      </w:r>
      <w:proofErr w:type="spellEnd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dezessete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ativos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pregadores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"Cátaros"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"Valdenses".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tarde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uniu-se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ordem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A672F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[de frades católicos mendicantes]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dominicana</w:t>
      </w:r>
      <w:r w:rsidR="00EA672F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apostatando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fé.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Tornou-se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acérrimo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inimigo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Valdenses,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papa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866D6">
        <w:rPr>
          <w:rFonts w:ascii="Verdana" w:eastAsia="Times New Roman" w:hAnsi="Verdana" w:cs="Times New Roman"/>
          <w:color w:val="666666"/>
          <w:szCs w:val="20"/>
          <w:lang w:eastAsia="pt-BR"/>
        </w:rPr>
        <w:t>o fez 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inquisitor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Lombardia</w:t>
      </w:r>
      <w:proofErr w:type="spellEnd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866D6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à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morte,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acusou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mandou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matar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ex-irmãos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judas</w:t>
      </w:r>
      <w:proofErr w:type="spellEnd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opinião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origem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valdenses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segue: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Entre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todas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seitas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há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mais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perniciosa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à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igreja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(católica</w:t>
      </w:r>
      <w:r w:rsidR="00D866D6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é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claro)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valdenses.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três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razões: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2D6984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br/>
        <w:t xml:space="preserve">-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Primeira,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porque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é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mais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antiga,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pois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alguns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dizem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data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tempo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Silvestre,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325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A.D.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(Silvestre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foi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papa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672F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junto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Constantino</w:t>
      </w:r>
      <w:r w:rsidR="00EA672F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condenou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donatistas,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montanistas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novacianos</w:t>
      </w:r>
      <w:proofErr w:type="spellEnd"/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),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outros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EA672F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[dizem que data] d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tempo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apóstolos.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2D6984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br/>
        <w:t xml:space="preserve">-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Segunda,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é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mais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largamente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espalhada,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porque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dificilmente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haverá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país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onde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existam.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2D6984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br/>
        <w:t xml:space="preserve">-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Terceira,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porque,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outras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seitas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horrorizam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ouvem,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valdenses,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pelo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contrário,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possuem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grande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aparência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piedade.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matéria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fato,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eles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levam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vidas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irrepreensíveis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perante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homens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respeita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EA672F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à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sua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fé,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artigos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seu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credo,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ortodoxos.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Sua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única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falta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é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blasfemam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contra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igreja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seu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7B052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credo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testemunho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apóstata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importante.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fácil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8E7B63">
        <w:rPr>
          <w:rFonts w:ascii="Verdana" w:eastAsia="Times New Roman" w:hAnsi="Verdana" w:cs="Times New Roman"/>
          <w:color w:val="666666"/>
          <w:szCs w:val="20"/>
          <w:lang w:eastAsia="pt-BR"/>
        </w:rPr>
        <w:t>prelado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católico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dizer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8E7B63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[os </w:t>
      </w:r>
      <w:proofErr w:type="spellStart"/>
      <w:r w:rsidR="008E7B63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8E7B63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Valdenses]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"datam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tempo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Silvestre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8E7B63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(ano 325 A.D.)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apóstolos".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8E7B63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8E7B63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Outro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escritor,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vez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francês,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Michelet</w:t>
      </w:r>
      <w:proofErr w:type="spellEnd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diz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Historie</w:t>
      </w:r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="007B0527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de</w:t>
      </w:r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="007B0527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France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II,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pg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402,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Paris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1833: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8E7B63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   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"Os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valdenses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criam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continuidade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secreta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através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Média,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igual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C2283"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Católica".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8E7B63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8E7B63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val="en-US"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val="en-US"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val="en-US" w:eastAsia="pt-BR"/>
        </w:rPr>
        <w:t>Neander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val="en-US"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val="en-US" w:eastAsia="pt-BR"/>
        </w:rPr>
        <w:t>adiciona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val="en-US"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val="en-US" w:eastAsia="pt-BR"/>
        </w:rPr>
        <w:t>na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val="en-US" w:eastAsia="pt-BR"/>
        </w:rPr>
        <w:t xml:space="preserve"> </w:t>
      </w:r>
      <w:r w:rsidR="007B0527" w:rsidRPr="0010192F">
        <w:rPr>
          <w:rFonts w:ascii="Verdana" w:eastAsia="Times New Roman" w:hAnsi="Verdana" w:cs="Times New Roman"/>
          <w:i/>
          <w:color w:val="666666"/>
          <w:szCs w:val="20"/>
          <w:lang w:val="en-US" w:eastAsia="pt-BR"/>
        </w:rPr>
        <w:t>History</w:t>
      </w:r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val="en-US" w:eastAsia="pt-BR"/>
        </w:rPr>
        <w:t xml:space="preserve"> </w:t>
      </w:r>
      <w:r w:rsidR="007B0527" w:rsidRPr="0010192F">
        <w:rPr>
          <w:rFonts w:ascii="Verdana" w:eastAsia="Times New Roman" w:hAnsi="Verdana" w:cs="Times New Roman"/>
          <w:i/>
          <w:color w:val="666666"/>
          <w:szCs w:val="20"/>
          <w:lang w:val="en-US" w:eastAsia="pt-BR"/>
        </w:rPr>
        <w:t>of</w:t>
      </w:r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val="en-US" w:eastAsia="pt-BR"/>
        </w:rPr>
        <w:t xml:space="preserve"> </w:t>
      </w:r>
      <w:r w:rsidR="007B0527" w:rsidRPr="0010192F">
        <w:rPr>
          <w:rFonts w:ascii="Verdana" w:eastAsia="Times New Roman" w:hAnsi="Verdana" w:cs="Times New Roman"/>
          <w:i/>
          <w:color w:val="666666"/>
          <w:szCs w:val="20"/>
          <w:lang w:val="en-US" w:eastAsia="pt-BR"/>
        </w:rPr>
        <w:t>the</w:t>
      </w:r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val="en-US" w:eastAsia="pt-BR"/>
        </w:rPr>
        <w:t xml:space="preserve"> </w:t>
      </w:r>
      <w:r w:rsidR="007B0527" w:rsidRPr="0010192F">
        <w:rPr>
          <w:rFonts w:ascii="Verdana" w:eastAsia="Times New Roman" w:hAnsi="Verdana" w:cs="Times New Roman"/>
          <w:i/>
          <w:color w:val="666666"/>
          <w:szCs w:val="20"/>
          <w:lang w:val="en-US" w:eastAsia="pt-BR"/>
        </w:rPr>
        <w:t>Christian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val="en-US"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val="en-US"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val="en-US" w:eastAsia="pt-BR"/>
        </w:rPr>
        <w:t>pg</w:t>
      </w:r>
      <w:r w:rsidR="00EA044D">
        <w:rPr>
          <w:rFonts w:ascii="Verdana" w:eastAsia="Times New Roman" w:hAnsi="Verdana" w:cs="Times New Roman"/>
          <w:color w:val="666666"/>
          <w:szCs w:val="20"/>
          <w:lang w:val="en-US"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val="en-US" w:eastAsia="pt-BR"/>
        </w:rPr>
        <w:t>605,</w:t>
      </w:r>
      <w:r w:rsidR="00EA044D">
        <w:rPr>
          <w:rFonts w:ascii="Verdana" w:eastAsia="Times New Roman" w:hAnsi="Verdana" w:cs="Times New Roman"/>
          <w:color w:val="666666"/>
          <w:szCs w:val="20"/>
          <w:lang w:val="en-US"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val="en-US" w:eastAsia="pt-BR"/>
        </w:rPr>
        <w:t>Vol.</w:t>
      </w:r>
      <w:r w:rsidR="00EA044D">
        <w:rPr>
          <w:rFonts w:ascii="Verdana" w:eastAsia="Times New Roman" w:hAnsi="Verdana" w:cs="Times New Roman"/>
          <w:color w:val="666666"/>
          <w:szCs w:val="20"/>
          <w:lang w:val="en-US"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IV,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1859: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8E7B63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   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"Não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fundamento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afirmação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valdenses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período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(1100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diante),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respeito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antigüidade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seita,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tinha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havido,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desde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tempo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secularização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igreja,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mesma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oposição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(</w:t>
      </w:r>
      <w:r w:rsidR="008E7B63"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Romana)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sustentavam".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historiadores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especializado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história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valdenses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sustentam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C2283">
        <w:rPr>
          <w:rFonts w:ascii="Verdana" w:eastAsia="Times New Roman" w:hAnsi="Verdana" w:cs="Times New Roman"/>
          <w:color w:val="666666"/>
          <w:szCs w:val="20"/>
          <w:lang w:eastAsia="pt-BR"/>
        </w:rPr>
        <w:t>ide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doutrinas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valdenses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originaram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Pedro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Valdo.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Diz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Faber</w:t>
      </w:r>
      <w:proofErr w:type="spellEnd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FC2283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The</w:t>
      </w:r>
      <w:proofErr w:type="spellEnd"/>
      <w:r w:rsidR="00EA044D" w:rsidRPr="00FC2283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proofErr w:type="spellStart"/>
      <w:r w:rsidR="007B0527" w:rsidRPr="00FC2283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Waldenses</w:t>
      </w:r>
      <w:proofErr w:type="spellEnd"/>
      <w:r w:rsidR="00EA044D" w:rsidRPr="00FC2283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proofErr w:type="spellStart"/>
      <w:r w:rsidR="007B0527" w:rsidRPr="00FC2283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and</w:t>
      </w:r>
      <w:proofErr w:type="spellEnd"/>
      <w:r w:rsidR="00EA044D" w:rsidRPr="00FC2283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="007B0527" w:rsidRPr="00FC2283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Albigenses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:</w:t>
      </w:r>
      <w:r w:rsidR="008E7B63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    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"A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evid</w:t>
      </w:r>
      <w:r w:rsidR="00FC2283">
        <w:rPr>
          <w:rFonts w:ascii="Verdana" w:eastAsia="Times New Roman" w:hAnsi="Verdana" w:cs="Times New Roman"/>
          <w:color w:val="666666"/>
          <w:szCs w:val="20"/>
          <w:lang w:eastAsia="pt-BR"/>
        </w:rPr>
        <w:t>ê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acabo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produzir,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prova,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somente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valdenses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albigenses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existiram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Pedro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Lião</w:t>
      </w:r>
      <w:proofErr w:type="spellEnd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;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C2283">
        <w:rPr>
          <w:rFonts w:ascii="Verdana" w:eastAsia="Times New Roman" w:hAnsi="Verdana" w:cs="Times New Roman"/>
          <w:color w:val="666666"/>
          <w:szCs w:val="20"/>
          <w:lang w:eastAsia="pt-BR"/>
        </w:rPr>
        <w:t>também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FC2283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tempo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aparecimento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fins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doze,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t>havia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comunhões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grande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antigüidade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(O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autor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refere-se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albingenses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valdenses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dizer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existia</w:t>
      </w:r>
      <w:r w:rsidR="00A95F33">
        <w:rPr>
          <w:rFonts w:ascii="Verdana" w:eastAsia="Times New Roman" w:hAnsi="Verdana" w:cs="Times New Roman"/>
          <w:color w:val="666666"/>
          <w:szCs w:val="20"/>
          <w:lang w:eastAsia="pt-BR"/>
        </w:rPr>
        <w:t>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comunhões).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Segue-se,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portanto,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FC2283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séculos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doze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treze,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valdenses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antigas,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origem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remota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atribuída,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inimigos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inquisitoriais,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tempo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memória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homem.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romanistas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bem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informados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C2283">
        <w:rPr>
          <w:rFonts w:ascii="Verdana" w:eastAsia="Times New Roman" w:hAnsi="Verdana" w:cs="Times New Roman"/>
          <w:color w:val="666666"/>
          <w:szCs w:val="20"/>
          <w:lang w:eastAsia="pt-BR"/>
        </w:rPr>
        <w:t>período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ousaram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fixar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origem.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incapazes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fixar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exata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dessas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veneráveis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igrejas.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Tudo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sabe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tinham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florescido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longo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tempo,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antigos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qualquer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seita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moderna".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Portanto,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alguém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saber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origem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valdenses</w:t>
      </w:r>
      <w:r w:rsidR="00FC2283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saiba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apesar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receberem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apelido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somente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partir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1100,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conhecidos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albigenses,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paulicianos</w:t>
      </w:r>
      <w:proofErr w:type="spellEnd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donatistas,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novacianos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montanistas.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Tinham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diferente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apenas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apelido,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todos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mesma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comunhão.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Também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todos,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exceção,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chamados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aparecer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paralelamente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período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albigenses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valdenses,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dizer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valdenses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continuação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albigenses.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dizer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durante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período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menos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meia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década,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enquanto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apelido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albigense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caía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desuso,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crescia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valdense.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chamo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período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transição.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estudante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notará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mesma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coisa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aconteceu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XVI.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período,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enquanto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caía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apelido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</w:t>
      </w:r>
      <w:proofErr w:type="spellEnd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surgia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apelido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batista.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A95F33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</w:p>
    <w:p w:rsidR="00FC2283" w:rsidRDefault="007B0527" w:rsidP="00042BCA">
      <w:pPr>
        <w:pStyle w:val="Ttulo3"/>
        <w:spacing w:before="0" w:beforeAutospacing="0" w:after="0" w:afterAutospacing="0"/>
      </w:pPr>
      <w:r w:rsidRPr="007B0527">
        <w:t>A</w:t>
      </w:r>
      <w:r w:rsidR="00EA044D">
        <w:t xml:space="preserve"> </w:t>
      </w:r>
      <w:r w:rsidRPr="007B0527">
        <w:t>doutrina</w:t>
      </w:r>
      <w:r w:rsidR="00EA044D">
        <w:t xml:space="preserve"> </w:t>
      </w:r>
      <w:r w:rsidRPr="007B0527">
        <w:t>dos</w:t>
      </w:r>
      <w:r w:rsidR="00EA044D">
        <w:t xml:space="preserve"> </w:t>
      </w:r>
      <w:r w:rsidRPr="007B0527">
        <w:t>valdenses</w:t>
      </w:r>
    </w:p>
    <w:p w:rsidR="00FC2283" w:rsidRDefault="00E16EEA" w:rsidP="00042BCA">
      <w:pPr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</w:pP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doutrinas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idênticas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C2283"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primitivos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Há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documentos</w:t>
      </w:r>
      <w:r w:rsidR="0038121D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datados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cerca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1260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A.D.</w:t>
      </w:r>
      <w:r w:rsidR="0038121D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escritos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católicos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descrevem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valdenses: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diz: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"os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valdenses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38121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se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vestiam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relativa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simplicidade,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bebiam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moderadamente,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sempre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38121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eram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laboriosos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estudiosos,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havendo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homens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mulheres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sabiam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todo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C2283">
        <w:rPr>
          <w:rFonts w:ascii="Verdana" w:eastAsia="Times New Roman" w:hAnsi="Verdana" w:cs="Times New Roman"/>
          <w:color w:val="666666"/>
          <w:szCs w:val="20"/>
          <w:lang w:eastAsia="pt-BR"/>
        </w:rPr>
        <w:t>N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ovo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C2283">
        <w:rPr>
          <w:rFonts w:ascii="Verdana" w:eastAsia="Times New Roman" w:hAnsi="Verdana" w:cs="Times New Roman"/>
          <w:color w:val="666666"/>
          <w:szCs w:val="20"/>
          <w:lang w:eastAsia="pt-BR"/>
        </w:rPr>
        <w:t>T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estamento".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outro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documento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tratado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Davi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Augsburgo</w:t>
      </w:r>
      <w:proofErr w:type="spellEnd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escrito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"pobres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Lião</w:t>
      </w:r>
      <w:proofErr w:type="spellEnd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valdenses,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impregnado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ódio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antipatia.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documento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diz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valdenses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proclamavam-se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"discípulos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Cristo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sucessores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apóstolos"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38121D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excomungados</w:t>
      </w:r>
      <w:r w:rsidR="0038121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[pelas igrejas papistas romanistas]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regozijavam-se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terem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sofrer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outrora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apóstolos,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"nas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escribas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fariseus".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documento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informa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rejeitavam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milagres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eclesiásticos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festivais,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ordens,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bênçãos,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etc.,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dizendo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essas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coisas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introduzidas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clero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cobiçoso;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batizavam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abraçavam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princípios,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dizendo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alguns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crianças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vale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nada,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elas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incapazes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crer.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criam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sangue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corpo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Cristo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eucaristia,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limitando-se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abençoar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elemento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símbolo.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Celebravam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ceia,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recitando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palavras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evangelho;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negavam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purgatório,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concubinato,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sacerdotalismo</w:t>
      </w:r>
      <w:proofErr w:type="spellEnd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legalismo,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etc.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</w:p>
    <w:p w:rsidR="00FC2283" w:rsidRDefault="007B0527" w:rsidP="00042BCA">
      <w:pPr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</w:pPr>
      <w:r w:rsidRPr="007B0527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Perseguição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="00FC2283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a</w:t>
      </w:r>
      <w:r w:rsidRPr="007B0527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7B0527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Valdenses</w:t>
      </w:r>
    </w:p>
    <w:p w:rsidR="000B57BD" w:rsidRDefault="00E16EEA" w:rsidP="00042BCA">
      <w:pPr>
        <w:rPr>
          <w:rFonts w:ascii="Verdana" w:hAnsi="Verdana" w:cs="Arial"/>
          <w:caps/>
          <w:color w:val="888888"/>
          <w:szCs w:val="20"/>
        </w:rPr>
      </w:pP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albigenses</w:t>
      </w:r>
      <w:r w:rsidR="00FC2283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valdenses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tenazmente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perseguidos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Católica.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Inquisição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matou,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queimou,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afogou,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esfolou,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torturou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fez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destruir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valdenses.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Só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estudante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idéia</w:t>
      </w:r>
      <w:proofErr w:type="spellEnd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Papa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João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XXII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(1316-1334),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rendimento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farto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regular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impostos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criados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mesmo,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gastava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63%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tesouro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papal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financiar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guerra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muçulmanos.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(</w:t>
      </w:r>
      <w:r w:rsidR="007B0527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O</w:t>
      </w:r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="007B0527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Papado</w:t>
      </w:r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="007B0527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na</w:t>
      </w:r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="007B0527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Idade</w:t>
      </w:r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="007B0527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Média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pg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140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143).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papado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obrigou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povo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impostos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intuito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financiar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guerras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visando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extermínio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todos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países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passada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chamada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"rota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romana"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ad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doc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significa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"a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isto"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pressionando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atormentando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povo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tributo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papa.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br/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final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XV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valdenses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ainda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estavam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pé.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forças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estavam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vales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Alpes.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Tinham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escola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prática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Milão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ramificações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zonas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distantes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Calária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Apúlia</w:t>
      </w:r>
      <w:proofErr w:type="spellEnd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Possuidores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noviciado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seminários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independentes,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valdenses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punham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campo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grande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quantidade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missionários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itinerantes,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conheciam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longas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passagens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evangelhos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epístolas.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Infelizmente</w:t>
      </w:r>
      <w:r w:rsidR="00FC2283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ligaram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hussitas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38121D">
        <w:rPr>
          <w:rFonts w:ascii="Verdana" w:eastAsia="Times New Roman" w:hAnsi="Verdana" w:cs="Times New Roman"/>
          <w:color w:val="666666"/>
          <w:szCs w:val="20"/>
          <w:lang w:eastAsia="pt-BR"/>
        </w:rPr>
        <w:t>[seguid</w:t>
      </w:r>
      <w:r w:rsidR="00AC79EB">
        <w:rPr>
          <w:rFonts w:ascii="Verdana" w:eastAsia="Times New Roman" w:hAnsi="Verdana" w:cs="Times New Roman"/>
          <w:color w:val="666666"/>
          <w:szCs w:val="20"/>
          <w:lang w:eastAsia="pt-BR"/>
        </w:rPr>
        <w:t>or</w:t>
      </w:r>
      <w:r w:rsidR="0038121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es do </w:t>
      </w:r>
      <w:r w:rsidR="0028077E">
        <w:rPr>
          <w:rFonts w:ascii="Verdana" w:eastAsia="Times New Roman" w:hAnsi="Verdana" w:cs="Times New Roman"/>
          <w:color w:val="666666"/>
          <w:szCs w:val="20"/>
          <w:lang w:eastAsia="pt-BR"/>
        </w:rPr>
        <w:t>m</w:t>
      </w:r>
      <w:r w:rsidR="0038121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ártir John </w:t>
      </w:r>
      <w:proofErr w:type="spellStart"/>
      <w:r w:rsidR="0038121D">
        <w:rPr>
          <w:rFonts w:ascii="Verdana" w:eastAsia="Times New Roman" w:hAnsi="Verdana" w:cs="Times New Roman"/>
          <w:color w:val="666666"/>
          <w:szCs w:val="20"/>
          <w:lang w:eastAsia="pt-BR"/>
        </w:rPr>
        <w:t>Huss</w:t>
      </w:r>
      <w:proofErr w:type="spellEnd"/>
      <w:r w:rsidR="0038121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]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Boêmia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Lolardos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Inglaterra.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degradou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pureza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muitas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valdenses,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igrejas,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protestantes,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pregavam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050940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em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podia-se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pegar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armas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defender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direitos</w:t>
      </w:r>
      <w:r w:rsidR="0028077E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077E" w:rsidRPr="0028077E">
        <w:rPr>
          <w:rFonts w:ascii="Verdana" w:eastAsia="Times New Roman" w:hAnsi="Verdana" w:cs="Times New Roman"/>
          <w:color w:val="666666"/>
          <w:szCs w:val="20"/>
          <w:vertAlign w:val="superscript"/>
          <w:lang w:eastAsia="pt-BR"/>
        </w:rPr>
        <w:t>[ué, Hélio vê como permitido pela Bíblia que defendamos nossa vida e da nossa família, e que, como soldados convocados, defendamos nossa pátria contra invasores]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XVI</w:t>
      </w:r>
      <w:r w:rsidR="00FC2283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euforia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077E">
        <w:rPr>
          <w:rFonts w:ascii="Verdana" w:eastAsia="Times New Roman" w:hAnsi="Verdana" w:cs="Times New Roman"/>
          <w:color w:val="666666"/>
          <w:szCs w:val="20"/>
          <w:lang w:eastAsia="pt-BR"/>
        </w:rPr>
        <w:t>R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eforma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também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varreu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grande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parte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valdenses.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Acredito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destruiu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grupo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denominação.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Alguns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aliaram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luteranos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Alemanha,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outros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Zuinglio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Su</w:t>
      </w:r>
      <w:r w:rsidR="00FC2283">
        <w:rPr>
          <w:rFonts w:ascii="Verdana" w:eastAsia="Times New Roman" w:hAnsi="Verdana" w:cs="Times New Roman"/>
          <w:color w:val="666666"/>
          <w:szCs w:val="20"/>
          <w:lang w:eastAsia="pt-BR"/>
        </w:rPr>
        <w:t>í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ça,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grande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parcela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Calvino.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fiéis,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misturaram,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continuaram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puros.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hoje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existe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algumas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denominacional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t>"valdense"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[pena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B0527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C2283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a maioria delas parece ter se tornado ecumênica e de evangelho social, </w:t>
      </w:r>
      <w:r w:rsidR="007B0527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hyperlink r:id="rId8" w:history="1">
        <w:r w:rsidR="00FC2283" w:rsidRPr="00A77C47">
          <w:rPr>
            <w:rStyle w:val="Hyperlink"/>
            <w:rFonts w:ascii="Verdana" w:eastAsia="Times New Roman" w:hAnsi="Verdana" w:cs="Times New Roman"/>
            <w:szCs w:val="20"/>
            <w:lang w:eastAsia="pt-BR"/>
          </w:rPr>
          <w:t>http://www.waldensian.org/</w:t>
        </w:r>
      </w:hyperlink>
      <w:r w:rsidR="007B0527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]</w:t>
      </w:r>
      <w:r w:rsidR="007B0527" w:rsidRPr="007B0527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7B0527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hAnsi="Verdana" w:cs="Arial"/>
          <w:caps/>
          <w:color w:val="888888"/>
          <w:szCs w:val="20"/>
        </w:rPr>
        <w:t>CAPÍTULO</w:t>
      </w:r>
      <w:r w:rsidR="00EA044D">
        <w:rPr>
          <w:rFonts w:ascii="Verdana" w:hAnsi="Verdana" w:cs="Arial"/>
          <w:caps/>
          <w:color w:val="888888"/>
          <w:szCs w:val="20"/>
        </w:rPr>
        <w:t xml:space="preserve"> </w:t>
      </w:r>
      <w:r w:rsidRPr="00E16EEA">
        <w:rPr>
          <w:rFonts w:ascii="Verdana" w:hAnsi="Verdana" w:cs="Arial"/>
          <w:caps/>
          <w:color w:val="888888"/>
          <w:szCs w:val="20"/>
        </w:rPr>
        <w:t>VII</w:t>
      </w:r>
    </w:p>
    <w:p w:rsidR="000B57BD" w:rsidRPr="000B57BD" w:rsidRDefault="00E16EEA" w:rsidP="00042BCA">
      <w:pPr>
        <w:pStyle w:val="Ttulo1"/>
        <w:spacing w:before="0"/>
        <w:rPr>
          <w:rFonts w:eastAsia="Times New Roman"/>
          <w:color w:val="FF0000"/>
          <w:sz w:val="40"/>
          <w:u w:val="single"/>
          <w:lang w:eastAsia="pt-BR"/>
        </w:rPr>
      </w:pPr>
      <w:r w:rsidRPr="000B57BD">
        <w:rPr>
          <w:rFonts w:eastAsia="Times New Roman"/>
          <w:color w:val="FF0000"/>
          <w:sz w:val="40"/>
          <w:u w:val="single"/>
          <w:lang w:eastAsia="pt-BR"/>
        </w:rPr>
        <w:t>OS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0B57BD">
        <w:rPr>
          <w:rFonts w:eastAsia="Times New Roman"/>
          <w:color w:val="FF0000"/>
          <w:sz w:val="40"/>
          <w:u w:val="single"/>
          <w:lang w:eastAsia="pt-BR"/>
        </w:rPr>
        <w:t>ANABATISTAS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0B57BD">
        <w:rPr>
          <w:rFonts w:eastAsia="Times New Roman"/>
          <w:color w:val="FF0000"/>
          <w:sz w:val="40"/>
          <w:u w:val="single"/>
          <w:lang w:eastAsia="pt-BR"/>
        </w:rPr>
        <w:t>DO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0B57BD">
        <w:rPr>
          <w:rFonts w:eastAsia="Times New Roman"/>
          <w:color w:val="FF0000"/>
          <w:sz w:val="40"/>
          <w:u w:val="single"/>
          <w:lang w:eastAsia="pt-BR"/>
        </w:rPr>
        <w:t>SÉCULO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0B57BD">
        <w:rPr>
          <w:rFonts w:eastAsia="Times New Roman"/>
          <w:color w:val="FF0000"/>
          <w:sz w:val="40"/>
          <w:u w:val="single"/>
          <w:lang w:eastAsia="pt-BR"/>
        </w:rPr>
        <w:t>XVI</w:t>
      </w:r>
    </w:p>
    <w:p w:rsidR="00E2020B" w:rsidRDefault="00E16EEA" w:rsidP="00042BCA">
      <w:pPr>
        <w:rPr>
          <w:rFonts w:ascii="Verdana" w:hAnsi="Verdana" w:cs="Arial"/>
          <w:caps/>
          <w:color w:val="888888"/>
          <w:szCs w:val="20"/>
        </w:rPr>
      </w:pP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Tenho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visto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historiadores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tentando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responder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erroneamente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questão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XVI.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resposta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correta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simples: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vieram,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estavam.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movimento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XVI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continuação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movimentos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atravessaram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Média.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costumes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iguais;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doutrina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mesma;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tinham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característica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sociedade.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sabermos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XVI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Média,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estarmos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incertos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existência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últimos.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Deve-se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agora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tinham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inventado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imprensa.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também,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divisão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catolicismo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advento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Reforma,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teríamos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informações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oficiais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lados,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catolicismo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protestantismo.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XVI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próximo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época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IV.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bem: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você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sabe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papa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Silvestre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IV?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nada.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verificar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memória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você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sabe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Cabral,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viveram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XVI?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Tenho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certeza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informações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últimos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amplas.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diferentes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?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ORIGEM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DOS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ANABATISTAS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DO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SÉCULO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XVI</w:t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Admitir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atravessaram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média,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levando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nomes,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tarefa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fácil.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admitir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estará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afirmando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17794">
        <w:rPr>
          <w:rFonts w:ascii="Verdana" w:eastAsia="Times New Roman" w:hAnsi="Verdana" w:cs="Times New Roman"/>
          <w:color w:val="666666"/>
          <w:szCs w:val="20"/>
          <w:lang w:eastAsia="pt-BR"/>
        </w:rPr>
        <w:t>ter sido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exclusão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17794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[da comunhão deles]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225,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17794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[estará reconhecendo]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17794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ela [a igreja católica]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antiga.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protestantes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principalmente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presbiterianos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dizer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patronos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Calvino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resgatadores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verdade.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</w:t>
      </w:r>
      <w:r w:rsidR="00C3028B">
        <w:rPr>
          <w:rFonts w:ascii="Verdana" w:eastAsia="Times New Roman" w:hAnsi="Verdana" w:cs="Times New Roman"/>
          <w:color w:val="666666"/>
          <w:szCs w:val="20"/>
          <w:lang w:eastAsia="pt-BR"/>
        </w:rPr>
        <w:t>ê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origem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conseguiram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escapar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durante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período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Trevas,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vai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IV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XVI.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Apesar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apelidos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verdadeiro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cristianismo,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exceção,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chamadas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t>"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C3028B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C3028B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SUAS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CARACTERISTICAS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ORGANIZACIONA</w:t>
      </w:r>
      <w:r w:rsidR="00C3028B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IS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DOUTRINÁRIA</w:t>
      </w:r>
      <w:r w:rsidR="00C3028B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S</w:t>
      </w:r>
      <w:r w:rsidR="00C3028B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br/>
      </w:r>
      <w:r w:rsidR="00C3028B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historiador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A.G.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Dickens,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livro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A</w:t>
      </w:r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Reforma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pg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131-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140-141,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relato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significativo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origem,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organização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doutrina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XVI.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defende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também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grupo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cristãos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totalmente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diferente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catolicismo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protestantismo.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relato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Dickens: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sentido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anabatismo</w:t>
      </w:r>
      <w:proofErr w:type="spellEnd"/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chamado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movimento?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podemos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certamente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falar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reforma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anabatista</w:t>
      </w:r>
      <w:proofErr w:type="spellEnd"/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falamos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reforma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luterana,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zuingliana</w:t>
      </w:r>
      <w:proofErr w:type="spellEnd"/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ou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calvinista.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anabatistas</w:t>
      </w:r>
      <w:proofErr w:type="spellEnd"/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tinham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nenhum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chefe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espiritual,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nenhum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código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doutrina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largamente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aceito,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nenhum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órgão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central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dirigente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(eram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independentes).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influenciaram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governos,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modelaram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sociedades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nacionais,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conservaram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administração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política.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Nessa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comunidade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C3028B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 crentes fora das margens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C3028B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[isto é, fora do catolicismo romano]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disciplina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C3028B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se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limitava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apenas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batismo.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confissão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Schleitheim</w:t>
      </w:r>
      <w:proofErr w:type="spellEnd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seus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documentos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mais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largamente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divulgados,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redigida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1527,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talvez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pelo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mártir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Miguel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Satler</w:t>
      </w:r>
      <w:proofErr w:type="spellEnd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reduz-se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sete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artigos: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C3028B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br/>
        <w:t xml:space="preserve">-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batismo,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diz-se,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só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será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concedido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conheceram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arrependimento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mudaram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vida,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entrem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ressurreição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Jesus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Cristo.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C3028B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br/>
        <w:t xml:space="preserve">-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estão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erro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podem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excomungados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antes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advertidos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três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vezes,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isto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deve-se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fazer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antes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partir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pão,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maneira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igreja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pura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unida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reuna</w:t>
      </w:r>
      <w:proofErr w:type="spellEnd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C3028B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br/>
        <w:t xml:space="preserve">-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ceia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Senhor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é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só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para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batizados,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é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serviço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comemorativo.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C3028B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br/>
        <w:t xml:space="preserve">-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membros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devem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deixar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culto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papista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(católico)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antipapista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(protestante),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tomarem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parte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negócios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públicos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(que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eram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sua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maioria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imoral),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renunciam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C3028B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à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guerra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C3028B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à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diabólicas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anticristãs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arma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fogo.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C3028B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br/>
        <w:t xml:space="preserve">-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pastores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devem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sustentados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pelas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congregações,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afim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poderem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ler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escrituras,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assegurar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disciplina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igreja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dirigir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oração.</w:t>
      </w:r>
      <w:r w:rsidR="00C3028B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pastor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é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expulso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ou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martirizado,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deve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imediatamente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substituído,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ordenado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outro,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para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rebanho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Deus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seja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destruído.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C3028B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br/>
        <w:t xml:space="preserve">-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espada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destina-se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magistrados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temporais,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fim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poderem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castigar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maus,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cristãos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devem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usá-la,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mesmo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legítima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defesa,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também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devem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recorrer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à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lei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ou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tomar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lugar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magistrados.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C3028B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br/>
        <w:t xml:space="preserve">-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proibidos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juramentos.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estudante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tratado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comparar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liga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XVI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anteriores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povo.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Olhe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artigos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acima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mencionados.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Compare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doutrinas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Existe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alguma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coisa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acordo?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povo.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devem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verdadeiros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seguidores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Escrituras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Sagradas.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AS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DIVISÕES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ENTRE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OS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ANABATISTAS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DO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SÉCULO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XVI</w:t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condenam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movimento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XVI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dizendo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algum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apelavam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violência.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pensam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esquecem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ruim.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Jesus.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havia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Judas?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Judas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verdadeiro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representante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membro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errado?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tiveram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honravam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doutrinas.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justamente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aqueles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misturados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revoluções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luteranas,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calvinistas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zuinglianas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Melchior.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Dickens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afirma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livro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A</w:t>
      </w:r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lastRenderedPageBreak/>
        <w:t>Reforma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pg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142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ele: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Pode-se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dizer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Confissão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Schleitheim</w:t>
      </w:r>
      <w:proofErr w:type="spellEnd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seu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conjunto,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contém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muitas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posições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características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era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aceit</w:t>
      </w:r>
      <w:r w:rsidR="00C3028B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pela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maior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parte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anabatistas</w:t>
      </w:r>
      <w:proofErr w:type="spellEnd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Fora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dela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havia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muitos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preceitos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religiosos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ou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sociais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aceit</w:t>
      </w:r>
      <w:r w:rsidR="00C3028B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todos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eles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sujeitos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controvérsias.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Doutrinas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incluídas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confissão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eram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rigorosamente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sustentadas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certas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comunidades,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cristologia</w:t>
      </w:r>
      <w:proofErr w:type="spellEnd"/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Melchiorita</w:t>
      </w:r>
      <w:proofErr w:type="spellEnd"/>
      <w:r w:rsidR="00543C09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[ele marcou a volta de Cristo para 1533, em </w:t>
      </w:r>
      <w:proofErr w:type="spellStart"/>
      <w:r w:rsidR="00543C09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Strasbourg</w:t>
      </w:r>
      <w:proofErr w:type="spellEnd"/>
      <w:r w:rsidR="00543C09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, que seria a nova Jerusalém. Falhou. Isto o levou a ser um dos pais da Rebelião de </w:t>
      </w:r>
      <w:proofErr w:type="spellStart"/>
      <w:r w:rsidR="00543C09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Munster</w:t>
      </w:r>
      <w:proofErr w:type="spellEnd"/>
      <w:r w:rsidR="00543C09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]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.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sabe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Melchior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Hoffiman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acusado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fazer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levante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Alemanha.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Dickens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considera-o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"sectários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extremistas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margem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43C09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[isto é, fora]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anabatismo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(</w:t>
      </w:r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A</w:t>
      </w:r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Reforma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pg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143).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historiador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Christian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nunca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Hoje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vivendo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situação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parecida.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F6C07">
        <w:rPr>
          <w:rFonts w:ascii="Verdana" w:eastAsia="Times New Roman" w:hAnsi="Verdana" w:cs="Times New Roman"/>
          <w:color w:val="666666"/>
          <w:szCs w:val="20"/>
          <w:lang w:eastAsia="pt-BR"/>
        </w:rPr>
        <w:t>[Porventura] s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aqueles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dizem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honram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artigos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bíblicos?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F6C07">
        <w:rPr>
          <w:rFonts w:ascii="Verdana" w:eastAsia="Times New Roman" w:hAnsi="Verdana" w:cs="Times New Roman"/>
          <w:color w:val="666666"/>
          <w:szCs w:val="20"/>
          <w:lang w:eastAsia="pt-BR"/>
        </w:rPr>
        <w:t>[Porventura] s</w:t>
      </w:r>
      <w:r w:rsidR="00DF6C07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ão</w:t>
      </w:r>
      <w:r w:rsidR="00DF6C07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F6C07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DF6C07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acreditam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salvação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obras?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F6C07">
        <w:rPr>
          <w:rFonts w:ascii="Verdana" w:eastAsia="Times New Roman" w:hAnsi="Verdana" w:cs="Times New Roman"/>
          <w:color w:val="666666"/>
          <w:szCs w:val="20"/>
          <w:lang w:eastAsia="pt-BR"/>
        </w:rPr>
        <w:t>[Porventura] s</w:t>
      </w:r>
      <w:r w:rsidR="00DF6C07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ão</w:t>
      </w:r>
      <w:r w:rsidR="00DF6C07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F6C07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acreditam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salvação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guarda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sábado?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parede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frente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escrito: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F6C07">
        <w:rPr>
          <w:rFonts w:ascii="Verdana" w:eastAsia="Times New Roman" w:hAnsi="Verdana" w:cs="Times New Roman"/>
          <w:color w:val="666666"/>
          <w:szCs w:val="20"/>
          <w:lang w:eastAsia="pt-BR"/>
        </w:rPr>
        <w:t>Realmente, somente 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viver.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XVI.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maçã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invalida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maçãs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boas.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OS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ANABATISTAS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E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LUTERO</w:t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XVI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reformador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Martinho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escreveram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página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especial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cristianismo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F6C07">
        <w:rPr>
          <w:rFonts w:ascii="Verdana" w:eastAsia="Times New Roman" w:hAnsi="Verdana" w:cs="Times New Roman"/>
          <w:color w:val="666666"/>
          <w:szCs w:val="20"/>
          <w:lang w:eastAsia="pt-BR"/>
        </w:rPr>
        <w:t>naquele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período.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iniciou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movimento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encontrou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apoio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antipapista.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F6C07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[Lutero e os </w:t>
      </w:r>
      <w:proofErr w:type="spellStart"/>
      <w:r w:rsidR="00DF6C07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DF6C07">
        <w:rPr>
          <w:rFonts w:ascii="Verdana" w:eastAsia="Times New Roman" w:hAnsi="Verdana" w:cs="Times New Roman"/>
          <w:color w:val="666666"/>
          <w:szCs w:val="20"/>
          <w:lang w:eastAsia="pt-BR"/>
        </w:rPr>
        <w:t>] t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inham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saberem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papa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servo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Satanás.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migraram-se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Alemanha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animados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discurso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antipapista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decepção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demorou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chegar.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conseguiu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temporal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passou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perseguir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Primeiro</w:t>
      </w:r>
      <w:r w:rsidR="00DF6C07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usando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discursos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inflamados.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usou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intimidação.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usou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força.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decepção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admiradores,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ficou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devendo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nenhum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papa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questão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crueldade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alguns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relatos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camponeses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feitas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escritor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Stefan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Zweig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livro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F6C07">
        <w:rPr>
          <w:rFonts w:ascii="Verdana" w:eastAsia="Times New Roman" w:hAnsi="Verdana" w:cs="Times New Roman"/>
          <w:color w:val="666666"/>
          <w:szCs w:val="20"/>
          <w:lang w:eastAsia="pt-BR"/>
        </w:rPr>
        <w:t>C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aminhos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Verdade,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páginas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184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198: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Lutero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abraçava,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restrições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definitivamente,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causa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autoridade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contra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povo.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asno,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dizia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ele,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precisa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pauladas;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plebe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deve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governada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força...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Iniciava-se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já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perseguição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livres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pensadores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dissidentes,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instaurava-se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ditadura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partidarismo...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Arrancava-se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língua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anabatistas</w:t>
      </w:r>
      <w:proofErr w:type="spellEnd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DF6C0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os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atenazavam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ferros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candentes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DF6C0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condenavam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fogueira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hereges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DF6C07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seus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pregadores,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profanavam-se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templos,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queimavam-se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livros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incendiavam-se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cidades.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visto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defensor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causa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Deus.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Tampouco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F6C07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como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alguém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resgatou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direito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Bíblia.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alguma.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Ditadores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homens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Deus.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Homens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matam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causa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doutrina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homens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Deus.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Jesus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arrancar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língua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ninguém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evangelho.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pregadores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agiriam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forma?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perseguiu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sujeitaram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caprichos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ditador.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Abril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1525,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ordem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chegou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redigir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panfleto,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linguagem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violenta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pediu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súditos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colocassem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desordem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atormentava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país.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Naquele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mês</w:t>
      </w:r>
      <w:r w:rsidR="00DF6C07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t>mil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morreram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assassinados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soldados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luteranos.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verdadeira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história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Lutero.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OS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ANABATISTAS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E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CALVINO</w:t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relação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Calvino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XVI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</w:t>
      </w:r>
      <w:r w:rsidR="00DF6C07">
        <w:rPr>
          <w:rFonts w:ascii="Verdana" w:eastAsia="Times New Roman" w:hAnsi="Verdana" w:cs="Times New Roman"/>
          <w:color w:val="666666"/>
          <w:szCs w:val="20"/>
          <w:lang w:eastAsia="pt-BR"/>
        </w:rPr>
        <w:t>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F6C07">
        <w:rPr>
          <w:rFonts w:ascii="Verdana" w:eastAsia="Times New Roman" w:hAnsi="Verdana" w:cs="Times New Roman"/>
          <w:color w:val="666666"/>
          <w:szCs w:val="20"/>
          <w:lang w:eastAsia="pt-BR"/>
        </w:rPr>
        <w:t>diferente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houve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revolucionário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tendência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tornar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ditador.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Aconteceu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Alemanha.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Pouco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aconteceu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Calvino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Genebra.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livros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reforma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esconder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atrocidades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Calvino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cometeu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feiticeiros,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humanistas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residentes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cidade.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livro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O</w:t>
      </w:r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Cristianismo</w:t>
      </w:r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Através</w:t>
      </w:r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dos</w:t>
      </w:r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Séculos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pg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254,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que: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Para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garantir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eficácia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seu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sistema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(o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sistema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cidade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santa),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Calvino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estabeleceu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penalidades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severas.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Vinte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oito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pessoas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foram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executadas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setenta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seis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exiladas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1546.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relato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testemunha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ocular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fatos,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chamado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Sebastião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Castellio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Calvinista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tornou-se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humanista,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abandonando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ministério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devido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evid</w:t>
      </w:r>
      <w:r w:rsidR="00DF6C07">
        <w:rPr>
          <w:rFonts w:ascii="Verdana" w:eastAsia="Times New Roman" w:hAnsi="Verdana" w:cs="Times New Roman"/>
          <w:color w:val="666666"/>
          <w:szCs w:val="20"/>
          <w:lang w:eastAsia="pt-BR"/>
        </w:rPr>
        <w:t>ê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ncias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seguir: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Revolta-me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exemplo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procede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nesta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cidade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emprego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violência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contra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anabatistas</w:t>
      </w:r>
      <w:proofErr w:type="spellEnd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Eu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mesmo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vi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arrastarem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para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cadafalso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mulher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oitenta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sua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filha,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esta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mãe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seis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filhos,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cometeu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outro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crime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senão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negar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batismo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crianças.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(Extraído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livro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Consciência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Violência,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página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115).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Calvino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homem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certamente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agiria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Bíblia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ensina.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Saberia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teremos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perfeita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estivermos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céu.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Saberia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conceder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liberdade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religiosa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concidadãos.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Saberia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cidades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conduzindo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rebanho.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matar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mãe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crianças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aceitarem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infantil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homem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dispensação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graça.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verdadeiros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calvinismo.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OS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ANABATISTAS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E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ZUINGLIO</w:t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Zwinglio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A665E">
        <w:rPr>
          <w:rFonts w:ascii="Verdana" w:eastAsia="Times New Roman" w:hAnsi="Verdana" w:cs="Times New Roman"/>
          <w:color w:val="666666"/>
          <w:szCs w:val="20"/>
          <w:lang w:eastAsia="pt-BR"/>
        </w:rPr>
        <w:t>(</w:t>
      </w:r>
      <w:proofErr w:type="spellStart"/>
      <w:r w:rsidR="002A665E">
        <w:rPr>
          <w:rFonts w:ascii="Verdana" w:eastAsia="Times New Roman" w:hAnsi="Verdana" w:cs="Times New Roman"/>
          <w:color w:val="666666"/>
          <w:szCs w:val="20"/>
          <w:lang w:eastAsia="pt-BR"/>
        </w:rPr>
        <w:t>ex-sacerdote</w:t>
      </w:r>
      <w:proofErr w:type="spellEnd"/>
      <w:r w:rsidR="002A665E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católico)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reformador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época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Zurique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escolheu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fazer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notório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movimento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reformador.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pensando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justamente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liberdade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religiosa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reformadores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pregavam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tornarem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cruéis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ditadores.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começo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houve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amizade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(principalmente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valdenses)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simpatizantes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Zwinglio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inclinaram-se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zwinglianismo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principalmente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setembro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1532.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Parece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maioria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valdenses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seguiram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Zwinglio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tempo.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decepcionados.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Zwinglio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aceitou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adesão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queriam,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condenou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aqueles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quiseram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juntar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Zurique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ficou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mãos,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Zwinglio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iniciou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indomáveis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ordem</w:t>
      </w:r>
      <w:r w:rsidR="00C82227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senado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promulgou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lei,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segundo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aquele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atrevesse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batizar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alguém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tivesse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batizado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antes,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infância,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afogado.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id</w:t>
      </w:r>
      <w:r w:rsidR="00C82227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espalharam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cidades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suíças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ascendência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alemã,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consequentemente,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nestes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lugares,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afogados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batizarem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membros.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PORQUE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OS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ANABATISTAS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NÃO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SE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UNIRAM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COM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OS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REFORMADORES?</w:t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representa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pura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doutrina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deixada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Senhor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Jesus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poderia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unir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nenhum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movimento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reformador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XVI.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C82227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2D6984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-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Primeiro</w:t>
      </w:r>
      <w:r w:rsidR="00C82227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porque</w:t>
      </w:r>
      <w:r w:rsidR="00C82227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próprio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diz,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reforma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queriam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reformá-la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admitiam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Jesus,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C82227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verdade</w:t>
      </w:r>
      <w:r w:rsidR="00C82227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tinha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deixado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225.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C82227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2D6984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-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Segundo</w:t>
      </w:r>
      <w:r w:rsidR="00C82227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reformadores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Católica</w:t>
      </w:r>
      <w:r w:rsidR="00C82227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houve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iniciantes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conversão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pecados.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houve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convicção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errada.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tinham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convicção.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C82227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2D6984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-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Terceiro</w:t>
      </w:r>
      <w:r w:rsidR="00C82227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convertendo,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também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batizados,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ordenança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professa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publicamente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aceitando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Jesus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batizados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autoridade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ministrar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passar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autoridade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outros?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saíram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reforma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cometiam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jamais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aceitos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realizados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Jesus.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050940">
        <w:rPr>
          <w:rFonts w:ascii="Verdana" w:eastAsia="Times New Roman" w:hAnsi="Verdana" w:cs="Times New Roman"/>
          <w:color w:val="666666"/>
          <w:szCs w:val="20"/>
          <w:lang w:eastAsia="pt-BR"/>
        </w:rPr>
        <w:br/>
        <w:t xml:space="preserve">-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infantil.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Reforma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batizavam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crianças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recém-nascidas.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Jesus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nunca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realizou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permitiu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infantil.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050940">
        <w:rPr>
          <w:rFonts w:ascii="Verdana" w:eastAsia="Times New Roman" w:hAnsi="Verdana" w:cs="Times New Roman"/>
          <w:color w:val="666666"/>
          <w:szCs w:val="20"/>
          <w:lang w:eastAsia="pt-BR"/>
        </w:rPr>
        <w:br/>
        <w:t xml:space="preserve">-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segundo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formação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oficial</w:t>
      </w:r>
      <w:r w:rsidR="00050940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[estatal, intimamente ligada ao governo, idealmente controlando-o]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exemplo: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Luterana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Alemanha;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Anglicana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Inglaterra;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Presbiteriana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Escócia;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Jesus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nunca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casar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Estado.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ensinou: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"Dai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César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César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Deus".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050940">
        <w:rPr>
          <w:rFonts w:ascii="Verdana" w:eastAsia="Times New Roman" w:hAnsi="Verdana" w:cs="Times New Roman"/>
          <w:color w:val="666666"/>
          <w:szCs w:val="20"/>
          <w:lang w:eastAsia="pt-BR"/>
        </w:rPr>
        <w:br/>
        <w:t xml:space="preserve">-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Terceiro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formação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hierarquia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dentro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colocando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acima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comandando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050940">
        <w:rPr>
          <w:rFonts w:ascii="Verdana" w:eastAsia="Times New Roman" w:hAnsi="Verdana" w:cs="Times New Roman"/>
          <w:color w:val="666666"/>
          <w:szCs w:val="20"/>
          <w:lang w:eastAsia="pt-BR"/>
        </w:rPr>
        <w:br/>
        <w:t xml:space="preserve">-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quarto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armas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impedir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liberdade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religiosa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meter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guerras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050940">
        <w:rPr>
          <w:rFonts w:ascii="Verdana" w:eastAsia="Times New Roman" w:hAnsi="Verdana" w:cs="Times New Roman"/>
          <w:color w:val="666666"/>
          <w:szCs w:val="20"/>
          <w:lang w:eastAsia="pt-BR"/>
        </w:rPr>
        <w:br/>
        <w:t xml:space="preserve">-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quinto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praticarem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aspersão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imersão.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050940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motivos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jamais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poderiam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aliado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reforma.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OP</w:t>
      </w:r>
      <w:r w:rsidR="00DF16E5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I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NIÃO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DE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HISTORIADORES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DA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IGREJA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SOBRE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OS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ANABATISTAS</w:t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Apesar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concordar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historiadores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convencionais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respeito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história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(pois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tratam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dissidentes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hereges),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importante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opinião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homens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opinião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A.G.</w:t>
      </w:r>
      <w:proofErr w:type="spellEnd"/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Dickens,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livro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Reforma:</w:t>
      </w:r>
      <w:r w:rsidR="003A6E16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    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"Durante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últimos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fizeram-se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estudos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levam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ver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novo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respeito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sopro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idealismo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cristão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alimentava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anabatistas</w:t>
      </w:r>
      <w:proofErr w:type="spellEnd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horríveis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crueldades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foram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alvo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parte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católicos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protestantes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chocam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mesmo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aqueles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estudos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costumes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século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XVI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endureceu...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maioria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destes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sectários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era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constituída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homens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sinceros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pacíficos,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teriam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podido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dirigidos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recorrer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fogo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afogamento...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Haveria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muito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dizer,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quiséssemos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referir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seus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descendentes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espirituais,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seitas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século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XVII,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Inglaterra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Nova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Inglaterra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(os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batistas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menonitas</w:t>
      </w:r>
      <w:proofErr w:type="spellEnd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),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para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podermos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afirmar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anabatistas</w:t>
      </w:r>
      <w:proofErr w:type="spellEnd"/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deram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grande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contribuição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050940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à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liberdade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religiosa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cívica."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(página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143).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br/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br/>
        <w:t>"Uma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revisão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realista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obriga-nos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acrescentar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nenhuma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outra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seita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religiosa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mostrou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maior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heroísmo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passivo,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face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à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perseguição."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(página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141).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afirmamos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sucessores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autênticos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apóstolos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idealizando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fantasia.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relatando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verdade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jamais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publicada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livros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história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eclesiástica.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2020B" w:rsidRPr="00E16EEA">
        <w:rPr>
          <w:rFonts w:ascii="Verdana" w:hAnsi="Verdana" w:cs="Arial"/>
          <w:caps/>
          <w:color w:val="888888"/>
          <w:szCs w:val="20"/>
        </w:rPr>
        <w:t>CAPÍTULO</w:t>
      </w:r>
      <w:r w:rsidR="00EA044D">
        <w:rPr>
          <w:rFonts w:ascii="Verdana" w:hAnsi="Verdana" w:cs="Arial"/>
          <w:caps/>
          <w:color w:val="888888"/>
          <w:szCs w:val="20"/>
        </w:rPr>
        <w:t xml:space="preserve"> </w:t>
      </w:r>
      <w:r w:rsidR="00E2020B" w:rsidRPr="00E16EEA">
        <w:rPr>
          <w:rFonts w:ascii="Verdana" w:hAnsi="Verdana" w:cs="Arial"/>
          <w:caps/>
          <w:color w:val="888888"/>
          <w:szCs w:val="20"/>
        </w:rPr>
        <w:t>VII</w:t>
      </w:r>
      <w:r w:rsidR="00E2020B">
        <w:rPr>
          <w:rFonts w:ascii="Verdana" w:hAnsi="Verdana" w:cs="Arial"/>
          <w:caps/>
          <w:color w:val="888888"/>
          <w:szCs w:val="20"/>
        </w:rPr>
        <w:t>I</w:t>
      </w:r>
    </w:p>
    <w:p w:rsidR="00E2020B" w:rsidRPr="00E2020B" w:rsidRDefault="00E16EEA" w:rsidP="00042BCA">
      <w:pPr>
        <w:pStyle w:val="Ttulo1"/>
        <w:spacing w:before="0"/>
        <w:rPr>
          <w:rFonts w:eastAsia="Times New Roman"/>
          <w:color w:val="FF0000"/>
          <w:u w:val="single"/>
          <w:lang w:eastAsia="pt-BR"/>
        </w:rPr>
      </w:pPr>
      <w:r w:rsidRPr="00E2020B">
        <w:rPr>
          <w:color w:val="FF0000"/>
          <w:sz w:val="40"/>
          <w:u w:val="single"/>
        </w:rPr>
        <w:t>A</w:t>
      </w:r>
      <w:r w:rsidR="00EA044D">
        <w:rPr>
          <w:color w:val="FF0000"/>
          <w:sz w:val="40"/>
          <w:u w:val="single"/>
        </w:rPr>
        <w:t xml:space="preserve"> </w:t>
      </w:r>
      <w:r w:rsidRPr="00E2020B">
        <w:rPr>
          <w:color w:val="FF0000"/>
          <w:sz w:val="40"/>
          <w:u w:val="single"/>
        </w:rPr>
        <w:t>QUEDA</w:t>
      </w:r>
      <w:r w:rsidR="00EA044D">
        <w:rPr>
          <w:color w:val="FF0000"/>
          <w:sz w:val="40"/>
          <w:u w:val="single"/>
        </w:rPr>
        <w:t xml:space="preserve"> </w:t>
      </w:r>
      <w:r w:rsidRPr="00E2020B">
        <w:rPr>
          <w:color w:val="FF0000"/>
          <w:sz w:val="40"/>
          <w:u w:val="single"/>
        </w:rPr>
        <w:t>DO</w:t>
      </w:r>
      <w:r w:rsidR="00EA044D">
        <w:rPr>
          <w:color w:val="FF0000"/>
          <w:sz w:val="40"/>
          <w:u w:val="single"/>
        </w:rPr>
        <w:t xml:space="preserve"> </w:t>
      </w:r>
      <w:r w:rsidRPr="00E2020B">
        <w:rPr>
          <w:color w:val="FF0000"/>
          <w:sz w:val="40"/>
          <w:u w:val="single"/>
        </w:rPr>
        <w:t>APELIDO</w:t>
      </w:r>
      <w:r w:rsidR="00EA044D">
        <w:rPr>
          <w:color w:val="FF0000"/>
          <w:sz w:val="40"/>
          <w:u w:val="single"/>
        </w:rPr>
        <w:t xml:space="preserve"> </w:t>
      </w:r>
      <w:r w:rsidRPr="00E2020B">
        <w:rPr>
          <w:color w:val="FF0000"/>
          <w:sz w:val="40"/>
          <w:u w:val="single"/>
        </w:rPr>
        <w:t>ANABATISTA</w:t>
      </w:r>
      <w:r w:rsidR="00EA044D">
        <w:rPr>
          <w:color w:val="FF0000"/>
          <w:sz w:val="40"/>
          <w:u w:val="single"/>
        </w:rPr>
        <w:t xml:space="preserve">      </w:t>
      </w:r>
      <w:r w:rsidRPr="00E2020B">
        <w:rPr>
          <w:rFonts w:eastAsia="Times New Roman"/>
          <w:color w:val="FF0000"/>
          <w:sz w:val="40"/>
          <w:u w:val="single"/>
          <w:lang w:eastAsia="pt-BR"/>
        </w:rPr>
        <w:t>E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E2020B">
        <w:rPr>
          <w:rFonts w:eastAsia="Times New Roman"/>
          <w:color w:val="FF0000"/>
          <w:sz w:val="40"/>
          <w:u w:val="single"/>
          <w:lang w:eastAsia="pt-BR"/>
        </w:rPr>
        <w:t>O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E2020B">
        <w:rPr>
          <w:rFonts w:eastAsia="Times New Roman"/>
          <w:color w:val="FF0000"/>
          <w:sz w:val="40"/>
          <w:u w:val="single"/>
          <w:lang w:eastAsia="pt-BR"/>
        </w:rPr>
        <w:t>SURGIMENTO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E2020B">
        <w:rPr>
          <w:rFonts w:eastAsia="Times New Roman"/>
          <w:color w:val="FF0000"/>
          <w:sz w:val="40"/>
          <w:u w:val="single"/>
          <w:lang w:eastAsia="pt-BR"/>
        </w:rPr>
        <w:t>DO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E2020B">
        <w:rPr>
          <w:rFonts w:eastAsia="Times New Roman"/>
          <w:color w:val="FF0000"/>
          <w:sz w:val="40"/>
          <w:u w:val="single"/>
          <w:lang w:eastAsia="pt-BR"/>
        </w:rPr>
        <w:t>APELIDO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E2020B">
        <w:rPr>
          <w:rFonts w:eastAsia="Times New Roman"/>
          <w:color w:val="FF0000"/>
          <w:sz w:val="40"/>
          <w:u w:val="single"/>
          <w:lang w:eastAsia="pt-BR"/>
        </w:rPr>
        <w:t>BATISTA</w:t>
      </w:r>
    </w:p>
    <w:p w:rsidR="000B57BD" w:rsidRDefault="00E16EEA" w:rsidP="00042BCA">
      <w:pPr>
        <w:rPr>
          <w:rFonts w:ascii="Verdana" w:hAnsi="Verdana" w:cs="Arial"/>
          <w:caps/>
          <w:color w:val="888888"/>
          <w:szCs w:val="20"/>
        </w:rPr>
      </w:pP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metade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XVI,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princípio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XVII,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súbita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apelido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aparecimento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rápido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apelido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"batista"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Europa.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procuram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fundação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050940"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pessoa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John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Smith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(morto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1612).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Grandes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historiadores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Orchard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Christian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fizeram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favor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desmentir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teoria.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Qualquer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estudante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história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religiões,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agir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sinceridade,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descobrirá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junção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diversos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grupos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torno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prefixo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aconteceu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repente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só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vez.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necessário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junção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possível.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só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tornou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possível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devido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laborioso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trabalho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resgate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itinerantes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levantados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Deus,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uniram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diversos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grupos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também,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menonita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POR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QUE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O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APELIDO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ANABATISTA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CAIU?</w:t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</w:t>
      </w:r>
      <w:r w:rsidR="00050940">
        <w:rPr>
          <w:rFonts w:ascii="Verdana" w:eastAsia="Times New Roman" w:hAnsi="Verdana" w:cs="Times New Roman"/>
          <w:color w:val="666666"/>
          <w:szCs w:val="20"/>
          <w:lang w:eastAsia="pt-BR"/>
        </w:rPr>
        <w:t>í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XVI,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iludidos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aparecimento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alguns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</w:t>
      </w:r>
      <w:r w:rsidR="00050940">
        <w:rPr>
          <w:rFonts w:ascii="Verdana" w:eastAsia="Times New Roman" w:hAnsi="Verdana" w:cs="Times New Roman"/>
          <w:color w:val="666666"/>
          <w:szCs w:val="20"/>
          <w:lang w:eastAsia="pt-BR"/>
        </w:rPr>
        <w:t>í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reforma,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saíram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esconderijos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habitar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cidades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povoações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reforma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explodia.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demorou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Europa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Central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minada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chegada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cristãos.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Alemanha,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Boêmia,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Suíça,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França,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Hungria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países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baixos</w:t>
      </w:r>
      <w:r w:rsidR="00050940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[a Holanda]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fortemente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organizados.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Animados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chance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novamente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poderem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publicamente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1200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deixaram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Pirineus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Alpes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marcharam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rumo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norte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Europa.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sucesso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imediato.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conversões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multiplicavam-se.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Estraburgo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França,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chegou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população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Só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Morávia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Jacob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Hutter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organizou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oitenta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Hutter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morto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1526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pregando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evangelho.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Hans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Huth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encadernador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itinerante,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estendeu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evangelho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numerosos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países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Europa.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Abriu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centenas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Alemanha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050940">
        <w:rPr>
          <w:rFonts w:ascii="Verdana" w:eastAsia="Times New Roman" w:hAnsi="Verdana" w:cs="Times New Roman"/>
          <w:color w:val="666666"/>
          <w:szCs w:val="20"/>
          <w:lang w:eastAsia="pt-BR"/>
        </w:rPr>
        <w:t>Á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ustria.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1527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Ausburgo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interrogado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submetido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tortura;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morreu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devido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queimaduras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publicamente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sujeitado.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Hubmaier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participação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trabalhos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Morávia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encontrou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auditório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leitores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panfletos.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1528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queimado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Viena.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esposa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lançada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Danúbio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pedra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pescoço.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Cálculos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menores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indicam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só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Países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Baixos</w:t>
      </w:r>
      <w:r w:rsidR="00823C6E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[Holanda]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morreram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30.000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cinco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perseguição.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brutal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desumana.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casos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mencionados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acima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famoso: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martírio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Miguel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Satler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homem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sabedoria,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coube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1527,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redigir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Confissão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Schleitheim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credo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documento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largamente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divulgado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qual,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mencionamos,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precioso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resum</w:t>
      </w:r>
      <w:r w:rsidR="00823C6E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artigos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posteriormente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lhe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custou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martírio.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livro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Breve</w:t>
      </w:r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História</w:t>
      </w:r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dos</w:t>
      </w:r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Batistas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pg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59,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comentário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extraído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sentença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morte: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Miguel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Satler</w:t>
      </w:r>
      <w:proofErr w:type="spellEnd"/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deverá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entregue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carrasco.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Este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levará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até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praça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aí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primeiro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lhe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cortará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língua.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Depois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amarrará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carroça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tenazes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incandescentes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tirará,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duas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vezes,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pedaços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seus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corpo.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seguida,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caminho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lugar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execução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fará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isso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cinco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vezes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mais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depois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queimará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seu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corpo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até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pó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arqui-herege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morreu.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fogueira,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chamas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queimaram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cordas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lhe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prendiam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mãos,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levantou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indicadores.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sinal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combinado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irmãos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indicar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sofrimentos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suportáveis.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cresceram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XVI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despertou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ódio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protestantes.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ilusão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reforma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ajudaria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transformou-se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desilusão.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protestantes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norte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Europa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fecharam-lhe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iniciaram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período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intimidadora,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visava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apenas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fazerem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crescer.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adiantou.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Continuaram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crescer.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1525,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desencadeou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massa.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atravessou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fronteriras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Alemanha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apelido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tornou-se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sinônimo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morte.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historiador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Dickens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relata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escrevendo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comentário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Bullinger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escritor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contemporâneo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Lutero: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parte,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protestantes,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sangrentos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sucessos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referindo-se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823C6E"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chacina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causada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serviram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aviso.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abriu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olhos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dirigentes,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futuro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ninguém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poderá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acreditar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dizem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inocentes."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Bullinger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deixa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claro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fez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25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Junho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1535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Munster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chamar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"sangrentos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sucessos".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ironia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comentar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mostra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reformador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tinha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pleno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apoio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seguidores.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opinião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Bullinger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certeira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refere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futuro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difícil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frente.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Após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chacina,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1566,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protestantes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buscaram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tenazmente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destruição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Assustados</w:t>
      </w:r>
      <w:r w:rsidR="00823C6E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começaram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deixar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usar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apelido.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Sabiam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simples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identificação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bastava-lhe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morto.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partir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1533,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protestantes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resolveram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iriam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exterminar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anabatismo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isso</w:t>
      </w:r>
      <w:r w:rsidR="00823C6E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refugiaram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Países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Baixos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publicamente.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busca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sobrevivência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espalharam-se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denominação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organizada.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Alguns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tentando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evitar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martírio,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mudavam-se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também.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famosos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procurados.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João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Leida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fugindo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Munster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instalou-se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Basiléia.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Lá,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gozando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certa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liberdade,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trocou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David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Joris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pregava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clandestinidade.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Considerado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famigerado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morto,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corpo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retirado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túmulo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queimado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junto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livro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Wonderboek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aconteceu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João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Leida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realidade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milhares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período.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tinha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problema.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Mudavam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nome,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porém,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mudar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Senhor?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rebatizar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protestantes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convertidos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clandestinidade?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iam</w:t>
      </w:r>
      <w:r w:rsidR="00823C6E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acabavam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descobertos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batizarem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imersão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membros.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inimigos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começaram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chamá-los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batizadores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"batistas".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Earle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Cairns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livro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823C6E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O</w:t>
      </w:r>
      <w:r w:rsidR="00EA044D" w:rsidRPr="00823C6E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Pr="00823C6E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Cristianismo</w:t>
      </w:r>
      <w:r w:rsidR="00EA044D" w:rsidRPr="00823C6E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Pr="00823C6E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Através</w:t>
      </w:r>
      <w:r w:rsidR="00EA044D" w:rsidRPr="00823C6E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Pr="00823C6E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dos</w:t>
      </w:r>
      <w:r w:rsidR="00EA044D" w:rsidRPr="00823C6E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Pr="00823C6E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Séculos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página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248,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afirma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ancestrais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diretos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menonitas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hoje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espalhadas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mundo."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br/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O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RESGATE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DOS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ANABATISTAS</w:t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dispersão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823C6E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acabaram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lugares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longínquos.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preciso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haver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"resgate"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dispersos.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encontrados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resgatados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às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fileiras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itinerante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viajavam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Europa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busca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ovelhas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dispersas.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relato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Dickens: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Sabe-se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823C6E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durante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estes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(de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1536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1561)</w:t>
      </w:r>
      <w:r w:rsidR="00823C6E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Menon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Simon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viaja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infatigavelmente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através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Alemanha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Países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Baixos,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confirmando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estendendo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grupos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haviam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conseguido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escapar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à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perseguição...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pintor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Vitrais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David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Joris</w:t>
      </w:r>
      <w:proofErr w:type="spellEnd"/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(morto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1556)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tornou-se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também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outro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organizador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itinerante.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Foi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finalmente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obrigado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fugir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para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Basiléia,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onde,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escondido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durante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largos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anos,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conseguiu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evitar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fogueira.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claro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823C6E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após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desencadeada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1533</w:t>
      </w:r>
      <w:r w:rsidR="00823C6E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dispersaram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reagrupados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itinerantes.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resgatados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Menon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Simon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acabaram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conhecidos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menonitas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existem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denominação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hoje.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resgatados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David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Joris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ficaram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conhecidos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"batistas".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ÉPOCA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DA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MUDANÇA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OFICIAL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DO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APELIDO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ANABATISTA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PARA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BATISTA</w:t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época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exata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mudança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apelido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1533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1638.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relatos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usado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XVI,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também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apelido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ainda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usado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XVII.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idéia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clara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assunto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estudante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lembrar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David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Joris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morreu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1556,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agrupava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torno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"batista".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lado,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Unidos,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Rhode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Island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chamada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formada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crentes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1638.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Relatos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oficiais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norte-americanos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informa</w:t>
      </w:r>
      <w:r w:rsidR="00823C6E">
        <w:rPr>
          <w:rFonts w:ascii="Verdana" w:eastAsia="Times New Roman" w:hAnsi="Verdana" w:cs="Times New Roman"/>
          <w:color w:val="666666"/>
          <w:szCs w:val="20"/>
          <w:lang w:eastAsia="pt-BR"/>
        </w:rPr>
        <w:t>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Unidos,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província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Rhode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Island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fundadas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América.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1638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1639.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Newport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segunda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Providence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fundada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1638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John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Clark,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conhecida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1648,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talvez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tendência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tomavam,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tinham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mudado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segunda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Providence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verdade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filha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Roger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Williams,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memoráveis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fundadores,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batizado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John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Clark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1638.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Assim,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autoridade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ministração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americanos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concedida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diretamente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autênticos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conhecidos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Também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Inglaterra,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oficialmente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"batista",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formada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receberam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resgatados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Menon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Simons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Tomaz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Hellys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convertido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1612.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Portanto,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partir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1612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Inglaterra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1638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Unidos,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definitivamente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caído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prefixo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Ficou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raiz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palavra,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"batistas",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apelido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precursor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Jesus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levava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costume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batizar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crentes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arrependidos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pecados.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hAnsi="Verdana" w:cs="Arial"/>
          <w:caps/>
          <w:color w:val="888888"/>
          <w:szCs w:val="20"/>
        </w:rPr>
        <w:t>CAPÍTULO</w:t>
      </w:r>
      <w:r w:rsidR="00EA044D">
        <w:rPr>
          <w:rFonts w:ascii="Verdana" w:hAnsi="Verdana" w:cs="Arial"/>
          <w:caps/>
          <w:color w:val="888888"/>
          <w:szCs w:val="20"/>
        </w:rPr>
        <w:t xml:space="preserve"> </w:t>
      </w:r>
      <w:r w:rsidRPr="00E16EEA">
        <w:rPr>
          <w:rFonts w:ascii="Verdana" w:hAnsi="Verdana" w:cs="Arial"/>
          <w:caps/>
          <w:color w:val="888888"/>
          <w:szCs w:val="20"/>
        </w:rPr>
        <w:t>IX</w:t>
      </w:r>
    </w:p>
    <w:p w:rsidR="000B57BD" w:rsidRPr="000B57BD" w:rsidRDefault="00E16EEA" w:rsidP="00042BCA">
      <w:pPr>
        <w:pStyle w:val="Ttulo1"/>
        <w:spacing w:before="0"/>
        <w:rPr>
          <w:rFonts w:eastAsia="Times New Roman"/>
          <w:color w:val="FF0000"/>
          <w:sz w:val="40"/>
          <w:u w:val="single"/>
          <w:lang w:eastAsia="pt-BR"/>
        </w:rPr>
      </w:pPr>
      <w:r w:rsidRPr="000B57BD">
        <w:rPr>
          <w:rFonts w:eastAsia="Times New Roman"/>
          <w:color w:val="FF0000"/>
          <w:sz w:val="40"/>
          <w:u w:val="single"/>
          <w:lang w:eastAsia="pt-BR"/>
        </w:rPr>
        <w:t>OS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0B57BD">
        <w:rPr>
          <w:rFonts w:eastAsia="Times New Roman"/>
          <w:color w:val="FF0000"/>
          <w:sz w:val="40"/>
          <w:u w:val="single"/>
          <w:lang w:eastAsia="pt-BR"/>
        </w:rPr>
        <w:t>BATISTAS</w:t>
      </w:r>
    </w:p>
    <w:p w:rsidR="000B57BD" w:rsidRDefault="00E16EEA" w:rsidP="00042BCA">
      <w:pPr>
        <w:rPr>
          <w:rFonts w:ascii="Verdana" w:hAnsi="Verdana" w:cs="Arial"/>
          <w:caps/>
          <w:color w:val="888888"/>
          <w:szCs w:val="20"/>
        </w:rPr>
      </w:pP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="00E959D8">
        <w:rPr>
          <w:rFonts w:ascii="Verdana" w:eastAsia="Times New Roman" w:hAnsi="Verdana" w:cs="Times New Roman"/>
          <w:color w:val="666666"/>
          <w:szCs w:val="20"/>
          <w:lang w:eastAsia="pt-BR"/>
        </w:rPr>
        <w:t>[O início de] 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história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coincide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final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história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XVI.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verdade</w:t>
      </w:r>
      <w:r w:rsidR="00E959D8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clara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continuação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tempos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apostólicos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hoje.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Escritores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959D8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movidos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inveja,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certa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ignorância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caso,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importam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origem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denominação,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desejam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começo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XVII.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distorcem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história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algumas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principalmente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Inglaterra,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usando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John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Smith,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Hellys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fundadores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movimento.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informar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concordam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id</w:t>
      </w:r>
      <w:r w:rsidR="00E959D8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errados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intencionados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respeito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origem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história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ORIGEM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DOS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BATISTAS</w:t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Podíamos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simplificar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dizer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originaram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apóstolos.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pura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verdade,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pois,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apóstolos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seja,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batizavam</w:t>
      </w:r>
      <w:r w:rsidR="00E959D8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[as pessoas que tinham crido biblicamente, depois tinham pedido o batismo]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</w:t>
      </w:r>
      <w:r w:rsidR="00E959D8">
        <w:rPr>
          <w:rFonts w:ascii="Verdana" w:eastAsia="Times New Roman" w:hAnsi="Verdana" w:cs="Times New Roman"/>
          <w:color w:val="666666"/>
          <w:szCs w:val="20"/>
          <w:lang w:eastAsia="pt-BR"/>
        </w:rPr>
        <w:t>ê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origem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denominadas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continuação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apelido.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única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coisa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prefixo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processo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levou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acontecer.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declaração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bispo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Hosius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concílio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chamou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"batistas",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1554.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Unidos,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Newport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fundada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1639,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mudaria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Newport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Portanto,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85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transição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outro.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fundador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Jesus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Cristo.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Continuada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apóstolos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ruptura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225,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precisaram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excluídas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romanos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ortodoxos.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ruptura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313,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aceitaram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unir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Estado.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massacrados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durante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treze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apelido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epíteto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XVII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novo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apelido,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Continuou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perseguida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só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XVIII.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partir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época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conseguiu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certa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liberdade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cresceu,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chegando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hoje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milhões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adeptos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espalhados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duzentos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países.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denominação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lançar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moderna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D0120D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Willyan</w:t>
      </w:r>
      <w:proofErr w:type="spellEnd"/>
      <w:r w:rsidR="00D0120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Carey.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denominação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requerer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liberdade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religiosa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AB280C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denominações.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continuará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segue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princípios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puramente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bíblicos,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princípios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antepassados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herdaram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princípios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apostólicas.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DECLARAÇÃO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DE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ESCRITORES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NÃO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BATISTAS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SOBRE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SUA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ORIGEM</w:t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Cardeal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Hosius</w:t>
      </w:r>
      <w:proofErr w:type="spellEnd"/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católico,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1554,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presidente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Concilio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Trento,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escreveu: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(</w:t>
      </w:r>
      <w:proofErr w:type="spellStart"/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Orchard</w:t>
      </w:r>
      <w:r w:rsidR="00AB280C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'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s</w:t>
      </w:r>
      <w:proofErr w:type="spellEnd"/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History</w:t>
      </w:r>
      <w:proofErr w:type="spellEnd"/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proofErr w:type="spellStart"/>
      <w:r w:rsidR="000101C5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of</w:t>
      </w:r>
      <w:proofErr w:type="spellEnd"/>
      <w:r w:rsidR="000101C5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Baptist</w:t>
      </w:r>
      <w:r w:rsidR="000101C5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s</w:t>
      </w:r>
      <w:proofErr w:type="spellEnd"/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seção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12,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parte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30,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página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364)</w:t>
      </w:r>
      <w:r w:rsidR="005B2FF8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:     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fosse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fato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terem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batistas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sido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penosamente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atormentados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apunhalados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durante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doze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últimos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séculos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eles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seriam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mais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numerosos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mesmo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todos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vieram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Reforma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t>Notem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1554,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seja,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setenta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escritores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errados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afirmam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0101C5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[ter sido]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início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bispo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chamava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sincero,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coisa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prática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religiosa.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porque?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batizo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pessoas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desejam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fazer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porque?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rebatizavam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coisa?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coisa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interessante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declaração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(e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preciso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lembrar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presidente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concílio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durou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1545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1563)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Hosius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mencionar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haviam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perseguidos,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seja,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doze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data.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Então,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1554,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1200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igual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324,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início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(ou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)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erradas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(os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católicos).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origem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origem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sofreram.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data,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dissemos,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Jesus,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exclusão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225.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bispo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Hosius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também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diferença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clara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"batistas"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"vieram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Reforma".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Hosius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sabia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reformistas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protestantes.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original,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poluída,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dividida,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verdadeira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Senhor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Jesus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Cristo.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proofErr w:type="spellStart"/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Moshein</w:t>
      </w:r>
      <w:proofErr w:type="spellEnd"/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maiores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escritores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história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luterana,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testifica</w:t>
      </w:r>
      <w:r w:rsidR="005B2FF8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(</w:t>
      </w:r>
      <w:proofErr w:type="spellStart"/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Eccl</w:t>
      </w:r>
      <w:proofErr w:type="spellEnd"/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Hist.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Cent.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16,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secção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3,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parte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2,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capítulo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III.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Fuller</w:t>
      </w:r>
      <w:proofErr w:type="spellEnd"/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Church</w:t>
      </w:r>
      <w:proofErr w:type="spellEnd"/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History</w:t>
      </w:r>
      <w:proofErr w:type="spellEnd"/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B.4)</w:t>
      </w:r>
      <w:r w:rsidR="005B2FF8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:     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"Antes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levantarem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Lutero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Calvino,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estavam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ocultas,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quase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todos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países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Europa,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pessoas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seguiam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tenazmente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princípios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modernos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Batistas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Holandeses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"Vasto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número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dessa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gente,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quase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todos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países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Europa,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preferiam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perecer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miseravelmente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afogamento,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fogueira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ou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decapitação,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renunciar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0101C5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à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opiniões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abraçaram...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É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realmente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verdade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muitos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anabatistas</w:t>
      </w:r>
      <w:proofErr w:type="spellEnd"/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foram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mortos,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serem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maus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cidadãos,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nem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membros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malfazejos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sociedade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civil,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apenas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por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serem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hereges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incuráveis,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condenados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pelas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antigas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leis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canônicas.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Pois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erro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batismo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adultos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era,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naquela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época,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considerado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ofensa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terrível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declaração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útil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aut</w:t>
      </w:r>
      <w:r w:rsidR="000101C5">
        <w:rPr>
          <w:rFonts w:ascii="Verdana" w:eastAsia="Times New Roman" w:hAnsi="Verdana" w:cs="Times New Roman"/>
          <w:color w:val="666666"/>
          <w:szCs w:val="20"/>
          <w:lang w:eastAsia="pt-BR"/>
        </w:rPr>
        <w:t>ê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ntico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protestante.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gostam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afirmar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protestantes,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protestante,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luterano,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afirmando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existiam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levantarem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Calvino.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Enciclopédia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Endinburg</w:t>
      </w:r>
      <w:proofErr w:type="spellEnd"/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(autor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presbiteriano).</w:t>
      </w:r>
      <w:r w:rsidR="005B2FF8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    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"Nossos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leitores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percebem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agora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seita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cristãos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descritos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parece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princípio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dominante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Tertuliano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presente".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Apesar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chamar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"seita",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presbiteriano,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querendo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D6984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[nós]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veracidade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narração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origem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surgiram,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seja,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firme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afirmar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seita",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nós,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D6984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garante que já havia </w:t>
      </w:r>
      <w:proofErr w:type="spellStart"/>
      <w:r w:rsidR="002D6984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2D6984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nos dias 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Tertuliano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(160-230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d.C.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).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tratado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aparecimento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grupo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montanistas,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cerca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160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(ver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D6984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[nossa]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página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11</w:t>
      </w:r>
      <w:r w:rsidR="002D6984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montanistas).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Sir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Isaque</w:t>
      </w:r>
      <w:proofErr w:type="spellEnd"/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Newton,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1710,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escreveu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5B2FF8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    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"Os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batistas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são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único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corpo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lastRenderedPageBreak/>
        <w:t>cristãos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nunca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tiveram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similitudes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</w:t>
      </w:r>
      <w:r w:rsidR="00EA044D"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3A6E16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Roma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anglicano,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inventor,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história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religião.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vale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ressaltar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declaração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firmeza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única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Roma.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época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havia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cinco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denominações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reconhecidas: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Luteranos,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Anglicanos,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Congregacionais,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Presbiterianos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Ortodoxos.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existe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dúvida.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continuação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(ou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)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excluíram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(ou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católicas)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225.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origem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opositores,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ecumênicos,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contrários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realidade.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Enciclopédia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Britanica</w:t>
      </w:r>
      <w:proofErr w:type="spellEnd"/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Barsa</w:t>
      </w:r>
      <w:proofErr w:type="spellEnd"/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relata:</w:t>
      </w:r>
      <w:r w:rsidR="005B2FF8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    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abreviada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palavra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adversários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B2FF8"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várias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seitas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negavam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validade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crianças".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PERSEGUIÇÃO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AOS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BATISTAS</w:t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história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regada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sangue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mártires.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antepassados,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mártires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B2FF8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que </w:t>
      </w:r>
      <w:proofErr w:type="spellStart"/>
      <w:r w:rsidR="005B2FF8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proofErr w:type="spellEnd"/>
      <w:r w:rsidR="005B2FF8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seguiram logo após os apóstolos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B2FF8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os </w:t>
      </w:r>
      <w:proofErr w:type="spellStart"/>
      <w:r w:rsidR="005B2FF8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5B2FF8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sofreram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B2FF8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judeus e do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império,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B2FF8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que os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coloc</w:t>
      </w:r>
      <w:r w:rsidR="005B2FF8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ou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prisões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arenas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engolidos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leões</w:t>
      </w:r>
      <w:r w:rsidR="005B2FF8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B2FF8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B2FF8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[tal como]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antecessores,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sofreram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sorte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atrocidades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torturas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B2FF8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também</w:t>
      </w:r>
      <w:r w:rsidR="005B2FF8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sofreram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horrores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protestantes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longo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período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tempo.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descoberta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estabelecida,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logo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vinha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perseguição,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morte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Perseguição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Inglaterra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1534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Inglaterra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país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partir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data,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liderados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Henrique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VIII,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ingleses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passaram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protestantes,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precisamente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pertencentes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5B2FF8"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Inglaterra,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conhecida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Episcopal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Anglicana.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templos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tornaram-se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templos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anglicanos.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Padres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vezes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transformados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infantil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aspersão.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tanta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coisa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errada,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nunca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aceitaram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anglicana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Jesus.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batizavam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vinham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catolicismo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anglicanismo.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pareceu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ruim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olhos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anglicanos.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ficou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resolvido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anglicanos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precisavam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morrer.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cruelmente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mortos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anglicana.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1534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1688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anglicana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comandou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intolerância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época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viveu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John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Bunyan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período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geral.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tinham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direito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legal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existir,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descobertas,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fechadas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destruídas.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acaso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Inglaterra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País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Gales,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mudavam-se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inteiramente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América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Norte.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partir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1688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permitido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realizarem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cultos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publicamente,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claro,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atormentar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anglicana.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coisa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impossível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Jesus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mostrar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pecado?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ensinar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Bíblia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mostrar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erro?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ensinamento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Bíblia,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vezes,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principal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perseguições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Apesar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tolerância</w:t>
      </w:r>
      <w:r w:rsidR="006C343C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negado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direito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acesso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cargos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públicos,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parlamento.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1818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munidos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direito.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considerados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t>válidos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registro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nascimento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(pois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negavam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criancinhas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anglicano),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registro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casamento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(pois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casavam-se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anglicano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anglicana).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intolerância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registro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nascimento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só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revogada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1836,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casamento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1844.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ainda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aceitos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Universidades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Cambridge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Oxford.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filhos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dissidentes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possuíam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direito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acesso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6C343C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nenhuma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grandes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instituições.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libertação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1854.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Alguns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escritores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revelado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pouco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atrocidades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sofridas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protestantes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Inglaterra.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6C343C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6C343C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W.C.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Taylor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relata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Manual</w:t>
      </w:r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das</w:t>
      </w:r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Igrejas</w:t>
      </w:r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Batistas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pg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149-151,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que:</w:t>
      </w:r>
      <w:r w:rsidR="006C343C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    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Desde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século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XII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até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século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XVII,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muitos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batistas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sofreram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perseguição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morte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por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meio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fogueira,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afogamento,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decapitação,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além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outros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métodos,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algumas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vezes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importavam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torturas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desumanas.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isso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sofreram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="006C343C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[tanto]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dos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papistas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como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dos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protestantes...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Escreve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Brande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6C343C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    </w:t>
      </w:r>
      <w:r w:rsidR="006C343C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ano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1538,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trinta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batistas,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haviam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fugido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Inglaterra,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foram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executados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Delf</w:t>
      </w:r>
      <w:proofErr w:type="spellEnd"/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na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Holanda;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homens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foram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decapitados,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mulheres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foram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afogadas</w:t>
      </w:r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(</w:t>
      </w:r>
      <w:proofErr w:type="spellStart"/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History</w:t>
      </w:r>
      <w:proofErr w:type="spellEnd"/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of</w:t>
      </w:r>
      <w:proofErr w:type="spellEnd"/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Reformers</w:t>
      </w:r>
      <w:proofErr w:type="spellEnd"/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pg</w:t>
      </w:r>
      <w:proofErr w:type="spellEnd"/>
      <w:r w:rsidR="00EA044D"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F7430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303)..."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bispo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Latimer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declara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6C343C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    </w:t>
      </w:r>
      <w:r w:rsidR="006C343C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batistas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foram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queimados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diferentes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partes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reino,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seguiam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para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morte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intrepidamente,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qualquer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temor,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durante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tempo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Henrique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VIII.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(</w:t>
      </w:r>
      <w:proofErr w:type="spellStart"/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Neals</w:t>
      </w:r>
      <w:proofErr w:type="spellEnd"/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History</w:t>
      </w:r>
      <w:proofErr w:type="spellEnd"/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of</w:t>
      </w:r>
      <w:proofErr w:type="spellEnd"/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Puritans</w:t>
      </w:r>
      <w:proofErr w:type="spellEnd"/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V.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III,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pg</w:t>
      </w:r>
      <w:proofErr w:type="spellEnd"/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356)...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Dr.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Featley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figadais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inimigos,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escreveu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respeito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deles,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1633: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6C343C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    </w:t>
      </w:r>
      <w:r w:rsidR="006C343C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Essa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seita,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entre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outras,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até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agora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presumido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paciência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Estado,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ponto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organizar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convenções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semanais,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rebatizar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centenas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homens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mulheres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juntos,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madrugada,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riachos,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alguns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braços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</w:t>
      </w:r>
      <w:r w:rsidR="006C343C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â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misa</w:t>
      </w:r>
      <w:proofErr w:type="spellEnd"/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noutros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lugares,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imergindo-os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completamente.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</w:t>
      </w:r>
      <w:r w:rsidR="006C343C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ê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imprimido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diversos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panfletos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defesa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sua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heresia;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sim,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desafiado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alguns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nossos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pregadores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disputa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(</w:t>
      </w:r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Eng.</w:t>
      </w:r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proofErr w:type="spellStart"/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Bapt</w:t>
      </w:r>
      <w:proofErr w:type="spellEnd"/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.</w:t>
      </w:r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proofErr w:type="spellStart"/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Jubilee</w:t>
      </w:r>
      <w:proofErr w:type="spellEnd"/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Memor.</w:t>
      </w:r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proofErr w:type="spellStart"/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Benedicts</w:t>
      </w:r>
      <w:proofErr w:type="spellEnd"/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Hist.</w:t>
      </w:r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proofErr w:type="spellStart"/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Baptist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pg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304)."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histórias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perseguidos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Inglaterra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durante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1534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1688,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hoje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comovido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história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John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Bunyan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ganho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Cristo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após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árduo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trabalho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esposa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(uma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batista),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lhe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trazia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Bíblia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livros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ler.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1653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batizado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Bedford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exemplo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firmeza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tribulações.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relato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abaixo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extraído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livro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D0120D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A</w:t>
      </w:r>
      <w:r w:rsidR="00EA044D" w:rsidRPr="00D0120D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Pr="00D0120D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História</w:t>
      </w:r>
      <w:r w:rsidR="00EA044D" w:rsidRPr="00D0120D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Pr="00D0120D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das</w:t>
      </w:r>
      <w:r w:rsidR="00EA044D" w:rsidRPr="00D0120D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Pr="00D0120D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Religiões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Cherles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Francis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Pother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páginas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468-469,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1944:</w:t>
      </w:r>
      <w:r w:rsidR="006C343C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     </w:t>
      </w:r>
      <w:r w:rsidR="006C343C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Pregava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havia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já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quatro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anos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quando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Carlos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II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subiu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trono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Inglaterra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restaurou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episcopalismo</w:t>
      </w:r>
      <w:proofErr w:type="spellEnd"/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.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pregadores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puritanos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teriam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conformar-se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ou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suspender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sermões.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John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Bunyan</w:t>
      </w:r>
      <w:proofErr w:type="spellEnd"/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recusou-se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obedecer,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sendo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condenado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doze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anos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prisão.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Lograria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soltura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qualquer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tempo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desde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comprometesse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mais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pregar,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mas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dizia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desassombro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que,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vez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livre,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pregaria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primeira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oportunidade.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demoveu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fome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esposa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dos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filhos,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sendo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deles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menina,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cega.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Conseguiu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ganhar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algum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dinheiro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cadeia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fabricando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cadarço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compridos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fio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linho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pontas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rematadas,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quais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eram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vendidos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por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sua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filhinha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cega.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br/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br/>
        <w:t>Até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prisão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Bunyan</w:t>
      </w:r>
      <w:proofErr w:type="spellEnd"/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pregava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aos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companheiros.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Tinha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consigo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apenas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dois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livros: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Livro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dos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</w:t>
      </w:r>
      <w:r w:rsidR="006C343C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á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rtires,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Fox,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Bíblia.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Veio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então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grande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inspiração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escreveu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Peregrino.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Promulgada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declaração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lastRenderedPageBreak/>
        <w:t>indulgencias,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foi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Bunyan</w:t>
      </w:r>
      <w:proofErr w:type="spellEnd"/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posto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liberdade,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logo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depois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eleito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pastor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sua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velha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igreja.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Três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anos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depois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declaração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foi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renovada,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voltando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Bunyan</w:t>
      </w:r>
      <w:proofErr w:type="spellEnd"/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para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prisão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por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ser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pastor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conformista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John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Bunyan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único.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Simplesmente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conhecido.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Bunyan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padeceram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martírio.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Hellys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exemplo,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apenas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três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após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fundação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Spitalfields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1612,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martirizado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mandato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bispos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anglicanos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1615.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John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Smith,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fundador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aut</w:t>
      </w:r>
      <w:r w:rsidR="006C343C">
        <w:rPr>
          <w:rFonts w:ascii="Verdana" w:eastAsia="Times New Roman" w:hAnsi="Verdana" w:cs="Times New Roman"/>
          <w:color w:val="666666"/>
          <w:szCs w:val="20"/>
          <w:lang w:eastAsia="pt-BR"/>
        </w:rPr>
        <w:t>ê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ntico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batizado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época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ainda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chamadas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epíteto,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martirizado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1612,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apenas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três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após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fundação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Edward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Wightman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Burton-sobre-o-Tento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condenado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bispo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Coventry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queimado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Litchfield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11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Abril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1612.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alguns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casos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mortos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protestantes.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Perseguição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Nova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Inglaterra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(Estados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Unidos).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perseguições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Inglaterra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aument</w:t>
      </w:r>
      <w:r w:rsidR="006C343C">
        <w:rPr>
          <w:rFonts w:ascii="Verdana" w:eastAsia="Times New Roman" w:hAnsi="Verdana" w:cs="Times New Roman"/>
          <w:color w:val="666666"/>
          <w:szCs w:val="20"/>
          <w:lang w:eastAsia="pt-BR"/>
        </w:rPr>
        <w:t>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período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1534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1688,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jeito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anabatistas-batistas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deixarem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país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rumarem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Unidos.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América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Canaã.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acertaram.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pregavam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emigração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massa.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inteiras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transferidas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Inglaterra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País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Gales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Unidos.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grupo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emigrarem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ainda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conhecidos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relato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livro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6C343C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A</w:t>
      </w:r>
      <w:r w:rsidR="00EA044D" w:rsidRPr="006C343C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Pr="006C343C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História</w:t>
      </w:r>
      <w:r w:rsidR="00EA044D" w:rsidRPr="006C343C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Pr="006C343C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das</w:t>
      </w:r>
      <w:r w:rsidR="00EA044D" w:rsidRPr="006C343C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Pr="006C343C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Religiões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página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489: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outro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grupo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correu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para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Providence</w:t>
      </w:r>
      <w:proofErr w:type="spellEnd"/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logo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nos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primórdios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existência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deste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centro,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só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foi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bem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acolhido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por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Roger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Williams,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logrou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sua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adesão.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Este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grupo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era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dos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Anabatistas</w:t>
      </w:r>
      <w:proofErr w:type="spellEnd"/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ou</w:t>
      </w:r>
      <w:r w:rsidR="00A65E3E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,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são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mais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conhecidos,</w:t>
      </w:r>
      <w:r w:rsidR="00EA044D"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6C343C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batistas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Provavelmente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grupo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junto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puritanos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Mayflower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1620.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D0120D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descobertos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puritanos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Boston</w:t>
      </w:r>
      <w:r w:rsidR="00D0120D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expulsos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pleno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inverno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rigoroso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1638.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Negavam-se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entregar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crianças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infantil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presbiterianos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congregacionalistas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Encontraram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Roade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Island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abrigo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fé.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Formaram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Newport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seguinte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fundaram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Providence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Tinham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John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Clark,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homem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princípios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verdadeiro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baluarte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fé.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Também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conhecido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Obadias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Holmes,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sucessor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John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Clark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ministério.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J.M.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Carrol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livro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Rasto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Sangue,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página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47,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narra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perseguições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sofridas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Holmes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companheiros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Congregacional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Massachussets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Bay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: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respeito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às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perseguições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algumas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colônias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americanas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vamos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mencionar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alguns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exemplos.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certa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feita,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estava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enfermo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membros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Igreja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John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Clark.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família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morava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Colônia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pregador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visitante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nome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Crandall</w:t>
      </w:r>
      <w:proofErr w:type="spellEnd"/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leigo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nome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Obadias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Holmes,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foram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visitar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família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enferma.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Enquanto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eles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estavam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realizando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culto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oração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família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doente,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oficial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ou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oficiais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colônia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prenderam-nos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mais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tarde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foram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apresentados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perante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tribunal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para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serem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processados.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Também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está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dito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história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para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arranjar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acusação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mais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forte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contra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eles,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foram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levados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para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reunião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religiosa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Igreja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Congregacional,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tendo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mãos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amarradas.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acusação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deles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foi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tirarem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seus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chapéus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num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serviço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religioso.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br/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br/>
        <w:t>Todos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foram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processados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condenados.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governador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Endicott</w:t>
      </w:r>
      <w:proofErr w:type="spellEnd"/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está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lastRenderedPageBreak/>
        <w:t>presente.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Zangado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disse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Clark,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durante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julgamento: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-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Tendes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negado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batismo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infantil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(isto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era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acusação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contra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eles).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-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Mereceis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morrer.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quero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traste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deste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minha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jurisdição.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pena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deviam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pagar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multa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ou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serem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açoitados.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multa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Crandall</w:t>
      </w:r>
      <w:proofErr w:type="spellEnd"/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(o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visitante)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foi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cinco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libras;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pena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Clark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foi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20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libras;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multa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Holmes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(os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registros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dizem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ele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foi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congregacional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antes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tornar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batista)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foi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30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libras.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multas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Clark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Crandall</w:t>
      </w:r>
      <w:proofErr w:type="spellEnd"/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foram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pagas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por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amigos.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Holmes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recusou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igual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obséquio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alegando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havia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errado,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razão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porque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foi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bastante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chicoteado.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arquivos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dizem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ele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despira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até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cintura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foi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açoitado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(com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chicote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tipo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especial)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até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sangue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lhe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cobriu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costas,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descendo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pelas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pernas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até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lhe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encher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sapatos!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Dr.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J.M.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Carrol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ainda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relata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história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perseguições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sofridas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América,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feita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perseguido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0120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é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Jaime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Ireland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página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49: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Virgínia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foi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segundo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lugar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mundo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onde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liberdade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religiosa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foi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adotada,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seguindo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Rhode</w:t>
      </w:r>
      <w:proofErr w:type="spellEnd"/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Island</w:t>
      </w:r>
      <w:proofErr w:type="spellEnd"/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.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isto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foi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século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mais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tarde.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Antes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disto,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cerca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trinta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pregadores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tempos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diferentes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foram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presos,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tendo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única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acusação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contra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si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fato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pregarem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Evangelho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Filho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Deus.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Jayme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Ireland</w:t>
      </w:r>
      <w:proofErr w:type="spellEnd"/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é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exemplo.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Ele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foi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preso...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Depois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disto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seus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inimigos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tentaram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matá-lo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pólvora.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Tendo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falhado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neste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primeiro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esforço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quiseram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sufocá-lo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até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morte,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usando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enxofre,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ardia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sob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janelas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prisão.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Tendo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falhado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outra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vez,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tentaram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envenená-lo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auxílio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médico.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Tudo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falhou.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Ireland</w:t>
      </w:r>
      <w:proofErr w:type="spellEnd"/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continuou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pregar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para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seu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povo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janelas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prisão.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muro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foi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construído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redor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cela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para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impedir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povo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visse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ou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fosse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visto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por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ele,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esta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dificuldade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foi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vencida.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povo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amarrou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lenço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à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ponta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comprida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vara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qual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era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levantada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para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mostrar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Ireland</w:t>
      </w:r>
      <w:proofErr w:type="spellEnd"/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todos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estavam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reunidos.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pregações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continuaram.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Hoje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Unidos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país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evangelizado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mundo.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corpo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denominacional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país,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milhões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milhões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adeptos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esparramados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americanas.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sempre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assim.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liberdade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só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plena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pujança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XVIII.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Dr.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J.M.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Carrol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traça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exemplo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Virgínia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chegou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0120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a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liberdade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religiosa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página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49: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Virginia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foi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promulgada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lei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dando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permissão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aos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municípios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terem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pastor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batista,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somente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um.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pastor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poderia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pregar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só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vez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dois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dois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meses.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Mais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tarde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esta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lei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foi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modificada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permitindo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pregação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vez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cada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mês.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Mais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ainda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assim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só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lugar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Município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um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único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sermão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naquele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dia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nunca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pregado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à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noite.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Outras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leis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foram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passadas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somente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na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Virgínia,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mas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outros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lugares,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proibindo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qualquer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trabalho</w:t>
      </w:r>
      <w:r w:rsidR="00EA044D"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D0120D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missionário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Hoje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desprezam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sentido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denominacional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esquecem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hoje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Bíblia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liberdade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fruto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laborioso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trabalho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persistência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daqueles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sangue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podermos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receber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Bíblia,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livre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direito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culto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correto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ensino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escrituras.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Dependesse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Calvino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estaríamos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presos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às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correntes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escravidão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protestante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varreu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norte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Europa.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Dependesse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catolicismo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estaríamos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presos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às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correntes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escravidão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idolatria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sempre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habitou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Europa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transportada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Américas.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O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TRABALHO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MISSIONÁRIO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DOS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BATISTAS</w:t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podemos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chamar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ingleses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América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obra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t>missionária.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Podemos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chamá-la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emigração.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contribuíram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demora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organização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0120D">
        <w:rPr>
          <w:rFonts w:ascii="Verdana" w:eastAsia="Times New Roman" w:hAnsi="Verdana" w:cs="Times New Roman"/>
          <w:color w:val="666666"/>
          <w:szCs w:val="20"/>
          <w:lang w:eastAsia="pt-BR"/>
        </w:rPr>
        <w:br/>
        <w:t xml:space="preserve">-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Primeiro</w:t>
      </w:r>
      <w:r w:rsidR="00D0120D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Inglaterra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país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influ</w:t>
      </w:r>
      <w:r w:rsidR="00D0120D">
        <w:rPr>
          <w:rFonts w:ascii="Verdana" w:eastAsia="Times New Roman" w:hAnsi="Verdana" w:cs="Times New Roman"/>
          <w:color w:val="666666"/>
          <w:szCs w:val="20"/>
          <w:lang w:eastAsia="pt-BR"/>
        </w:rPr>
        <w:t>ê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mundo.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Aparentemente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poderia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ajudar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obra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só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aparências.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influ</w:t>
      </w:r>
      <w:r w:rsidR="00D0120D">
        <w:rPr>
          <w:rFonts w:ascii="Verdana" w:eastAsia="Times New Roman" w:hAnsi="Verdana" w:cs="Times New Roman"/>
          <w:color w:val="666666"/>
          <w:szCs w:val="20"/>
          <w:lang w:eastAsia="pt-BR"/>
        </w:rPr>
        <w:t>ê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ajudar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anglicanos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posteriormente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metodistas.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impunham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ninguém.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importava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evangelho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países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conquistados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ingleses.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Devido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antipatia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morados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nativos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ingleses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</w:t>
      </w:r>
      <w:r w:rsidR="00D0120D">
        <w:rPr>
          <w:rFonts w:ascii="Verdana" w:eastAsia="Times New Roman" w:hAnsi="Verdana" w:cs="Times New Roman"/>
          <w:color w:val="666666"/>
          <w:szCs w:val="20"/>
          <w:lang w:eastAsia="pt-BR"/>
        </w:rPr>
        <w:t>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0120D">
        <w:rPr>
          <w:rFonts w:ascii="Verdana" w:eastAsia="Times New Roman" w:hAnsi="Verdana" w:cs="Times New Roman"/>
          <w:color w:val="666666"/>
          <w:szCs w:val="20"/>
          <w:lang w:eastAsia="pt-BR"/>
        </w:rPr>
        <w:t>difíceis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0120D">
        <w:rPr>
          <w:rFonts w:ascii="Verdana" w:eastAsia="Times New Roman" w:hAnsi="Verdana" w:cs="Times New Roman"/>
          <w:color w:val="666666"/>
          <w:szCs w:val="20"/>
          <w:lang w:eastAsia="pt-BR"/>
        </w:rPr>
        <w:br/>
        <w:t xml:space="preserve">-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segundo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pobreza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pairava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direitos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civis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cassados</w:t>
      </w:r>
      <w:r w:rsidR="00D0120D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maioria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humilde.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D0120D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assim,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enfrentando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obstáculos,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cabe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troféu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denominação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cristã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enviar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Moderna.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MISSÕES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BATISTAS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NA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ÍNDIA</w:t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final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XVIII,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humano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usado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início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obra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jovem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chamado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Willyan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Carey.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mencionado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livro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Instituições</w:t>
      </w:r>
      <w:r w:rsidR="00EA044D"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 xml:space="preserve"> </w:t>
      </w:r>
      <w:r w:rsidRPr="0010192F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Religiosas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pg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103,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lê: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batistas</w:t>
      </w:r>
      <w:r w:rsidR="00EA044D"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ingleses</w:t>
      </w:r>
      <w:r w:rsidR="00EA044D"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foram</w:t>
      </w:r>
      <w:r w:rsidR="00EA044D"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os</w:t>
      </w:r>
      <w:r w:rsidR="00EA044D"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primeiros,</w:t>
      </w:r>
      <w:r w:rsidR="00EA044D"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como</w:t>
      </w:r>
      <w:r w:rsidR="00EA044D"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Willyan</w:t>
      </w:r>
      <w:proofErr w:type="spellEnd"/>
      <w:r w:rsidR="00EA044D"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Carey,</w:t>
      </w:r>
      <w:r w:rsidR="00EA044D"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a</w:t>
      </w:r>
      <w:r w:rsidR="00EA044D"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organizar,</w:t>
      </w:r>
      <w:r w:rsidR="00EA044D"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1792,</w:t>
      </w:r>
      <w:r w:rsidR="00EA044D"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missões</w:t>
      </w:r>
      <w:r w:rsidR="00EA044D"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em</w:t>
      </w:r>
      <w:r w:rsidR="00EA044D"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países</w:t>
      </w:r>
      <w:r w:rsidR="00EA044D"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não</w:t>
      </w:r>
      <w:r w:rsidR="00EA044D"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cristãos</w:t>
      </w:r>
      <w:r w:rsidR="00EA044D"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(África,</w:t>
      </w:r>
      <w:r w:rsidR="00EA044D"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China,</w:t>
      </w:r>
      <w:r w:rsidR="00EA044D"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Índia)</w:t>
      </w:r>
      <w:r w:rsidR="00EA044D"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por</w:t>
      </w:r>
      <w:r w:rsidR="00EA044D"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intermédio</w:t>
      </w:r>
      <w:r w:rsidR="00EA044D"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r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da</w:t>
      </w:r>
      <w:r w:rsidR="00EA044D"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Baptist</w:t>
      </w:r>
      <w:proofErr w:type="spellEnd"/>
      <w:r w:rsidR="00EA044D"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Missionary</w:t>
      </w:r>
      <w:proofErr w:type="spellEnd"/>
      <w:r w:rsidR="00EA044D"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 xml:space="preserve"> </w:t>
      </w:r>
      <w:proofErr w:type="spellStart"/>
      <w:r w:rsidRPr="00440855">
        <w:rPr>
          <w:rFonts w:ascii="Courier New" w:eastAsia="Times New Roman" w:hAnsi="Courier New" w:cs="Courier New"/>
          <w:i/>
          <w:color w:val="666666"/>
          <w:szCs w:val="20"/>
          <w:lang w:eastAsia="pt-BR"/>
        </w:rPr>
        <w:t>Sociat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sapateiro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profissão,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tinha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intensa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curiosidade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intelectual,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extraordinária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vontade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pregar,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logo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tornou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conhecido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ordenado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ministério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pastoreavam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pobres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sustento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integral,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permaneceu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durante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algum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sapateiro.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Junto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40855"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banca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sapateiro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tinha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mapas,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confeccionados,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fitava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constantemente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países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evangelho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tinha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chegado.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Sentia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profundo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amor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coração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pagãos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morrendo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Cristo.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Finalmente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conseguiu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transmitir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preocupações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diversos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colegas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ministério,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fundada,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1791,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sociedade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missionária.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Will</w:t>
      </w:r>
      <w:r w:rsidR="00440855">
        <w:rPr>
          <w:rFonts w:ascii="Verdana" w:eastAsia="Times New Roman" w:hAnsi="Verdana" w:cs="Times New Roman"/>
          <w:color w:val="666666"/>
          <w:szCs w:val="20"/>
          <w:lang w:eastAsia="pt-BR"/>
        </w:rPr>
        <w:t>yan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Carey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nomeado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juntamente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John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Thomas</w:t>
      </w:r>
      <w:r w:rsidR="00440855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440855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1793</w:t>
      </w:r>
      <w:r w:rsidR="00440855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seguiram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Índia.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Carey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Índias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agradou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comerciantes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ingleses</w:t>
      </w:r>
      <w:r w:rsidR="00440855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[nas Índias]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bons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olhos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obra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convertendo-se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cristianismo,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40855">
        <w:rPr>
          <w:rFonts w:ascii="Verdana" w:eastAsia="Times New Roman" w:hAnsi="Verdana" w:cs="Times New Roman"/>
          <w:color w:val="666666"/>
          <w:szCs w:val="20"/>
          <w:lang w:eastAsia="pt-BR"/>
        </w:rPr>
        <w:t>nativos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tornassem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fáceis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explorados.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40855">
        <w:rPr>
          <w:rFonts w:ascii="Verdana" w:eastAsia="Times New Roman" w:hAnsi="Verdana" w:cs="Times New Roman"/>
          <w:color w:val="666666"/>
          <w:szCs w:val="20"/>
          <w:lang w:eastAsia="pt-BR"/>
        </w:rPr>
        <w:t>C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ompanhia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Índias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tudo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fez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prejudicar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finalmente,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conseguiu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decreto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permitido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embarque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Inglaterra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Índia.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impedia,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entretanto,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candidatos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obra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embarcassem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América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lá,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Índia.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fizeram.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América,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entretanto,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enquanto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esperavam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navios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levassem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Índia,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punham-se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norte-americanas,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incentivou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realização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trabalho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próprio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dessas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MISSÕES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BATISTAS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NA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BIRM</w:t>
      </w:r>
      <w:r w:rsidR="00440855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Â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NIA</w:t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Índias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único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alvo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William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Ward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companheiro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Carey,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encontrou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Congregacionalista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navio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Índias.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Admirado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Willyan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Adoniram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Judson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esposa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converteram-se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batizados.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Naquele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tempo</w:t>
      </w:r>
      <w:r w:rsidR="00440855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maioria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faziam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coisa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certa,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consideração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forma,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desígnio,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candidato,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administrante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batismo.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Coisa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semelhante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aconteceu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congregacionalista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Luther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Rice,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também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navio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converteu-se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juntamente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Adoniram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batizado.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Assim,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1813,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Adoniram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Índia,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seguiu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pouco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Birm</w:t>
      </w:r>
      <w:r w:rsidR="00440855">
        <w:rPr>
          <w:rFonts w:ascii="Verdana" w:eastAsia="Times New Roman" w:hAnsi="Verdana" w:cs="Times New Roman"/>
          <w:color w:val="666666"/>
          <w:szCs w:val="20"/>
          <w:lang w:eastAsia="pt-BR"/>
        </w:rPr>
        <w:t>â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tornou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história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encontrada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livros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"Ana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Ava",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t>autobiografia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trabalho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feito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própria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esposa.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Adoniram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Judson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também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homem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letras".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Fez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dicionário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birmanes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traduziu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Bíblia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idioma.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UNIÃO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DAS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IGREJAS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BATISTAS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EM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PROL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DAS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MISSÕES</w:t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Rice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voltou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Unidos,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pediu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ajuda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América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sustentar.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pedido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prontamente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atendido,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maravilhoso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trabalho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desempenhado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Judson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Rice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fizeram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organizassem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Associação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poderem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melhor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atender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40855"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necessidades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também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formação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novos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americanos.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associação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denominada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Convenção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Geral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Denominação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Unidos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Estrangeiro.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podemos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confundi-la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atuais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convenções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hoje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existentes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Unidos.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tinha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sentido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puramente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Visava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coisa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simples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deixou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existir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(foi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substituída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outra)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99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estrangeiro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82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organizadas.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Sociedade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fundada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Willyan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Carey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exatamente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cooperativa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sociedade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pessoas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juntavam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mandar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Carey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tinha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doze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pessoas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fundada.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O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TRABALHO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MISSIONÁRIO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BATISTA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NOS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DIAS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ATUAIS</w:t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Atualmente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existem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várias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convenções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organizadas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evangelização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perdidos.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Convenção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Unidos.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</w:t>
      </w:r>
      <w:r w:rsidR="00440855">
        <w:rPr>
          <w:rFonts w:ascii="Verdana" w:eastAsia="Times New Roman" w:hAnsi="Verdana" w:cs="Times New Roman"/>
          <w:color w:val="666666"/>
          <w:szCs w:val="20"/>
          <w:lang w:eastAsia="pt-BR"/>
        </w:rPr>
        <w:t>ê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desempenhado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papel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importante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abrir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novos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trabalhos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mundo.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poderem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melhor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organizarem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melhor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organizarem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trabalhos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formada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Aliança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Mundial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1905.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intenção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inicial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cooperativa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juntam-se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realizarem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trabalhos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atividades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adjacentes.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existência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Aliança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Mundial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gumes.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bom,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oportunidade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convenções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unirem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juntarem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forças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trabalhos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complicados.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Também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convenção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conheça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melhor.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Bíblia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melhor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liga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três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quebra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facilmente.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trabalhos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lugares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estratégicos,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</w:t>
      </w:r>
      <w:r w:rsidR="00440855">
        <w:rPr>
          <w:rFonts w:ascii="Verdana" w:eastAsia="Times New Roman" w:hAnsi="Verdana" w:cs="Times New Roman"/>
          <w:color w:val="666666"/>
          <w:szCs w:val="20"/>
          <w:lang w:eastAsia="pt-BR"/>
        </w:rPr>
        <w:t>ê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abertos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sustentados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Aliança.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podemos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deixar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dizer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maravilhoso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olhos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Deus.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lado</w:t>
      </w:r>
      <w:r w:rsidR="00440855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causa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certo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temor.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errados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infiltrados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Aliança.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saber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quem.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negativo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trabalho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algumas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vezes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direcionado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ecumênico,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ajuntado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denominações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erradas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antibíblicas.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ruim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Aliança.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vezes,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intenção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formar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organizações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para-eclesiásticas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trabalho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segundo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plano.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Afora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convenções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existentes,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</w:t>
      </w:r>
      <w:r w:rsidR="00440855">
        <w:rPr>
          <w:rFonts w:ascii="Verdana" w:eastAsia="Times New Roman" w:hAnsi="Verdana" w:cs="Times New Roman"/>
          <w:color w:val="666666"/>
          <w:szCs w:val="20"/>
          <w:lang w:eastAsia="pt-BR"/>
        </w:rPr>
        <w:t>ê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privilégio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independentes.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enviados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filiadas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convenção.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poucos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Brasil,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espalhados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diversos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pontos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mundo.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original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exemplificados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comportamento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edificadas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fruto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fruto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permanente,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certamente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plano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especial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primitiva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cristão,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sabe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resgate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denominação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futuro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próximo.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convenções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gabam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grandes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homens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trabalharam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Senhor,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independentes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pois,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independente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homem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coragem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Senhor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Jesus.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2020B">
        <w:rPr>
          <w:rFonts w:ascii="Verdana" w:hAnsi="Verdana" w:cs="Arial"/>
          <w:caps/>
          <w:color w:val="888888"/>
          <w:szCs w:val="20"/>
        </w:rPr>
        <w:t>CAPÍTULO</w:t>
      </w:r>
      <w:r w:rsidR="00EA044D">
        <w:rPr>
          <w:rFonts w:ascii="Verdana" w:hAnsi="Verdana" w:cs="Arial"/>
          <w:caps/>
          <w:color w:val="888888"/>
          <w:szCs w:val="20"/>
        </w:rPr>
        <w:t xml:space="preserve"> </w:t>
      </w:r>
      <w:r w:rsidR="00E2020B">
        <w:rPr>
          <w:rFonts w:ascii="Verdana" w:hAnsi="Verdana" w:cs="Arial"/>
          <w:caps/>
          <w:color w:val="888888"/>
          <w:szCs w:val="20"/>
        </w:rPr>
        <w:t>X.</w:t>
      </w:r>
      <w:r w:rsidRPr="00E16EEA">
        <w:rPr>
          <w:rFonts w:ascii="Verdana" w:hAnsi="Verdana" w:cs="Arial"/>
          <w:caps/>
          <w:color w:val="888888"/>
          <w:szCs w:val="20"/>
        </w:rPr>
        <w:t>A</w:t>
      </w:r>
    </w:p>
    <w:p w:rsidR="000B57BD" w:rsidRPr="000B57BD" w:rsidRDefault="00E16EEA" w:rsidP="00042BCA">
      <w:pPr>
        <w:pStyle w:val="Ttulo1"/>
        <w:spacing w:before="0"/>
        <w:rPr>
          <w:rFonts w:eastAsia="Times New Roman"/>
          <w:color w:val="FF0000"/>
          <w:sz w:val="40"/>
          <w:u w:val="single"/>
          <w:lang w:eastAsia="pt-BR"/>
        </w:rPr>
      </w:pPr>
      <w:r w:rsidRPr="000B57BD">
        <w:rPr>
          <w:rFonts w:eastAsia="Times New Roman"/>
          <w:color w:val="FF0000"/>
          <w:sz w:val="40"/>
          <w:u w:val="single"/>
          <w:lang w:eastAsia="pt-BR"/>
        </w:rPr>
        <w:t>A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0B57BD">
        <w:rPr>
          <w:rFonts w:eastAsia="Times New Roman"/>
          <w:color w:val="FF0000"/>
          <w:sz w:val="40"/>
          <w:u w:val="single"/>
          <w:lang w:eastAsia="pt-BR"/>
        </w:rPr>
        <w:t>HISTÓRIA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0B57BD">
        <w:rPr>
          <w:rFonts w:eastAsia="Times New Roman"/>
          <w:color w:val="FF0000"/>
          <w:sz w:val="40"/>
          <w:u w:val="single"/>
          <w:lang w:eastAsia="pt-BR"/>
        </w:rPr>
        <w:t>DAS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0B57BD">
        <w:rPr>
          <w:rFonts w:eastAsia="Times New Roman"/>
          <w:color w:val="FF0000"/>
          <w:sz w:val="40"/>
          <w:u w:val="single"/>
          <w:lang w:eastAsia="pt-BR"/>
        </w:rPr>
        <w:t>IGREJAS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0B57BD">
        <w:rPr>
          <w:rFonts w:eastAsia="Times New Roman"/>
          <w:color w:val="FF0000"/>
          <w:sz w:val="40"/>
          <w:u w:val="single"/>
          <w:lang w:eastAsia="pt-BR"/>
        </w:rPr>
        <w:t>ERRADAS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, </w:t>
      </w:r>
      <w:r w:rsidRPr="000B57BD">
        <w:rPr>
          <w:rFonts w:eastAsia="Times New Roman"/>
          <w:color w:val="FF0000"/>
          <w:sz w:val="40"/>
          <w:u w:val="single"/>
          <w:lang w:eastAsia="pt-BR"/>
        </w:rPr>
        <w:t>APÓS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0B57BD">
        <w:rPr>
          <w:rFonts w:eastAsia="Times New Roman"/>
          <w:color w:val="FF0000"/>
          <w:sz w:val="40"/>
          <w:u w:val="single"/>
          <w:lang w:eastAsia="pt-BR"/>
        </w:rPr>
        <w:t>A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0B57BD">
        <w:rPr>
          <w:rFonts w:eastAsia="Times New Roman"/>
          <w:color w:val="FF0000"/>
          <w:sz w:val="40"/>
          <w:u w:val="single"/>
          <w:lang w:eastAsia="pt-BR"/>
        </w:rPr>
        <w:t>EXCLUSÃO</w:t>
      </w:r>
    </w:p>
    <w:p w:rsidR="00EA044D" w:rsidRDefault="00E16EEA" w:rsidP="00042BCA">
      <w:pPr>
        <w:pStyle w:val="Ttulo2"/>
        <w:spacing w:before="0"/>
        <w:rPr>
          <w:rFonts w:eastAsia="Times New Roman"/>
          <w:lang w:eastAsia="pt-BR"/>
        </w:rPr>
      </w:pPr>
      <w:r>
        <w:rPr>
          <w:rFonts w:eastAsia="Times New Roman" w:cs="Arial"/>
          <w:caps/>
          <w:lang w:eastAsia="pt-BR"/>
        </w:rPr>
        <w:br/>
      </w:r>
      <w:r w:rsidRPr="00E16EEA">
        <w:rPr>
          <w:rFonts w:eastAsia="Times New Roman"/>
          <w:lang w:eastAsia="pt-BR"/>
        </w:rPr>
        <w:t>Os</w:t>
      </w:r>
      <w:r w:rsidR="00EA044D">
        <w:rPr>
          <w:rFonts w:eastAsia="Times New Roman"/>
          <w:lang w:eastAsia="pt-BR"/>
        </w:rPr>
        <w:t xml:space="preserve"> </w:t>
      </w:r>
      <w:r w:rsidRPr="00E16EEA">
        <w:rPr>
          <w:rFonts w:eastAsia="Times New Roman"/>
          <w:lang w:eastAsia="pt-BR"/>
        </w:rPr>
        <w:t>Católicos</w:t>
      </w:r>
      <w:r w:rsidRPr="00E16EEA">
        <w:rPr>
          <w:rFonts w:eastAsia="Times New Roman"/>
          <w:lang w:eastAsia="pt-BR"/>
        </w:rPr>
        <w:br/>
        <w:t>Os</w:t>
      </w:r>
      <w:r w:rsidR="00EA044D">
        <w:rPr>
          <w:rFonts w:eastAsia="Times New Roman"/>
          <w:lang w:eastAsia="pt-BR"/>
        </w:rPr>
        <w:t xml:space="preserve"> </w:t>
      </w:r>
      <w:r w:rsidRPr="00E16EEA">
        <w:rPr>
          <w:rFonts w:eastAsia="Times New Roman"/>
          <w:lang w:eastAsia="pt-BR"/>
        </w:rPr>
        <w:t>Protestantes</w:t>
      </w:r>
    </w:p>
    <w:p w:rsidR="000B57BD" w:rsidRDefault="00E16EEA" w:rsidP="00042BCA">
      <w:pPr>
        <w:rPr>
          <w:rFonts w:ascii="Verdana" w:hAnsi="Verdana" w:cs="Arial"/>
          <w:caps/>
          <w:color w:val="888888"/>
          <w:szCs w:val="20"/>
        </w:rPr>
      </w:pPr>
      <w:r>
        <w:rPr>
          <w:rFonts w:ascii="Verdana" w:eastAsia="Times New Roman" w:hAnsi="Verdana" w:cs="Times New Roman"/>
          <w:szCs w:val="20"/>
          <w:lang w:eastAsia="pt-BR"/>
        </w:rPr>
        <w:br/>
      </w:r>
      <w:r>
        <w:rPr>
          <w:rFonts w:ascii="Verdana" w:eastAsia="Times New Roman" w:hAnsi="Verdana" w:cs="Times New Roman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dissemos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,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história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erradas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diferem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história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fiéis.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apelidados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="00440855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também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tiveram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apelido.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conhecidos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Católicos.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Catolicismo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Original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país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conhece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apenas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catolicismo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romano.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entanto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único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catolicismo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primitivo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organização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eclesiástica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pertenciam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várias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espalhadas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Império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Romano.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Após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morte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apóstolos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sofreram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influ</w:t>
      </w:r>
      <w:r w:rsidR="00440855">
        <w:rPr>
          <w:rFonts w:ascii="Verdana" w:eastAsia="Times New Roman" w:hAnsi="Verdana" w:cs="Times New Roman"/>
          <w:color w:val="666666"/>
          <w:szCs w:val="20"/>
          <w:lang w:eastAsia="pt-BR"/>
        </w:rPr>
        <w:t>ê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maligna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paganismo.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membros,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instigados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falsos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vítimas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ensinamentos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errados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respeito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autoridade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Cristo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440855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também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respeito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chegar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céu.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desviaram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grandes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delas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grandes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baluartes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fé.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própria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Roma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exemplo.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apóstolo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chegou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escrever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Porém,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devido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púlpito,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falsos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desviaram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completamente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rebanho</w:t>
      </w:r>
      <w:r w:rsidR="00FB71AE">
        <w:rPr>
          <w:rFonts w:ascii="Verdana" w:eastAsia="Times New Roman" w:hAnsi="Verdana" w:cs="Times New Roman"/>
          <w:color w:val="666666"/>
          <w:szCs w:val="20"/>
          <w:lang w:eastAsia="pt-BR"/>
        </w:rPr>
        <w:t>;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B71AE">
        <w:rPr>
          <w:rFonts w:ascii="Verdana" w:eastAsia="Times New Roman" w:hAnsi="Verdana" w:cs="Times New Roman"/>
          <w:color w:val="666666"/>
          <w:szCs w:val="20"/>
          <w:lang w:eastAsia="pt-BR"/>
        </w:rPr>
        <w:t>[portanto,] d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evido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B71AE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a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aceitado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heresias</w:t>
      </w:r>
      <w:r w:rsidR="00FB71AE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excluídas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225.</w:t>
      </w:r>
      <w:r>
        <w:rPr>
          <w:rFonts w:ascii="Verdana" w:eastAsia="Times New Roman" w:hAnsi="Verdana" w:cs="Times New Roman"/>
          <w:szCs w:val="20"/>
          <w:lang w:eastAsia="pt-BR"/>
        </w:rPr>
        <w:br/>
      </w:r>
      <w:r>
        <w:rPr>
          <w:rFonts w:ascii="Verdana" w:eastAsia="Times New Roman" w:hAnsi="Verdana" w:cs="Times New Roman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significa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Universal".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FB71AE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apesar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apelido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usado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170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bispo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FB71AE">
        <w:rPr>
          <w:rFonts w:ascii="Verdana" w:eastAsia="Times New Roman" w:hAnsi="Verdana" w:cs="Times New Roman"/>
          <w:color w:val="666666"/>
          <w:szCs w:val="20"/>
          <w:lang w:eastAsia="pt-BR"/>
        </w:rPr>
        <w:t>Cártago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referindo-se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cristãs,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tinha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idealização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hoje.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começou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ganhar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força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partir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313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erradas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aceitaram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servas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imperador.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Aí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ficou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decidido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tinha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Universal.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Tornou-se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Universal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pertencesse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punido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morte.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pensamento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fez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enchessem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fileiras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pessoas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convertidas.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algumas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épocas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conversão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chegou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nacional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pessoal.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país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B71AE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se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tornasse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obrigava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povo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também.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evangelho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partir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313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deixou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proposto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imposto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moradores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Império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Romano.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catolicismo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original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cinco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patriarcados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(ou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importantes).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eles: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Jerusalém,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Roma,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Constantinopla,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Antioquia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Alexandria.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cinco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brigavam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delas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primazia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demais.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quadro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começou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mudar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advento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islamismo</w:t>
      </w:r>
      <w:r w:rsidR="00FB71AE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[depois do ano 600 A.D.]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religião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praticamente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destruiu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importância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três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patriarcados: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Jerusalém,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Antioquia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Alexandria.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polarizou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catolicismo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grandes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correntes.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corrente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grega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reunia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B71AE">
        <w:rPr>
          <w:rFonts w:ascii="Verdana" w:eastAsia="Times New Roman" w:hAnsi="Verdana" w:cs="Times New Roman"/>
          <w:color w:val="666666"/>
          <w:szCs w:val="20"/>
          <w:lang w:eastAsia="pt-BR"/>
        </w:rPr>
        <w:t>sob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autoridade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Oriente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lideradas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Constantinopla.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corrente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latina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reunia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B71AE">
        <w:rPr>
          <w:rFonts w:ascii="Verdana" w:eastAsia="Times New Roman" w:hAnsi="Verdana" w:cs="Times New Roman"/>
          <w:color w:val="666666"/>
          <w:szCs w:val="20"/>
          <w:lang w:eastAsia="pt-BR"/>
        </w:rPr>
        <w:t>sob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autoridade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ocidente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lideradas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Roma.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t>Essas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rivais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IX.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catolicismo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dividiu.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Divisão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Catolicismo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869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bispos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Roma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Constantinopla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tiveram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atrito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final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confusão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Roma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Constantinopla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excomungaram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mutuamente.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separaram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hoje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existe</w:t>
      </w:r>
      <w:r w:rsidR="00FB71AE">
        <w:rPr>
          <w:rFonts w:ascii="Verdana" w:eastAsia="Times New Roman" w:hAnsi="Verdana" w:cs="Times New Roman"/>
          <w:color w:val="666666"/>
          <w:szCs w:val="20"/>
          <w:lang w:eastAsia="pt-BR"/>
        </w:rPr>
        <w:t>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tipos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Catolicismo.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Catolicismo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Oriental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representado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grego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também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chamado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Ortodoxa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Grega;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Catolicismo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Ocidental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representado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latino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também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conhecido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Apostólica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Romana.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Algumas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Diferenças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Dois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Catolicismos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infalibilidade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papal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supremacia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universal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jurisdição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Roma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constituem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diferença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essencial,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ortodoxa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admite,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ferem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B71AE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B71AE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scritura;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B71AE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agrada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B71AE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scritura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santa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tradição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representam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valor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revelação,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segundo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ortodoxa.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romana,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entanto,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considera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tradição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importante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sagrada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escritura.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virgem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Maria,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igual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B71AE"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criaturas,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concebida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pecado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original.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romana,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1854,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proclamou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dogma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FB71AE">
        <w:rPr>
          <w:rFonts w:ascii="Verdana" w:eastAsia="Times New Roman" w:hAnsi="Verdana" w:cs="Times New Roman"/>
          <w:color w:val="666666"/>
          <w:szCs w:val="20"/>
          <w:lang w:eastAsia="pt-BR"/>
        </w:rPr>
        <w:t>n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Imaculada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conceição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Virgem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Maria</w:t>
      </w:r>
      <w:r w:rsidR="00FB71AE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[isto é, que ela foi concebida sem pecado original]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sacerdotes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ortodoxos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optar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livremente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celibato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matrim</w:t>
      </w:r>
      <w:r w:rsidR="00FB71AE">
        <w:rPr>
          <w:rFonts w:ascii="Verdana" w:eastAsia="Times New Roman" w:hAnsi="Verdana" w:cs="Times New Roman"/>
          <w:color w:val="666666"/>
          <w:szCs w:val="20"/>
          <w:lang w:eastAsia="pt-BR"/>
        </w:rPr>
        <w:t>ô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nio.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Ortodoxa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só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admite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ícones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templos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imersão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infantil.</w:t>
      </w:r>
      <w:r w:rsidR="00FB71AE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[um ícone é uma pintura plana</w:t>
      </w:r>
      <w:r w:rsidR="008302E4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(não um objeto tridimensional)</w:t>
      </w:r>
      <w:r w:rsidR="00FB71AE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de Jesus, Maria, </w:t>
      </w:r>
      <w:r w:rsidR="008302E4">
        <w:rPr>
          <w:rFonts w:ascii="Verdana" w:eastAsia="Times New Roman" w:hAnsi="Verdana" w:cs="Times New Roman"/>
          <w:color w:val="666666"/>
          <w:szCs w:val="20"/>
          <w:lang w:eastAsia="pt-BR"/>
        </w:rPr>
        <w:t>ou outro santos]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ortodoxa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existem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devoções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sagrado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coração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Jesus,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Corpus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Christi,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Crucis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Rosário,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Cristo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Rei,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Imaculada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Conceição,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Coração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outras.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ortodoxa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chefe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principal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chamado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Patriarca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deve-se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submeter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decisão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Sínodo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Ecumênico,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compõe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patriarcas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chefes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Autônomas.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Romana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chefe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principal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chamado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Papa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submete</w:t>
      </w:r>
      <w:r w:rsidR="008302E4">
        <w:rPr>
          <w:rFonts w:ascii="Verdana" w:eastAsia="Times New Roman" w:hAnsi="Verdana" w:cs="Times New Roman"/>
          <w:color w:val="666666"/>
          <w:szCs w:val="20"/>
          <w:lang w:eastAsia="pt-BR"/>
        </w:rPr>
        <w:t>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toda</w:t>
      </w:r>
      <w:r w:rsidR="008302E4">
        <w:rPr>
          <w:rFonts w:ascii="Verdana" w:eastAsia="Times New Roman" w:hAnsi="Verdana" w:cs="Times New Roman"/>
          <w:color w:val="666666"/>
          <w:szCs w:val="20"/>
          <w:lang w:eastAsia="pt-BR"/>
        </w:rPr>
        <w:t>s 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8302E4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Ortodoxa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segue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ritmo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Catolicismo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original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compondo-se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diversas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autônomas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nacionais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(Ex.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Rússia,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Armênia,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Copta).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Romana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considera-se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Una,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mãe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igual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Católica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Realmente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Precisava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="008302E4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E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xcluída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b/>
          <w:bCs/>
          <w:color w:val="888888"/>
          <w:szCs w:val="20"/>
          <w:lang w:eastAsia="pt-BR"/>
        </w:rPr>
        <w:t>225?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parecer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maldade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excluídos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comunhão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erradas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225.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sucederam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mostraram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tinham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razão.</w:t>
      </w:r>
      <w:r>
        <w:rPr>
          <w:rFonts w:ascii="Verdana" w:eastAsia="Times New Roman" w:hAnsi="Verdana" w:cs="Times New Roman"/>
          <w:szCs w:val="20"/>
          <w:lang w:eastAsia="pt-BR"/>
        </w:rPr>
        <w:br/>
      </w:r>
      <w:r>
        <w:rPr>
          <w:rFonts w:ascii="Verdana" w:eastAsia="Times New Roman" w:hAnsi="Verdana" w:cs="Times New Roman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razão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espírito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movia</w:t>
      </w:r>
      <w:r w:rsidR="009F2106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[as igrejas erradas]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espírito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Deus.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geralmente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homens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cruéis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sanguinários.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papas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perseguidores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conheceu.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1300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perseguiram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mataram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cruelmente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fiéis.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introdução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infantil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acabaram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cristãos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precisarem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converter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pecados.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questão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doutrinária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aumentam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ainda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9F2106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formação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hierarquia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salvação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9F2106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9F2106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logo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seguidos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bárbaros,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acostumados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cultos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às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imagens,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pudessem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F2106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atendidos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lideres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eclesiásticos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entenderam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necessário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materializar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liturgia.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Surgiu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idolatria.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veneração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anjos,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santos,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relíquia,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imagens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estátuas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conseqüência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lógica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procedimento.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pagãos,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acostumados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veneração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heróis,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vinham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pareceu-lhes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natural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substituir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heróis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santos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lhes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status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semi-divindade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tardou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590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veneravam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relíquias,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cadáveres,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dentes,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cabelos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ossos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considerados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"santos".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graças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procissões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penit</w:t>
      </w:r>
      <w:r w:rsidR="009F2106">
        <w:rPr>
          <w:rFonts w:ascii="Verdana" w:eastAsia="Times New Roman" w:hAnsi="Verdana" w:cs="Times New Roman"/>
          <w:color w:val="666666"/>
          <w:szCs w:val="20"/>
          <w:lang w:eastAsia="pt-BR"/>
        </w:rPr>
        <w:t>ê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tornaram-se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culto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partir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313.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oficialização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infantil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feita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partir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370.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471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promulgado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dogma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mãe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Deus.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Assim,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volta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590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desenvolveu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rapidamente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F2106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veneração</w:t>
      </w:r>
      <w:r w:rsidR="009F2106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a ela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doutrina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Imaculada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Conceição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só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apareceu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1854,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miraculosa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assunção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1950.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tornam-se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longe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escrituras.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Apesar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existir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boa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fileiras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impossível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alguém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cumpra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certo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doutrinas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chegar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céu.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servir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senhores.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ORIGEM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DAS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IGREJAS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PROTESTANTES</w:t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XVI,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volta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1500,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Romana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passou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interna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resultou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dissidência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metade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fiéis.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dissidência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chamada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"Reforma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Protestante".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reforma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surgiram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Luterana,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Presbiteriana,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Anglicana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Reformada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Holanda.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reformadas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padres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ajuda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padres.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agüentavam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tanta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heresia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opressão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vinha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Catolicismo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Romano.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Certos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CD5322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[extremos]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absurdos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CD5322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tais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mariolatria,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purgatório,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adoração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santos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imagens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indulg</w:t>
      </w:r>
      <w:r w:rsidR="00CD5322">
        <w:rPr>
          <w:rFonts w:ascii="Verdana" w:eastAsia="Times New Roman" w:hAnsi="Verdana" w:cs="Times New Roman"/>
          <w:color w:val="666666"/>
          <w:szCs w:val="20"/>
          <w:lang w:eastAsia="pt-BR"/>
        </w:rPr>
        <w:t>ê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ncias,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graves,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informado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suportar.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ORIGEM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DA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IGREJA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LUTERANA</w:t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protestante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surgir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Luterana.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leva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características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fundador,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CD5322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[o frade agostiniano]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Martinho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homem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inteligente,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agressivo.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concordava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indulg</w:t>
      </w:r>
      <w:r w:rsidR="00CD5322">
        <w:rPr>
          <w:rFonts w:ascii="Verdana" w:eastAsia="Times New Roman" w:hAnsi="Verdana" w:cs="Times New Roman"/>
          <w:color w:val="666666"/>
          <w:szCs w:val="20"/>
          <w:lang w:eastAsia="pt-BR"/>
        </w:rPr>
        <w:t>ê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ncias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heresias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Roma.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Contudo</w:t>
      </w:r>
      <w:r w:rsidR="00CD5322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nunca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abandoná-la.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vontade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reformá-la.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1512</w:t>
      </w:r>
      <w:r w:rsidR="00CD5322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começou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salvação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obras.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Fez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confer</w:t>
      </w:r>
      <w:r w:rsidR="00CD5322">
        <w:rPr>
          <w:rFonts w:ascii="Verdana" w:eastAsia="Times New Roman" w:hAnsi="Verdana" w:cs="Times New Roman"/>
          <w:color w:val="666666"/>
          <w:szCs w:val="20"/>
          <w:lang w:eastAsia="pt-BR"/>
        </w:rPr>
        <w:t>ê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ncias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confirmando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justo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viver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fé.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nisso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tinha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razão.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vários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sermões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condenou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prática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indulg</w:t>
      </w:r>
      <w:r w:rsidR="00CD5322">
        <w:rPr>
          <w:rFonts w:ascii="Verdana" w:eastAsia="Times New Roman" w:hAnsi="Verdana" w:cs="Times New Roman"/>
          <w:color w:val="666666"/>
          <w:szCs w:val="20"/>
          <w:lang w:eastAsia="pt-BR"/>
        </w:rPr>
        <w:t>ê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ncia.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31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Outubro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1517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ouviram-se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marteladas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Wittenberg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condenando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Papa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Leão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X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legados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bula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95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teses.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teses,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algumas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especialmente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desafiadoras: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pregadores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indulg</w:t>
      </w:r>
      <w:r w:rsidR="00CD5322">
        <w:rPr>
          <w:rFonts w:ascii="Verdana" w:eastAsia="Times New Roman" w:hAnsi="Verdana" w:cs="Times New Roman"/>
          <w:color w:val="666666"/>
          <w:szCs w:val="20"/>
          <w:lang w:eastAsia="pt-BR"/>
        </w:rPr>
        <w:t>ê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ncias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declaram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perdão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Papa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livra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pecador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penit</w:t>
      </w:r>
      <w:r w:rsidR="00CD5322">
        <w:rPr>
          <w:rFonts w:ascii="Verdana" w:eastAsia="Times New Roman" w:hAnsi="Verdana" w:cs="Times New Roman"/>
          <w:color w:val="666666"/>
          <w:szCs w:val="20"/>
          <w:lang w:eastAsia="pt-BR"/>
        </w:rPr>
        <w:t>ê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assegura-lhe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perdão".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julgam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seguros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salvação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Papa,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amaldiçoados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eternamente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companhia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mestres.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Papa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esvazia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purgatório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amor?"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Devido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bula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excomungado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Papa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1519.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apoiado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imperadores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regionais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povo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cidades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alemãs,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levou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afinco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id</w:t>
      </w:r>
      <w:r w:rsidR="00CD5322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confusão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guerras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conseguiu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reformar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Alemanha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1521.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chamada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Luterana.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seguidores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chamados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luteranos.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Alemanha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alguns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países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norte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europeu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tornou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religião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oficial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pais.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maioria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existiam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nesses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países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contanto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fiéis,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prédios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padres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simplesmente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tornaram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luteranos.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Geralmente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freiras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casaram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ex-padres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conservado.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lit</w:t>
      </w:r>
      <w:r w:rsidR="00CD5322">
        <w:rPr>
          <w:rFonts w:ascii="Verdana" w:eastAsia="Times New Roman" w:hAnsi="Verdana" w:cs="Times New Roman"/>
          <w:color w:val="666666"/>
          <w:szCs w:val="20"/>
          <w:lang w:eastAsia="pt-BR"/>
        </w:rPr>
        <w:t>ú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rgicas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dirigir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mudou.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infantil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lei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devia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cumprida.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hierarquia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continuava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chefe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Luterana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próprio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Lutero.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luterana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matou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perseguiu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Alemanha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países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CD5322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em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tornou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oficial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país.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1525</w:t>
      </w:r>
      <w:r w:rsidR="00CD5322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ordenou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morte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Alemanha.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ódio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fundamentado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obedecerem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Bíblia,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nunca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aceit</w:t>
      </w:r>
      <w:r w:rsidR="00CD5322">
        <w:rPr>
          <w:rFonts w:ascii="Verdana" w:eastAsia="Times New Roman" w:hAnsi="Verdana" w:cs="Times New Roman"/>
          <w:color w:val="666666"/>
          <w:szCs w:val="20"/>
          <w:lang w:eastAsia="pt-BR"/>
        </w:rPr>
        <w:t>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servo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Deus.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ORIGEM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DA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IGREJA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ANGLICANA</w:t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1531,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Inglaterra,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Henrique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VIII,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divorciar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esposa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casar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mulher.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Papa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autorizou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feito.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recusa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aborreceu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rei,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chegou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inimigo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reforma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proclamada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reformou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Inglaterra.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chamada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Anglicana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(ou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Episcopal).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princípio</w:t>
      </w:r>
      <w:r w:rsidR="00CD5322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única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coisa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diferia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papa.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Depois,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passar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tempo,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anglicanos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adotaram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princípios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Calvino.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presbiterianos</w:t>
      </w:r>
      <w:r w:rsidR="00CD5322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infantil.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Também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possui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hierarquia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igual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CD5322"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catolicismo.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Devido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CD5322"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conquistas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Inglaterra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países,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favorecida.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representada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países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Inglaterra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mantém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controle.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Anglicana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filhas.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conhecida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país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Metodista.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Anglicana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tornou-se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intolerante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catolicismo.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</w:t>
      </w:r>
      <w:r w:rsidR="00CD5322">
        <w:rPr>
          <w:rFonts w:ascii="Verdana" w:eastAsia="Times New Roman" w:hAnsi="Verdana" w:cs="Times New Roman"/>
          <w:color w:val="666666"/>
          <w:szCs w:val="20"/>
          <w:lang w:eastAsia="pt-BR"/>
        </w:rPr>
        <w:t>í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Gales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havia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número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CD5322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causa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 w:rsidR="00CD5322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tiveram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fugir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América.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anglicanos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durou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1688.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Grandes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Hellys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John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Bunyan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fizeram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história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devido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perseguição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anglicanismo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lhes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moveu.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ORIGEM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DA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IGREJA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PRESBITERIANA</w:t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Presbiteriana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fundad</w:t>
      </w:r>
      <w:r w:rsidR="00CD5322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João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Calvino</w:t>
      </w:r>
      <w:r w:rsidR="009C0ED2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[que havia estudado para ser padre]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teólogo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sentido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teórico,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porém,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péssimo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executor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sentido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prático.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Lutero</w:t>
      </w:r>
      <w:r w:rsidR="00CD5322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buscava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reforma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dentro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CD5322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Igreja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CD5322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o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conseguindo</w:t>
      </w:r>
      <w:r w:rsidR="00CD5322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acabou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rebelando,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1541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formou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Genebra,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Suíça.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princípio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tinha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definido,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João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Knox</w:t>
      </w:r>
      <w:proofErr w:type="spellEnd"/>
      <w:r w:rsidR="002A665E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(</w:t>
      </w:r>
      <w:proofErr w:type="spellStart"/>
      <w:r w:rsidR="002A665E">
        <w:rPr>
          <w:rFonts w:ascii="Verdana" w:eastAsia="Times New Roman" w:hAnsi="Verdana" w:cs="Times New Roman"/>
          <w:color w:val="666666"/>
          <w:szCs w:val="20"/>
          <w:lang w:eastAsia="pt-BR"/>
        </w:rPr>
        <w:t>ex-padre</w:t>
      </w:r>
      <w:proofErr w:type="spellEnd"/>
      <w:r w:rsidR="002A665E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católico)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seguidor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id</w:t>
      </w:r>
      <w:r w:rsidR="009C0ED2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Calvino,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chamou-a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PRESBITERIANA.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C0ED2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de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Genebra</w:t>
      </w:r>
      <w:r w:rsidR="009C0ED2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Calvino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impôs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ordenanças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eclesiásticas.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leis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t>extremamente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rígidas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severas.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evangelho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pregado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ordenado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C0ED2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[imposto]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cidadãos.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Proibiu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diversões,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festas,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enfeites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críticas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governo.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Aqueles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considerados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infratores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recebiam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duros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castigos,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inclusive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morte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fogueira.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Agindo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queimou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feiticeiros,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humanistas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santa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9C0ED2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casar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C0ED2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membra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Casou-se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</w:t>
      </w:r>
      <w:r w:rsidR="009C0ED2">
        <w:rPr>
          <w:rFonts w:ascii="Verdana" w:eastAsia="Times New Roman" w:hAnsi="Verdana" w:cs="Times New Roman"/>
          <w:color w:val="666666"/>
          <w:szCs w:val="20"/>
          <w:lang w:eastAsia="pt-BR"/>
        </w:rPr>
        <w:t>ú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anabatista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teologia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apenas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teórica.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Calvino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verdadeiro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ódio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aceitarem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biblicamente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correta.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Presbiteriana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alguns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deixados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lado.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C0ED2">
        <w:rPr>
          <w:rFonts w:ascii="Verdana" w:eastAsia="Times New Roman" w:hAnsi="Verdana" w:cs="Times New Roman"/>
          <w:color w:val="666666"/>
          <w:szCs w:val="20"/>
          <w:lang w:eastAsia="pt-BR"/>
        </w:rPr>
        <w:br/>
        <w:t xml:space="preserve">-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infantil.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C0ED2">
        <w:rPr>
          <w:rFonts w:ascii="Verdana" w:eastAsia="Times New Roman" w:hAnsi="Verdana" w:cs="Times New Roman"/>
          <w:color w:val="666666"/>
          <w:szCs w:val="20"/>
          <w:lang w:eastAsia="pt-BR"/>
        </w:rPr>
        <w:br/>
        <w:t xml:space="preserve">-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C0ED2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egundo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consistia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tornado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religião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Estado</w:t>
      </w:r>
      <w:r w:rsidR="009C0ED2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[a oficial, a única permitida no país, sustentada pelo governo, e que, sempre que possível, governava o governo]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C0ED2">
        <w:rPr>
          <w:rFonts w:ascii="Verdana" w:eastAsia="Times New Roman" w:hAnsi="Verdana" w:cs="Times New Roman"/>
          <w:color w:val="666666"/>
          <w:szCs w:val="20"/>
          <w:lang w:eastAsia="pt-BR"/>
        </w:rPr>
        <w:br/>
        <w:t xml:space="preserve">-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terceiro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formação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hierarquia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esquematizada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presbitérios.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Presbiteriana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religião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C0ED2" w:rsidRPr="009C0ED2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o</w:t>
      </w:r>
      <w:r w:rsidRPr="009C0ED2">
        <w:rPr>
          <w:rFonts w:ascii="Verdana" w:eastAsia="Times New Roman" w:hAnsi="Verdana" w:cs="Times New Roman"/>
          <w:i/>
          <w:color w:val="666666"/>
          <w:szCs w:val="20"/>
          <w:lang w:eastAsia="pt-BR"/>
        </w:rPr>
        <w:t>ficial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Escócia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organizada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países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inteiro.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Hoje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divide-se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principalmente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Nacionais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(Ex</w:t>
      </w:r>
      <w:r w:rsidR="009C0ED2">
        <w:rPr>
          <w:rFonts w:ascii="Verdana" w:eastAsia="Times New Roman" w:hAnsi="Verdana" w:cs="Times New Roman"/>
          <w:color w:val="666666"/>
          <w:szCs w:val="20"/>
          <w:lang w:eastAsia="pt-BR"/>
        </w:rPr>
        <w:t>emplo: 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</w:t>
      </w:r>
      <w:r w:rsidR="009C0ED2">
        <w:rPr>
          <w:rFonts w:ascii="Verdana" w:eastAsia="Times New Roman" w:hAnsi="Verdana" w:cs="Times New Roman"/>
          <w:color w:val="666666"/>
          <w:szCs w:val="20"/>
          <w:lang w:eastAsia="pt-BR"/>
        </w:rPr>
        <w:t>resbiteriana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Brasil)</w:t>
      </w:r>
      <w:r w:rsidR="009C0ED2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Independentes,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Renovadas.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ORIGEM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DA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IGREJA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METODISTA</w:t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próximo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XVIII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nasceram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três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meninos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Inglaterra.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eles: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John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Wesley,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Wesley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George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Whit</w:t>
      </w:r>
      <w:r w:rsidR="009C0ED2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field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três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tornaram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fundadores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movimento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tarde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conhecido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metodismo.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John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Wesley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tornou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anglicano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1728.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Apesar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disso</w:t>
      </w:r>
      <w:r w:rsidR="009C0ED2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só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C0ED2">
        <w:rPr>
          <w:rFonts w:ascii="Verdana" w:eastAsia="Times New Roman" w:hAnsi="Verdana" w:cs="Times New Roman"/>
          <w:color w:val="666666"/>
          <w:szCs w:val="20"/>
          <w:lang w:eastAsia="pt-BR"/>
        </w:rPr>
        <w:t>recebeu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Jesus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C0ED2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[como Salvador pessoal e como Senhor absoluto]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</w:t>
      </w:r>
      <w:r w:rsidR="009C0ED2">
        <w:rPr>
          <w:rFonts w:ascii="Verdana" w:eastAsia="Times New Roman" w:hAnsi="Verdana" w:cs="Times New Roman"/>
          <w:color w:val="666666"/>
          <w:szCs w:val="20"/>
          <w:lang w:eastAsia="pt-BR"/>
        </w:rPr>
        <w:t>7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38,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seja,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após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C0ED2">
        <w:rPr>
          <w:rFonts w:ascii="Verdana" w:eastAsia="Times New Roman" w:hAnsi="Verdana" w:cs="Times New Roman"/>
          <w:color w:val="666666"/>
          <w:szCs w:val="20"/>
          <w:lang w:eastAsia="pt-BR"/>
        </w:rPr>
        <w:t>ordenação ao pastorado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1739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capelão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EUA.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viagem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navio,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tempestade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lhes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sobreveio,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morrer.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Acabou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notando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C0ED2">
        <w:rPr>
          <w:rFonts w:ascii="Verdana" w:eastAsia="Times New Roman" w:hAnsi="Verdana" w:cs="Times New Roman"/>
          <w:color w:val="666666"/>
          <w:szCs w:val="20"/>
          <w:lang w:eastAsia="pt-BR"/>
        </w:rPr>
        <w:t>havia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navio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grupo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pessoas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morte.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grupo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cantava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alegremente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tempestade.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pessoas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Irmãos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Morávios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(os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receberam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influ</w:t>
      </w:r>
      <w:r w:rsidR="009C0ED2">
        <w:rPr>
          <w:rFonts w:ascii="Verdana" w:eastAsia="Times New Roman" w:hAnsi="Verdana" w:cs="Times New Roman"/>
          <w:color w:val="666666"/>
          <w:szCs w:val="20"/>
          <w:lang w:eastAsia="pt-BR"/>
        </w:rPr>
        <w:t>ê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paulicianos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XII).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John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aprendeu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grupo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provavelmente,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batizado.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John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encontrou-se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George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Whit</w:t>
      </w:r>
      <w:r w:rsidR="009C0ED2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field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George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convidou-o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participar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pregação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livre.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também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juntou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grupo.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três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iniciaram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reavivamento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C0ED2">
        <w:rPr>
          <w:rFonts w:ascii="Verdana" w:eastAsia="Times New Roman" w:hAnsi="Verdana" w:cs="Times New Roman"/>
          <w:color w:val="666666"/>
          <w:szCs w:val="20"/>
          <w:lang w:eastAsia="pt-BR"/>
        </w:rPr>
        <w:t>I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Anglicana.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John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Wesley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nunca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rompeu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Inglaterra.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formar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religião.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vontade,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1784,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formou-se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Metodista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Balt</w:t>
      </w:r>
      <w:r w:rsidR="009C0ED2">
        <w:rPr>
          <w:rFonts w:ascii="Verdana" w:eastAsia="Times New Roman" w:hAnsi="Verdana" w:cs="Times New Roman"/>
          <w:color w:val="666666"/>
          <w:szCs w:val="20"/>
          <w:lang w:eastAsia="pt-BR"/>
        </w:rPr>
        <w:t>i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more,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EUA.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metodistas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nunca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perseguiram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verdade</w:t>
      </w:r>
      <w:r w:rsidR="009C0ED2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começo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ligado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pessoas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tiveram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transformação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vidas.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conservaram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sistema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Episcopal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Anglicana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costume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batizar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crianças.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A044D">
        <w:rPr>
          <w:rFonts w:ascii="Verdana" w:hAnsi="Verdana" w:cs="Arial"/>
          <w:caps/>
          <w:color w:val="888888"/>
          <w:szCs w:val="20"/>
        </w:rPr>
        <w:t>CAPÍTULO X.</w:t>
      </w:r>
      <w:r w:rsidRPr="00E16EEA">
        <w:rPr>
          <w:rFonts w:ascii="Verdana" w:hAnsi="Verdana" w:cs="Arial"/>
          <w:caps/>
          <w:color w:val="888888"/>
          <w:szCs w:val="20"/>
        </w:rPr>
        <w:t>B</w:t>
      </w:r>
    </w:p>
    <w:p w:rsidR="000B57BD" w:rsidRPr="000B57BD" w:rsidRDefault="00E16EEA" w:rsidP="00042BCA">
      <w:pPr>
        <w:pStyle w:val="Ttulo1"/>
        <w:spacing w:before="0"/>
        <w:rPr>
          <w:rFonts w:eastAsia="Times New Roman"/>
          <w:color w:val="FF0000"/>
          <w:sz w:val="40"/>
          <w:u w:val="single"/>
          <w:lang w:eastAsia="pt-BR"/>
        </w:rPr>
      </w:pPr>
      <w:r w:rsidRPr="000B57BD">
        <w:rPr>
          <w:rFonts w:eastAsia="Times New Roman"/>
          <w:color w:val="FF0000"/>
          <w:sz w:val="40"/>
          <w:u w:val="single"/>
          <w:lang w:eastAsia="pt-BR"/>
        </w:rPr>
        <w:lastRenderedPageBreak/>
        <w:t>A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0B57BD">
        <w:rPr>
          <w:rFonts w:eastAsia="Times New Roman"/>
          <w:color w:val="FF0000"/>
          <w:sz w:val="40"/>
          <w:u w:val="single"/>
          <w:lang w:eastAsia="pt-BR"/>
        </w:rPr>
        <w:t>HISTÓRIA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0B57BD">
        <w:rPr>
          <w:rFonts w:eastAsia="Times New Roman"/>
          <w:color w:val="FF0000"/>
          <w:sz w:val="40"/>
          <w:u w:val="single"/>
          <w:lang w:eastAsia="pt-BR"/>
        </w:rPr>
        <w:t>DAS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0B57BD">
        <w:rPr>
          <w:rFonts w:eastAsia="Times New Roman"/>
          <w:color w:val="FF0000"/>
          <w:sz w:val="40"/>
          <w:u w:val="single"/>
          <w:lang w:eastAsia="pt-BR"/>
        </w:rPr>
        <w:t>IGREJAS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0B57BD">
        <w:rPr>
          <w:rFonts w:eastAsia="Times New Roman"/>
          <w:color w:val="FF0000"/>
          <w:sz w:val="40"/>
          <w:u w:val="single"/>
          <w:lang w:eastAsia="pt-BR"/>
        </w:rPr>
        <w:t>ERRADAS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, </w:t>
      </w:r>
      <w:r w:rsidRPr="000B57BD">
        <w:rPr>
          <w:rFonts w:eastAsia="Times New Roman"/>
          <w:color w:val="FF0000"/>
          <w:sz w:val="40"/>
          <w:u w:val="single"/>
          <w:lang w:eastAsia="pt-BR"/>
        </w:rPr>
        <w:t>APÓS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0B57BD">
        <w:rPr>
          <w:rFonts w:eastAsia="Times New Roman"/>
          <w:color w:val="FF0000"/>
          <w:sz w:val="40"/>
          <w:u w:val="single"/>
          <w:lang w:eastAsia="pt-BR"/>
        </w:rPr>
        <w:t>A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0B57BD">
        <w:rPr>
          <w:rFonts w:eastAsia="Times New Roman"/>
          <w:color w:val="FF0000"/>
          <w:sz w:val="40"/>
          <w:u w:val="single"/>
          <w:lang w:eastAsia="pt-BR"/>
        </w:rPr>
        <w:t>EXCLUSÃO</w:t>
      </w:r>
    </w:p>
    <w:p w:rsidR="00EA044D" w:rsidRDefault="00E16EEA" w:rsidP="00042BCA">
      <w:pPr>
        <w:pStyle w:val="Ttulo2"/>
        <w:spacing w:before="0"/>
        <w:rPr>
          <w:rFonts w:eastAsia="Times New Roman"/>
          <w:lang w:eastAsia="pt-BR"/>
        </w:rPr>
      </w:pPr>
      <w:r>
        <w:rPr>
          <w:rFonts w:eastAsia="Times New Roman" w:cs="Arial"/>
          <w:caps/>
          <w:lang w:eastAsia="pt-BR"/>
        </w:rPr>
        <w:br/>
      </w:r>
      <w:r w:rsidRPr="00E16EEA">
        <w:rPr>
          <w:rFonts w:eastAsia="Times New Roman"/>
          <w:lang w:eastAsia="pt-BR"/>
        </w:rPr>
        <w:t>A</w:t>
      </w:r>
      <w:r w:rsidR="00EA044D">
        <w:rPr>
          <w:rFonts w:eastAsia="Times New Roman"/>
          <w:lang w:eastAsia="pt-BR"/>
        </w:rPr>
        <w:t xml:space="preserve"> IGREJA ADVENTISTA DO SÉTIMO DIA</w:t>
      </w:r>
      <w:r w:rsidRPr="00E16EEA">
        <w:rPr>
          <w:rFonts w:eastAsia="Times New Roman"/>
          <w:lang w:eastAsia="pt-BR"/>
        </w:rPr>
        <w:br/>
        <w:t>OS</w:t>
      </w:r>
      <w:r w:rsidR="00EA044D">
        <w:rPr>
          <w:rFonts w:eastAsia="Times New Roman"/>
          <w:lang w:eastAsia="pt-BR"/>
        </w:rPr>
        <w:t xml:space="preserve"> </w:t>
      </w:r>
      <w:r w:rsidRPr="00E16EEA">
        <w:rPr>
          <w:rFonts w:eastAsia="Times New Roman"/>
          <w:lang w:eastAsia="pt-BR"/>
        </w:rPr>
        <w:t>TESTEMUNHAS</w:t>
      </w:r>
      <w:r w:rsidR="00EA044D">
        <w:rPr>
          <w:rFonts w:eastAsia="Times New Roman"/>
          <w:lang w:eastAsia="pt-BR"/>
        </w:rPr>
        <w:t xml:space="preserve"> </w:t>
      </w:r>
      <w:r w:rsidRPr="00E16EEA">
        <w:rPr>
          <w:rFonts w:eastAsia="Times New Roman"/>
          <w:lang w:eastAsia="pt-BR"/>
        </w:rPr>
        <w:t>DE</w:t>
      </w:r>
      <w:r w:rsidR="00EA044D">
        <w:rPr>
          <w:rFonts w:eastAsia="Times New Roman"/>
          <w:lang w:eastAsia="pt-BR"/>
        </w:rPr>
        <w:t xml:space="preserve"> </w:t>
      </w:r>
      <w:r w:rsidRPr="00E16EEA">
        <w:rPr>
          <w:rFonts w:eastAsia="Times New Roman"/>
          <w:lang w:eastAsia="pt-BR"/>
        </w:rPr>
        <w:t>JEOVÁ</w:t>
      </w:r>
    </w:p>
    <w:p w:rsidR="00EE34A3" w:rsidRDefault="00E16EEA" w:rsidP="00EE34A3">
      <w:pPr>
        <w:autoSpaceDE w:val="0"/>
        <w:autoSpaceDN w:val="0"/>
        <w:adjustRightInd w:val="0"/>
        <w:spacing w:before="30"/>
        <w:ind w:right="45"/>
        <w:rPr>
          <w:rFonts w:ascii="Tahoma" w:hAnsi="Tahoma" w:cs="Tahoma"/>
          <w:color w:val="0000FF"/>
          <w:szCs w:val="24"/>
        </w:rPr>
      </w:pPr>
      <w:r>
        <w:rPr>
          <w:rFonts w:ascii="Verdana" w:eastAsia="Times New Roman" w:hAnsi="Verdana" w:cs="Times New Roman"/>
          <w:szCs w:val="20"/>
          <w:lang w:eastAsia="pt-BR"/>
        </w:rPr>
        <w:br/>
      </w:r>
      <w:r>
        <w:rPr>
          <w:rFonts w:ascii="Verdana" w:eastAsia="Times New Roman" w:hAnsi="Verdana" w:cs="Times New Roman"/>
          <w:szCs w:val="20"/>
          <w:lang w:eastAsia="pt-BR"/>
        </w:rPr>
        <w:br/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ORIGEM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DA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IGREJA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ADVENTISTA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DO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SÉTIMO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DIA</w:t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9C0ED2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dventista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origens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distintas.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ligada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ADVENTISTA.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crença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segunda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Cristo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pregada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Guilherme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Miller.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segunda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ligada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Sétimo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totalmente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contrária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Miller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implantado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mulher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chamada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Ellen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White.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crença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adventismo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iniciada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1818,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Guilherme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Miller,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fazendeiro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americano.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família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Havia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alguns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desviou-se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1810,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só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regressou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servido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</w:t>
      </w:r>
      <w:r w:rsidR="00EE34A3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rcito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1814.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E34A3">
        <w:rPr>
          <w:rFonts w:ascii="Verdana" w:eastAsia="Times New Roman" w:hAnsi="Verdana" w:cs="Times New Roman"/>
          <w:color w:val="666666"/>
          <w:szCs w:val="20"/>
          <w:lang w:eastAsia="pt-BR"/>
        </w:rPr>
        <w:t>receber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Jesus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E34A3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[como Salvador pessoal e como Senhor absoluto],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mergulhou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profundo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exame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Bíblia.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Atraíram-no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particularmente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passagens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Daniel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Apocalipse,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levando-o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investigar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provável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mundo.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1818,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fixara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Miller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(ou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advento,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adventistas),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1843.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ouvido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voz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interior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lhe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insistiu: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"Vá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di-lo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mundo".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então,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ajudado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metodistas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congregacionais,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proclamava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ADVENTO.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Pregou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advento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durante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oriental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EUA.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ouvintes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começaram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também.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advento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espalhou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febre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epidêmica.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Pessoas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houve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começaram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preparar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vestuário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ascensão.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Passando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1843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mundo,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profeta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Miller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marcou-o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21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Março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1844.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milhares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pessoas,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vestidas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branco,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passaram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noite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esperando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Jesus.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decepcionados.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Miller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descobriu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errado.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Voltou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E34A3"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congregação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pediu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desculpas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erro.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voltou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Infelizmente</w:t>
      </w:r>
      <w:r w:rsidR="00EE34A3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alguns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seguidores,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E34A3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partir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1844,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formaram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movimento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ADVENTISMO.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1844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1860,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seguidores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Miller,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boa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porcentagem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excluídos,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conhecidos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apenas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adventistas.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Continuaram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insistência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datas.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1877.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fiéis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seguidores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Miller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senhora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Ellen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White,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fracassadas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tentativas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marcação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datas,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afirmou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visões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céus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lhe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revelara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verdade.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Afirmava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santuário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Daniel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8</w:t>
      </w:r>
      <w:r w:rsidR="00EE34A3">
        <w:rPr>
          <w:rFonts w:ascii="Verdana" w:eastAsia="Times New Roman" w:hAnsi="Verdana" w:cs="Times New Roman"/>
          <w:color w:val="666666"/>
          <w:szCs w:val="20"/>
          <w:lang w:eastAsia="pt-BR"/>
        </w:rPr>
        <w:t>: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13-14,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céu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terra.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E34A3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E34A3">
        <w:rPr>
          <w:rFonts w:ascii="Segoe UI" w:hAnsi="Segoe UI" w:cs="Segoe UI"/>
          <w:b/>
          <w:bCs/>
          <w:color w:val="FF6600"/>
          <w:sz w:val="16"/>
          <w:szCs w:val="24"/>
        </w:rPr>
        <w:t xml:space="preserve">13 </w:t>
      </w:r>
      <w:r w:rsidR="00EE34A3">
        <w:rPr>
          <w:rFonts w:ascii="Tahoma" w:hAnsi="Tahoma" w:cs="Tahoma"/>
          <w:color w:val="0000FF"/>
          <w:szCs w:val="24"/>
        </w:rPr>
        <w:t xml:space="preserve">Depois ouvi um santo que falava; e disse outro santo àquele tal que falava: Até quando durará a visão do </w:t>
      </w:r>
      <w:r w:rsidR="00EE34A3">
        <w:rPr>
          <w:rFonts w:ascii="Tahoma" w:hAnsi="Tahoma" w:cs="Tahoma"/>
          <w:i/>
          <w:color w:val="808080"/>
          <w:szCs w:val="24"/>
        </w:rPr>
        <w:t>sacrifício</w:t>
      </w:r>
      <w:r w:rsidR="00EE34A3">
        <w:rPr>
          <w:rFonts w:ascii="Tahoma" w:hAnsi="Tahoma" w:cs="Tahoma"/>
          <w:color w:val="0000FF"/>
          <w:szCs w:val="24"/>
        </w:rPr>
        <w:t xml:space="preserve"> contínuo, e da transgressão desoladora, para que sejam entregues o santuário e o exército, a fim de serem pisados ?</w:t>
      </w:r>
      <w:r w:rsidR="00EE34A3">
        <w:rPr>
          <w:rFonts w:ascii="Segoe UI" w:hAnsi="Segoe UI" w:cs="Tahoma"/>
          <w:b/>
          <w:color w:val="FF6600"/>
          <w:sz w:val="16"/>
          <w:szCs w:val="24"/>
        </w:rPr>
        <w:t xml:space="preserve">14 </w:t>
      </w:r>
      <w:r w:rsidR="00EE34A3">
        <w:rPr>
          <w:rFonts w:ascii="Tahoma" w:hAnsi="Tahoma" w:cs="Tahoma"/>
          <w:color w:val="0000FF"/>
          <w:szCs w:val="24"/>
        </w:rPr>
        <w:t xml:space="preserve">E ele me disse: Até duas mil e trezentas tardes e manhãs; então o santuário </w:t>
      </w:r>
      <w:r w:rsidR="00EE34A3">
        <w:rPr>
          <w:rFonts w:ascii="Tahoma" w:hAnsi="Tahoma" w:cs="Tahoma"/>
          <w:i/>
          <w:color w:val="808080"/>
          <w:szCs w:val="24"/>
        </w:rPr>
        <w:t>será</w:t>
      </w:r>
      <w:r w:rsidR="00EE34A3">
        <w:rPr>
          <w:rFonts w:ascii="Tahoma" w:hAnsi="Tahoma" w:cs="Tahoma"/>
          <w:color w:val="0000FF"/>
          <w:szCs w:val="24"/>
        </w:rPr>
        <w:t xml:space="preserve"> purificado.</w:t>
      </w:r>
    </w:p>
    <w:p w:rsidR="000B57BD" w:rsidRDefault="00E16EEA" w:rsidP="00042BCA">
      <w:pPr>
        <w:rPr>
          <w:rFonts w:ascii="Verdana" w:hAnsi="Verdana" w:cs="Arial"/>
          <w:caps/>
          <w:color w:val="666666"/>
          <w:szCs w:val="20"/>
        </w:rPr>
      </w:pP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Cristo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22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Outubro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1844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santuário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celestial.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próxima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Ellen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guarda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sábado,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surgiu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complemento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Adventista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Sétimo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Sra.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White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E34A3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onde</w:t>
      </w:r>
      <w:r w:rsidR="00EE34A3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havia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arca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céu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escritos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mandamentos.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mandamentos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destacava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quarto,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apresentava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dentro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</w:t>
      </w:r>
      <w:r w:rsidR="00EE34A3">
        <w:rPr>
          <w:rFonts w:ascii="Verdana" w:eastAsia="Times New Roman" w:hAnsi="Verdana" w:cs="Times New Roman"/>
          <w:color w:val="666666"/>
          <w:szCs w:val="20"/>
          <w:lang w:eastAsia="pt-BR"/>
        </w:rPr>
        <w:t>í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luz.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Entendeu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mandamento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precisava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receber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atenção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mensagem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aceita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adventismo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surgiu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Adventista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Sétimo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Dia.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A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ORIGEM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DOS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TESTEMUNHAS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DE</w:t>
      </w:r>
      <w:r w:rsidR="00EA044D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888888"/>
          <w:szCs w:val="20"/>
          <w:lang w:eastAsia="pt-BR"/>
        </w:rPr>
        <w:t>JEOVÁ</w:t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seita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formada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homem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sentia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verdadeiro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ódio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comunidades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cristãs.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Charles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Taze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Russel,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nascido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Pensilv</w:t>
      </w:r>
      <w:r w:rsidR="00EE34A3">
        <w:rPr>
          <w:rFonts w:ascii="Verdana" w:eastAsia="Times New Roman" w:hAnsi="Verdana" w:cs="Times New Roman"/>
          <w:color w:val="666666"/>
          <w:szCs w:val="20"/>
          <w:lang w:eastAsia="pt-BR"/>
        </w:rPr>
        <w:t>â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1852.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origem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presbiteriana,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passou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Congregacional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tornou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membro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seita,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adventistas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sétimo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Durante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verdadeiro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fã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adventismo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Tomando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próprio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caminho,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começou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fazer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estudos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bíblicos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semanais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grupo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composto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inclusive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pessoas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evangélicas.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demorou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lançou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própria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profecia,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nítida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semelhança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fundador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adventismo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segunda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Cristo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1914".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Logo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começou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discordar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pontos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doutrinários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adventistas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1872,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reunindo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alguns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simpatizantes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id</w:t>
      </w:r>
      <w:r w:rsidR="00EE34A3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começou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organizar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movimento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hoje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conhecido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"Testemunhas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Jeová".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tiveram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1917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1926,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mudaram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doutrinas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148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vezes.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3449E">
        <w:rPr>
          <w:rFonts w:ascii="Verdana" w:eastAsia="Times New Roman" w:hAnsi="Verdana" w:cs="Times New Roman"/>
          <w:color w:val="666666"/>
          <w:szCs w:val="20"/>
          <w:lang w:eastAsia="pt-BR"/>
        </w:rPr>
        <w:t>Negam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Jesus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Deus.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Dizem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Esp</w:t>
      </w:r>
      <w:r w:rsidR="0073449E">
        <w:rPr>
          <w:rFonts w:ascii="Verdana" w:eastAsia="Times New Roman" w:hAnsi="Verdana" w:cs="Times New Roman"/>
          <w:color w:val="666666"/>
          <w:szCs w:val="20"/>
          <w:lang w:eastAsia="pt-BR"/>
        </w:rPr>
        <w:t>í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pessoa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inteligente.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Jesus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3449E">
        <w:rPr>
          <w:rFonts w:ascii="Verdana" w:eastAsia="Times New Roman" w:hAnsi="Verdana" w:cs="Times New Roman"/>
          <w:color w:val="666666"/>
          <w:szCs w:val="20"/>
          <w:lang w:eastAsia="pt-BR"/>
        </w:rPr>
        <w:t>seria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arcanjo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Miguel</w:t>
      </w:r>
      <w:r w:rsidR="0073449E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[portanto, criado por Deus, não eterno, não criador]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existe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inferno,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3449E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de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heresias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só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acreditar.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Pior</w:t>
      </w:r>
      <w:r w:rsidR="0073449E">
        <w:rPr>
          <w:rFonts w:ascii="Verdana" w:eastAsia="Times New Roman" w:hAnsi="Verdana" w:cs="Times New Roman"/>
          <w:color w:val="666666"/>
          <w:szCs w:val="20"/>
          <w:lang w:eastAsia="pt-BR"/>
        </w:rPr>
        <w:t>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3449E">
        <w:rPr>
          <w:rFonts w:ascii="Verdana" w:eastAsia="Times New Roman" w:hAnsi="Verdana" w:cs="Times New Roman"/>
          <w:color w:val="666666"/>
          <w:szCs w:val="20"/>
          <w:lang w:eastAsia="pt-BR"/>
        </w:rPr>
        <w:t>c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tudo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errado</w:t>
      </w:r>
      <w:r w:rsidR="0073449E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tendem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crescer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A044D">
        <w:rPr>
          <w:rFonts w:ascii="Verdana" w:hAnsi="Verdana" w:cs="Arial"/>
          <w:caps/>
          <w:color w:val="666666"/>
          <w:szCs w:val="20"/>
        </w:rPr>
        <w:t>CAPÍTULO X.</w:t>
      </w:r>
      <w:r w:rsidRPr="00E16EEA">
        <w:rPr>
          <w:rFonts w:ascii="Verdana" w:hAnsi="Verdana" w:cs="Arial"/>
          <w:caps/>
          <w:color w:val="666666"/>
          <w:szCs w:val="20"/>
        </w:rPr>
        <w:t>C</w:t>
      </w:r>
    </w:p>
    <w:p w:rsidR="000B57BD" w:rsidRPr="000B57BD" w:rsidRDefault="00E16EEA" w:rsidP="00042BCA">
      <w:pPr>
        <w:pStyle w:val="Ttulo1"/>
        <w:spacing w:before="0"/>
        <w:rPr>
          <w:rFonts w:eastAsia="Times New Roman"/>
          <w:color w:val="FF0000"/>
          <w:sz w:val="40"/>
          <w:u w:val="single"/>
          <w:lang w:eastAsia="pt-BR"/>
        </w:rPr>
      </w:pPr>
      <w:r w:rsidRPr="000B57BD">
        <w:rPr>
          <w:rFonts w:eastAsia="Times New Roman"/>
          <w:color w:val="FF0000"/>
          <w:sz w:val="40"/>
          <w:u w:val="single"/>
          <w:lang w:eastAsia="pt-BR"/>
        </w:rPr>
        <w:t>A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0B57BD">
        <w:rPr>
          <w:rFonts w:eastAsia="Times New Roman"/>
          <w:color w:val="FF0000"/>
          <w:sz w:val="40"/>
          <w:u w:val="single"/>
          <w:lang w:eastAsia="pt-BR"/>
        </w:rPr>
        <w:t>HISTÓRIA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0B57BD">
        <w:rPr>
          <w:rFonts w:eastAsia="Times New Roman"/>
          <w:color w:val="FF0000"/>
          <w:sz w:val="40"/>
          <w:u w:val="single"/>
          <w:lang w:eastAsia="pt-BR"/>
        </w:rPr>
        <w:t>DAS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0B57BD">
        <w:rPr>
          <w:rFonts w:eastAsia="Times New Roman"/>
          <w:color w:val="FF0000"/>
          <w:sz w:val="40"/>
          <w:u w:val="single"/>
          <w:lang w:eastAsia="pt-BR"/>
        </w:rPr>
        <w:t>IGREJAS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0B57BD">
        <w:rPr>
          <w:rFonts w:eastAsia="Times New Roman"/>
          <w:color w:val="FF0000"/>
          <w:sz w:val="40"/>
          <w:u w:val="single"/>
          <w:lang w:eastAsia="pt-BR"/>
        </w:rPr>
        <w:t>ERRADAS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, </w:t>
      </w:r>
      <w:r w:rsidRPr="000B57BD">
        <w:rPr>
          <w:rFonts w:eastAsia="Times New Roman"/>
          <w:color w:val="FF0000"/>
          <w:sz w:val="40"/>
          <w:u w:val="single"/>
          <w:lang w:eastAsia="pt-BR"/>
        </w:rPr>
        <w:t>APÓS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0B57BD">
        <w:rPr>
          <w:rFonts w:eastAsia="Times New Roman"/>
          <w:color w:val="FF0000"/>
          <w:sz w:val="40"/>
          <w:u w:val="single"/>
          <w:lang w:eastAsia="pt-BR"/>
        </w:rPr>
        <w:t>A</w:t>
      </w:r>
      <w:r w:rsidR="00EA044D">
        <w:rPr>
          <w:rFonts w:eastAsia="Times New Roman"/>
          <w:color w:val="FF0000"/>
          <w:sz w:val="40"/>
          <w:u w:val="single"/>
          <w:lang w:eastAsia="pt-BR"/>
        </w:rPr>
        <w:t xml:space="preserve"> </w:t>
      </w:r>
      <w:r w:rsidRPr="000B57BD">
        <w:rPr>
          <w:rFonts w:eastAsia="Times New Roman"/>
          <w:color w:val="FF0000"/>
          <w:sz w:val="40"/>
          <w:u w:val="single"/>
          <w:lang w:eastAsia="pt-BR"/>
        </w:rPr>
        <w:t>EXCLUSÃO</w:t>
      </w:r>
    </w:p>
    <w:p w:rsidR="00EA044D" w:rsidRDefault="00E16EEA" w:rsidP="00042BCA">
      <w:pPr>
        <w:pStyle w:val="Ttulo2"/>
        <w:spacing w:before="0"/>
        <w:rPr>
          <w:rFonts w:eastAsia="Times New Roman"/>
          <w:lang w:eastAsia="pt-BR"/>
        </w:rPr>
      </w:pPr>
      <w:r>
        <w:rPr>
          <w:rFonts w:eastAsia="Times New Roman" w:cs="Arial"/>
          <w:caps/>
          <w:lang w:eastAsia="pt-BR"/>
        </w:rPr>
        <w:br/>
      </w:r>
      <w:r w:rsidR="00EA044D">
        <w:rPr>
          <w:rFonts w:eastAsia="Times New Roman"/>
          <w:lang w:eastAsia="pt-BR"/>
        </w:rPr>
        <w:t>Os Pentecostais</w:t>
      </w:r>
      <w:r w:rsidRPr="00E16EEA">
        <w:rPr>
          <w:rFonts w:eastAsia="Times New Roman"/>
          <w:lang w:eastAsia="pt-BR"/>
        </w:rPr>
        <w:br/>
        <w:t>Os</w:t>
      </w:r>
      <w:r w:rsidR="00EA044D">
        <w:rPr>
          <w:rFonts w:eastAsia="Times New Roman"/>
          <w:lang w:eastAsia="pt-BR"/>
        </w:rPr>
        <w:t xml:space="preserve"> </w:t>
      </w:r>
      <w:proofErr w:type="spellStart"/>
      <w:r w:rsidRPr="00E16EEA">
        <w:rPr>
          <w:rFonts w:eastAsia="Times New Roman"/>
          <w:lang w:eastAsia="pt-BR"/>
        </w:rPr>
        <w:t>Neo-Pentecostais</w:t>
      </w:r>
      <w:proofErr w:type="spellEnd"/>
      <w:r w:rsidR="00EA044D">
        <w:rPr>
          <w:rFonts w:eastAsia="Times New Roman"/>
          <w:lang w:eastAsia="pt-BR"/>
        </w:rPr>
        <w:t xml:space="preserve"> </w:t>
      </w:r>
      <w:r w:rsidRPr="00E16EEA">
        <w:rPr>
          <w:rFonts w:eastAsia="Times New Roman"/>
          <w:lang w:eastAsia="pt-BR"/>
        </w:rPr>
        <w:br/>
        <w:t>Os</w:t>
      </w:r>
      <w:r w:rsidR="00EA044D">
        <w:rPr>
          <w:rFonts w:eastAsia="Times New Roman"/>
          <w:lang w:eastAsia="pt-BR"/>
        </w:rPr>
        <w:t xml:space="preserve"> </w:t>
      </w:r>
      <w:r w:rsidRPr="00E16EEA">
        <w:rPr>
          <w:rFonts w:eastAsia="Times New Roman"/>
          <w:lang w:eastAsia="pt-BR"/>
        </w:rPr>
        <w:t>Carismáticos</w:t>
      </w:r>
    </w:p>
    <w:p w:rsidR="00BA21CE" w:rsidRDefault="00E16EEA" w:rsidP="00BA21CE">
      <w:pPr>
        <w:autoSpaceDE w:val="0"/>
        <w:autoSpaceDN w:val="0"/>
        <w:adjustRightInd w:val="0"/>
        <w:spacing w:before="30"/>
        <w:ind w:right="45"/>
        <w:rPr>
          <w:rFonts w:ascii="Tahoma" w:hAnsi="Tahoma" w:cs="Tahoma"/>
          <w:color w:val="0000FF"/>
          <w:szCs w:val="24"/>
        </w:rPr>
      </w:pPr>
      <w:r>
        <w:rPr>
          <w:rFonts w:ascii="Verdana" w:eastAsia="Times New Roman" w:hAnsi="Verdana" w:cs="Times New Roman"/>
          <w:szCs w:val="20"/>
          <w:lang w:eastAsia="pt-BR"/>
        </w:rPr>
        <w:br/>
      </w:r>
      <w:r>
        <w:rPr>
          <w:rFonts w:ascii="Verdana" w:eastAsia="Times New Roman" w:hAnsi="Verdana" w:cs="Times New Roman"/>
          <w:szCs w:val="20"/>
          <w:lang w:eastAsia="pt-BR"/>
        </w:rPr>
        <w:br/>
      </w:r>
      <w:r w:rsidR="00EA044D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PENTECOSTAIS</w:t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="0073449E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[Segundo alguns </w:t>
      </w:r>
      <w:proofErr w:type="spellStart"/>
      <w:r w:rsidR="0073449E">
        <w:rPr>
          <w:rFonts w:ascii="Verdana" w:eastAsia="Times New Roman" w:hAnsi="Verdana" w:cs="Times New Roman"/>
          <w:color w:val="666666"/>
          <w:szCs w:val="20"/>
          <w:lang w:eastAsia="pt-BR"/>
        </w:rPr>
        <w:t>pentecosttais</w:t>
      </w:r>
      <w:proofErr w:type="spellEnd"/>
      <w:r w:rsidR="0073449E">
        <w:rPr>
          <w:rFonts w:ascii="Verdana" w:eastAsia="Times New Roman" w:hAnsi="Verdana" w:cs="Times New Roman"/>
          <w:color w:val="666666"/>
          <w:szCs w:val="20"/>
          <w:lang w:eastAsia="pt-BR"/>
        </w:rPr>
        <w:t>,] a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manifestações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remontar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XVIII,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metodismo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implantado.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Wesley,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comentar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algumas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pessoas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entraram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êxtase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cultos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comentou: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"Essas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manifestações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verdadeiras".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ORIGEM</w:t>
      </w:r>
      <w:r w:rsidR="00EA044D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PENTECOSTALISMO</w:t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grupo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3449E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era constituído de pessoas que antes eram </w:t>
      </w:r>
      <w:proofErr w:type="spellStart"/>
      <w:r w:rsidR="0073449E">
        <w:rPr>
          <w:rFonts w:ascii="Verdana" w:eastAsia="Times New Roman" w:hAnsi="Verdana" w:cs="Times New Roman"/>
          <w:color w:val="666666"/>
          <w:szCs w:val="20"/>
          <w:lang w:eastAsia="pt-BR"/>
        </w:rPr>
        <w:t>membos</w:t>
      </w:r>
      <w:proofErr w:type="spellEnd"/>
      <w:r w:rsidR="0073449E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Holiness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3449E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[Santidade]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Wesl</w:t>
      </w:r>
      <w:r w:rsidR="0073449E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yanas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grupo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metodistas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casos,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3449E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de pessoas que, por terem se renovado, tinham saído, tinham </w:t>
      </w:r>
      <w:r w:rsidR="0073449E"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t>deixado suas 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(batistas,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metodistas,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presbiterianas).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grupo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enfatizava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falar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línguas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estranhas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3449E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[indispensável]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evid</w:t>
      </w:r>
      <w:r w:rsidR="0073449E">
        <w:rPr>
          <w:rFonts w:ascii="Verdana" w:eastAsia="Times New Roman" w:hAnsi="Verdana" w:cs="Times New Roman"/>
          <w:color w:val="666666"/>
          <w:szCs w:val="20"/>
          <w:lang w:eastAsia="pt-BR"/>
        </w:rPr>
        <w:t>ê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3449E">
        <w:rPr>
          <w:rFonts w:ascii="Verdana" w:eastAsia="Times New Roman" w:hAnsi="Verdana" w:cs="Times New Roman"/>
          <w:color w:val="666666"/>
          <w:szCs w:val="20"/>
          <w:lang w:eastAsia="pt-BR"/>
        </w:rPr>
        <w:t>Espí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Santo.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data,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provavelmente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abertura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Bethel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Bible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College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Topeka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Kansas,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dirigido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Charles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Parhan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outubro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1900.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Janeiro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1901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alunos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colégio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estudando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obra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3449E">
        <w:rPr>
          <w:rFonts w:ascii="Verdana" w:eastAsia="Times New Roman" w:hAnsi="Verdana" w:cs="Times New Roman"/>
          <w:color w:val="666666"/>
          <w:szCs w:val="20"/>
          <w:lang w:eastAsia="pt-BR"/>
        </w:rPr>
        <w:t>Espí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Santo,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alunas,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Agnes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Osman,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pediu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colegas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lhe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impusessem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recebesse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Esp</w:t>
      </w:r>
      <w:r w:rsidR="0073449E">
        <w:rPr>
          <w:rFonts w:ascii="Verdana" w:eastAsia="Times New Roman" w:hAnsi="Verdana" w:cs="Times New Roman"/>
          <w:color w:val="666666"/>
          <w:szCs w:val="20"/>
          <w:lang w:eastAsia="pt-BR"/>
        </w:rPr>
        <w:t>í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rito.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falou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línguas,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tarde,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estudantes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falaram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línguas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também.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Parhan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abriu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escola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1905,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Houston,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Texas.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William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Seimor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aluno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negro,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receber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tornou-se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tarde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líder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</w:t>
      </w:r>
      <w:r w:rsidR="0073449E">
        <w:rPr>
          <w:rFonts w:ascii="Verdana" w:eastAsia="Times New Roman" w:hAnsi="Verdana" w:cs="Times New Roman"/>
          <w:color w:val="666666"/>
          <w:szCs w:val="20"/>
          <w:lang w:eastAsia="pt-BR"/>
        </w:rPr>
        <w:t>ú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312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Azusa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Los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Angeles,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1906.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Falar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línguas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tornou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Pessoas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vinham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visitá-la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tiveram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experiências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similares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levaram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mensagem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países.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Pode-se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dizer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Azusa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mãe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pentecostalismo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mundial.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chamava-se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"MISSÃO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APOST</w:t>
      </w:r>
      <w:r w:rsidR="0073449E">
        <w:rPr>
          <w:rFonts w:ascii="Verdana" w:eastAsia="Times New Roman" w:hAnsi="Verdana" w:cs="Times New Roman"/>
          <w:color w:val="666666"/>
          <w:szCs w:val="20"/>
          <w:lang w:eastAsia="pt-BR"/>
        </w:rPr>
        <w:t>Ó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FÉ".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durou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1914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mudado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"ASSEMBLÉIA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DEUS".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jovens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pregadores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aspirantes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pregadores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William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Seimor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receber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dons.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Gunnar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Vingren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Daniel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Berg,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fundadores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Assembléia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Brasil,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tornaram-se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1908,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1907,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chamado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William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Durhan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recebeu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Seimor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dons.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Durhan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abriu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própria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também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Los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Angeles.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Ficava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North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Ave,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943.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Louis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Francescon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futuro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fundador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821CE3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Congregação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Cristã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Brasil,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recebeu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dons.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PENTECOSTAIS</w:t>
      </w:r>
      <w:r w:rsidR="00EA044D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BRASIL</w:t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pentecostalismo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Brasil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divide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três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grupos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distintos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surgiram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três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épocas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diferentes.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eles: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821CE3">
        <w:rPr>
          <w:rFonts w:ascii="Verdana" w:eastAsia="Times New Roman" w:hAnsi="Verdana" w:cs="Times New Roman"/>
          <w:color w:val="666666"/>
          <w:szCs w:val="20"/>
          <w:lang w:eastAsia="pt-BR"/>
        </w:rPr>
        <w:br/>
        <w:t xml:space="preserve">-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históricos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surgiram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década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(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Assembléia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Cristã).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821CE3">
        <w:rPr>
          <w:rFonts w:ascii="Verdana" w:eastAsia="Times New Roman" w:hAnsi="Verdana" w:cs="Times New Roman"/>
          <w:color w:val="666666"/>
          <w:szCs w:val="20"/>
          <w:lang w:eastAsia="pt-BR"/>
        </w:rPr>
        <w:br/>
        <w:t xml:space="preserve">-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segunda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Geração,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surgidos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partir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década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50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(Quadrangular,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Brasil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Cristo,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Benção,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821CE3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Amor);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821CE3">
        <w:rPr>
          <w:rFonts w:ascii="Verdana" w:eastAsia="Times New Roman" w:hAnsi="Verdana" w:cs="Times New Roman"/>
          <w:color w:val="666666"/>
          <w:szCs w:val="20"/>
          <w:lang w:eastAsia="pt-BR"/>
        </w:rPr>
        <w:br/>
        <w:t>- O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neopentecostais,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surgidos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partir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década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setenta</w:t>
      </w:r>
      <w:r w:rsidR="00821CE3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principal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Universal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Reino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Deus.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ORIGEM</w:t>
      </w:r>
      <w:r w:rsidR="00EA044D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CONGREGAÇÃO</w:t>
      </w:r>
      <w:r w:rsidR="00EA044D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CRISTÃ</w:t>
      </w:r>
      <w:r w:rsidR="00EA044D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BRASIL</w:t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Congregação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Cristã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instalar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Brasil.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fundada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Brasil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Louis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Francescon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italiano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nascido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Cavasso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Novo,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Udine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1890.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tornou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presbiteriano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1891.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chegou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diácono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ausência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causou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distúrbios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821CE3"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presbiteriana,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indo-se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batizar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imersão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juntamente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18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membros.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irmão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batizou-os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1903,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ordenado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1907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recebeu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William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Durhan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foi-lhe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revelado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deveria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821CE3"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colônia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italiana,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fez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presteza.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Francescon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visitou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Argentina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821CE3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etembro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1909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821CE3">
        <w:rPr>
          <w:rFonts w:ascii="Verdana" w:eastAsia="Times New Roman" w:hAnsi="Verdana" w:cs="Times New Roman"/>
          <w:color w:val="666666"/>
          <w:szCs w:val="20"/>
          <w:lang w:eastAsia="pt-BR"/>
        </w:rPr>
        <w:t>j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1910.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Chegou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Brasil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821CE3">
        <w:rPr>
          <w:rFonts w:ascii="Verdana" w:eastAsia="Times New Roman" w:hAnsi="Verdana" w:cs="Times New Roman"/>
          <w:color w:val="666666"/>
          <w:szCs w:val="20"/>
          <w:lang w:eastAsia="pt-BR"/>
        </w:rPr>
        <w:t>m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arço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1910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Paulo.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Através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direto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Antônio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Platina,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Paraná,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organizou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Brasil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colonos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italianos.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onze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crescimento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tímido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50.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partir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cresce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expressivamente.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Sudeste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pais,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interior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t>professavam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presbiteriana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alvos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renovação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adeptos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Congregação.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Interessante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notar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línguas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possuía.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diário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mãos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pessoas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conseguiram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dons.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acaba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entrando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contradição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página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23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diz: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"Outra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dificuldade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encontrei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conhecer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palavra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idioma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portuguesa</w:t>
      </w:r>
      <w:r w:rsidR="00821CE3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achar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dinheiro</w:t>
      </w:r>
      <w:r w:rsidR="00821CE3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doente".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línguas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possuía,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servia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que?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ORIGEM</w:t>
      </w:r>
      <w:r w:rsidR="00EA044D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ASSEMBLEIA</w:t>
      </w:r>
      <w:r w:rsidR="00EA044D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DEUS</w:t>
      </w:r>
      <w:r w:rsidR="00EA044D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BRASIL</w:t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Novembro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</w:t>
      </w:r>
      <w:r w:rsidR="00821CE3">
        <w:rPr>
          <w:rFonts w:ascii="Verdana" w:eastAsia="Times New Roman" w:hAnsi="Verdana" w:cs="Times New Roman"/>
          <w:color w:val="666666"/>
          <w:szCs w:val="20"/>
          <w:lang w:eastAsia="pt-BR"/>
        </w:rPr>
        <w:t>1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0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chegaram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Brasil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Gunnar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Vingren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ex-pastor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excluído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ministério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Michigan.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segundo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Daniel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Berg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também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excluído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comunhão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receberem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William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Seimor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atender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sonho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irmão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chamado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Adolf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Uldin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Brasil.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Chegando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Belém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apresentaram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Eurico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Nelson,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Amazonas.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Identificando-se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ofereceram-se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ajudar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trabalho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pediram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hospedagem.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tinham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recomendação,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podia</w:t>
      </w:r>
      <w:r w:rsidR="00821CE3">
        <w:rPr>
          <w:rFonts w:ascii="Verdana" w:eastAsia="Times New Roman" w:hAnsi="Verdana" w:cs="Times New Roman"/>
          <w:color w:val="666666"/>
          <w:szCs w:val="20"/>
          <w:lang w:eastAsia="pt-BR"/>
        </w:rPr>
        <w:t>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excluídos,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deixou-os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usar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casa.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Logo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Eurico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Nelson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precisou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viajar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sul.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viagem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oportunidade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recém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chegados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pedissem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ingresso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declarando-se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Unidos.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Vingren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declarou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condição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recebeu-os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alegria.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sabiam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falar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português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inglês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exceção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tudo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ficou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fácil.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Nota-se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certa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desonestidade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conseguiram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entrada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falaram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excluídos.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Depois</w:t>
      </w:r>
      <w:r w:rsidR="00821CE3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esperaram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volta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titular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naquele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tempo,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tinha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fazer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viagem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Belém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821CE3">
        <w:rPr>
          <w:rFonts w:ascii="Verdana" w:eastAsia="Times New Roman" w:hAnsi="Verdana" w:cs="Times New Roman"/>
          <w:color w:val="666666"/>
          <w:szCs w:val="20"/>
          <w:lang w:eastAsia="pt-BR"/>
        </w:rPr>
        <w:t>n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avio,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levaria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voltar.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desonestos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ainda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começaram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fazer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cultos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Só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alguns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convidados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reuniões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começavam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após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término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cultos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regulares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Nessas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reuniões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havia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estranhas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línguas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estranhos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ruídos.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Alguns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começaram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adotar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id</w:t>
      </w:r>
      <w:r w:rsidR="00821CE3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falsos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irmãos.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Aumentando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número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chegando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haver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manifestações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reunião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evangelista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Raimundo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convocou,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apoio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maioria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diáconos,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sessão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extraordinária,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adeptos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Vingren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Berg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excluídos.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treze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pessoas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excluídas.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(dezenove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segundo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MP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06-96).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moderador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substituto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direto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Eurico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Nelson,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José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Plácito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Costa,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homem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culto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provável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tradutor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mensagens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reuniões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170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membros,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assim,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estranho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historiador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pentecostal,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Emilio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Conde,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diga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minoria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excluiu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maioria.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Vingren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Berg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aí.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Continuaram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fazer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trabalho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proselitismo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dentro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Percorreram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Brasil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inteiro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busca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novas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renovações.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Pode-se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dizer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casos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sucedidos.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próprio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Vingren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afirma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diário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íamos,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buscávamos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casas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infundir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novo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batismo".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novo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constituía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crentes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convertidos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línguas.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Nisso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Vingren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também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contradição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questão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língua.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considerava-se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doador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línguas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crentes.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bem.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página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34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diário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relata: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"Agora</w:t>
      </w:r>
      <w:r w:rsidR="00821CE3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esforço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começamos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estudar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língua,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t>durante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participamos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cultos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821CE3">
        <w:rPr>
          <w:rFonts w:ascii="Verdana" w:eastAsia="Times New Roman" w:hAnsi="Verdana" w:cs="Times New Roman"/>
          <w:color w:val="666666"/>
          <w:szCs w:val="20"/>
          <w:lang w:eastAsia="pt-BR"/>
        </w:rPr>
        <w:t>I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dinheiro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pagar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aulas,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Daniel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conseguir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emprego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fundição.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trabalhava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enquanto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estudava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idioma.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lhe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ensinava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noite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aprendera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Assim,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esforço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aprendemos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português."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</w:t>
      </w:r>
      <w:r w:rsidR="00821CE3">
        <w:rPr>
          <w:rFonts w:ascii="Verdana" w:eastAsia="Times New Roman" w:hAnsi="Verdana" w:cs="Times New Roman"/>
          <w:color w:val="666666"/>
          <w:szCs w:val="20"/>
          <w:lang w:eastAsia="pt-BR"/>
        </w:rPr>
        <w:t>r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ancescon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usado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Bíblia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deixou,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pois,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2,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línguas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faladas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apóstolos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coincidia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necessidade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ouvinte;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821CE3">
        <w:rPr>
          <w:rFonts w:ascii="Verdana" w:eastAsia="Times New Roman" w:hAnsi="Verdana" w:cs="Times New Roman"/>
          <w:color w:val="666666"/>
          <w:szCs w:val="20"/>
          <w:lang w:eastAsia="pt-BR"/>
        </w:rPr>
        <w:t>os r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omano</w:t>
      </w:r>
      <w:r w:rsidR="00821CE3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ouvi</w:t>
      </w:r>
      <w:r w:rsidR="00821CE3">
        <w:rPr>
          <w:rFonts w:ascii="Verdana" w:eastAsia="Times New Roman" w:hAnsi="Verdana" w:cs="Times New Roman"/>
          <w:color w:val="666666"/>
          <w:szCs w:val="20"/>
          <w:lang w:eastAsia="pt-BR"/>
        </w:rPr>
        <w:t>r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821CE3">
        <w:rPr>
          <w:rFonts w:ascii="Verdana" w:eastAsia="Times New Roman" w:hAnsi="Verdana" w:cs="Times New Roman"/>
          <w:color w:val="666666"/>
          <w:szCs w:val="20"/>
          <w:lang w:eastAsia="pt-BR"/>
        </w:rPr>
        <w:t>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821CE3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[palavras pronunciadas]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Latim.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821CE3">
        <w:rPr>
          <w:rFonts w:ascii="Verdana" w:eastAsia="Times New Roman" w:hAnsi="Verdana" w:cs="Times New Roman"/>
          <w:color w:val="666666"/>
          <w:szCs w:val="20"/>
          <w:lang w:eastAsia="pt-BR"/>
        </w:rPr>
        <w:t>Os g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rego</w:t>
      </w:r>
      <w:r w:rsidR="00821CE3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821CE3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ouvi</w:t>
      </w:r>
      <w:r w:rsidR="00821CE3">
        <w:rPr>
          <w:rFonts w:ascii="Verdana" w:eastAsia="Times New Roman" w:hAnsi="Verdana" w:cs="Times New Roman"/>
          <w:color w:val="666666"/>
          <w:szCs w:val="20"/>
          <w:lang w:eastAsia="pt-BR"/>
        </w:rPr>
        <w:t>r</w:t>
      </w:r>
      <w:r w:rsidR="00821CE3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821CE3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m [palavras pronunciadas]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grego.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nenhum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apóstolos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821CE3">
        <w:rPr>
          <w:rFonts w:ascii="Verdana" w:eastAsia="Times New Roman" w:hAnsi="Verdana" w:cs="Times New Roman"/>
          <w:color w:val="666666"/>
          <w:szCs w:val="20"/>
          <w:lang w:eastAsia="pt-BR"/>
        </w:rPr>
        <w:t>teve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entrar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escola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aprender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idioma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nenhum.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1911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fundaram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Apostólica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821CE3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posteriormente</w:t>
      </w:r>
      <w:r w:rsidR="00821CE3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821CE3">
        <w:rPr>
          <w:rFonts w:ascii="Verdana" w:eastAsia="Times New Roman" w:hAnsi="Verdana" w:cs="Times New Roman"/>
          <w:color w:val="666666"/>
          <w:szCs w:val="20"/>
          <w:lang w:eastAsia="pt-BR"/>
        </w:rPr>
        <w:t>mudou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Assembléia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Deus.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Cresceram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após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década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50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hoje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grupo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Brasil</w:t>
      </w:r>
      <w:r w:rsidR="00821CE3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chegando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três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milhões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adeptos.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 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ORIGEM</w:t>
      </w:r>
      <w:r w:rsidR="00EA044D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PENTECOSTAIS</w:t>
      </w:r>
      <w:r w:rsidR="00EA044D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SEGUNDA</w:t>
      </w:r>
      <w:r w:rsidR="00EA044D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GERAÇÃO</w:t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partir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1950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multiplicou-se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número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denominações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pentecostais.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deve-se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principalmente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A665E">
        <w:rPr>
          <w:rFonts w:ascii="Verdana" w:eastAsia="Times New Roman" w:hAnsi="Verdana" w:cs="Times New Roman"/>
          <w:color w:val="666666"/>
          <w:szCs w:val="20"/>
          <w:lang w:eastAsia="pt-BR"/>
        </w:rPr>
        <w:t>às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incentivadas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cruzadas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nacionais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evangelização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percorre</w:t>
      </w:r>
      <w:r w:rsidR="002A665E">
        <w:rPr>
          <w:rFonts w:ascii="Verdana" w:eastAsia="Times New Roman" w:hAnsi="Verdana" w:cs="Times New Roman"/>
          <w:color w:val="666666"/>
          <w:szCs w:val="20"/>
          <w:lang w:eastAsia="pt-BR"/>
        </w:rPr>
        <w:t>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país.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Usavam-se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tendas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templos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improvisado</w:t>
      </w:r>
      <w:r w:rsidR="002A665E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grandes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anúncios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rádios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época.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período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conhecido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segunda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geração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pentecostais.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nasceu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EVANGELHO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QUADRANGULAR.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fundada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Brasil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americano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Harold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Williams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1953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Paulo.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inovadora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alguns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pontos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cruciais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pentecostalismo.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intransigentes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roupa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cabelo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A665E">
        <w:rPr>
          <w:rFonts w:ascii="Verdana" w:eastAsia="Times New Roman" w:hAnsi="Verdana" w:cs="Times New Roman"/>
          <w:color w:val="666666"/>
          <w:szCs w:val="20"/>
          <w:lang w:eastAsia="pt-BR"/>
        </w:rPr>
        <w:t>membros da Assembleia de Deus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A665E">
        <w:rPr>
          <w:rFonts w:ascii="Verdana" w:eastAsia="Times New Roman" w:hAnsi="Verdana" w:cs="Times New Roman"/>
          <w:color w:val="666666"/>
          <w:szCs w:val="20"/>
          <w:lang w:eastAsia="pt-BR"/>
        </w:rPr>
        <w:t>membros da Congregação Cristã do Brasil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cultos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ainda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desorganizados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antecessores.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Deixando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recomendação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2</w:t>
      </w:r>
      <w:r w:rsidR="00BA21CE">
        <w:rPr>
          <w:rFonts w:ascii="Verdana" w:eastAsia="Times New Roman" w:hAnsi="Verdana" w:cs="Times New Roman"/>
          <w:color w:val="666666"/>
          <w:szCs w:val="20"/>
          <w:lang w:eastAsia="pt-BR"/>
        </w:rPr>
        <w:t>: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8-13,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atropelaram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escrituras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ordenam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mulheres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ministério,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</w:t>
      </w:r>
      <w:r w:rsidR="00BA21CE">
        <w:rPr>
          <w:rFonts w:ascii="Verdana" w:eastAsia="Times New Roman" w:hAnsi="Verdana" w:cs="Times New Roman"/>
          <w:color w:val="666666"/>
          <w:szCs w:val="20"/>
          <w:lang w:eastAsia="pt-BR"/>
        </w:rPr>
        <w:t>í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templos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situados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principalmente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Sudeste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país.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BA21CE">
        <w:rPr>
          <w:rFonts w:ascii="Segoe UI" w:hAnsi="Segoe UI" w:cs="Segoe UI"/>
          <w:b/>
          <w:bCs/>
          <w:color w:val="FF6600"/>
          <w:sz w:val="16"/>
          <w:szCs w:val="24"/>
        </w:rPr>
        <w:t xml:space="preserve">8 </w:t>
      </w:r>
      <w:r w:rsidR="00BA21CE">
        <w:rPr>
          <w:rFonts w:ascii="Tahoma" w:hAnsi="Tahoma" w:cs="Tahoma"/>
          <w:color w:val="0000FF"/>
          <w:szCs w:val="24"/>
        </w:rPr>
        <w:t>Desejo, pois, os varões orar</w:t>
      </w:r>
      <w:r w:rsidR="00BA21CE">
        <w:rPr>
          <w:rFonts w:ascii="Tahoma" w:hAnsi="Tahoma" w:cs="Tahoma"/>
          <w:i/>
          <w:color w:val="808080"/>
          <w:szCs w:val="24"/>
        </w:rPr>
        <w:t>em</w:t>
      </w:r>
      <w:r w:rsidR="00BA21CE">
        <w:rPr>
          <w:rFonts w:ascii="Tahoma" w:hAnsi="Tahoma" w:cs="Tahoma"/>
          <w:color w:val="0000FF"/>
          <w:szCs w:val="24"/>
        </w:rPr>
        <w:t xml:space="preserve"> em todo o lugar, levantando mãos santas, sem ira nem questionamentos.</w:t>
      </w:r>
      <w:r w:rsidR="00BA21CE">
        <w:rPr>
          <w:rFonts w:ascii="Segoe UI" w:hAnsi="Segoe UI" w:cs="Tahoma"/>
          <w:b/>
          <w:color w:val="FF6600"/>
          <w:sz w:val="16"/>
          <w:szCs w:val="24"/>
        </w:rPr>
        <w:t xml:space="preserve">9 </w:t>
      </w:r>
      <w:r w:rsidR="00BA21CE">
        <w:rPr>
          <w:rFonts w:ascii="Tahoma" w:hAnsi="Tahoma" w:cs="Tahoma"/>
          <w:color w:val="0000FF"/>
          <w:szCs w:val="24"/>
        </w:rPr>
        <w:t xml:space="preserve">Do mesmo modo, também </w:t>
      </w:r>
      <w:r w:rsidR="00BA21CE">
        <w:rPr>
          <w:rFonts w:ascii="Tahoma" w:hAnsi="Tahoma" w:cs="Tahoma"/>
          <w:i/>
          <w:color w:val="808080"/>
          <w:szCs w:val="24"/>
        </w:rPr>
        <w:t>aspiro</w:t>
      </w:r>
      <w:r w:rsidR="00BA21CE">
        <w:rPr>
          <w:rFonts w:ascii="Tahoma" w:hAnsi="Tahoma" w:cs="Tahoma"/>
          <w:color w:val="0000FF"/>
          <w:szCs w:val="24"/>
        </w:rPr>
        <w:t xml:space="preserve"> as mulheres ataviar</w:t>
      </w:r>
      <w:r w:rsidR="00BA21CE">
        <w:rPr>
          <w:rFonts w:ascii="Tahoma" w:hAnsi="Tahoma" w:cs="Tahoma"/>
          <w:i/>
          <w:color w:val="808080"/>
          <w:szCs w:val="24"/>
        </w:rPr>
        <w:t>em</w:t>
      </w:r>
      <w:r w:rsidR="00BA21CE">
        <w:rPr>
          <w:rFonts w:ascii="Tahoma" w:hAnsi="Tahoma" w:cs="Tahoma"/>
          <w:color w:val="0000FF"/>
          <w:szCs w:val="24"/>
        </w:rPr>
        <w:t xml:space="preserve"> a si mesmas em vestido decoroso, com pudor e sobriedade- autocontrole, não com tranças, ou </w:t>
      </w:r>
      <w:r w:rsidR="00BA21CE">
        <w:rPr>
          <w:rFonts w:ascii="Tahoma" w:hAnsi="Tahoma" w:cs="Tahoma"/>
          <w:i/>
          <w:color w:val="808080"/>
          <w:szCs w:val="24"/>
        </w:rPr>
        <w:t>com</w:t>
      </w:r>
      <w:r w:rsidR="00BA21CE">
        <w:rPr>
          <w:rFonts w:ascii="Tahoma" w:hAnsi="Tahoma" w:cs="Tahoma"/>
          <w:color w:val="0000FF"/>
          <w:szCs w:val="24"/>
        </w:rPr>
        <w:t xml:space="preserve"> ouro, ou pérolas, ou vestuário caro,</w:t>
      </w:r>
      <w:r w:rsidR="00BA21CE">
        <w:rPr>
          <w:rFonts w:ascii="Segoe UI" w:hAnsi="Segoe UI" w:cs="Tahoma"/>
          <w:b/>
          <w:color w:val="FF6600"/>
          <w:sz w:val="16"/>
          <w:szCs w:val="24"/>
        </w:rPr>
        <w:t xml:space="preserve">10 </w:t>
      </w:r>
      <w:r w:rsidR="00BA21CE">
        <w:rPr>
          <w:rFonts w:ascii="Tahoma" w:hAnsi="Tahoma" w:cs="Tahoma"/>
          <w:color w:val="0000FF"/>
          <w:szCs w:val="24"/>
        </w:rPr>
        <w:t xml:space="preserve">Mas, </w:t>
      </w:r>
      <w:r w:rsidR="00BA21CE">
        <w:rPr>
          <w:rFonts w:ascii="Tahoma" w:hAnsi="Tahoma" w:cs="Tahoma"/>
          <w:i/>
          <w:color w:val="808080"/>
          <w:szCs w:val="24"/>
        </w:rPr>
        <w:t>sim</w:t>
      </w:r>
      <w:r w:rsidR="00BA21CE">
        <w:rPr>
          <w:rFonts w:ascii="Tahoma" w:hAnsi="Tahoma" w:cs="Tahoma"/>
          <w:color w:val="0000FF"/>
          <w:szCs w:val="24"/>
        </w:rPr>
        <w:t xml:space="preserve">, (como convém a mulheres </w:t>
      </w:r>
      <w:r w:rsidR="00BA21CE">
        <w:rPr>
          <w:rFonts w:ascii="Tahoma" w:hAnsi="Tahoma" w:cs="Tahoma"/>
          <w:i/>
          <w:color w:val="808080"/>
          <w:szCs w:val="24"/>
        </w:rPr>
        <w:t>que estão</w:t>
      </w:r>
      <w:r w:rsidR="00BA21CE">
        <w:rPr>
          <w:rFonts w:ascii="Tahoma" w:hAnsi="Tahoma" w:cs="Tahoma"/>
          <w:color w:val="0000FF"/>
          <w:szCs w:val="24"/>
        </w:rPr>
        <w:t xml:space="preserve"> professando </w:t>
      </w:r>
      <w:r w:rsidR="00BA21CE">
        <w:rPr>
          <w:rFonts w:ascii="Tahoma" w:hAnsi="Tahoma" w:cs="Tahoma"/>
          <w:i/>
          <w:color w:val="808080"/>
          <w:szCs w:val="24"/>
        </w:rPr>
        <w:t>o</w:t>
      </w:r>
      <w:r w:rsidR="00BA21CE">
        <w:rPr>
          <w:rFonts w:ascii="Tahoma" w:hAnsi="Tahoma" w:cs="Tahoma"/>
          <w:color w:val="0000FF"/>
          <w:szCs w:val="24"/>
        </w:rPr>
        <w:t xml:space="preserve"> temor- a- Deus) através de boas obras.</w:t>
      </w:r>
      <w:r w:rsidR="00BA21CE">
        <w:rPr>
          <w:rFonts w:ascii="Segoe UI" w:hAnsi="Segoe UI" w:cs="Tahoma"/>
          <w:b/>
          <w:color w:val="FF6600"/>
          <w:sz w:val="16"/>
          <w:szCs w:val="24"/>
        </w:rPr>
        <w:t xml:space="preserve">11 </w:t>
      </w:r>
      <w:r w:rsidR="00BA21CE">
        <w:rPr>
          <w:rFonts w:ascii="Tahoma" w:hAnsi="Tahoma" w:cs="Tahoma"/>
          <w:i/>
          <w:color w:val="808080"/>
          <w:szCs w:val="24"/>
        </w:rPr>
        <w:t>A</w:t>
      </w:r>
      <w:r w:rsidR="00BA21CE">
        <w:rPr>
          <w:rFonts w:ascii="Tahoma" w:hAnsi="Tahoma" w:cs="Tahoma"/>
          <w:color w:val="0000FF"/>
          <w:szCs w:val="24"/>
        </w:rPr>
        <w:t xml:space="preserve"> mulher aprenda em silêncio, em toda </w:t>
      </w:r>
      <w:r w:rsidR="00BA21CE">
        <w:rPr>
          <w:rFonts w:ascii="Tahoma" w:hAnsi="Tahoma" w:cs="Tahoma"/>
          <w:i/>
          <w:color w:val="808080"/>
          <w:szCs w:val="24"/>
        </w:rPr>
        <w:t>a</w:t>
      </w:r>
      <w:r w:rsidR="00BA21CE">
        <w:rPr>
          <w:rFonts w:ascii="Tahoma" w:hAnsi="Tahoma" w:cs="Tahoma"/>
          <w:color w:val="0000FF"/>
          <w:szCs w:val="24"/>
        </w:rPr>
        <w:t xml:space="preserve"> sujeição.</w:t>
      </w:r>
      <w:r w:rsidR="00BA21CE">
        <w:rPr>
          <w:rFonts w:ascii="Segoe UI" w:hAnsi="Segoe UI" w:cs="Tahoma"/>
          <w:b/>
          <w:color w:val="FF6600"/>
          <w:sz w:val="16"/>
          <w:szCs w:val="24"/>
        </w:rPr>
        <w:t xml:space="preserve">12 </w:t>
      </w:r>
      <w:r w:rsidR="00BA21CE">
        <w:rPr>
          <w:rFonts w:ascii="Tahoma" w:hAnsi="Tahoma" w:cs="Tahoma"/>
          <w:color w:val="0000FF"/>
          <w:szCs w:val="24"/>
        </w:rPr>
        <w:t xml:space="preserve">Ademais, não permito mulher ensinar, nem usar de autoridade sobre varão, mas , </w:t>
      </w:r>
      <w:r w:rsidR="00BA21CE">
        <w:rPr>
          <w:rFonts w:ascii="Tahoma" w:hAnsi="Tahoma" w:cs="Tahoma"/>
          <w:i/>
          <w:color w:val="808080"/>
          <w:szCs w:val="24"/>
        </w:rPr>
        <w:t>sim</w:t>
      </w:r>
      <w:r w:rsidR="00BA21CE">
        <w:rPr>
          <w:rFonts w:ascii="Tahoma" w:hAnsi="Tahoma" w:cs="Tahoma"/>
          <w:color w:val="0000FF"/>
          <w:szCs w:val="24"/>
        </w:rPr>
        <w:t>, estar em silêncio,.</w:t>
      </w:r>
      <w:r w:rsidR="00BA21CE">
        <w:rPr>
          <w:rFonts w:ascii="Segoe UI" w:hAnsi="Segoe UI" w:cs="Tahoma"/>
          <w:b/>
          <w:color w:val="FF6600"/>
          <w:sz w:val="16"/>
          <w:szCs w:val="24"/>
        </w:rPr>
        <w:t xml:space="preserve">13 </w:t>
      </w:r>
      <w:r w:rsidR="00BA21CE">
        <w:rPr>
          <w:rFonts w:ascii="Tahoma" w:hAnsi="Tahoma" w:cs="Tahoma"/>
          <w:color w:val="0000FF"/>
          <w:szCs w:val="24"/>
        </w:rPr>
        <w:t>Porque primeiramente foi formado Adão, depois Eva,</w:t>
      </w:r>
    </w:p>
    <w:p w:rsidR="00327A99" w:rsidRDefault="00E16EEA" w:rsidP="00327A99">
      <w:pPr>
        <w:autoSpaceDE w:val="0"/>
        <w:autoSpaceDN w:val="0"/>
        <w:adjustRightInd w:val="0"/>
        <w:spacing w:before="30"/>
        <w:ind w:right="45"/>
        <w:rPr>
          <w:rFonts w:ascii="Segoe UI" w:hAnsi="Segoe UI" w:cs="Segoe UI"/>
          <w:i/>
          <w:iCs/>
          <w:color w:val="464646"/>
          <w:sz w:val="16"/>
          <w:szCs w:val="16"/>
        </w:rPr>
      </w:pP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febre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pentecostalismo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época.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1956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ex-pastor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assembleiano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quadrangular,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Manuel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Melo,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iniciou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divisão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divisão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surgiu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BA21CE">
        <w:rPr>
          <w:rFonts w:ascii="Verdana" w:eastAsia="Times New Roman" w:hAnsi="Verdana" w:cs="Times New Roman"/>
          <w:color w:val="666666"/>
          <w:szCs w:val="20"/>
          <w:lang w:eastAsia="pt-BR"/>
        </w:rPr>
        <w:t>IGREJA "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BRASIL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CRISTO</w:t>
      </w:r>
      <w:r w:rsidR="00BA21CE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pouco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rígida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quadrangular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pouco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exigente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Assembléia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crescimento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espantoso.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época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áurea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Manuel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chegou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ordenar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trezentos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só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(a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maioria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ex-presbíteros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Assembléia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Deus).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Chegaram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templo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protestante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Brasil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Paulo.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programas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rádio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largamente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ouvidos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país.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Chegaram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milhão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membros.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BA21CE">
        <w:rPr>
          <w:rFonts w:ascii="Verdana" w:eastAsia="Times New Roman" w:hAnsi="Verdana" w:cs="Times New Roman"/>
          <w:color w:val="666666"/>
          <w:szCs w:val="20"/>
          <w:lang w:eastAsia="pt-BR"/>
        </w:rPr>
        <w:t>ú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ltima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pesquisa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feita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número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197.000.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morte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trabalho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deixou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crescimento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expressivo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marcou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início.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perdido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divisões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assembléias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neopentecostais.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continuaram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rachar.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1960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surgiu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Janeiro.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David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Martins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Miranda,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origem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assembleiana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deixou-a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fundou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AMOR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1962.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ainda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ascensão</w:t>
      </w:r>
      <w:r w:rsidR="00BA21CE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[numérica]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Cresce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população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país.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fundador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líder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ainda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vivo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ajuda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BA21CE"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propagação.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programas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rádio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</w:t>
      </w:r>
      <w:r w:rsidR="00BA21CE">
        <w:rPr>
          <w:rFonts w:ascii="Verdana" w:eastAsia="Times New Roman" w:hAnsi="Verdana" w:cs="Times New Roman"/>
          <w:color w:val="666666"/>
          <w:szCs w:val="20"/>
          <w:lang w:eastAsia="pt-BR"/>
        </w:rPr>
        <w:t>ê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audiência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camada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t>pobre,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principalmente,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morado</w:t>
      </w:r>
      <w:r w:rsidR="00BA21CE">
        <w:rPr>
          <w:rFonts w:ascii="Verdana" w:eastAsia="Times New Roman" w:hAnsi="Verdana" w:cs="Times New Roman"/>
          <w:color w:val="666666"/>
          <w:szCs w:val="20"/>
          <w:lang w:eastAsia="pt-BR"/>
        </w:rPr>
        <w:t>re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zona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rural.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parelha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doutrinas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costumes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BA21CE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SÓ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SENHOR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DEUS</w:t>
      </w:r>
      <w:r w:rsidR="00BA21CE">
        <w:rPr>
          <w:rFonts w:ascii="Verdana" w:eastAsia="Times New Roman" w:hAnsi="Verdana" w:cs="Times New Roman"/>
          <w:color w:val="666666"/>
          <w:szCs w:val="20"/>
          <w:lang w:eastAsia="pt-BR"/>
        </w:rPr>
        <w:t>"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fundador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Miranda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Leal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(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dizem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Davi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Miranda).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Maringá,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Paraná,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templos,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construídos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Miranda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Leal,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Arca,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Noé.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1964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surge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BENÇÃO,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fundada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Doriel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Oliveira.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inexpressiva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pequeno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porte,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representada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grandes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centros.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hoje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costuma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usar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tendas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improvisadas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templos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iniciar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trabalhos.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NEOPENTECOSTAIS</w:t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Neopentecostalismo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terceira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geração.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assim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chamados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diferem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históricos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segunda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geração.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Realmente</w:t>
      </w:r>
      <w:r w:rsidR="00BA21CE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novo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pentecostalismo.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apegam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questão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roupas,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televisão,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costumes,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</w:t>
      </w:r>
      <w:r w:rsidR="00BA21CE">
        <w:rPr>
          <w:rFonts w:ascii="Verdana" w:eastAsia="Times New Roman" w:hAnsi="Verdana" w:cs="Times New Roman"/>
          <w:color w:val="666666"/>
          <w:szCs w:val="20"/>
          <w:lang w:eastAsia="pt-BR"/>
        </w:rPr>
        <w:t>ê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jeito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diferente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falar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Deus.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Dualizam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</w:t>
      </w:r>
      <w:r w:rsidR="00BA21CE">
        <w:rPr>
          <w:rFonts w:ascii="Verdana" w:eastAsia="Times New Roman" w:hAnsi="Verdana" w:cs="Times New Roman"/>
          <w:color w:val="666666"/>
          <w:szCs w:val="20"/>
          <w:lang w:eastAsia="pt-BR"/>
        </w:rPr>
        <w:t>n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espiritual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dividindo-o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Diabo.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completamente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tomado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demônios,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função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expulsá-los.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Pregam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prosperidade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vida.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Pobreza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coisa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Satanás.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Doença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só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existe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acredita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origem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demônio.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cultos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sempre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emotivos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objetivando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libertação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satânico.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pontos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pode-se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dizer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doutrinas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parecidas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doutrinas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religiões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orientais,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Seicho-No-</w:t>
      </w:r>
      <w:r w:rsidR="00BA21CE">
        <w:rPr>
          <w:rFonts w:ascii="Verdana" w:eastAsia="Times New Roman" w:hAnsi="Verdana" w:cs="Times New Roman"/>
          <w:color w:val="666666"/>
          <w:szCs w:val="20"/>
          <w:lang w:eastAsia="pt-BR"/>
        </w:rPr>
        <w:t>Ê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induísmo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budismo.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sentir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dor,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pobre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fraco.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movimento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começou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início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década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setenta.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crescimento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deve-se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programas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rádio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televisão,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quais,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devido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</w:t>
      </w:r>
      <w:r w:rsidR="00BA21CE">
        <w:rPr>
          <w:rFonts w:ascii="Verdana" w:eastAsia="Times New Roman" w:hAnsi="Verdana" w:cs="Times New Roman"/>
          <w:color w:val="666666"/>
          <w:szCs w:val="20"/>
          <w:lang w:eastAsia="pt-BR"/>
        </w:rPr>
        <w:t>ú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ncio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curas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milagres,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tiveram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audiência.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ouvintes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telespectadores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geralmente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recrutados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dentro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sistema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testemunho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forte,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certamente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encoraja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tomar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caminho.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Brasil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neopentecostal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UNIVERSAL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REINO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(IURD).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templos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Brasil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terceira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evangélica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país,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ficando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atr</w:t>
      </w:r>
      <w:r w:rsidR="00BA21CE">
        <w:rPr>
          <w:rFonts w:ascii="Verdana" w:eastAsia="Times New Roman" w:hAnsi="Verdana" w:cs="Times New Roman"/>
          <w:color w:val="666666"/>
          <w:szCs w:val="20"/>
          <w:lang w:eastAsia="pt-BR"/>
        </w:rPr>
        <w:t>á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apenas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Assembléia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BA21CE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Congregação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Cristã.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Fundada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1977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bispo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Edir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Macedo,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procurado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estabelecer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sistema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episcopal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Possui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esquema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comunicação</w:t>
      </w:r>
      <w:r w:rsidR="00BA21CE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(rádio, televisão, jornal, internet)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dúvida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divulgação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crescimento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trabalhos.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Depois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Universal</w:t>
      </w:r>
      <w:r w:rsidR="00BA21CE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neopentecostal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Brasil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INTERNACIONAL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GRAÇA.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fundada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1980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Soares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Janeiro.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intenção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imitar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trabalho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Kenneth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Hagen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(um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apresentadores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televisionadas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EUA),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Soares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investe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apresentação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programas</w:t>
      </w:r>
      <w:r w:rsidR="00BA21CE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[na televisão]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ramo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neopentecostal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RENASCER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CRISTO,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trabalha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principalmente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camada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sociedade.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pouco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comprou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Televisão.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tendência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crescer.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fundador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auto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declarou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"apóstolo".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DIVISÕES</w:t>
      </w:r>
      <w:r w:rsidR="00EA044D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PENTECOSTALISMO</w:t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pentecostalismo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mal.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BA21CE">
        <w:rPr>
          <w:rFonts w:ascii="Verdana" w:eastAsia="Times New Roman" w:hAnsi="Verdana" w:cs="Times New Roman"/>
          <w:color w:val="666666"/>
          <w:szCs w:val="20"/>
          <w:lang w:eastAsia="pt-BR"/>
        </w:rPr>
        <w:br/>
        <w:t xml:space="preserve">-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Primeiro</w:t>
      </w:r>
      <w:r w:rsidR="00BA21CE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causa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divisão.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BA21CE">
        <w:rPr>
          <w:rFonts w:ascii="Verdana" w:eastAsia="Times New Roman" w:hAnsi="Verdana" w:cs="Times New Roman"/>
          <w:color w:val="666666"/>
          <w:szCs w:val="20"/>
          <w:lang w:eastAsia="pt-BR"/>
        </w:rPr>
        <w:br/>
        <w:t xml:space="preserve">-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Segundo</w:t>
      </w:r>
      <w:r w:rsidR="00BA21CE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causa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confusão.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BA21CE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Só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Brasil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denominações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registradas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cartório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t>aut</w:t>
      </w:r>
      <w:r w:rsidR="00BA21CE">
        <w:rPr>
          <w:rFonts w:ascii="Verdana" w:eastAsia="Times New Roman" w:hAnsi="Verdana" w:cs="Times New Roman"/>
          <w:color w:val="666666"/>
          <w:szCs w:val="20"/>
          <w:lang w:eastAsia="pt-BR"/>
        </w:rPr>
        <w:t>ê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nticas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pentecostais.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exemplo: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Assembléia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nasceu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1910.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Só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hoje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existe</w:t>
      </w:r>
      <w:r w:rsidR="00BA21CE">
        <w:rPr>
          <w:rFonts w:ascii="Verdana" w:eastAsia="Times New Roman" w:hAnsi="Verdana" w:cs="Times New Roman"/>
          <w:color w:val="666666"/>
          <w:szCs w:val="20"/>
          <w:lang w:eastAsia="pt-BR"/>
        </w:rPr>
        <w:t>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diversas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Assembléias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nascidas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racha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dentro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Assembléia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BA21CE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Congregação Cristã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renovação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presbiteriana.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hoje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existe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327A99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Congregação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Cristã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Renovada.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comportamento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só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causar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confusão.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método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aceitar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membros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qualquer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saber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origem,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prevaleça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desordem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descrença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denominacional</w:t>
      </w:r>
      <w:proofErr w:type="spellEnd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alegam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aparecimento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Esp</w:t>
      </w:r>
      <w:r w:rsidR="00327A99">
        <w:rPr>
          <w:rFonts w:ascii="Verdana" w:eastAsia="Times New Roman" w:hAnsi="Verdana" w:cs="Times New Roman"/>
          <w:color w:val="666666"/>
          <w:szCs w:val="20"/>
          <w:lang w:eastAsia="pt-BR"/>
        </w:rPr>
        <w:t>í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dentro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surgiu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resposta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modernismo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teológico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(MP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pg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04,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06-96).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dizer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Esp</w:t>
      </w:r>
      <w:r w:rsidR="00327A99">
        <w:rPr>
          <w:rFonts w:ascii="Verdana" w:eastAsia="Times New Roman" w:hAnsi="Verdana" w:cs="Times New Roman"/>
          <w:color w:val="666666"/>
          <w:szCs w:val="20"/>
          <w:lang w:eastAsia="pt-BR"/>
        </w:rPr>
        <w:t>í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tinha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sumido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anos?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Poucos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sabem,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afirmam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coisa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dessas,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renovando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trabalhos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começo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século,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"crentes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frios",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campos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missionários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mundo.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dividir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Jesus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lessem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Provérbios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6</w:t>
      </w:r>
      <w:r w:rsidR="00327A99">
        <w:rPr>
          <w:rFonts w:ascii="Verdana" w:eastAsia="Times New Roman" w:hAnsi="Verdana" w:cs="Times New Roman"/>
          <w:color w:val="666666"/>
          <w:szCs w:val="20"/>
          <w:lang w:eastAsia="pt-BR"/>
        </w:rPr>
        <w:t>:</w:t>
      </w:r>
      <w:r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19.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bookmarkStart w:id="0" w:name="RichViewCheckpoint0"/>
      <w:bookmarkEnd w:id="0"/>
      <w:r w:rsidR="00327A99">
        <w:rPr>
          <w:rFonts w:ascii="Segoe UI" w:hAnsi="Segoe UI" w:cs="Segoe UI"/>
          <w:color w:val="0000FF"/>
          <w:szCs w:val="20"/>
        </w:rPr>
        <w:t xml:space="preserve">A testemunha falsa </w:t>
      </w:r>
      <w:r w:rsidR="00327A99">
        <w:rPr>
          <w:rFonts w:ascii="Segoe UI" w:hAnsi="Segoe UI" w:cs="Segoe UI"/>
          <w:i/>
          <w:iCs/>
          <w:color w:val="808080"/>
          <w:szCs w:val="20"/>
        </w:rPr>
        <w:t>que</w:t>
      </w:r>
      <w:r w:rsidR="00327A99">
        <w:rPr>
          <w:rFonts w:ascii="Segoe UI" w:hAnsi="Segoe UI" w:cs="Segoe UI"/>
          <w:color w:val="0000FF"/>
          <w:szCs w:val="20"/>
        </w:rPr>
        <w:t xml:space="preserve"> profere mentiras, e o que semeia contendas entre irmãos. </w:t>
      </w:r>
      <w:r w:rsidR="00327A99">
        <w:rPr>
          <w:rFonts w:ascii="Segoe UI" w:hAnsi="Segoe UI" w:cs="Segoe UI"/>
          <w:i/>
          <w:iCs/>
          <w:color w:val="464646"/>
          <w:sz w:val="16"/>
          <w:szCs w:val="16"/>
        </w:rPr>
        <w:t xml:space="preserve"> </w:t>
      </w:r>
    </w:p>
    <w:p w:rsidR="004F2655" w:rsidRPr="005866C1" w:rsidRDefault="003504D5" w:rsidP="00042BCA">
      <w:pPr>
        <w:rPr>
          <w:szCs w:val="20"/>
        </w:rPr>
      </w:pPr>
      <w:r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16EEA"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RENOVADOS</w:t>
      </w:r>
      <w:r w:rsid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renovação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Brasil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denominação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começou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1958.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1965,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houve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divisão,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reuniões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feitas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intuito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evitar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racha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Brasil.</w:t>
      </w:r>
      <w:r w:rsid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iniciador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movimento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divisório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Brasil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Vitória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Conquista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chamado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José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Rego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Nascimento.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orador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logo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conseguiu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fazer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fileiras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conquistar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algumas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pessoas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nome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movimento.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Enéias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Tognini</w:t>
      </w:r>
      <w:proofErr w:type="spellEnd"/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Perdizes.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união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forças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levou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analisado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várias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vezes.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Houve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reuniões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comitê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organizado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formado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11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membros,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buscando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solução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conciliadora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questão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dentro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decisão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estabeleceu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"A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atuação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Esp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>í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crentes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através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processo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chamado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santificação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progressiva;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manifestações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emotivas,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sinceras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sejam,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podem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apresentadas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padrão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seguido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todos;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ênfase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doutrina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Esp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>í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causado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reuniões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barulhentas,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carregadas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emocionalismo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provocado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manifestações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orgulho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espiritual,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proselitismo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crentes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adotam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idéias</w:t>
      </w:r>
      <w:proofErr w:type="spellEnd"/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."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aconteceu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1963.</w:t>
      </w:r>
      <w:r w:rsid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1965,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realizar-se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Convenção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Niterói,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3.035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mensageiros,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preocupações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Campanha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Evangelização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marcada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plenário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surgiu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problema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renovação.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presidente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atrapalharia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campanha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pediu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questão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resolvida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seguinte.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Porém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intransigência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reavivalistas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tanta,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precisou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resolvida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naquela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convenção.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Decidiu-se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>excluir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comunhão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renovadas.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Só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naquele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trezentas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rebelaram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tiveram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excluídas.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Juntas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formaram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convenção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denominaram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CONVENÇÃO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NACIONAL.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Assim,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pela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vez,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houve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divisão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batistas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brasileiros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grupo.</w:t>
      </w:r>
      <w:r w:rsid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16EEA"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t>CARISMÁTICOS</w:t>
      </w:r>
      <w:r w:rsid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="00E16EEA">
        <w:rPr>
          <w:rFonts w:ascii="Verdana" w:eastAsia="Times New Roman" w:hAnsi="Verdana" w:cs="Arial"/>
          <w:b/>
          <w:bCs/>
          <w:caps/>
          <w:color w:val="666666"/>
          <w:szCs w:val="20"/>
          <w:lang w:eastAsia="pt-BR"/>
        </w:rPr>
        <w:br/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movimento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iniciado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1900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Parhan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conseguiu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invadir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denominações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antigas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(batistas,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presbiterianas,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congregacionais,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metodistas,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etc.).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falar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línguas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pregadores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resposta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condenando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denominações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tradicionais.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grupos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renovados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originais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condenavam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aceitavam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pentecostalismo.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repente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surpresa.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surpresa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chegada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CARISMÁTICOS.</w:t>
      </w:r>
      <w:r w:rsid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início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1960</w:t>
      </w:r>
      <w:r w:rsidR="002848CC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explodiu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mania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carismática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antigas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denominações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Episcopais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Califórnia.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líder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principal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Dennis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Bennet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Van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Nuys</w:t>
      </w:r>
      <w:proofErr w:type="spellEnd"/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discípulo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dele,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Jean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Stone,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espalhou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ensino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através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revista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Trinity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1961-66.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período</w:t>
      </w:r>
      <w:r w:rsidR="002848CC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Larry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Christensen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liderou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avivamento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carismático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luteranas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E.U.A.</w:t>
      </w:r>
      <w:proofErr w:type="spellEnd"/>
      <w:r w:rsid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1967</w:t>
      </w:r>
      <w:r w:rsidR="002848CC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Romana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formar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grupo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carismáticos.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Tudo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começou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retiro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48CC">
        <w:rPr>
          <w:rFonts w:ascii="Verdana" w:eastAsia="Times New Roman" w:hAnsi="Verdana" w:cs="Times New Roman"/>
          <w:color w:val="666666"/>
          <w:szCs w:val="20"/>
          <w:lang w:eastAsia="pt-BR"/>
        </w:rPr>
        <w:t>u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niversitários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Universidade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2848CC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[católica]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Duquesne</w:t>
      </w:r>
      <w:proofErr w:type="spellEnd"/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Pittsbu</w:t>
      </w:r>
      <w:r w:rsidR="002848CC">
        <w:rPr>
          <w:rFonts w:ascii="Verdana" w:eastAsia="Times New Roman" w:hAnsi="Verdana" w:cs="Times New Roman"/>
          <w:color w:val="666666"/>
          <w:szCs w:val="20"/>
          <w:lang w:eastAsia="pt-BR"/>
        </w:rPr>
        <w:t>rg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Houve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falaram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línguas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naquele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retiro.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líder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carismáticos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parece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Ralph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Keifer</w:t>
      </w:r>
      <w:proofErr w:type="spellEnd"/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fevereiro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1967</w:t>
      </w:r>
      <w:r w:rsidR="002848CC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levou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mensagem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carismática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Universidade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D1E13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[católica]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Notre</w:t>
      </w:r>
      <w:proofErr w:type="spellEnd"/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Dame</w:t>
      </w:r>
      <w:proofErr w:type="spellEnd"/>
      <w:r w:rsidR="007D1E13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[</w:t>
      </w:r>
      <w:proofErr w:type="spellStart"/>
      <w:r w:rsidR="007D1E13">
        <w:rPr>
          <w:rFonts w:ascii="Arial" w:hAnsi="Arial" w:cs="Arial"/>
          <w:color w:val="545454"/>
          <w:shd w:val="clear" w:color="auto" w:fill="FFFFFF"/>
        </w:rPr>
        <w:t>South</w:t>
      </w:r>
      <w:proofErr w:type="spellEnd"/>
      <w:r w:rsidR="007D1E13">
        <w:rPr>
          <w:rFonts w:ascii="Arial" w:hAnsi="Arial" w:cs="Arial"/>
          <w:color w:val="545454"/>
          <w:shd w:val="clear" w:color="auto" w:fill="FFFFFF"/>
        </w:rPr>
        <w:t xml:space="preserve"> Bend, Indiana</w:t>
      </w:r>
      <w:r w:rsidR="007D1E13">
        <w:rPr>
          <w:rFonts w:ascii="Verdana" w:eastAsia="Times New Roman" w:hAnsi="Verdana" w:cs="Times New Roman"/>
          <w:color w:val="666666"/>
          <w:szCs w:val="20"/>
          <w:lang w:eastAsia="pt-BR"/>
        </w:rPr>
        <w:t>]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alunos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professores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falaram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línguas.</w:t>
      </w:r>
      <w:r w:rsid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princípio</w:t>
      </w:r>
      <w:r w:rsidR="007D1E13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D1E13">
        <w:rPr>
          <w:rFonts w:ascii="Verdana" w:eastAsia="Times New Roman" w:hAnsi="Verdana" w:cs="Times New Roman"/>
          <w:color w:val="666666"/>
          <w:szCs w:val="20"/>
          <w:lang w:eastAsia="pt-BR"/>
        </w:rPr>
        <w:t>pentecostais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padres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D1E13">
        <w:rPr>
          <w:rFonts w:ascii="Verdana" w:eastAsia="Times New Roman" w:hAnsi="Verdana" w:cs="Times New Roman"/>
          <w:color w:val="666666"/>
          <w:szCs w:val="20"/>
          <w:lang w:eastAsia="pt-BR"/>
        </w:rPr>
        <w:t>católicos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condenaram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novo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movimento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pentecostal.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verdade</w:t>
      </w:r>
      <w:r w:rsidR="007D1E13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padres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tinham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certa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razão,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D1E13">
        <w:rPr>
          <w:rFonts w:ascii="Verdana" w:eastAsia="Times New Roman" w:hAnsi="Verdana" w:cs="Times New Roman"/>
          <w:color w:val="666666"/>
          <w:szCs w:val="20"/>
          <w:lang w:eastAsia="pt-BR"/>
        </w:rPr>
        <w:t>pois [pentecostalismo]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ensino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totalmente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contrário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doutrinas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Vaticano.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pastores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condenavam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D1E13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[os carismáticos, católicos]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ciúme,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afinal,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vantagem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falar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línguas,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bandeira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décadas,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estava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agora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boca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idólatras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diferença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carismáticos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D1E13">
        <w:rPr>
          <w:rFonts w:ascii="Verdana" w:eastAsia="Times New Roman" w:hAnsi="Verdana" w:cs="Times New Roman"/>
          <w:color w:val="666666"/>
          <w:szCs w:val="20"/>
          <w:lang w:eastAsia="pt-BR"/>
        </w:rPr>
        <w:br/>
        <w:t xml:space="preserve">-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Primeiro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D1E13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carismáticos</w:t>
      </w:r>
      <w:r w:rsidR="007D1E13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renovam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permanecem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próprias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congregações,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enquanto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históricos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dividiam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D1E13">
        <w:rPr>
          <w:rFonts w:ascii="Verdana" w:eastAsia="Times New Roman" w:hAnsi="Verdana" w:cs="Times New Roman"/>
          <w:color w:val="666666"/>
          <w:szCs w:val="20"/>
          <w:lang w:eastAsia="pt-BR"/>
        </w:rPr>
        <w:br/>
        <w:t xml:space="preserve">-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carismáticos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usualmente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pertenciam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classe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média,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separatistas,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urbanizados,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tendência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ecumênica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pluralistas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teologia.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clássicas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originalmente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constituídas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operários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barulhentas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cultos.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questão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barulho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carismáticos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atuais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alcançaram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seus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clássicos.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D1E13">
        <w:rPr>
          <w:rFonts w:ascii="Verdana" w:eastAsia="Times New Roman" w:hAnsi="Verdana" w:cs="Times New Roman"/>
          <w:color w:val="666666"/>
          <w:szCs w:val="20"/>
          <w:lang w:eastAsia="pt-BR"/>
        </w:rPr>
        <w:br/>
        <w:t xml:space="preserve">-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carismáticos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idólatras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D1E13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demais</w:t>
      </w:r>
      <w:r w:rsidR="007D1E13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parecidos.</w:t>
      </w:r>
      <w:r w:rsid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carismáticos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só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conseguiram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agrado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Papa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aval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-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1975.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Neste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movimento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reuniu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dez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mil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carismáticos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Roma.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Num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pronunciamento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ecumênico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Papa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falou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simpaticamente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à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proofErr w:type="spellStart"/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assembléia</w:t>
      </w:r>
      <w:proofErr w:type="spellEnd"/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Foi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vitória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movimento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carismático.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princípio</w:t>
      </w:r>
      <w:r w:rsidR="007D1E13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João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Paulo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II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aprovou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movimento.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atualmente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ele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favorável,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principalmente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porque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carismáticos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já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organizaram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mundo,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7D1E13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Brasil,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maior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país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mundo,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movimento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esparramado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todas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paróquias.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Para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dizer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sinceridade</w:t>
      </w:r>
      <w:r w:rsidR="007D1E13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movimento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carismático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está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conseguindo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deter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movimentos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neopentecostal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América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Latina,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aliás,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reduto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católico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mundo.</w:t>
      </w:r>
      <w:r w:rsid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grande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pergunta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é: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D1E13">
        <w:rPr>
          <w:rFonts w:ascii="Verdana" w:eastAsia="Times New Roman" w:hAnsi="Verdana" w:cs="Times New Roman"/>
          <w:color w:val="666666"/>
          <w:szCs w:val="20"/>
          <w:lang w:eastAsia="pt-BR"/>
        </w:rPr>
        <w:br/>
        <w:t xml:space="preserve">-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Estavam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certos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D1E13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condenar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movimento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tradicional?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D1E13">
        <w:rPr>
          <w:rFonts w:ascii="Verdana" w:eastAsia="Times New Roman" w:hAnsi="Verdana" w:cs="Times New Roman"/>
          <w:color w:val="666666"/>
          <w:szCs w:val="20"/>
          <w:lang w:eastAsia="pt-BR"/>
        </w:rPr>
        <w:br/>
        <w:t xml:space="preserve">-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dizer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pessoa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acredita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purgatório,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santos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imagens,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cultos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mortos,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adoração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Maria,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entre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outras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barbaridades,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falar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línguas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também?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7D1E13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preciso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ter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muito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cuidado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falamos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desse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assunto.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uma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coisa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certa.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pentecostalismo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só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causou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divisão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princípio</w:t>
      </w:r>
      <w:r w:rsidR="007D1E13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quando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rachadas</w:t>
      </w:r>
      <w:r w:rsidR="007D1E13">
        <w:rPr>
          <w:rFonts w:ascii="Verdana" w:eastAsia="Times New Roman" w:hAnsi="Verdana" w:cs="Times New Roman"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sempre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fica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mágoa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rixa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grupos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divididos.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isso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eu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posso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afirmar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com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certeza,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tudo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que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divide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corpo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Cristo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não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é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agrado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</w:t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color w:val="666666"/>
          <w:szCs w:val="20"/>
          <w:lang w:eastAsia="pt-BR"/>
        </w:rPr>
        <w:t>Deus.</w:t>
      </w:r>
      <w:r w:rsid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16EEA">
        <w:rPr>
          <w:rFonts w:ascii="Verdana" w:eastAsia="Times New Roman" w:hAnsi="Verdana" w:cs="Times New Roman"/>
          <w:color w:val="666666"/>
          <w:szCs w:val="20"/>
          <w:lang w:eastAsia="pt-BR"/>
        </w:rPr>
        <w:lastRenderedPageBreak/>
        <w:br/>
      </w:r>
      <w:r w:rsid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16EEA" w:rsidRPr="00E16EEA">
        <w:rPr>
          <w:rFonts w:ascii="Verdana" w:eastAsia="Times New Roman" w:hAnsi="Verdana" w:cs="Arial"/>
          <w:color w:val="666666"/>
          <w:szCs w:val="20"/>
          <w:lang w:eastAsia="pt-BR"/>
        </w:rPr>
        <w:t>Se</w:t>
      </w:r>
      <w:r w:rsidR="00EA044D">
        <w:rPr>
          <w:rFonts w:ascii="Verdana" w:eastAsia="Times New Roman" w:hAnsi="Verdana" w:cs="Arial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Arial"/>
          <w:color w:val="666666"/>
          <w:szCs w:val="20"/>
          <w:lang w:eastAsia="pt-BR"/>
        </w:rPr>
        <w:t>você</w:t>
      </w:r>
      <w:r w:rsidR="00EA044D">
        <w:rPr>
          <w:rFonts w:ascii="Verdana" w:eastAsia="Times New Roman" w:hAnsi="Verdana" w:cs="Arial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Arial"/>
          <w:color w:val="666666"/>
          <w:szCs w:val="20"/>
          <w:lang w:eastAsia="pt-BR"/>
        </w:rPr>
        <w:t>deseja</w:t>
      </w:r>
      <w:r w:rsidR="00EA044D">
        <w:rPr>
          <w:rFonts w:ascii="Verdana" w:eastAsia="Times New Roman" w:hAnsi="Verdana" w:cs="Arial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Arial"/>
          <w:color w:val="666666"/>
          <w:szCs w:val="20"/>
          <w:lang w:eastAsia="pt-BR"/>
        </w:rPr>
        <w:t>saber</w:t>
      </w:r>
      <w:r w:rsidR="00EA044D">
        <w:rPr>
          <w:rFonts w:ascii="Verdana" w:eastAsia="Times New Roman" w:hAnsi="Verdana" w:cs="Arial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Arial"/>
          <w:color w:val="666666"/>
          <w:szCs w:val="20"/>
          <w:lang w:eastAsia="pt-BR"/>
        </w:rPr>
        <w:t>mais</w:t>
      </w:r>
      <w:r w:rsidR="00EA044D">
        <w:rPr>
          <w:rFonts w:ascii="Verdana" w:eastAsia="Times New Roman" w:hAnsi="Verdana" w:cs="Arial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Arial"/>
          <w:color w:val="666666"/>
          <w:szCs w:val="20"/>
          <w:lang w:eastAsia="pt-BR"/>
        </w:rPr>
        <w:t>sobre</w:t>
      </w:r>
      <w:r w:rsidR="00EA044D">
        <w:rPr>
          <w:rFonts w:ascii="Verdana" w:eastAsia="Times New Roman" w:hAnsi="Verdana" w:cs="Arial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Arial"/>
          <w:color w:val="666666"/>
          <w:szCs w:val="20"/>
          <w:lang w:eastAsia="pt-BR"/>
        </w:rPr>
        <w:t>a</w:t>
      </w:r>
      <w:r w:rsidR="00EA044D">
        <w:rPr>
          <w:rFonts w:ascii="Verdana" w:eastAsia="Times New Roman" w:hAnsi="Verdana" w:cs="Arial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Arial"/>
          <w:color w:val="666666"/>
          <w:szCs w:val="20"/>
          <w:lang w:eastAsia="pt-BR"/>
        </w:rPr>
        <w:t>origem</w:t>
      </w:r>
      <w:r w:rsidR="00EA044D">
        <w:rPr>
          <w:rFonts w:ascii="Verdana" w:eastAsia="Times New Roman" w:hAnsi="Verdana" w:cs="Arial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Arial"/>
          <w:color w:val="666666"/>
          <w:szCs w:val="20"/>
          <w:lang w:eastAsia="pt-BR"/>
        </w:rPr>
        <w:t>das</w:t>
      </w:r>
      <w:r w:rsidR="00EA044D">
        <w:rPr>
          <w:rFonts w:ascii="Verdana" w:eastAsia="Times New Roman" w:hAnsi="Verdana" w:cs="Arial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Arial"/>
          <w:color w:val="666666"/>
          <w:szCs w:val="20"/>
          <w:lang w:eastAsia="pt-BR"/>
        </w:rPr>
        <w:t>igrejas</w:t>
      </w:r>
      <w:r w:rsidR="00EA044D">
        <w:rPr>
          <w:rFonts w:ascii="Verdana" w:eastAsia="Times New Roman" w:hAnsi="Verdana" w:cs="Arial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Arial"/>
          <w:color w:val="666666"/>
          <w:szCs w:val="20"/>
          <w:lang w:eastAsia="pt-BR"/>
        </w:rPr>
        <w:t>cristãs</w:t>
      </w:r>
      <w:r w:rsidR="00EA044D">
        <w:rPr>
          <w:rFonts w:ascii="Verdana" w:eastAsia="Times New Roman" w:hAnsi="Verdana" w:cs="Arial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Arial"/>
          <w:color w:val="666666"/>
          <w:szCs w:val="20"/>
          <w:lang w:eastAsia="pt-BR"/>
        </w:rPr>
        <w:t>escreva</w:t>
      </w:r>
      <w:r w:rsidR="00EA044D">
        <w:rPr>
          <w:rFonts w:ascii="Verdana" w:eastAsia="Times New Roman" w:hAnsi="Verdana" w:cs="Arial"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Arial"/>
          <w:color w:val="666666"/>
          <w:szCs w:val="20"/>
          <w:lang w:eastAsia="pt-BR"/>
        </w:rPr>
        <w:t>para:</w:t>
      </w:r>
      <w:r w:rsid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16EEA" w:rsidRPr="00E16EEA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>Autor:</w:t>
      </w:r>
      <w:r w:rsidR="00EA044D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>Pastor</w:t>
      </w:r>
      <w:r w:rsidR="00EA044D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 xml:space="preserve"> </w:t>
      </w:r>
      <w:r w:rsidR="00E16EEA" w:rsidRPr="00EA044D">
        <w:rPr>
          <w:rFonts w:ascii="Verdana" w:eastAsia="Times New Roman" w:hAnsi="Verdana" w:cs="Times New Roman"/>
          <w:b/>
          <w:i/>
          <w:iCs/>
          <w:color w:val="666666"/>
          <w:szCs w:val="20"/>
          <w:lang w:eastAsia="pt-BR"/>
        </w:rPr>
        <w:t>Gilberto</w:t>
      </w:r>
      <w:r w:rsidR="00EA044D">
        <w:rPr>
          <w:rFonts w:ascii="Verdana" w:eastAsia="Times New Roman" w:hAnsi="Verdana" w:cs="Times New Roman"/>
          <w:b/>
          <w:i/>
          <w:iCs/>
          <w:color w:val="666666"/>
          <w:szCs w:val="20"/>
          <w:lang w:eastAsia="pt-BR"/>
        </w:rPr>
        <w:t xml:space="preserve"> </w:t>
      </w:r>
      <w:proofErr w:type="spellStart"/>
      <w:r w:rsidR="00E16EEA" w:rsidRPr="00EA044D">
        <w:rPr>
          <w:rFonts w:ascii="Verdana" w:eastAsia="Times New Roman" w:hAnsi="Verdana" w:cs="Times New Roman"/>
          <w:b/>
          <w:i/>
          <w:iCs/>
          <w:color w:val="666666"/>
          <w:szCs w:val="20"/>
          <w:lang w:eastAsia="pt-BR"/>
        </w:rPr>
        <w:t>Stefano</w:t>
      </w:r>
      <w:proofErr w:type="spellEnd"/>
      <w:r w:rsidR="00E16EEA" w:rsidRPr="00E16EEA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br/>
        <w:t>Igreja</w:t>
      </w:r>
      <w:r w:rsidR="00EA044D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>Batista</w:t>
      </w:r>
      <w:r w:rsidR="00EA044D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>da</w:t>
      </w:r>
      <w:r w:rsidR="00EA044D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>Fé,</w:t>
      </w:r>
      <w:r w:rsidR="00EA044D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br/>
        <w:t>Rua</w:t>
      </w:r>
      <w:r w:rsidR="00EA044D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>Jamil</w:t>
      </w:r>
      <w:r w:rsidR="00EA044D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 xml:space="preserve"> </w:t>
      </w:r>
      <w:proofErr w:type="spellStart"/>
      <w:r w:rsidR="00E16EEA" w:rsidRPr="00E16EEA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>Dib</w:t>
      </w:r>
      <w:proofErr w:type="spellEnd"/>
      <w:r w:rsidR="00EA044D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 xml:space="preserve"> </w:t>
      </w:r>
      <w:proofErr w:type="spellStart"/>
      <w:r w:rsidR="00E16EEA" w:rsidRPr="00E16EEA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>Lufti</w:t>
      </w:r>
      <w:proofErr w:type="spellEnd"/>
      <w:r w:rsidR="00E16EEA" w:rsidRPr="00E16EEA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>,</w:t>
      </w:r>
      <w:r w:rsidR="00EA044D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 xml:space="preserve"> </w:t>
      </w:r>
      <w:proofErr w:type="spellStart"/>
      <w:r w:rsidR="00E16EEA" w:rsidRPr="00E16EEA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>nr</w:t>
      </w:r>
      <w:proofErr w:type="spellEnd"/>
      <w:r w:rsidR="00E16EEA" w:rsidRPr="00E16EEA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>.</w:t>
      </w:r>
      <w:r w:rsidR="00EA044D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>165</w:t>
      </w:r>
      <w:r w:rsidR="00EA044D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br/>
        <w:t>Jardim</w:t>
      </w:r>
      <w:r w:rsidR="00EA044D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>Santa</w:t>
      </w:r>
      <w:r w:rsidR="00EA044D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>Clara</w:t>
      </w:r>
      <w:r w:rsidR="00EA044D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br/>
        <w:t>17500-000</w:t>
      </w:r>
      <w:r w:rsidR="00EA044D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>Marília,</w:t>
      </w:r>
      <w:r w:rsidR="00EA044D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>São</w:t>
      </w:r>
      <w:r w:rsidR="00EA044D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>Paulo</w:t>
      </w:r>
      <w:r w:rsidR="00EA044D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 xml:space="preserve"> </w:t>
      </w:r>
      <w:r w:rsidR="00E16EEA" w:rsidRPr="00E16EEA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br/>
        <w:t>Fonte:</w:t>
      </w:r>
      <w:r w:rsidR="00EA044D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 xml:space="preserve"> </w:t>
      </w:r>
      <w:hyperlink r:id="rId9" w:history="1">
        <w:r w:rsidR="00EA044D" w:rsidRPr="00A77C47">
          <w:rPr>
            <w:rStyle w:val="Hyperlink"/>
            <w:rFonts w:ascii="Verdana" w:eastAsia="Times New Roman" w:hAnsi="Verdana" w:cs="Times New Roman"/>
            <w:i/>
            <w:iCs/>
            <w:szCs w:val="20"/>
            <w:lang w:eastAsia="pt-BR"/>
          </w:rPr>
          <w:t>www.PalavraPrudente.com.br</w:t>
        </w:r>
      </w:hyperlink>
      <w:r w:rsidR="00EA044D">
        <w:rPr>
          <w:rFonts w:ascii="Verdana" w:eastAsia="Times New Roman" w:hAnsi="Verdana" w:cs="Times New Roman"/>
          <w:i/>
          <w:iCs/>
          <w:color w:val="666666"/>
          <w:szCs w:val="20"/>
          <w:lang w:eastAsia="pt-BR"/>
        </w:rPr>
        <w:t xml:space="preserve"> </w:t>
      </w:r>
      <w:r w:rsid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A044D">
        <w:rPr>
          <w:rFonts w:ascii="Verdana" w:eastAsia="Times New Roman" w:hAnsi="Verdana" w:cs="Times New Roman"/>
          <w:color w:val="666666"/>
          <w:szCs w:val="20"/>
          <w:lang w:eastAsia="pt-BR"/>
        </w:rPr>
        <w:t xml:space="preserve"> </w:t>
      </w:r>
      <w:r w:rsid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  <w:r w:rsidR="00E16EEA">
        <w:rPr>
          <w:rFonts w:ascii="Verdana" w:eastAsia="Times New Roman" w:hAnsi="Verdana" w:cs="Times New Roman"/>
          <w:color w:val="666666"/>
          <w:szCs w:val="20"/>
          <w:lang w:eastAsia="pt-BR"/>
        </w:rPr>
        <w:br/>
      </w:r>
    </w:p>
    <w:sectPr w:rsidR="004F2655" w:rsidRPr="005866C1" w:rsidSect="004F265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/>
  <w:defaultTabStop w:val="708"/>
  <w:hyphenationZone w:val="425"/>
  <w:characterSpacingControl w:val="doNotCompress"/>
  <w:compat/>
  <w:rsids>
    <w:rsidRoot w:val="00B16689"/>
    <w:rsid w:val="000101C5"/>
    <w:rsid w:val="00042BCA"/>
    <w:rsid w:val="00050940"/>
    <w:rsid w:val="00063CE8"/>
    <w:rsid w:val="000651DA"/>
    <w:rsid w:val="000A44AE"/>
    <w:rsid w:val="000B0664"/>
    <w:rsid w:val="000B57BD"/>
    <w:rsid w:val="000D6090"/>
    <w:rsid w:val="000E6094"/>
    <w:rsid w:val="0010192F"/>
    <w:rsid w:val="001114CD"/>
    <w:rsid w:val="00174D91"/>
    <w:rsid w:val="001C484F"/>
    <w:rsid w:val="001D7E9A"/>
    <w:rsid w:val="00223735"/>
    <w:rsid w:val="00233AB8"/>
    <w:rsid w:val="00252741"/>
    <w:rsid w:val="00262730"/>
    <w:rsid w:val="002669F2"/>
    <w:rsid w:val="0028077E"/>
    <w:rsid w:val="002828B3"/>
    <w:rsid w:val="002848CC"/>
    <w:rsid w:val="002864BA"/>
    <w:rsid w:val="002A4A5F"/>
    <w:rsid w:val="002A665E"/>
    <w:rsid w:val="002D6984"/>
    <w:rsid w:val="00327A99"/>
    <w:rsid w:val="00335ED4"/>
    <w:rsid w:val="003504D5"/>
    <w:rsid w:val="0038121D"/>
    <w:rsid w:val="003A6E16"/>
    <w:rsid w:val="0040765A"/>
    <w:rsid w:val="00416E82"/>
    <w:rsid w:val="00440855"/>
    <w:rsid w:val="00463F47"/>
    <w:rsid w:val="00467F88"/>
    <w:rsid w:val="00482F65"/>
    <w:rsid w:val="004C05AD"/>
    <w:rsid w:val="004C2956"/>
    <w:rsid w:val="004F2655"/>
    <w:rsid w:val="00511C6E"/>
    <w:rsid w:val="0051600D"/>
    <w:rsid w:val="005350B7"/>
    <w:rsid w:val="00543C09"/>
    <w:rsid w:val="005866C1"/>
    <w:rsid w:val="005B2FF8"/>
    <w:rsid w:val="005C1009"/>
    <w:rsid w:val="005C52EB"/>
    <w:rsid w:val="00604191"/>
    <w:rsid w:val="00607FE2"/>
    <w:rsid w:val="00626D50"/>
    <w:rsid w:val="00631EF1"/>
    <w:rsid w:val="0066764D"/>
    <w:rsid w:val="00671AA7"/>
    <w:rsid w:val="006C343C"/>
    <w:rsid w:val="0073449E"/>
    <w:rsid w:val="00745EF1"/>
    <w:rsid w:val="007B0527"/>
    <w:rsid w:val="007C5287"/>
    <w:rsid w:val="007D1A7A"/>
    <w:rsid w:val="007D1E13"/>
    <w:rsid w:val="0080659C"/>
    <w:rsid w:val="008105B7"/>
    <w:rsid w:val="00821CE3"/>
    <w:rsid w:val="00823C6E"/>
    <w:rsid w:val="008302E4"/>
    <w:rsid w:val="00890C91"/>
    <w:rsid w:val="008C12DA"/>
    <w:rsid w:val="008C4AAE"/>
    <w:rsid w:val="008D345A"/>
    <w:rsid w:val="008E7B63"/>
    <w:rsid w:val="008F013D"/>
    <w:rsid w:val="00917794"/>
    <w:rsid w:val="009862E6"/>
    <w:rsid w:val="00990E03"/>
    <w:rsid w:val="00997FF2"/>
    <w:rsid w:val="009C0ED2"/>
    <w:rsid w:val="009C3503"/>
    <w:rsid w:val="009E5499"/>
    <w:rsid w:val="009F1BFE"/>
    <w:rsid w:val="009F2106"/>
    <w:rsid w:val="009F3EF3"/>
    <w:rsid w:val="00A066CD"/>
    <w:rsid w:val="00A160F9"/>
    <w:rsid w:val="00A400E3"/>
    <w:rsid w:val="00A65E3E"/>
    <w:rsid w:val="00A7429C"/>
    <w:rsid w:val="00A95F33"/>
    <w:rsid w:val="00AB280C"/>
    <w:rsid w:val="00AC79EB"/>
    <w:rsid w:val="00B16689"/>
    <w:rsid w:val="00B82010"/>
    <w:rsid w:val="00B9014E"/>
    <w:rsid w:val="00B968B9"/>
    <w:rsid w:val="00BA21CE"/>
    <w:rsid w:val="00BA2680"/>
    <w:rsid w:val="00BB583F"/>
    <w:rsid w:val="00BB7D63"/>
    <w:rsid w:val="00BF7C15"/>
    <w:rsid w:val="00C3028B"/>
    <w:rsid w:val="00C81F4A"/>
    <w:rsid w:val="00C82227"/>
    <w:rsid w:val="00C93474"/>
    <w:rsid w:val="00CD5322"/>
    <w:rsid w:val="00CE78B0"/>
    <w:rsid w:val="00D0120D"/>
    <w:rsid w:val="00D252CA"/>
    <w:rsid w:val="00D36203"/>
    <w:rsid w:val="00D57B3C"/>
    <w:rsid w:val="00D860AC"/>
    <w:rsid w:val="00D866D6"/>
    <w:rsid w:val="00D979A8"/>
    <w:rsid w:val="00DA6499"/>
    <w:rsid w:val="00DB4C35"/>
    <w:rsid w:val="00DF16E5"/>
    <w:rsid w:val="00DF6C07"/>
    <w:rsid w:val="00E16EEA"/>
    <w:rsid w:val="00E2020B"/>
    <w:rsid w:val="00E226AA"/>
    <w:rsid w:val="00E33199"/>
    <w:rsid w:val="00E43697"/>
    <w:rsid w:val="00E959D8"/>
    <w:rsid w:val="00EA044D"/>
    <w:rsid w:val="00EA672F"/>
    <w:rsid w:val="00ED5546"/>
    <w:rsid w:val="00EE34A3"/>
    <w:rsid w:val="00F7430E"/>
    <w:rsid w:val="00FB71AE"/>
    <w:rsid w:val="00FC0720"/>
    <w:rsid w:val="00FC2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egoe UI Semibold" w:eastAsiaTheme="minorHAnsi" w:hAnsi="Segoe UI Semibold" w:cs="Segoe UI Semibold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655"/>
  </w:style>
  <w:style w:type="paragraph" w:styleId="Ttulo1">
    <w:name w:val="heading 1"/>
    <w:basedOn w:val="Normal"/>
    <w:next w:val="Normal"/>
    <w:link w:val="Ttulo1Char"/>
    <w:uiPriority w:val="9"/>
    <w:qFormat/>
    <w:rsid w:val="00B166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B166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link w:val="Ttulo3Char"/>
    <w:uiPriority w:val="9"/>
    <w:qFormat/>
    <w:rsid w:val="00B1668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Ttulo4">
    <w:name w:val="heading 4"/>
    <w:basedOn w:val="Normal"/>
    <w:link w:val="Ttulo4Char"/>
    <w:uiPriority w:val="9"/>
    <w:qFormat/>
    <w:rsid w:val="00B16689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Ttulo5">
    <w:name w:val="heading 5"/>
    <w:basedOn w:val="Normal"/>
    <w:link w:val="Ttulo5Char"/>
    <w:uiPriority w:val="9"/>
    <w:qFormat/>
    <w:rsid w:val="00B16689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B1668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B16689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rsid w:val="00B16689"/>
    <w:rPr>
      <w:rFonts w:ascii="Times New Roman" w:eastAsia="Times New Roman" w:hAnsi="Times New Roman" w:cs="Times New Roman"/>
      <w:b/>
      <w:bCs/>
      <w:szCs w:val="20"/>
      <w:lang w:eastAsia="pt-BR"/>
    </w:rPr>
  </w:style>
  <w:style w:type="character" w:styleId="Forte">
    <w:name w:val="Strong"/>
    <w:basedOn w:val="Fontepargpadro"/>
    <w:uiPriority w:val="22"/>
    <w:qFormat/>
    <w:rsid w:val="00B1668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1668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B16689"/>
    <w:rPr>
      <w:i/>
      <w:iCs/>
    </w:rPr>
  </w:style>
  <w:style w:type="character" w:customStyle="1" w:styleId="apple-converted-space">
    <w:name w:val="apple-converted-space"/>
    <w:basedOn w:val="Fontepargpadro"/>
    <w:rsid w:val="00B16689"/>
  </w:style>
  <w:style w:type="character" w:customStyle="1" w:styleId="Ttulo1Char">
    <w:name w:val="Título 1 Char"/>
    <w:basedOn w:val="Fontepargpadro"/>
    <w:link w:val="Ttulo1"/>
    <w:uiPriority w:val="9"/>
    <w:rsid w:val="00B166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B166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Fontepargpadro"/>
    <w:uiPriority w:val="99"/>
    <w:unhideWhenUsed/>
    <w:rsid w:val="00A7429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ldensian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iveshare.org/library/bible/waldensesandbible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biblicaltraining.org/blog/curious-christian/7-10-2012/what-criteria-were-used-determine-canon-scriptur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alavraprudente.com.br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alavraPrudente.com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5D4D94-E63C-42FC-AC2E-94405DC30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2215</TotalTime>
  <Pages>53</Pages>
  <Words>26380</Words>
  <Characters>142452</Characters>
  <Application>Microsoft Office Word</Application>
  <DocSecurity>0</DocSecurity>
  <Lines>1187</Lines>
  <Paragraphs>336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Hélio de Menezes Silva</dc:creator>
  <cp:lastModifiedBy>Hélio de Menezes Silva</cp:lastModifiedBy>
  <cp:revision>40</cp:revision>
  <dcterms:created xsi:type="dcterms:W3CDTF">2014-12-24T01:12:00Z</dcterms:created>
  <dcterms:modified xsi:type="dcterms:W3CDTF">2015-01-16T22:24:00Z</dcterms:modified>
</cp:coreProperties>
</file>