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48" w:rsidRPr="00FE6F48" w:rsidRDefault="00FE6F48" w:rsidP="00FE6F48">
      <w:pPr>
        <w:pStyle w:val="Ttulo1"/>
        <w:rPr>
          <w:w w:val="100"/>
        </w:rPr>
      </w:pPr>
      <w:r w:rsidRPr="00FE6F48">
        <w:rPr>
          <w:w w:val="100"/>
        </w:rPr>
        <w:t>QUAL O LOUVOR ACEITÁVEL POR DEUS?</w:t>
      </w:r>
    </w:p>
    <w:p w:rsidR="00FE6F48" w:rsidRPr="00FE6F48" w:rsidRDefault="00FE6F48" w:rsidP="00FE6F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 </w:t>
      </w:r>
      <w:r>
        <w:rPr>
          <w:rFonts w:ascii="Times New Roman" w:eastAsia="Times New Roman" w:hAnsi="Times New Roman"/>
          <w:color w:val="000000"/>
          <w:spacing w:val="0"/>
          <w:w w:val="100"/>
        </w:rPr>
        <w:t>Valdenira Nunes de Menezes Silva</w:t>
      </w:r>
    </w:p>
    <w:p w:rsidR="00FE6F48" w:rsidRPr="00FE6F48" w:rsidRDefault="00FE6F48" w:rsidP="00FE6F4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</w:pP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"Mas a hora vem, e agora </w:t>
      </w:r>
      <w:proofErr w:type="gramStart"/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é,</w:t>
      </w:r>
      <w:proofErr w:type="gramEnd"/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em que os verdadeiros adoradores adorarão o Pai em espírito e em verdade; porque o Pai procura a tais que assim O adorem. Deus é espírito, e importa que os que O adoram O adorem em espírito e em verdade" 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(João 4:23-24).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Fala-se muito, hoje em dia, sobre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louvor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e adoração. Muitas polêmicas são lançadas em torno deste tema, e, em vista disso, muita confusão se estabeleceu na mente dos irmãos.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Alguns pensam que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louvar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a Deus é somente cantar cânticos espirituais antes do estudo bíblico, da escola dominical, da ceia do Senhor, do evangelismo. É costume nas igrejas existir um período de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louvor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 onde os fiéis entoam hinos e cânticos espirituais. Há alguns que acham que é </w:t>
      </w:r>
      <w:proofErr w:type="gramStart"/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somente</w:t>
      </w:r>
      <w:proofErr w:type="gramEnd"/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na ceia do Senhor que se pode adorar. Outros dizem que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louvar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a Deus não tem nada a ver com cantar e sim com o nosso modo de vida.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O que vamos ver hoje não é para aumentar a polêmica e sim procurar respostas sinceras e honestas nas Escrituras, não para defender um ponto de vista, nem para combater algum outro, mas para encontrar o que a Palavra de Deus ensina sobre o verdadeiro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louvor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ou sobre qual é o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louvor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aceitável por Ele. Agindo assim, poderemos estar entre a</w:t>
      </w:r>
      <w:r w:rsidR="007D60F3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queles que Deus está procurando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 </w:t>
      </w:r>
      <w:r w:rsidRPr="00FE6F48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os verdadeiros adoradores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Ao observarmos na Bíblia, a história da mulher samaritana, notamos que já naquele tempo havia polêmica com relação à adoração a Deus. Jesus, em poucas palavras, foi ensinando q</w:t>
      </w:r>
      <w:r w:rsidR="007D60F3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ual seria a verdadeira adoração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                                    </w:t>
      </w:r>
      <w:r w:rsidR="007D60F3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6"/>
          <w:szCs w:val="36"/>
        </w:rPr>
        <w:t>1- O verdadeiro louvor</w:t>
      </w:r>
      <w:r w:rsidR="007D60F3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6"/>
          <w:szCs w:val="36"/>
        </w:rPr>
        <w:br/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Quando queremos saber qual o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louvor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que Deu</w:t>
      </w:r>
      <w:r w:rsidR="007D60F3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s aceita, surgem </w:t>
      </w:r>
      <w:proofErr w:type="gramStart"/>
      <w:r w:rsidR="007D60F3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perguntas ...</w:t>
      </w:r>
      <w:proofErr w:type="gramEnd"/>
      <w:r w:rsidR="007D60F3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*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</w:t>
      </w:r>
      <w:r w:rsidRPr="00FE6F48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Qual o lugar que se deve adorar e </w:t>
      </w:r>
      <w:r w:rsidRPr="00FE6F48">
        <w:rPr>
          <w:rFonts w:ascii="Times New Roman" w:eastAsia="Times New Roman" w:hAnsi="Times New Roman"/>
          <w:b/>
          <w:bCs/>
          <w:color w:val="FF0000"/>
          <w:spacing w:val="0"/>
          <w:w w:val="100"/>
          <w:sz w:val="27"/>
          <w:szCs w:val="27"/>
        </w:rPr>
        <w:t>louvar </w:t>
      </w:r>
      <w:r w:rsidRPr="00FE6F48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a Deus?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"Nossos pais adoraram neste monte; e vós dizeis que é em Jerusalém o lugar onde se deve adorar. Disse-lhe Jesus: Mulher</w:t>
      </w:r>
      <w:proofErr w:type="gramStart"/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, crê-Me</w:t>
      </w:r>
      <w:proofErr w:type="gramEnd"/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que a hora vem, em que nem neste monte nem em Jerusalém adorareis o Pai" 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(João 4:20-21).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Não existe um lugar específico para se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louvar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 O importante</w:t>
      </w:r>
      <w:r w:rsidR="00D635F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é ter verdadeiros adoradores.</w:t>
      </w:r>
      <w:r w:rsidR="00D635F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*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</w:t>
      </w:r>
      <w:r w:rsidRPr="00FE6F48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De que forma se deve adorar e </w:t>
      </w:r>
      <w:r w:rsidRPr="00FE6F48">
        <w:rPr>
          <w:rFonts w:ascii="Times New Roman" w:eastAsia="Times New Roman" w:hAnsi="Times New Roman"/>
          <w:b/>
          <w:bCs/>
          <w:color w:val="FF0000"/>
          <w:spacing w:val="0"/>
          <w:w w:val="100"/>
          <w:sz w:val="27"/>
          <w:szCs w:val="27"/>
        </w:rPr>
        <w:t>louvar </w:t>
      </w:r>
      <w:r w:rsidRPr="00FE6F48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a Deus?</w:t>
      </w:r>
      <w:r w:rsidRPr="00FE6F48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"... e importa que os que O adoram O adorem em espírito e em verdade" 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(João </w:t>
      </w:r>
      <w:proofErr w:type="gramStart"/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4:24</w:t>
      </w:r>
      <w:proofErr w:type="gramEnd"/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).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Deus quer ser adorado e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louvado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em espírito e em verdade. Ele não quer um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louvor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cheio de formas e tradições ou invenções impostas pelos homens. Ele quer um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louvor</w:t>
      </w:r>
      <w:r w:rsidR="00D635F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que saia do coração.</w:t>
      </w:r>
      <w:r w:rsidR="00D635F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*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</w:t>
      </w:r>
      <w:r w:rsidRPr="00FE6F48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Verdadeiramente, qual é o desejo do Pai?</w:t>
      </w:r>
      <w:r w:rsidRPr="00FE6F48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 Pai está à procura de verdadeiros adoradores que verdadeiramente O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louvem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 Ele está interessado na adoração e no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louvor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do Seu povo. Isto não é algo que deveria causar polêmica, mas reg</w:t>
      </w:r>
      <w:r w:rsidR="00D635F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ozijo entre nós, povo de Deus.</w:t>
      </w:r>
      <w:r w:rsidR="00D635F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b/>
          <w:spacing w:val="0"/>
          <w:w w:val="100"/>
          <w:sz w:val="27"/>
          <w:szCs w:val="27"/>
        </w:rPr>
        <w:t>Deus tem encontrado em você um verdadeiro adorador?</w:t>
      </w:r>
      <w:r w:rsidRPr="00FE6F48">
        <w:rPr>
          <w:rFonts w:ascii="Times New Roman" w:eastAsia="Times New Roman" w:hAnsi="Times New Roman"/>
          <w:b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  <w:t>                  </w:t>
      </w:r>
      <w:r w:rsidRPr="00FE6F48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6"/>
          <w:szCs w:val="36"/>
        </w:rPr>
        <w:t>2- O pr</w:t>
      </w:r>
      <w:r w:rsidR="00D635FA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6"/>
          <w:szCs w:val="36"/>
        </w:rPr>
        <w:t>azer de cantar louvores a Deus</w:t>
      </w:r>
      <w:r w:rsidR="00D635FA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6"/>
          <w:szCs w:val="36"/>
        </w:rPr>
        <w:br/>
      </w:r>
      <w:proofErr w:type="gramStart"/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proofErr w:type="gramEnd"/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Cantarei ao Senhor enquanto eu viver; cantarei louvores ao meu Deus, enquanto eu tiver existência" </w:t>
      </w:r>
      <w:r w:rsidR="00D635F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(Salmos 104:33).</w:t>
      </w:r>
      <w:r w:rsidR="00D635F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Quando nós estamos adorando a Deus </w:t>
      </w:r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"em espírito e em verdade"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nossa adoração se transforma numa linda expressão de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louvor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Tenho aprendido que tenho que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louvar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ao Senhor ...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a)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</w:t>
      </w:r>
      <w:r w:rsidRPr="00FE6F48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porque </w:t>
      </w:r>
      <w:r w:rsidR="00D635FA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Ele me manda louvar</w:t>
      </w:r>
      <w:r w:rsidRPr="00FE6F48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...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</w:t>
      </w:r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"Quando, pois, tiveres comido, e fores farto, louvarás ao Senhor teu Deus pela boa terra que te deu" 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(Deuteronômio 8:10).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"Louvai ao Senhor. Louvai, servos do Senhor, louvai o nome do </w:t>
      </w:r>
      <w:r w:rsidR="00D635FA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Senhor</w:t>
      </w:r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 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(Salmos 113:1).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O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louvor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a Deus é ordenado aos homen</w:t>
      </w:r>
      <w:r w:rsidR="00D635F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s, é um dever dos Seus servos.</w:t>
      </w:r>
      <w:r w:rsidR="00D635F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b) porque posso... </w:t>
      </w:r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"Bom é louvar ao Senhor, e cantar louvores ao Teu nome, ó Altíssimo" 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(Salmos 92:1).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"Com o fim de sermos para o louvor da Sua glória, nós os que primeiro esperamos em Cristo" 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(Efésios 1:12).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Todo aquele que pertence ao Senhor não somente deve, como também pode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louvá</w:t>
      </w:r>
      <w:r w:rsidR="00493A1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-Lo.</w:t>
      </w:r>
      <w:r w:rsidR="00493A1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c) porque quero... </w:t>
      </w:r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"Eu Te louvarei, Senhor, com todo o meu coração; contarei todas a Tuas maravilhas. Em Ti me alegrarei e saltarei de prazer 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(Salmos 9:1-2).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proofErr w:type="gramStart"/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proofErr w:type="gramEnd"/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Preparado está o meu coração, ó Deus; cantarei e darei louvores até com a minha glória" 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(Salmos 108:1).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Nada deveria nos agradar mais do que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louvar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ao Senhor que nos criou e nos redimiu.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6"/>
          <w:szCs w:val="36"/>
        </w:rPr>
        <w:t>                    </w:t>
      </w:r>
      <w:r w:rsidR="00493A1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6"/>
          <w:szCs w:val="36"/>
        </w:rPr>
        <w:t>3- O louvor aceitável por Deus</w:t>
      </w:r>
      <w:r w:rsidR="00493A1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6"/>
          <w:szCs w:val="36"/>
        </w:rPr>
        <w:br/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Podemos começar a entender qual é o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louvor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aceitável por Deus observando as vidas de Caim e Abel ...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Caim 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trouxe perante o Senhor do fruto da terra mas ...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Abel 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trouxe das primícias do seu rebanho.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Por que Deus se agradou da oferta de Abel mas não da de Caim? Gênesis 3:21 nos diz ... </w:t>
      </w:r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 fez o Senhor Deus a Adão e à sua mulher túnicas de peles, e os vestiu"</w:t>
      </w:r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Através deste versículo vemos que Deus mostrou o caminho. Depois da queda, Deus providenciou cobertura para o pecado de Adão. Deus sacrificou um animal inocente, cujo sangue cobriu o seu pecado e cuja  pele cobriu a sua nudez. O cordeiro sacrificado é um símbolo do </w:t>
      </w:r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"Cordeiro de Deus, que tira o pecado do mundo" 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(João 1:29).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Hebreus 9:22 diz que </w:t>
      </w:r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"... sem derramamento de sangue não há remissão."</w:t>
      </w:r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Nosso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louvor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 é certo quando já fomos lavados pelo sangue do Cordeiro de Deus, o nosso amado Jesus Cristo. É, então, através </w:t>
      </w:r>
      <w:proofErr w:type="gramStart"/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dEle</w:t>
      </w:r>
      <w:proofErr w:type="gramEnd"/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que oferecemos </w:t>
      </w:r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"... a Deus sacrifício de louvor ..." 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(Hebreus 13:15).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Assim, como Caim, muitas seitas e filosofias tentam entrar na presença de Deus para adorá-Lo e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louvá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-Lo de maneiras não aceitáveis por Ele. Muitos de nós, assim como eles, estamos indo por caminhos errados também não aceitáveis por Deus.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Para se louvar a Deus tem que ser por </w:t>
      </w:r>
      <w:r w:rsidRPr="00FE6F48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fé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assim como</w:t>
      </w:r>
      <w:r w:rsidR="00493A1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fez Abel. Hebreus 11:4 nos </w:t>
      </w:r>
      <w:proofErr w:type="gramStart"/>
      <w:r w:rsidR="00493A1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diz</w:t>
      </w:r>
      <w:proofErr w:type="gramEnd"/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 </w:t>
      </w:r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"Pela fé Abel ofereceu a Deus maior sacrifício do que Caim ..."</w:t>
      </w:r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Fé é aceitar a Palavra de Deus e isto a Bíblia nos diz em Romanos 10:17 ... </w:t>
      </w:r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"De sorte que a fé é pelo ouvir e o ouvir pela Palavra de Deus." 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 oferta sem sangue que Caim ofereceu foi uma recusa à instrução de Deus.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Deus conhecia o coração de Abel e o coração de Caim. Ele também conhece o seu coração e por isso não basta apenas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louvar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é preciso também uma atitude correta de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louvor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que é expressa no dia a dia através de vidas consagradas ao Senhor e à Sua obra.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Uma linda expressão de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louvor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não tem nada a ver com palavras faladas, escritas ou cantadas se as mesmas não forem acompanhadas de vidas de fé na Palavra de Deus e na obra do Senhor Jesus Cristo, resultando em vidas que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louvam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mesmo que não ha</w:t>
      </w:r>
      <w:r w:rsidR="00493A1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ja nenhum som.</w:t>
      </w:r>
      <w:r w:rsidR="00493A1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Será que Deus, olhando no meu coração, encontra uma linda expressão de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louvor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?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6"/>
          <w:szCs w:val="36"/>
        </w:rPr>
        <w:t>                 4- O</w:t>
      </w:r>
      <w:r w:rsidR="00493A1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6"/>
          <w:szCs w:val="36"/>
        </w:rPr>
        <w:t xml:space="preserve"> louvor tem que vir do coração</w:t>
      </w:r>
      <w:r w:rsidR="00493A1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6"/>
          <w:szCs w:val="36"/>
        </w:rPr>
        <w:br/>
      </w:r>
      <w:proofErr w:type="gramStart"/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proofErr w:type="gramEnd"/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Falando entre vós em salmos, e hinos, e cânticos espirituais; cantando e salmodiando ao Senhor no vosso coração; Dando sempre graças por tudo a nosso Deus e Pai, em nome de nosso Senhor Jesus Cristo" 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(Efésios 5:19-20).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Devemos, então,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louvar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a nosso Deus de coração. Não pode ser nada forçado nem fingido</w:t>
      </w:r>
      <w:proofErr w:type="gramStart"/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espontâneo e verdadeiro. O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louvor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depende do grau de intimidade entre o que louva e o seu Deus. Alguém pode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louvar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de coração sem, contudo, abrir a sua boca, enquanto que outro pode estar cantando com todas as suas forças</w:t>
      </w:r>
      <w:proofErr w:type="gramStart"/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o seu canto não ser um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louvor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do coração.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O Espírito Santo nos ensina a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louvar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e agradecer por tudo, até mesmo pelas provações, conseguindo fazer com que nós possamos ver a bênção de Deus em meio à adversidade. O resultado é que ofereceremos sempre a Ele um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louvor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que vem do coração.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6"/>
          <w:szCs w:val="36"/>
        </w:rPr>
        <w:t>                           5- O louv</w:t>
      </w:r>
      <w:r w:rsidR="0051638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6"/>
          <w:szCs w:val="36"/>
        </w:rPr>
        <w:t>or na igreja</w:t>
      </w:r>
      <w:r w:rsidR="0051638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6"/>
          <w:szCs w:val="36"/>
        </w:rPr>
        <w:br/>
      </w:r>
      <w:proofErr w:type="gramStart"/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proofErr w:type="gramEnd"/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Celebrai com júbilo ao Senhor, todas as terras. Servi ao Senhor com alegria, e entrai diante dEle com canto" 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(Salmos 10:1-2).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"Falando entre vós em salmos, e hinos, e cânticos espirituais; cantando e salmodiando ao Senhor no vosso coração" 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</w:t>
      </w:r>
      <w:r w:rsidR="0051638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Efésios 5:19).</w:t>
      </w:r>
      <w:r w:rsidR="0051638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Creio que, quando o período de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louvor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é realizado por pessoas consagradas a Deus, com equilíbrio espiritual, com músicas (principalmente do Cantor Cristão) que trazem mensagens de edificação para a igreja, com músicas que trazem mensagens evangelísticas, com músicas que glorifiquem o nome do Senhor, com músicas cujos ritmos são coerentes com o ambiente cristão e com a reverência que devemos ter com o nosso Deus, com músicos consagrados, dotados de bom senso musical e que respeitam os ouvidos e gosto de todos os irmãos, creio que o período de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louvor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será muito bem-vindo no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louvor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da igreja.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52746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</w:t>
      </w:r>
      <w:r w:rsidR="00516382"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ntão</w:t>
      </w:r>
      <w:r w:rsidR="0052746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</w:t>
      </w:r>
      <w:r w:rsidR="00516382"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="0052746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r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esumindo</w:t>
      </w:r>
      <w:r w:rsidR="0052746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</w:t>
      </w:r>
      <w:bookmarkStart w:id="0" w:name="_GoBack"/>
      <w:bookmarkEnd w:id="0"/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vemos que Deus se agrada com os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louvores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do Seu povo. O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louvor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expressa a alegria, a gratidão e o amor de um povo que estava sem Deus e sem esperança nesse mundo</w:t>
      </w:r>
      <w:proofErr w:type="gramStart"/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que foi alcançado por Sua graça. O verdadeiro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louvor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 tem que ser autêntico, ou seja, verdadeiro e não </w:t>
      </w:r>
      <w:proofErr w:type="gramStart"/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fingido ...</w:t>
      </w:r>
      <w:proofErr w:type="gramEnd"/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proofErr w:type="gramStart"/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</w:t>
      </w:r>
      <w:proofErr w:type="gramEnd"/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meu </w:t>
      </w:r>
      <w:r w:rsidRPr="00FE6F4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louvor 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tem que condizer com o meu modo de vida.</w:t>
      </w:r>
      <w:r w:rsidRPr="00FE6F4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Vamos, então, guardar em nosso coração o Salmo 100 que diz ... </w:t>
      </w:r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"Celebrai com júbilo ao Senhor. todas as terras. Servi ao Senhor com alegria; e entrai diante dEle com canto. Sabei que o Senhor é Deus; foi Ele que nos fez, e não nós a nós mesmos; </w:t>
      </w:r>
      <w:r w:rsidRPr="00FE6F48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somos</w:t>
      </w:r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 povo Seu e ovelhas do Seu pasto.</w:t>
      </w:r>
      <w:r w:rsidR="0051638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Entrai pelas portas dEle com gratidão, </w:t>
      </w:r>
      <w:r w:rsidRPr="00FE6F48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e </w:t>
      </w:r>
      <w:r w:rsidRPr="00FE6F4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em Seus átrios com louvor; louvai-O, e bendizei o Seu nome. Porque o Senhor é bom, e eterna a Sua misericórdia; e a Sua verdade de geração em geração."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48"/>
    <w:rsid w:val="000B6EF7"/>
    <w:rsid w:val="000C656D"/>
    <w:rsid w:val="00493A15"/>
    <w:rsid w:val="00516382"/>
    <w:rsid w:val="00527467"/>
    <w:rsid w:val="006824C1"/>
    <w:rsid w:val="00771F88"/>
    <w:rsid w:val="007D60F3"/>
    <w:rsid w:val="008D7FF0"/>
    <w:rsid w:val="00D635FA"/>
    <w:rsid w:val="00DA575C"/>
    <w:rsid w:val="00DB1C4B"/>
    <w:rsid w:val="00FE6F4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2</cp:revision>
  <dcterms:created xsi:type="dcterms:W3CDTF">2020-06-15T02:11:00Z</dcterms:created>
  <dcterms:modified xsi:type="dcterms:W3CDTF">2020-06-15T02:11:00Z</dcterms:modified>
</cp:coreProperties>
</file>