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0" w:rsidRPr="00986FC0" w:rsidRDefault="00986FC0" w:rsidP="00986FC0">
      <w:pPr>
        <w:pStyle w:val="Ttulo1"/>
        <w:rPr>
          <w:w w:val="100"/>
        </w:rPr>
      </w:pPr>
      <w:r w:rsidRPr="00986FC0">
        <w:rPr>
          <w:w w:val="100"/>
        </w:rPr>
        <w:t xml:space="preserve">PAZ, VIDA ABUNDANTE E FELICIDADE SÓ EM </w:t>
      </w:r>
      <w:proofErr w:type="gramStart"/>
      <w:r w:rsidRPr="00986FC0">
        <w:rPr>
          <w:w w:val="100"/>
        </w:rPr>
        <w:t>JESUS</w:t>
      </w:r>
      <w:proofErr w:type="gramEnd"/>
    </w:p>
    <w:p w:rsidR="00986FC0" w:rsidRPr="00986FC0" w:rsidRDefault="00986FC0" w:rsidP="00986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Valdenira </w:t>
      </w:r>
      <w:proofErr w:type="spellStart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Nunes</w:t>
      </w:r>
      <w:proofErr w:type="spellEnd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 de Menezes Silva</w:t>
      </w:r>
    </w:p>
    <w:p w:rsidR="00986FC0" w:rsidRPr="00986FC0" w:rsidRDefault="00986FC0" w:rsidP="00986FC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"Deixo-vos a paz, a minha paz vos dou; não </w:t>
      </w:r>
      <w:proofErr w:type="spellStart"/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vo-la</w:t>
      </w:r>
      <w:proofErr w:type="spellEnd"/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dou como o mundo a </w:t>
      </w:r>
      <w:proofErr w:type="gramStart"/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dá ...</w:t>
      </w:r>
      <w:proofErr w:type="gramEnd"/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 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14:27).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Hoje em dia, o mundo vive à procura de paz. O homem quer ter </w:t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paz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 </w:t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vida abundante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e ser </w:t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feliz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mas ... dificilmente, as encontra. Alguns as procuram na religião, outros nas igrejas</w:t>
      </w:r>
      <w:proofErr w:type="gramStart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mesmo assim, continuam com suas vidas vazias e infelizes.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1. A Verdadeira Paz</w:t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Só em Jesus, podemos encontrar a verdadeira paz, pois Ele, somente Ele, é o Príncipe da Paz como nos diz Isaías 9:6 ...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"Porque um menino nos nasceu, </w:t>
      </w:r>
      <w:r w:rsidRPr="00986FC0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um 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filho se nos deu, e o principado está sobre os Seus ombros, e se chamará o Seu nome: Maravilhoso, Conselheiro, Deus Forte, Pai da Eternidade, </w:t>
      </w:r>
      <w:r w:rsidRPr="00986FC0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Príncipe da Paz" 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(grifo meu).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Também no evangelhos de João 14:27, Jesus nos diz ...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"Deixo-vos a paz ..."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que nós, realmente, possamos ter esta paz de Jesus é necessário que já tenhamos feito a nossa decisão por Cristo, ou seja, que já O tenhamos aceito como nosso Senhor e Salvador.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já fez esta decisão?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Saiba de uma coisa ... Ninguém já nasce tendo aceito Jesus em sua vida. É preciso que, um dia, você decida aceitá-Lo e, este dia será sempre lembrado por você ... o dia em que você resolveu aceitar o sacrifício de Jesus na cruz do Calvário, derramando o sangue dEle para redimi-la de seus pecados.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Agora, já perdoada de seus pecados e tendo Jesus em sua vida, você poderá gozar da verdadeira paz que o mundo ímpio não conhece ... Jesus Cristo, o Príncipe da Paz.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2. Vida Abundante</w:t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Comparando a nossa vida aqui na terra com a vida eterna no céu, após a nossa morte, é como se nossa vida aqui fosse um pequeno grão de areia e a nossa vida após a morte, algo eterno, sem fim, de uma proporção inimaginável. Mas somente para aquele que já tem Jesus em sua vida, Ele promete dar uma vida abundante. Vejamos o qu</w:t>
      </w:r>
      <w:r w:rsidR="00723C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Ele nos promete em João </w:t>
      </w:r>
      <w:proofErr w:type="gramStart"/>
      <w:r w:rsidR="00723C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10:10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Eu vim para que tenham vida, e a tenham com abundância."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Esta é uma promessa maravilhosa de Alguém que nos ama com um amor incondicional. Sabemos que esta vida abundante que teremos não é durante este tempo de peregrinação aqui na terra mas durante a vida que teremos no céu por toda uma eternidade junto a Ele. E nossos olhos verão belezas sem igual que jamais viram. E, esta certeza, encontramos em </w:t>
      </w:r>
      <w:proofErr w:type="gramStart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</w:t>
      </w:r>
      <w:proofErr w:type="gramEnd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Coríntios 2:9 que diz</w:t>
      </w:r>
      <w:r w:rsidR="00723C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23C0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As </w:t>
      </w:r>
      <w:r w:rsidR="00723C0C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coisas 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que o olho não viu, e o ouvido não ouviu, e não subiram ao coração do homem, são as que Deus preparou para os que O amam."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nós, que já aceitamos Jesus em nossa vida, nós que agora fazemos parte da família de Deus (João 1:12) entraremos neste gozo celestial.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você, minha amiga, já aceitou Jesus em sua vida? Se não, então, aceite-O ainda hoje, pois a Bíblia em Apocalipse 21:27 diz ...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não entrará nela coisa alguma que contamine, e cometa abominação e mentira; mas só os que estão inscritos no livro da vida do Cordeiro."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sangue que Jesus derramou na cruz apagou todos os meus pecados (minhas contaminações, abominações e mentiras) no dia em que eu decidi aceitar aquele sacrifício que Ele fez na cruz morrendo em meu lugar, e ser purificada de todo os meus pecados.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os seus pecados, minha amiga, aqueles que contaminam, que são abominações ao Senhor e suas mentiras foram perdoados por Deus?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Não adianta você pedir perdão a Deus por estes pecados, pois Deus só poderá perdoá-la através de Jesus Cristo que derramou o sangue dEle no seu lugar. Foi Ele mesmo, o próprio Deus </w:t>
      </w:r>
      <w:r w:rsidR="00723C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uem decidiu assim. Ele na Sua Palavra nos </w:t>
      </w:r>
      <w:proofErr w:type="gramStart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diz ...</w:t>
      </w:r>
      <w:proofErr w:type="gramEnd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"Em </w:t>
      </w:r>
      <w:r w:rsidR="00723C0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Q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uem temos a redenção pelo Seu sangue, a remissão das ofensas, segundo as riquezas da Sua graça" 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(Efésios 1:7).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ainda em Hebreus 9:22 Ele nos diz</w:t>
      </w:r>
      <w:r w:rsidR="00723C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 sem derramamento de sangue não há remissão."</w:t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Então, minha amiga, para que você possa ter a vida abundante prometida por Jesus, é preciso aceitá-Lo como seu único e suficiente Salvador e, assim, você poderá ir para a sua mansão celestial preparada por Ele e andar em ruas de ouro tendo a tão esperada </w:t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vida abundante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Isto e muito mais é oferecido aos filhos do Rei, nosso Deus e Pai.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3. A Verdadeira Felicidade</w:t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Há um hino no Cantor Cristão (398) chamado "Sou</w:t>
      </w:r>
      <w:r w:rsidR="00723C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Feliz" que nos mostra o quanto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verdadeiro crente no Senh</w:t>
      </w:r>
      <w:r w:rsidR="00723C0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 Jesus Cristo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é </w:t>
      </w:r>
      <w:proofErr w:type="gramStart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feliz ...</w:t>
      </w:r>
      <w:proofErr w:type="gramEnd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tanto na abundância como nos momentos de tribulação. Ele é feliz não por ter coisas boas em sua vida ou diante de seus olhos mas ele é feliz por ter Jesus em sua vida. Veja apenas uma estrofe deste belíssimo </w:t>
      </w:r>
      <w:proofErr w:type="gramStart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hino ...</w:t>
      </w:r>
      <w:proofErr w:type="gramEnd"/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"Se paz a mais doce me deres gozar,</w:t>
      </w:r>
      <w:r w:rsidRPr="00986F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Se dor a mais forte sofrer,</w:t>
      </w:r>
      <w:r w:rsidRPr="00986F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Oh! seja o que for,</w:t>
      </w:r>
      <w:r w:rsidRPr="00986F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Tu me fazes saber</w:t>
      </w:r>
      <w:r w:rsidRPr="00986F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Que feliz com Jesus sempre sou!"</w:t>
      </w:r>
      <w:r w:rsidRPr="00986FC0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verd</w:t>
      </w:r>
      <w:r w:rsidR="0012501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adeira felicidade não está ...</w:t>
      </w:r>
      <w:r w:rsidR="0012501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1) em morar numa mansão planejada por um grande arquiteto;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2) em possuir um lindo jardim planejado pelo melhor paisagista do mundo;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3) em possuir dois ou três carros na garagem;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4) naquela plástica que eu pude fazer e que me deixou magrinha ... magrinha ... como uma manequim;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5) em um guarda-roupa cheio de vestidos da última moda feitos por estilistas famosos e cheio de sapatos que vão de tênis confortáveis aos últimos lançamentos de sapatos;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6) em ter uma mesa farta ... muito dinheiro ... e muita saúde.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Mas a verdadeira felicidade está única e exclusivamente em </w:t>
      </w:r>
      <w:r w:rsidRPr="00986FC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JE</w:t>
      </w:r>
      <w:bookmarkStart w:id="0" w:name="_GoBack"/>
      <w:bookmarkEnd w:id="0"/>
      <w:r w:rsidRPr="00986FC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SUS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Não existe nada melhor do que andar, diariamente, com Ele lado a lado e conversar com Ele através dos doces momentos de comunhão quando lemos a Sua Palavra e oramos.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Dou graças a Deus por ter, um dia, aceito Jesus em minha vida e por isso gosto de cantar assim ...</w:t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986F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Sou feliz! Sou feliz com Jesus!</w:t>
      </w:r>
      <w:r w:rsidRPr="00986F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Sou feliz com Jesus, meu Senhor!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C0"/>
    <w:rsid w:val="000B6EF7"/>
    <w:rsid w:val="000C656D"/>
    <w:rsid w:val="0012501E"/>
    <w:rsid w:val="006824C1"/>
    <w:rsid w:val="00723C0C"/>
    <w:rsid w:val="00771F88"/>
    <w:rsid w:val="008D7FF0"/>
    <w:rsid w:val="00986FC0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2020-07-18T19:32:00Z</dcterms:created>
  <dcterms:modified xsi:type="dcterms:W3CDTF">2020-07-18T19:45:00Z</dcterms:modified>
</cp:coreProperties>
</file>