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33" w:rsidRPr="008F2D33" w:rsidRDefault="008F2D33" w:rsidP="008F2D3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pt-BR"/>
        </w:rPr>
      </w:pPr>
      <w:r w:rsidRPr="008F2D3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pt-BR"/>
        </w:rPr>
        <w:t>ANIVERSÁRIO SEM ANIVERSARIANTE</w:t>
      </w:r>
    </w:p>
    <w:p w:rsidR="008F2D33" w:rsidRPr="008F2D33" w:rsidRDefault="008F2D33" w:rsidP="008F2D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{Este ano (enquanto, mais uma vez, o mundão e comemora um "natal" sem Cristo, e muitas igrejas não jogam radicalmente fora o paganismo que se infiltrou no Natal), eu e minha esposa fazemos nossas as palavras do Pr. Júlio Sanches, mesmo que não o conheçamos. Hélio e </w:t>
      </w:r>
      <w:proofErr w:type="spellStart"/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Valdenira</w:t>
      </w:r>
      <w:proofErr w:type="spellEnd"/>
      <w:proofErr w:type="gramStart"/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}</w:t>
      </w:r>
      <w:proofErr w:type="gramEnd"/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Pode faltar tudo na festa de aniversário, menos o aniversariante. O bolo é dispensável, pelo menos pra mim que detesto bolo. Os parabéns a você podem ser esquecidos ou substituídos por outra canção. Os convidados podem e devem ser selecionados. Há que ocorrer rígido controle na entrada. Os penetras existem e são peritos em estragar e deturpar o objetivo da festa. A data da comemoração pode ser alterada. Embora o aniversário só seja aniversário quando comemorado no dia especifico. Há coisa mais insípida do que comemorar aniversário antes ou depois do dia? Não há. Outros preparativos podem ser modificados. Inclusive o tema da festa, quando o aniversário é de crianças. Mas um elemento não pode faltar. O aniversariante.</w:t>
      </w:r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Os abraços. Os presentes. O augurar felicidades. Muitos anos de vida, só podem ser oferecidos ao aniversariante. A ninguém mais. Os cartões, telegramas, </w:t>
      </w:r>
      <w:proofErr w:type="spellStart"/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emails</w:t>
      </w:r>
      <w:proofErr w:type="spellEnd"/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podem ser abertos por qualquer pessoa. Mas o aniversariante precisa estar presente na festa e ouvir os parabéns a você. Sem aniversariante a festa perde o significado.</w:t>
      </w:r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Dezembro é o mês em que a cristandade comemora o nascimento de Jesus Cristo. Mesmo </w:t>
      </w:r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não tendo nascido em dezembro</w:t>
      </w:r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convencionou- se que vinte e cinco de dezembro seria comemorado como o Natal de Jesus. </w:t>
      </w:r>
      <w:r w:rsidRPr="008F2D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 dia era consagrado ao deus sol nas festas pagãs. Isto diz que a escolha não foi sábia. Nada tem a ver com o nascimento de Jesus em Belém</w:t>
      </w:r>
    </w:p>
    <w:p w:rsidR="00D77562" w:rsidRDefault="00006152">
      <w:pPr>
        <w:rPr>
          <w:sz w:val="28"/>
          <w:szCs w:val="28"/>
        </w:rPr>
      </w:pPr>
    </w:p>
    <w:p w:rsidR="00006152" w:rsidRDefault="00006152">
      <w:pPr>
        <w:rPr>
          <w:sz w:val="28"/>
          <w:szCs w:val="28"/>
        </w:rPr>
      </w:pPr>
    </w:p>
    <w:p w:rsidR="00006152" w:rsidRDefault="00006152">
      <w:pPr>
        <w:rPr>
          <w:sz w:val="28"/>
          <w:szCs w:val="28"/>
        </w:rPr>
      </w:pPr>
    </w:p>
    <w:p w:rsidR="00006152" w:rsidRPr="00006152" w:rsidRDefault="00006152" w:rsidP="0000615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0061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>O NATAL VEIO DO PAGANISMO.</w:t>
      </w:r>
    </w:p>
    <w:p w:rsidR="00006152" w:rsidRPr="00006152" w:rsidRDefault="00006152" w:rsidP="0000615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BR"/>
        </w:rPr>
        <w:t>PROVAS NA HISTÓRIA E NA BÍBLIA</w:t>
      </w:r>
      <w:r w:rsidRPr="000061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t-BR"/>
        </w:rPr>
        <w:t>.</w:t>
      </w:r>
    </w:p>
    <w:p w:rsidR="00006152" w:rsidRPr="00006152" w:rsidRDefault="00006152" w:rsidP="00006152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006152" w:rsidRPr="00006152" w:rsidRDefault="00006152" w:rsidP="00006152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Enciclopédia Católica (edição de 1911): </w:t>
      </w:r>
      <w:r w:rsidRPr="0000615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"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 xml:space="preserve">A festa do Natal não estava incluída entre as primeiras festividades da Igreja... os primeiros indícios dela são provenientes do Egito... os costumes pagãos relacionados com o 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lastRenderedPageBreak/>
        <w:t>princípio do ano se concentravam na festa do Natal</w:t>
      </w:r>
      <w:r w:rsidRPr="0000615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"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Orígenes, um dos chamados pais da Igreja (ver mesma enciclopédia acima):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"... não vemos nas Escrituras ninguém que haja celebrado uma festa ou celebrado um grande banquete no dia do seu natalício. Somente os pecadores (como Faraó e Herodes) celebraram com grande regozijo o dia em que nasceram neste mundo</w:t>
      </w:r>
      <w:r w:rsidRPr="0000615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".</w:t>
      </w:r>
      <w:r w:rsidRPr="0000615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Autoridades históricas demonstram que, durante os primeiros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séculos da nossa era, os cristãos não celebraram o Natal. Esta festa só começou a ser introduzida após o início da formação daquele sistema que hoje é conhecido como Igreja Romana (isto é, no século 4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t>o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). Somente no século 5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t>o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foi oficialmente ordenado que o Natal fosse observado para sempre, como festa cristã, no mesmo dia da secular festividade romana em honra ao nascimento do deus Sol, já que não se conhecia a data exata do nascimento de Cristo.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Se fosse da vontade de Deus que guardássemos e celebrássemos o aniversário do NASCIMENTO de Jesus Cristo, Ele não haveria ocultado sua data exata, nem nos deixaria sem nenhuma menção a esta comemoração, em toda a Bíblia. Ao invés de envolvermo-nos numa festa de origem não encontrada na Bíblia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mas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somente no paganismo, somos ordenados a adorar Deus, a relembrar biblicamente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</w:t>
      </w:r>
      <w:r w:rsidRPr="000061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MORTE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do nosso Salvador, e a biblicamente pregar esta </w:t>
      </w:r>
      <w:r w:rsidRPr="000061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MORTE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e seu significado, a vitoriosa RESSURREIÇÃO do nosso Salvador, Sua próxima VINDA gloriosa, sua mensagem de SALVAÇÃO para os que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crêem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verdadeiramente e PERDIÇÃO para os não crentes verdadeiros.</w:t>
      </w:r>
    </w:p>
    <w:p w:rsidR="00006152" w:rsidRPr="00006152" w:rsidRDefault="00006152" w:rsidP="00006152">
      <w:pPr>
        <w:shd w:val="clear" w:color="auto" w:fill="FFFFFF"/>
        <w:spacing w:after="0" w:line="7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0061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pt-BR"/>
        </w:rPr>
        <w:t>1. JESUS NÃO NASCEU EM 25 DE DEZEMBRO</w:t>
      </w:r>
    </w:p>
    <w:p w:rsidR="00006152" w:rsidRPr="00006152" w:rsidRDefault="00006152" w:rsidP="00006152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Quando Ele nasceu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"...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havia naquela mesma comarca pastores que estavam no campo, e guardavam, durante as vigílias da noite, o seu rebanho.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"  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(Lucas 2:8). Isto jamais pôde acontecer na Judéia durante o mês de dezembro: os pastores tiravam seus rebanhos dos campos em meados de outubro e [ainda mais à noite] os abrigavam para protegê-los do inverno que se aproximava, tempo frio e de muitas chuvas (Adam Clark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Commentary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vol. 5, página 370). A Bíblia mesmo prova, em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Cant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2:1 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Esd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10:9,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13, que o inverno era época de chuvas, o que tornava impossível a permanência dos pastores com seus rebanhos durante as frígidas noite, no campo. É também 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pouco provável que um recenseamento fosse convocado para a época de chuvas e frio (Lucas 2:1).</w:t>
      </w:r>
    </w:p>
    <w:p w:rsidR="00006152" w:rsidRPr="00006152" w:rsidRDefault="00006152" w:rsidP="00006152">
      <w:pPr>
        <w:shd w:val="clear" w:color="auto" w:fill="FFFFFF"/>
        <w:spacing w:after="0" w:line="7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0061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pt-BR"/>
        </w:rPr>
        <w:t>2. COMO ESTA FESTA SE INTRODUZIU NAS IGREJAS?</w:t>
      </w:r>
    </w:p>
    <w:p w:rsidR="00006152" w:rsidRPr="00006152" w:rsidRDefault="00006152" w:rsidP="000061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The New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Schaff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-Herzog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Encyclopedia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Religious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Knowledge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(A Nova Enciclopédia de Conhecimento Religioso, de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Schaff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-Herzog) explica claramente em seu artigo sobre o Natal:</w:t>
      </w:r>
    </w:p>
    <w:p w:rsidR="00006152" w:rsidRPr="00006152" w:rsidRDefault="00006152" w:rsidP="00006152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 xml:space="preserve">"Não se pode determinar com precisão até que ponto a data desta festividade teve origem na pagã </w:t>
      </w:r>
      <w:proofErr w:type="spell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Brumália</w:t>
      </w:r>
      <w:proofErr w:type="spell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 xml:space="preserve"> (25 de dezembro), que seguia a </w:t>
      </w:r>
      <w:proofErr w:type="spell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Saturnália</w:t>
      </w:r>
      <w:proofErr w:type="spell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 xml:space="preserve"> (17 a 24 de dezembro) e comemorava o nascimento do deus sol, no dia mais curto do ano.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br/>
        <w:t xml:space="preserve">As festividades pagãs de </w:t>
      </w:r>
      <w:proofErr w:type="spell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Saturnália</w:t>
      </w:r>
      <w:proofErr w:type="spell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 xml:space="preserve"> e </w:t>
      </w:r>
      <w:proofErr w:type="spell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Brumália</w:t>
      </w:r>
      <w:proofErr w:type="spell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 xml:space="preserve"> estavam demasiadamente arraigadas nos costumes populares para serem suprimidos pela influência cristã. Essas festas agradavam tanto que os cristãos viram com simpatia uma desculpa para continuar celebrando-as sem maiores mudanças no espírito e na forma de sua observância. Pregadores cristãos do ocidente e do oriente próximo protestaram contra a frivolidade indecorosa com que se celebrava o nascimento de Cristo, enquanto os cristãos da Mesopotâmia acusavam a seus irmãos ocidentais de idolatria e de culto ao sol por aceitar como cristã essa festividade pagã.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br/>
        <w:t>Recordemos que o mundo romano havia sido pagão. Antes do século 4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vertAlign w:val="superscript"/>
          <w:lang w:eastAsia="pt-BR"/>
        </w:rPr>
        <w:t>o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 os cristãos eram poucos, embora estivessem aumentando em número, e eram perseguidos pelo governo e pelos pagãos. Porém, com a vinda do imperador Constantino (no século 4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vertAlign w:val="superscript"/>
          <w:lang w:eastAsia="pt-BR"/>
        </w:rPr>
        <w:t>o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) que se declarou cristão, elevando o cristianismo a um nível de igualdade com o paganismo, o mundo romano começou a aceitar este cristianismo popularizado e os novos adeptos somaram a centenas de milhares.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br/>
        <w:t>Tenhamos em conta que esta gente havia sido educada nos costumes pagãos, sendo o principal aquela festa idólatra de 25 de dezembro. Era uma festa de alegria [carnal] muito especial. Agradava ao povo! Não queriam suprimi-la.</w:t>
      </w:r>
      <w:proofErr w:type="gram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"</w:t>
      </w:r>
      <w:proofErr w:type="gram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 artigo já citado da "The New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Schaff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-Herzog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Encyclopedia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Religious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Knowledge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" revela como Constantino e a influência do maniqueísmo (que identificava o Filho de Deus com o sol) levaram aqueles pagãos do século 4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t>o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(que tinham [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pseudamente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] se "convertido em massa" ao [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pseudo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] "cristianismo") a adaptarem a sua festa do dia 25 de dezembro (dia do nascimento do deus sol), dando-lhe o título de dia do natal do Filho de Deus.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 xml:space="preserve">Assim foi como o Natal se introduziu em nosso mundo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ocidental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! Ainda que tenha outro nome, continua sendo, em espírito, a festa pagã de culto ao sol. Apenas mudou o nome. Podemos chamar de leão a uma lebre, mas por isto ela não deixará de ser lebre.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A Enciclopédia Britânica diz: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proofErr w:type="gram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"</w:t>
      </w:r>
      <w:proofErr w:type="gram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 xml:space="preserve">A partir do ano 354 alguns latinos puderam mudar de 6 de janeiro para 25 de dezembro a festa que até então era chamada de </w:t>
      </w:r>
      <w:proofErr w:type="spell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Mitraica</w:t>
      </w:r>
      <w:proofErr w:type="spell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 xml:space="preserve">, o aniversário do invencível sol... os sírios e os armênios idólatras e adoradores do sol, apegando-se à data de 6 de janeiro, acusavam os romanos, sustentando que a festa de 25 de dezembro havia sido inventada pelos discípulos de </w:t>
      </w:r>
      <w:proofErr w:type="spell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Cerinto</w:t>
      </w:r>
      <w:proofErr w:type="spell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."</w:t>
      </w:r>
    </w:p>
    <w:p w:rsidR="00006152" w:rsidRPr="00006152" w:rsidRDefault="00006152" w:rsidP="00006152">
      <w:pPr>
        <w:shd w:val="clear" w:color="auto" w:fill="FFFFFF"/>
        <w:spacing w:after="0" w:line="7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0061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pt-BR"/>
        </w:rPr>
        <w:t>3. A VERDADEIRA ORIGEM DO NATAL</w:t>
      </w:r>
    </w:p>
    <w:p w:rsidR="00006152" w:rsidRPr="00006152" w:rsidRDefault="00006152" w:rsidP="000061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 Natal é uma das principais tradições do sistema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corrupto chamado Babilônia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fundado por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Nimrode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neto de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Cam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filho de Noé. O nome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Nimrode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se deriva da palavra "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marad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", que significa "rebelar".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Nimrode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foi poderoso caçador CONTRA Deus (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Gn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10:9). Para combater a ordem de espalhar-se:</w:t>
      </w:r>
    </w:p>
    <w:p w:rsidR="00006152" w:rsidRPr="00006152" w:rsidRDefault="00006152" w:rsidP="00006152">
      <w:pPr>
        <w:shd w:val="clear" w:color="auto" w:fill="FFFFFF"/>
        <w:spacing w:after="1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criou a instituição de ajuntamentos (cidades);</w:t>
      </w:r>
      <w:r w:rsidRPr="000061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- construiu a torre de Babel (a Babilônia original) como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 quádruplo desafio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Deus (ajuntamento, tocar aos céus, fama eterna, adoração aos astros);</w:t>
      </w:r>
      <w:r w:rsidRPr="000061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- fundou Nínive e muitas outras cidades;</w:t>
      </w:r>
      <w:r w:rsidRPr="000061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- organizou o primeiro reino deste mundo.</w:t>
      </w:r>
    </w:p>
    <w:p w:rsidR="00006152" w:rsidRPr="00006152" w:rsidRDefault="00006152" w:rsidP="00006152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 Babilônia é um sistema organizado de impérios e governos humanos, de explorações econômicas, e de todos os matizes de idolatria e ocultismo.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Nimrode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era tão pervertido que, segundo escritos, casou-se com sua própria mãe, cujo nome era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Semiramis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 Depois de prematuramente morto, sua mãe-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 xml:space="preserve">esposa propagou a perversa doutrina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</w:t>
      </w:r>
      <w:r w:rsidRPr="000061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reencarnação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de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Nimrode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em seu filho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Tamuz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 Ela declarou que, em cada aniversário de seu </w:t>
      </w:r>
      <w:r w:rsidRPr="000061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natal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(nascimento),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Nimrode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desejaria </w:t>
      </w:r>
      <w:r w:rsidRPr="000061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presentes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em uma </w:t>
      </w:r>
      <w:r w:rsidRPr="000061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árvore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 A data de seu nascimento era 25 de dezembro. Aqui está a verdadeira origem da árvore de Natal.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Semiramis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se converteu na "rainha do céu" 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Nimrode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sob diversos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nomes, se tornou o "divino filho do céu". Depois de várias gerações desta adoração idólatra,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Nimrode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também se tornou um falso messias, filho de Baal, o deus-sol. Neste falso sistema babilônico, a mãe e o filho (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Semiramis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Nimrode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encarnado em seu filho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Tamuz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) se converteram nos principais objetos de adoração. Esta veneração de "a Madona e Seu Filho" (o par "mãe influente + filho poderoso e obediente à mãe") se estendeu por todo o mundo, com variação de nomes segundo os países e línguas. Por surpreendentemente que pareça, encontramos o equivalente da "Madona", da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Mariolatria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muito antes do nascimento de Jesus Cristo!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Nos séculos 4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t>o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 5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t>o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os pagãos do mundo romano se "converteram" em massa ao "cristianismo", levando consigo suas antigas crenças e costumes pagãos, dissimulando-os sob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 cristãos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Foi quando se popularizou também a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idéia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"a Madona e Seu Filho", especialmente na época do Natal. Os cartões de Natal, as decorações e as cenas do presépio refletem este mesmo tema.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 xml:space="preserve">A verdadeira origem do Natal está na antiga Babilônia.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Está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envolvida na apostasia organizada que tem mantido o mundo no engano desde há muitos séculos! No Egito sempre se creu que o filho de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Ísis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(nome egípcio da "rainha do céu") nasceu em 25 de dezembro. Os pagãos em todo o mundo conhecido já celebravam esta data séculos antes do nascimento de Cristo.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Jesus, o verdadeiro Messias, não nasceu em 25 de dezembro. Os apóstolos e a igreja primitiva jamais celebraram o natalício de Cristo. Nem nessa data nem em nenhuma outra. Não existe na Bíblia ordem nem instrução alguma para fazê-lo. Porém, existe, sim, a ordem de atentarmos bem e lembrarmos sempre a Sua MORTE (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1Co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11:24-26;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Joã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13:14-17).</w:t>
      </w:r>
    </w:p>
    <w:p w:rsidR="00006152" w:rsidRPr="00006152" w:rsidRDefault="00006152" w:rsidP="00006152">
      <w:pPr>
        <w:shd w:val="clear" w:color="auto" w:fill="FFFFFF"/>
        <w:spacing w:after="0" w:line="7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0061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pt-BR"/>
        </w:rPr>
        <w:lastRenderedPageBreak/>
        <w:t xml:space="preserve">4. OUTROS COSTUMES PAGÃOS, NO NATAL: GUIRLANDA, VELAS, PAPAI </w:t>
      </w:r>
      <w:proofErr w:type="gramStart"/>
      <w:r w:rsidRPr="000061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pt-BR"/>
        </w:rPr>
        <w:t>NOEL</w:t>
      </w:r>
      <w:proofErr w:type="gramEnd"/>
    </w:p>
    <w:p w:rsidR="00006152" w:rsidRPr="00006152" w:rsidRDefault="00006152" w:rsidP="00006152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A GUIRLANDA (coroa verde adornada com fitas e bolas coloridas) que enfeita as portas de tantos lares é de origem pagã. Dela disse Frederick J.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Haskins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em seu livro "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Answer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Questions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"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(Respostas a Algumas Perguntas)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 </w:t>
      </w:r>
      <w:r w:rsidRPr="0000615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t-BR"/>
        </w:rPr>
        <w:t>"[A guirlanda] remonta aos costumes pagãos de adornar edifícios e lugares de adoração para a festividade que se celebrava ao mesmo tempo do [atual] Natal. A árvore de Natal vem do Egito e sua origem é anterior à era Cristã."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Também as VELAS, símbolo tradicional do Natal, são uma velha tradição pagã, pois se acendiam ao ocaso para reanimar ao deus sol, quando este se extinguia para dar lugar à  noite.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PAPAI NOEL é lenda baseada em Nicolau, bispo católico do século 5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t>o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 A Enciclopédia Britânica, 11ª edição, vol. 19, páginas 648-649, diz: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 xml:space="preserve">"São Nicolau, o bispo de Mira, santo venerado pelos gregos e latinos em </w:t>
      </w:r>
      <w:proofErr w:type="gram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6</w:t>
      </w:r>
      <w:proofErr w:type="gram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 xml:space="preserve"> de dezembro... conta-se uma lenda segundo a qual presenteava ocultamente a três filhas de um homem pobre... deu origem ao costume de dar em secreto na véspera do dia de São Nicolau (6 de dezembro), data que depois foi transferida para o dia de Natal. Daí a associação do Natal com São Nicolau..."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Os pais castigam a seus filhos por dizerem mentiras. Porém, ao chegar o Natal, eles mesmos se encarregam de contar-lhes a mentira de "Papai-Noel", dos "Reis Magos" e do "Menino Deus"! Por isso não é de se estranhar que, ao chegarem à idade adulta, também creiam que Deus é um mero mito.      -      Certo menino, sentindo-se tristemente desiludido ao conhecer a verdade acerca de Papai Noel, comentou a um amiguinho: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"Sim, também vou me informar acerca do tal Jesus Cristo!"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 -     É cristão ensinar às crianças mitos e mentiras? Deus disse: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 xml:space="preserve">"... nem mentireis, nem </w:t>
      </w:r>
      <w:proofErr w:type="gram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usareis</w:t>
      </w:r>
      <w:proofErr w:type="gram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 xml:space="preserve"> de falsidade cada um  com o seu próximo;"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(Lev 19:11). Ainda que à mente humana pareça bem e justificado, Deus, porém, disse: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"Há um caminho que parece direito ao homem, mas o seu fim são os caminhos da morte."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(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Prov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16:25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br/>
        <w:t>Estudados os fatos, vemos com assombro que o costume de celebrar o Natal, em realidade, não é costume cristão mas, sim, pagão. Ele constitui um dos caminhos da Babilônia no qual o mundo tem caído!</w:t>
      </w:r>
    </w:p>
    <w:p w:rsidR="00006152" w:rsidRPr="00006152" w:rsidRDefault="00006152" w:rsidP="00006152">
      <w:pPr>
        <w:shd w:val="clear" w:color="auto" w:fill="FFFFFF"/>
        <w:spacing w:after="0" w:line="7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0061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pt-BR"/>
        </w:rPr>
        <w:t>5. O QUE A BÍBLIA DIZ SOBRE A ÁRVORE DE NATAL?</w:t>
      </w:r>
    </w:p>
    <w:p w:rsidR="00006152" w:rsidRPr="00006152" w:rsidRDefault="00006152" w:rsidP="00006152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 falsas religiões sempre utilizaram a madeira, bem como as árvores, com fins de idolatria: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  "Sacrificam sobre os cumes dos montes, e queimam incenso sobre os outeiros, debaixo do carvalho, e do álamo, e do olmeiro, porque é boa a sua sombra; por isso vossas filhas se prostituem, e as vossas noras adulteram."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  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(Os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4:13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FF"/>
          <w:sz w:val="27"/>
          <w:szCs w:val="27"/>
          <w:lang w:eastAsia="pt-BR"/>
        </w:rPr>
        <w:t> 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"Não plantarás nenhuma árvore junto ao altar do SENHOR teu Deus, que fizeres para ti."</w:t>
      </w:r>
      <w:r w:rsidRPr="00006152">
        <w:rPr>
          <w:rFonts w:ascii="Times New Roman" w:eastAsia="Times New Roman" w:hAnsi="Times New Roman" w:cs="Times New Roman"/>
          <w:color w:val="0000FF"/>
          <w:sz w:val="27"/>
          <w:szCs w:val="27"/>
          <w:lang w:eastAsia="pt-BR"/>
        </w:rPr>
        <w:t> 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(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Deut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16:21)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Essas árvores ou pedaços de madeira serviam para adoração e culto doméstico. O pinheiro – símbolo natalino – possui a mesma conotação.</w:t>
      </w:r>
    </w:p>
    <w:p w:rsidR="00006152" w:rsidRPr="00006152" w:rsidRDefault="00006152" w:rsidP="00006152">
      <w:pPr>
        <w:shd w:val="clear" w:color="auto" w:fill="FFFFFF"/>
        <w:spacing w:after="0" w:line="7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0061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pt-BR"/>
        </w:rPr>
        <w:t>6. É BÍBLICA A TROCA DE PRESENTES?</w:t>
      </w:r>
    </w:p>
    <w:p w:rsidR="00006152" w:rsidRPr="00006152" w:rsidRDefault="00006152" w:rsidP="00006152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Biblioteca Sacra, vol. 12, páginas 153-155: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 xml:space="preserve">"A troca de presentes entre amigos é característico tanto do Natal como da </w:t>
      </w:r>
      <w:proofErr w:type="spell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Saturnália</w:t>
      </w:r>
      <w:proofErr w:type="spell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, e os cristãos seguramente a copiaram dos pagãos, como o demonstra com clareza o conselho de Tertuliano"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.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costume de trocar presentes com amigos e parentes durante a época natalina não tem absolutamente nada a ver com o cristianismo! Ele não celebra o nascimento de Jesus Cristo nem O honra! (Suponhamos que alguma pessoa que você estima está aniversariando. Você a honraria comprando presentes para os seus próprios amigos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??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... Omitiria a pessoa a quem deveria honrar??... Não parece absurdo deste ponto de vista?!...)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 xml:space="preserve">Contudo, isto é precisamente o que as pessoas fazem em todo o mundo. Observam um dia em que Cristo não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nasceu,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gastando muito dinheiro em presentes para parentes e amigos. Porém, anos de experiência nos ensinam que os cristãos confessos se esquecem de dar o que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deviam,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Cristo e a Sua obra, no mês de dezembro. Este é o mês em que mais sofre a obra de Deus. Aparentemente as pessoas estão tão ocupadas trocando presentes natalinos que não se lembram de Cristo nem de Sua obra. Depois, durante janeiro a fevereiro, tratam de recuperar tudo o que gastaram no Natal, de modo que muitos, no que se refere ao apoio que dão a Cristo e Sua obra, não voltam à normalidade até março.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 xml:space="preserve">Vejamos o que diz a Bíblia em Mateus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2:1,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11 com respeito aos presentes que levaram os magos quando Jesus nasceu: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 xml:space="preserve">  "E, tendo nascido Jesus em Belém de Judéia, no tempo do rei Herodes, eis que uns </w:t>
      </w:r>
      <w:proofErr w:type="spell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mago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u w:val="single"/>
          <w:lang w:eastAsia="pt-BR"/>
        </w:rPr>
        <w:t>S</w:t>
      </w:r>
      <w:proofErr w:type="spell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 vieram do oriente a Jerusalém, ... E, entrando na CASA, acharam o menino com Maria sua mãe e, prostrando-se,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u w:val="single"/>
          <w:lang w:eastAsia="pt-BR"/>
        </w:rPr>
        <w:t>O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 xml:space="preserve"> adoraram; e abrindo os seus tesouros, </w:t>
      </w:r>
      <w:proofErr w:type="spell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ofertaram-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u w:val="single"/>
          <w:lang w:eastAsia="pt-BR"/>
        </w:rPr>
        <w:t>LHE</w:t>
      </w:r>
      <w:proofErr w:type="spell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 dádivas: ouro, incenso e mirra."</w:t>
      </w:r>
    </w:p>
    <w:p w:rsidR="00006152" w:rsidRPr="00006152" w:rsidRDefault="00006152" w:rsidP="00006152">
      <w:pPr>
        <w:shd w:val="clear" w:color="auto" w:fill="FFFFFF"/>
        <w:spacing w:after="0" w:line="7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0061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pt-BR"/>
        </w:rPr>
        <w:t>7. POR QUE OS MAGOS LEVARAM PRESENTES A CRISTO?</w:t>
      </w:r>
    </w:p>
    <w:p w:rsidR="00006152" w:rsidRPr="00006152" w:rsidRDefault="00006152" w:rsidP="00006152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Por ser o dia de seu nascimento? De maneira nenhuma! Pois eles chegaram muitas semanas ou meses depois do seu nascimento (</w:t>
      </w:r>
      <w:proofErr w:type="spellStart"/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Mt</w:t>
      </w:r>
      <w:proofErr w:type="spellEnd"/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2:16). Ao contrário do que mostram os presépios, Jesus já estava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numa</w:t>
      </w:r>
      <w:r w:rsidRPr="000061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casa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não numa estrebaria.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Então, os magos deram presentes uns aos outros para deixar-nos exemplo a ser imitado? Não! Eles não trocaram </w:t>
      </w:r>
      <w:r w:rsidRPr="000061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nenhum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presente com seus amigos e familiares, nem entre si mesmos, mas sim presentearam unicamente a CRISTO.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Por que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? O mencionado comentário bíblico de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Adan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Clarke, vol. 5, pg.46, diz: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"Versículo 11 (</w:t>
      </w:r>
      <w:proofErr w:type="gram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"ofereceram</w:t>
      </w:r>
      <w:proofErr w:type="gram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 xml:space="preserve">-lhe presentes"). No Oriente não se costuma entrar na presença de reis ou pessoas importantes com as mãos vazias. Este costume ocorre com </w:t>
      </w:r>
      <w:proofErr w:type="spell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>freqüência</w:t>
      </w:r>
      <w:proofErr w:type="spell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pt-BR"/>
        </w:rPr>
        <w:t xml:space="preserve"> no Velho Testamento e ainda persiste no Oriente e em algumas ilhas do Pacífico Sul."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Aí está! Os magos não estavam instituindo um novo costume cristão de troca-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 xml:space="preserve">troca de presentes para honrar o nascimento de Jesus Cristo! Procederam de acordo com um antigo costume Oriental que consistia em levar presentes ao rei ao apresentarem-se a ele. Eles foram pessoalmente à presença do Rei dos Judeus. Portanto, levaram oferendas, da mesma maneira que a rainha de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Sabá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levou a Salomão, e assim como levam aqueles que hoje visitam um chefe de estado.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O costume de trocas de presentes de Natal nada tem a ver com o nascimento do Cristo de Deus, é apenas a continuação de um costume pagão.</w:t>
      </w:r>
    </w:p>
    <w:p w:rsidR="00006152" w:rsidRPr="00006152" w:rsidRDefault="00006152" w:rsidP="00006152">
      <w:pPr>
        <w:shd w:val="clear" w:color="auto" w:fill="FFFFFF"/>
        <w:spacing w:after="0" w:line="7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0061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pt-BR"/>
        </w:rPr>
        <w:t>8. UM "NATAL CORRIGIDAMENTE CRISTÃO"  PODERIA REALMENTE HONRAR A CRISTO?</w:t>
      </w:r>
    </w:p>
    <w:p w:rsidR="00006152" w:rsidRPr="00006152" w:rsidRDefault="00006152" w:rsidP="00006152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Há pessoas que insistem em que, apesar das raízes do Natal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estarem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no paganismo, agora elas não observam o Natal para honrarem um falso deus, o deus sol, senão para honrarem a Jesus Cristo. Mas diz Deus: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  <w:t> 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"Guarda-te, que não te enlaces seguindo-as</w:t>
      </w:r>
      <w:proofErr w:type="gram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, ...</w:t>
      </w:r>
      <w:proofErr w:type="gram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; e que não perguntes acerca dos seus deuses, dizendo: 'Assim como serviram estas nações os seus deuses, do mesmo modo também farei eu.'    Assim não farás ao SENHOR teu Deus; porque tudo o que é abominável ao SENHOR, e que Ele odeia, fizeram eles a seus deuses; ..."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.  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Deut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12:30-31)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  "Assim diz o SENHOR: 'Não aprendais o caminho dos gentios, ...    Porque os costumes dos povos são vaidade; ...'"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(Jr 10:2-3).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Deus disse-nos claramente que não aceitará este tipo de adoração: ainda que tenha hoje a intenção de honrá-Lo, teve origem pagã e, como tal, é abominável e honra não a Ele mas sim aos falsos deuses pagãos.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Deus não quer que O honremos "como nos orienta a nossa própria consciência":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  <w:t>   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"Deus é Espírito; e importa que os que O adoram O adorem em espírito e em verdade"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(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Joã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4.24).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O que é a verdade? Jesus disse que a Sua palavra, a Bíblia, é a verdade (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Joã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17:17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).  E a Bíblia diz que Deus não aceitará o culto de pessoas que, querendo honrar a Cristo, adotem um costume pagão: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  <w:t>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   "Mas em vão me adoram, ensinando doutrina que são preceitos dos homens.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"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(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Mt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15:9).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A comemoração do Natal é um mandamento (uma tradição) de homens e isto não agrada a Deus.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    "E assim invalidastes, pela vossa tradição, o mandamento de Deus"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(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Mat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15:6).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  <w:t>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   "Assim não farás ao SENHOR teu Deus; porque tudo o que é abominável ao SENHOR, e que ele odeia, fizeram eles a seus deuses..."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 (</w:t>
      </w:r>
      <w:proofErr w:type="spellStart"/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Deut</w:t>
      </w:r>
      <w:proofErr w:type="spellEnd"/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 12:31)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Não podemos honrar e agradar a Deus com elementos de celebrações pagãs!</w:t>
      </w:r>
    </w:p>
    <w:p w:rsidR="00006152" w:rsidRPr="00006152" w:rsidRDefault="00006152" w:rsidP="00006152">
      <w:pPr>
        <w:shd w:val="clear" w:color="auto" w:fill="FFFFFF"/>
        <w:spacing w:after="0" w:line="7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0061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pt-BR"/>
        </w:rPr>
        <w:t xml:space="preserve">9. ESTAMOS NA BABILÔNIA, SEM O </w:t>
      </w:r>
      <w:proofErr w:type="gramStart"/>
      <w:r w:rsidRPr="000061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pt-BR"/>
        </w:rPr>
        <w:t>SABERMOS</w:t>
      </w:r>
      <w:proofErr w:type="gramEnd"/>
    </w:p>
    <w:p w:rsidR="00006152" w:rsidRPr="00006152" w:rsidRDefault="00006152" w:rsidP="000061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Nem precisamos elaborar: quem pode deixar de ver nauseabundos comercialismo, idolatria, e contemporização, por trás do "Natal"?... E que diz Deus? Devemos "adaptar e corrigir o erro"? Ou devemos praticar "tolerância zero, separação total"?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br/>
        <w:t>  "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Sai dela, povo meu, para que não sejas participante dos seus pecados, e para que não incorras nas suas pragas.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"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(</w:t>
      </w:r>
      <w:proofErr w:type="spellStart"/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Ap</w:t>
      </w:r>
      <w:proofErr w:type="spellEnd"/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18:4)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 </w:t>
      </w:r>
    </w:p>
    <w:p w:rsidR="00006152" w:rsidRPr="00006152" w:rsidRDefault="00006152" w:rsidP="00006152">
      <w:pPr>
        <w:shd w:val="clear" w:color="auto" w:fill="FFFFFF"/>
        <w:spacing w:after="0" w:line="7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0061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pt-BR"/>
        </w:rPr>
        <w:t>10. AFINAL, A BÍBLIA MOSTRA QUANDO NASCEU JESUS?</w:t>
      </w:r>
    </w:p>
    <w:p w:rsidR="00006152" w:rsidRPr="00006152" w:rsidRDefault="00006152" w:rsidP="000061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Jesus Cristo nasceu na festa dos Tabernáculos, a qual acontecia a cada ano, no final do 7º mês (Iterem) do calendário judaico, que corresponde [mais ou menos, pois o calendário deles é lunar-solar, o nosso é solar] ao mês de 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 xml:space="preserve">setembro do nosso calendário. A festa dos Tabernáculos (ou das Cabanas) significava Deus habitando com o Seu povo. Foi instituída por Deus como memorial, para que o povo de Israel se lembrasse dos dias de peregrinação pelo deserto, dias em que o Senhor habitou no Tabernáculo no meio de Seu povo (Lev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23:39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-44;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Nee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8:13-18 ).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Em João 1:14 (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"E o Verbo se fez carne, e habitou entre nós, e vimos a sua glória, como a glória do unigênito do Pai, cheio de graça e de verdade."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) 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vemos que o Verbo (Cristo) habitou entre nós. Esta palavra no grego é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skenoo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= tabernáculo. Devemos ler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pt-BR"/>
        </w:rPr>
        <w:t>"E o Verbo se fez carne, e TABERNACULOU entre nós, e..."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A festa dos Tabernáculos cumpriu-se em Jesus Cristo, o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Emanuel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(Isa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7:14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  que significa </w:t>
      </w:r>
      <w:r w:rsidRPr="00006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"Deus conosco".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Em Cristo se cumpriu não apenas a festa dos Tabernáculos, mas também a festa da Páscoa, na Sua morte  (Mat. 26:2; 1Cor 5:7), e a festa do Pentecostes, quando Cristo imergiu dentro do Espírito Santo a todos os que haveriam de ser salvos na dispensação da igreja (Atos 2:1).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Vejamos nas Escrituras alguns detalhes que nos ajudarão a situar cronologicamente o nascimento de Jesus:</w:t>
      </w:r>
    </w:p>
    <w:p w:rsidR="00006152" w:rsidRPr="00006152" w:rsidRDefault="00006152" w:rsidP="000061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Symbol" w:eastAsia="Times New Roman" w:hAnsi="Symbol" w:cs="Times New Roman"/>
          <w:color w:val="000000"/>
          <w:sz w:val="27"/>
          <w:szCs w:val="27"/>
          <w:lang w:eastAsia="pt-BR"/>
        </w:rPr>
        <w:t></w:t>
      </w:r>
      <w:r w:rsidRPr="00006152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 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Os levitas eram divididos em 24 turnos e cada turno ministrava por 1/24 = 15 dias,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vezes ao ano. Os números estão arredondados, pois 24 turnos x 15 dias = 360 dias =/= 365,2422 dias = 1 ano. Durante os sábados especiais, todos os turnos ministravam juntamente;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1Cr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24:1-19.</w:t>
      </w:r>
    </w:p>
    <w:p w:rsidR="00006152" w:rsidRPr="00006152" w:rsidRDefault="00006152" w:rsidP="000061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Symbol" w:eastAsia="Times New Roman" w:hAnsi="Symbol" w:cs="Times New Roman"/>
          <w:color w:val="000000"/>
          <w:sz w:val="27"/>
          <w:szCs w:val="27"/>
          <w:lang w:eastAsia="pt-BR"/>
        </w:rPr>
        <w:t></w:t>
      </w:r>
      <w:r w:rsidRPr="00006152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 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 oitavo turno pertencia a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Abias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1Cr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24:10).</w:t>
      </w:r>
    </w:p>
    <w:p w:rsidR="00006152" w:rsidRPr="00006152" w:rsidRDefault="00006152" w:rsidP="000061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Symbol" w:eastAsia="Times New Roman" w:hAnsi="Symbol" w:cs="Times New Roman"/>
          <w:color w:val="000000"/>
          <w:sz w:val="27"/>
          <w:szCs w:val="27"/>
          <w:lang w:eastAsia="pt-BR"/>
        </w:rPr>
        <w:t></w:t>
      </w:r>
      <w:r w:rsidRPr="00006152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 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 primeiro turno iniciava-se com o primeiro mês do ano judaico – mês de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Abibe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Êxo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12:1-2; 13:4;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Deut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16:1;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13:4.</w:t>
      </w:r>
    </w:p>
    <w:p w:rsidR="00006152" w:rsidRPr="00006152" w:rsidRDefault="00006152" w:rsidP="000061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Symbol" w:eastAsia="Times New Roman" w:hAnsi="Symbol" w:cs="Times New Roman"/>
          <w:color w:val="000000"/>
          <w:sz w:val="27"/>
          <w:szCs w:val="27"/>
          <w:lang w:eastAsia="pt-BR"/>
        </w:rPr>
        <w:t></w:t>
      </w:r>
      <w:r w:rsidRPr="00006152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 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Usualmente havia 12 meses, alguns deles com 29 dias, outros com 30 dias, totalizando apenas 12 x 29,5 = 354 dias, ficando faltando 11,2422 dias para o ano solar. A cada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ou anos a distorção entre este calendário e o solar era corrigida através da introdução do mês de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Adar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II.</w:t>
      </w:r>
    </w:p>
    <w:p w:rsidR="00006152" w:rsidRPr="00006152" w:rsidRDefault="00006152" w:rsidP="000061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Temos a seguinte correspondência: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556"/>
        <w:gridCol w:w="2085"/>
        <w:gridCol w:w="2183"/>
      </w:tblGrid>
      <w:tr w:rsidR="00006152" w:rsidRPr="00006152" w:rsidTr="00006152">
        <w:trPr>
          <w:tblCellSpacing w:w="0" w:type="dxa"/>
        </w:trPr>
        <w:tc>
          <w:tcPr>
            <w:tcW w:w="1920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Mês (número)</w:t>
            </w:r>
          </w:p>
        </w:tc>
        <w:tc>
          <w:tcPr>
            <w:tcW w:w="2970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Mês (nome, em Hebraico</w:t>
            </w:r>
            <w:proofErr w:type="gramStart"/>
            <w:r w:rsidRPr="00006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445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Turnos</w:t>
            </w:r>
          </w:p>
        </w:tc>
        <w:tc>
          <w:tcPr>
            <w:tcW w:w="2445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Referências</w:t>
            </w:r>
          </w:p>
        </w:tc>
      </w:tr>
      <w:tr w:rsidR="00006152" w:rsidRPr="00006152" w:rsidTr="00006152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Abibe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 Nissan </w:t>
            </w: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= março / abril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Êxo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13:4 Ester 3:7</w:t>
            </w:r>
          </w:p>
        </w:tc>
      </w:tr>
      <w:tr w:rsidR="00006152" w:rsidRPr="00006152" w:rsidTr="00006152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Zive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= abril / maio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1Re</w:t>
            </w:r>
            <w:proofErr w:type="gram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6:13</w:t>
            </w:r>
          </w:p>
        </w:tc>
      </w:tr>
      <w:tr w:rsidR="00006152" w:rsidRPr="00006152" w:rsidTr="00006152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Sivan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= maio / junho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 8:9</w:t>
            </w:r>
          </w:p>
        </w:tc>
      </w:tr>
      <w:tr w:rsidR="00006152" w:rsidRPr="00006152" w:rsidTr="00006152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Tamuz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= junho / julho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8 (</w:t>
            </w: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Abias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Jer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39:2; </w:t>
            </w: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Zac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8:19</w:t>
            </w:r>
            <w:proofErr w:type="gramEnd"/>
          </w:p>
        </w:tc>
      </w:tr>
      <w:tr w:rsidR="00006152" w:rsidRPr="00006152" w:rsidTr="00006152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Abe = julho / agosto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10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33:38</w:t>
            </w:r>
            <w:proofErr w:type="gramEnd"/>
          </w:p>
        </w:tc>
      </w:tr>
      <w:tr w:rsidR="00006152" w:rsidRPr="00006152" w:rsidTr="00006152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Elul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agosto / setembro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 e 12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Nee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6:15</w:t>
            </w:r>
            <w:proofErr w:type="gramEnd"/>
          </w:p>
        </w:tc>
      </w:tr>
      <w:tr w:rsidR="00006152" w:rsidRPr="00006152" w:rsidTr="00006152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Etenim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 </w:t>
            </w: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Tisri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= setembro / outubro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 e 14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1Rs</w:t>
            </w:r>
            <w:proofErr w:type="gram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8:2</w:t>
            </w:r>
          </w:p>
        </w:tc>
      </w:tr>
      <w:tr w:rsidR="00006152" w:rsidRPr="00006152" w:rsidTr="00006152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Bul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 </w:t>
            </w: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Cheshvan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= outubro / novembro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 e 16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1Rs</w:t>
            </w:r>
            <w:proofErr w:type="gram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6:38</w:t>
            </w:r>
          </w:p>
        </w:tc>
      </w:tr>
      <w:tr w:rsidR="00006152" w:rsidRPr="00006152" w:rsidTr="00006152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Kisleu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= novembro / dezembro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 e 18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Esd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10:9; </w:t>
            </w: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Zac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006152" w:rsidRPr="00006152" w:rsidTr="00006152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Tebete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= dezembro / janeiro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 e 20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Est </w:t>
            </w:r>
            <w:proofErr w:type="gram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2:16</w:t>
            </w:r>
            <w:proofErr w:type="gramEnd"/>
          </w:p>
        </w:tc>
      </w:tr>
      <w:tr w:rsidR="00006152" w:rsidRPr="00006152" w:rsidTr="00006152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Sebate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= janeiro / fevereiro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 e 22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Zac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1:7</w:t>
            </w:r>
          </w:p>
        </w:tc>
      </w:tr>
      <w:tr w:rsidR="00006152" w:rsidRPr="00006152" w:rsidTr="00006152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Adar</w:t>
            </w:r>
            <w:proofErr w:type="spellEnd"/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= fevereiro / março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 e 24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152" w:rsidRPr="00006152" w:rsidRDefault="00006152" w:rsidP="000061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 3:7</w:t>
            </w:r>
          </w:p>
        </w:tc>
      </w:tr>
    </w:tbl>
    <w:p w:rsidR="00006152" w:rsidRPr="00006152" w:rsidRDefault="00006152" w:rsidP="000061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                                                      </w:t>
      </w:r>
    </w:p>
    <w:p w:rsidR="00006152" w:rsidRPr="00006152" w:rsidRDefault="00006152" w:rsidP="00006152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Zacarias, pai de João Batista, era sacerdote e ministrava no templo durante o "turno de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Abias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" (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Tamuz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i.é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junho / julho) (Luc 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1:5,</w:t>
      </w:r>
      <w:proofErr w:type="gram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8,9). 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 xml:space="preserve">Terminado o seu turno voltou para casa e (conforme a promessa que Deus lhe fez) sua esposa Isabel, que era estéril, concebeu João Batista (Luc 1:23-24) no final do mês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Tamus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(junho / julho) ou início do mês Abe (julho / agosto). 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 xml:space="preserve">Jesus foi concebido 6 meses depois (Luc 1:24-38), no fim de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Tebete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(dezembro / janeiro) ou início de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Sebate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(janeiro / fevereiro). 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Nove meses depois,</w:t>
      </w:r>
      <w:r w:rsidRPr="000061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  <w:r w:rsidRPr="000061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 xml:space="preserve">no final de </w:t>
      </w:r>
      <w:proofErr w:type="spellStart"/>
      <w:r w:rsidRPr="000061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Etenim</w:t>
      </w:r>
      <w:proofErr w:type="spellEnd"/>
      <w:r w:rsidRPr="000061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 xml:space="preserve"> (que cai em setembro e/ou outubro), mês em que os judeus comemoravam a Festa dos Tabernáculos, Deus veio habitar, veio </w:t>
      </w:r>
      <w:proofErr w:type="spellStart"/>
      <w:r w:rsidRPr="000061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tabernacular</w:t>
      </w:r>
      <w:proofErr w:type="spellEnd"/>
      <w:r w:rsidRPr="000061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 xml:space="preserve"> conosco. Nasceu Jesus, o Emanuel ("Deus conosco").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gramEnd"/>
    </w:p>
    <w:p w:rsidR="00006152" w:rsidRPr="00006152" w:rsidRDefault="00006152" w:rsidP="00006152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Em 1999, </w:t>
      </w:r>
      <w:r w:rsidRPr="000061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Hélio</w:t>
      </w:r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de M. Silva adaptou (excluiu/adicionou/modificou) algumas poucas palavras e até parágrafos de um estudo que estava em 18 sites de língua portuguesa, nenhum dando o nome do autor, mas parecendo ser tradução/adaptação do livreto "The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Plain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Truth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About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Christmas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", publicado em 195x pela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Worlwide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Church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God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</w:t>
      </w:r>
      <w:proofErr w:type="spell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Armstrongnianismo</w:t>
      </w:r>
      <w:proofErr w:type="spellEnd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melhorado?</w:t>
      </w:r>
      <w:proofErr w:type="gramStart"/>
      <w:r w:rsidRPr="00006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</w:t>
      </w:r>
      <w:proofErr w:type="gramEnd"/>
    </w:p>
    <w:p w:rsidR="00006152" w:rsidRPr="008F2D33" w:rsidRDefault="00006152">
      <w:pPr>
        <w:rPr>
          <w:sz w:val="28"/>
          <w:szCs w:val="28"/>
        </w:rPr>
      </w:pPr>
      <w:bookmarkStart w:id="0" w:name="_GoBack"/>
      <w:bookmarkEnd w:id="0"/>
    </w:p>
    <w:sectPr w:rsidR="00006152" w:rsidRPr="008F2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33"/>
    <w:rsid w:val="00006152"/>
    <w:rsid w:val="00110F3E"/>
    <w:rsid w:val="008F2D33"/>
    <w:rsid w:val="00C3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F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2D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8F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F2D33"/>
  </w:style>
  <w:style w:type="character" w:customStyle="1" w:styleId="ttulo2char">
    <w:name w:val="ttulo2char"/>
    <w:basedOn w:val="Fontepargpadro"/>
    <w:rsid w:val="00006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F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2D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8F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F2D33"/>
  </w:style>
  <w:style w:type="character" w:customStyle="1" w:styleId="ttulo2char">
    <w:name w:val="ttulo2char"/>
    <w:basedOn w:val="Fontepargpadro"/>
    <w:rsid w:val="0000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3473</Words>
  <Characters>18757</Characters>
  <Application>Microsoft Office Word</Application>
  <DocSecurity>0</DocSecurity>
  <Lines>156</Lines>
  <Paragraphs>44</Paragraphs>
  <ScaleCrop>false</ScaleCrop>
  <Company/>
  <LinksUpToDate>false</LinksUpToDate>
  <CharactersWithSpaces>22186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Valdenira</cp:lastModifiedBy>
  <cp:revision>2</cp:revision>
  <dcterms:created xsi:type="dcterms:W3CDTF">2012-11-20T15:20:00Z</dcterms:created>
  <dcterms:modified xsi:type="dcterms:W3CDTF">2012-11-20T15:30:00Z</dcterms:modified>
</cp:coreProperties>
</file>