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44488D" w:rsidP="004448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Devocional</w:t>
      </w:r>
    </w:p>
    <w:p w:rsidR="0044488D" w:rsidRPr="0044488D" w:rsidRDefault="0044488D" w:rsidP="004448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 w:rsidRPr="0044488D">
        <w:rPr>
          <w:b/>
          <w:sz w:val="36"/>
          <w:szCs w:val="36"/>
        </w:rPr>
        <w:t>Fazendo O Que É Certo Aos O</w:t>
      </w:r>
      <w:r w:rsidR="00B63A27">
        <w:rPr>
          <w:b/>
          <w:sz w:val="36"/>
          <w:szCs w:val="36"/>
        </w:rPr>
        <w:t>lhos</w:t>
      </w:r>
      <w:r w:rsidRPr="0044488D">
        <w:rPr>
          <w:b/>
          <w:sz w:val="36"/>
          <w:szCs w:val="36"/>
        </w:rPr>
        <w:t xml:space="preserve"> Do Senhor</w:t>
      </w:r>
    </w:p>
    <w:p w:rsidR="0044488D" w:rsidRPr="0044488D" w:rsidRDefault="0044488D" w:rsidP="0044488D">
      <w:pPr>
        <w:jc w:val="center"/>
      </w:pPr>
      <w:r w:rsidRPr="0044488D">
        <w:t>Valdenira Nunes de Menezes Silva</w:t>
      </w:r>
    </w:p>
    <w:p w:rsidR="0044488D" w:rsidRDefault="0044488D">
      <w:pPr>
        <w:rPr>
          <w:u w:val="double"/>
        </w:rPr>
      </w:pPr>
    </w:p>
    <w:p w:rsidR="0044488D" w:rsidRPr="00A968A1" w:rsidRDefault="001D30E5">
      <w:r w:rsidRPr="001D30E5">
        <w:rPr>
          <w:color w:val="0000FF"/>
        </w:rPr>
        <w:t xml:space="preserve">"Mas </w:t>
      </w:r>
      <w:proofErr w:type="spellStart"/>
      <w:r w:rsidRPr="001D30E5">
        <w:rPr>
          <w:color w:val="0000FF"/>
        </w:rPr>
        <w:t>J</w:t>
      </w:r>
      <w:r w:rsidR="00500BE5">
        <w:rPr>
          <w:color w:val="0000FF"/>
        </w:rPr>
        <w:t>o</w:t>
      </w:r>
      <w:r w:rsidRPr="001D30E5">
        <w:rPr>
          <w:color w:val="0000FF"/>
        </w:rPr>
        <w:t>eoseba</w:t>
      </w:r>
      <w:proofErr w:type="spellEnd"/>
      <w:r w:rsidRPr="001D30E5">
        <w:rPr>
          <w:color w:val="0000FF"/>
        </w:rPr>
        <w:t xml:space="preserve">... tomou a </w:t>
      </w:r>
      <w:proofErr w:type="spellStart"/>
      <w:r w:rsidRPr="001D30E5">
        <w:rPr>
          <w:color w:val="0000FF"/>
        </w:rPr>
        <w:t>Joás</w:t>
      </w:r>
      <w:proofErr w:type="spellEnd"/>
      <w:r w:rsidRPr="001D30E5">
        <w:rPr>
          <w:color w:val="0000FF"/>
        </w:rPr>
        <w:t xml:space="preserve">... furtando-o dentre os filhos do rei..." </w:t>
      </w:r>
      <w:r w:rsidRPr="001D30E5">
        <w:t>(</w:t>
      </w:r>
      <w:proofErr w:type="gramStart"/>
      <w:r w:rsidRPr="001D30E5">
        <w:t>2Re</w:t>
      </w:r>
      <w:proofErr w:type="gramEnd"/>
      <w:r w:rsidRPr="001D30E5">
        <w:t xml:space="preserve"> 11:2)</w:t>
      </w:r>
      <w:r>
        <w:br/>
      </w:r>
      <w:r>
        <w:br/>
        <w:t>Quando o rei de Judá faleceu, ficou</w:t>
      </w:r>
      <w:r w:rsidR="00B63A27">
        <w:t xml:space="preserve"> no seu lugar o filho de </w:t>
      </w:r>
      <w:proofErr w:type="spellStart"/>
      <w:r w:rsidR="00B63A27">
        <w:t>Atália</w:t>
      </w:r>
      <w:proofErr w:type="spellEnd"/>
      <w:r w:rsidR="00B63A27">
        <w:t xml:space="preserve">, </w:t>
      </w:r>
      <w:proofErr w:type="spellStart"/>
      <w:r w:rsidR="00B63A27">
        <w:t>Acazias</w:t>
      </w:r>
      <w:proofErr w:type="spellEnd"/>
      <w:r w:rsidR="00B63A27">
        <w:t xml:space="preserve">. O seu reinado, no entanto, durou pouco, pois </w:t>
      </w:r>
      <w:proofErr w:type="spellStart"/>
      <w:r w:rsidR="00B63A27">
        <w:t>Jeú</w:t>
      </w:r>
      <w:proofErr w:type="spellEnd"/>
      <w:r w:rsidR="00B63A27">
        <w:t xml:space="preserve">, o carrasco de </w:t>
      </w:r>
      <w:proofErr w:type="spellStart"/>
      <w:r w:rsidR="00B63A27">
        <w:t>Jezabel</w:t>
      </w:r>
      <w:proofErr w:type="spellEnd"/>
      <w:r w:rsidR="00B63A27">
        <w:t xml:space="preserve">, mulher má e mãe de </w:t>
      </w:r>
      <w:proofErr w:type="spellStart"/>
      <w:r w:rsidR="00B63A27">
        <w:t>Atália</w:t>
      </w:r>
      <w:proofErr w:type="spellEnd"/>
      <w:r w:rsidR="00B63A27">
        <w:t>, o matou.</w:t>
      </w:r>
      <w:r w:rsidR="00B63A27">
        <w:br/>
        <w:t xml:space="preserve">Com a morte do seu filho, </w:t>
      </w:r>
      <w:proofErr w:type="spellStart"/>
      <w:r w:rsidR="00B63A27">
        <w:t>Atália</w:t>
      </w:r>
      <w:proofErr w:type="spellEnd"/>
      <w:r w:rsidR="001B5DBF">
        <w:t xml:space="preserve"> </w:t>
      </w:r>
      <w:r w:rsidR="00B63A27">
        <w:t>ficou 0obcecada</w:t>
      </w:r>
      <w:r w:rsidR="001B5DBF">
        <w:t xml:space="preserve"> pelo poder e mandou matar todos os seus netos, os verdadeiros herdeiros do trono.</w:t>
      </w:r>
      <w:r w:rsidR="001B5DBF">
        <w:br/>
        <w:t>Observando todos esses acontecimentos, parece que o mal venceu o bem.</w:t>
      </w:r>
      <w:r w:rsidR="009905BD">
        <w:t xml:space="preserve"> Realmente, por um pouco de tempo "</w:t>
      </w:r>
      <w:proofErr w:type="gramStart"/>
      <w:r w:rsidR="009905BD">
        <w:t>0</w:t>
      </w:r>
      <w:proofErr w:type="gramEnd"/>
      <w:r w:rsidR="009905BD">
        <w:t xml:space="preserve"> mal saiu vitorioso."</w:t>
      </w:r>
      <w:r w:rsidR="009905BD">
        <w:br/>
        <w:t xml:space="preserve">Há uma frase do filósofo inglês Edmund Burke onde ele diz: </w:t>
      </w:r>
      <w:r w:rsidR="008A3C0C">
        <w:rPr>
          <w:i/>
        </w:rPr>
        <w:t xml:space="preserve">"Para que o mal triunfe, basta apenas que os homens de bem não façam nada." </w:t>
      </w:r>
      <w:r w:rsidR="008A3C0C">
        <w:t xml:space="preserve">Isto, realmente, é verdade, pois se eu vejo que posso fazer algo para evitar o mal  e não faço, então o mal sairá vitorioso. Como mulher de Deus, devo fazer como </w:t>
      </w:r>
      <w:proofErr w:type="spellStart"/>
      <w:r w:rsidR="008A3C0C">
        <w:t>Jeoseba</w:t>
      </w:r>
      <w:proofErr w:type="spellEnd"/>
      <w:r w:rsidR="008A3C0C">
        <w:t xml:space="preserve"> que arriscou a própria vida a fim de que o mal não vencesse.</w:t>
      </w:r>
      <w:r w:rsidR="00CB6B12">
        <w:br/>
      </w:r>
      <w:proofErr w:type="spellStart"/>
      <w:r w:rsidR="00CB6B12">
        <w:t>Jeoseba</w:t>
      </w:r>
      <w:proofErr w:type="spellEnd"/>
      <w:r w:rsidR="00CB6B12">
        <w:t xml:space="preserve"> fez o que era certo aos olhos do Senhor</w:t>
      </w:r>
      <w:proofErr w:type="gramStart"/>
      <w:r w:rsidR="00CB6B12">
        <w:t xml:space="preserve"> mas</w:t>
      </w:r>
      <w:proofErr w:type="gramEnd"/>
      <w:r w:rsidR="00CB6B12">
        <w:t>, no seu coração, ela enfrent</w:t>
      </w:r>
      <w:r w:rsidR="00A87012">
        <w:t>ou</w:t>
      </w:r>
      <w:r w:rsidR="00CB6B12">
        <w:t xml:space="preserve"> dois tipos de sentimento...</w:t>
      </w:r>
      <w:r w:rsidR="00CB6B12">
        <w:br/>
        <w:t xml:space="preserve">1. </w:t>
      </w:r>
      <w:r w:rsidR="00CB6B12">
        <w:rPr>
          <w:b/>
        </w:rPr>
        <w:t>Tristeza</w:t>
      </w:r>
      <w:r w:rsidR="00CB6B12">
        <w:t>, por causa da morte de seus amados sobrinhos e...</w:t>
      </w:r>
      <w:r w:rsidR="00CB6B12">
        <w:br/>
        <w:t xml:space="preserve">2. </w:t>
      </w:r>
      <w:r w:rsidR="00CB6B12">
        <w:rPr>
          <w:b/>
        </w:rPr>
        <w:t>Alegria</w:t>
      </w:r>
      <w:r w:rsidR="00CB6B12">
        <w:t xml:space="preserve">, por ter conseguido salvar o filho mais novo </w:t>
      </w:r>
      <w:r w:rsidR="007860EE">
        <w:t>do seu irmão, escondendo-o até que ele pudesse assumir o reinado por direito.</w:t>
      </w:r>
      <w:r w:rsidR="00625299">
        <w:br/>
      </w:r>
      <w:r w:rsidR="004F6A91">
        <w:br/>
      </w:r>
      <w:proofErr w:type="spellStart"/>
      <w:r w:rsidR="004F6A91">
        <w:t>Atália</w:t>
      </w:r>
      <w:proofErr w:type="spellEnd"/>
      <w:r w:rsidR="004F6A91">
        <w:t xml:space="preserve"> fez o que era mal aos olhos do Senhor</w:t>
      </w:r>
      <w:proofErr w:type="gramStart"/>
      <w:r w:rsidR="004F6A91">
        <w:t xml:space="preserve"> mas</w:t>
      </w:r>
      <w:proofErr w:type="gramEnd"/>
      <w:r w:rsidR="004F6A91">
        <w:t xml:space="preserve">, por um pouco de tempo, conseguiu o seu objetivo. Ela também experimentou em seu coração dois tipos de </w:t>
      </w:r>
      <w:r w:rsidR="00A968A1">
        <w:t>sentimento...</w:t>
      </w:r>
      <w:r w:rsidR="00A968A1">
        <w:br/>
        <w:t xml:space="preserve">1. </w:t>
      </w:r>
      <w:r w:rsidR="00A968A1">
        <w:rPr>
          <w:b/>
        </w:rPr>
        <w:t>Alegria</w:t>
      </w:r>
      <w:r w:rsidR="00A968A1">
        <w:t>, quando conseguiu o seu objetivo, tornando-se rainha de Judá, após matar seus netos, os verdadeiros herdeiros do trono e...</w:t>
      </w:r>
      <w:r w:rsidR="00A968A1">
        <w:br/>
        <w:t xml:space="preserve">2. </w:t>
      </w:r>
      <w:r w:rsidR="00A968A1">
        <w:rPr>
          <w:b/>
        </w:rPr>
        <w:t>Dor</w:t>
      </w:r>
      <w:r w:rsidR="00A968A1">
        <w:t>, ao ver o seu fracasso quando soube que havia ainda um neto vivo e que este</w:t>
      </w:r>
      <w:r w:rsidR="00500BE5">
        <w:t xml:space="preserve"> era o verdadeiro rei.</w:t>
      </w:r>
      <w:r w:rsidR="00625299">
        <w:br/>
      </w:r>
      <w:r w:rsidR="00625299">
        <w:br/>
        <w:t xml:space="preserve">Ninguém consegue vencer Deus. Ninguém pode mudar os planos </w:t>
      </w:r>
      <w:proofErr w:type="spellStart"/>
      <w:proofErr w:type="gramStart"/>
      <w:r w:rsidR="00625299">
        <w:t>dEle</w:t>
      </w:r>
      <w:proofErr w:type="gramEnd"/>
      <w:r w:rsidR="00625299">
        <w:t>.</w:t>
      </w:r>
      <w:proofErr w:type="spellEnd"/>
      <w:r w:rsidR="00625299">
        <w:t xml:space="preserve"> Mesmo nós, Seus filhos, jamais podemos mudar os intentos do Senhor. Podemos orar e pedir a Ele e Ele como é um Deus onisciente nos dará o melhor.</w:t>
      </w:r>
      <w:r w:rsidR="00DD3DFC">
        <w:br/>
        <w:t xml:space="preserve">Agora, cabe a nós, como filhas de Deus, decidir </w:t>
      </w:r>
      <w:proofErr w:type="gramStart"/>
      <w:r w:rsidR="00DD3DFC">
        <w:t>qual destas duas mulheres queremos</w:t>
      </w:r>
      <w:proofErr w:type="gramEnd"/>
      <w:r w:rsidR="00DD3DFC">
        <w:t xml:space="preserve"> seguir.</w:t>
      </w:r>
      <w:r w:rsidR="00DD3DFC">
        <w:br/>
        <w:t xml:space="preserve"> </w:t>
      </w:r>
      <w:r w:rsidR="00DD3DFC" w:rsidRPr="00E8167D">
        <w:rPr>
          <w:b/>
        </w:rPr>
        <w:t>1.</w:t>
      </w:r>
      <w:r w:rsidR="00DD3DFC">
        <w:t xml:space="preserve"> Posso querer ser como </w:t>
      </w:r>
      <w:proofErr w:type="spellStart"/>
      <w:r w:rsidR="00DD3DFC">
        <w:rPr>
          <w:b/>
        </w:rPr>
        <w:t>Atália</w:t>
      </w:r>
      <w:proofErr w:type="spellEnd"/>
      <w:r w:rsidR="00DD3DFC">
        <w:t xml:space="preserve">, conseguindo a todo custo </w:t>
      </w:r>
      <w:proofErr w:type="gramStart"/>
      <w:r w:rsidR="00DD3DFC">
        <w:t>a</w:t>
      </w:r>
      <w:proofErr w:type="gramEnd"/>
      <w:r w:rsidR="00DD3DFC">
        <w:t xml:space="preserve"> realização dos meus desejos, mesmo que tenha que passar por cima das pessoas, mesmo que tenha que pisoteá-las, derrubá-las</w:t>
      </w:r>
      <w:r w:rsidR="00700BE5">
        <w:t xml:space="preserve"> e fazê-las sofrer.</w:t>
      </w:r>
      <w:r w:rsidR="00700BE5">
        <w:br/>
        <w:t>Não interessa o que Deus pensa nem o que Ele quer! Eu quero ser "feliz" e farei tudo para conseguir o meu objetivo!</w:t>
      </w:r>
      <w:r w:rsidR="00700BE5">
        <w:br/>
        <w:t xml:space="preserve">Irmã, esta é uma decisão louca e me faz </w:t>
      </w:r>
      <w:proofErr w:type="gramStart"/>
      <w:r w:rsidR="00700BE5">
        <w:t>lembrar de</w:t>
      </w:r>
      <w:proofErr w:type="gramEnd"/>
      <w:r w:rsidR="00700BE5">
        <w:t xml:space="preserve"> </w:t>
      </w:r>
      <w:proofErr w:type="spellStart"/>
      <w:r w:rsidR="00700BE5">
        <w:t>Pr</w:t>
      </w:r>
      <w:proofErr w:type="spellEnd"/>
      <w:r w:rsidR="00700BE5">
        <w:t xml:space="preserve"> 14:12 que diz: </w:t>
      </w:r>
      <w:r w:rsidR="00700BE5">
        <w:rPr>
          <w:color w:val="0000FF"/>
        </w:rPr>
        <w:t>"Há caminho que ao homem parece direito, mas o fim dele são os caminhos da morte."</w:t>
      </w:r>
      <w:r w:rsidR="00E8167D">
        <w:br/>
        <w:t>Que vantagem terei lutando contra Deus? Que alegria terá a minha alma se caminho contra as correntezas somente para, por um pouco de tempo, ter "alegria"?</w:t>
      </w:r>
      <w:r w:rsidR="00E8167D">
        <w:br/>
      </w:r>
      <w:r w:rsidR="00E8167D">
        <w:rPr>
          <w:b/>
        </w:rPr>
        <w:t>2.</w:t>
      </w:r>
      <w:r w:rsidR="00E8167D">
        <w:t xml:space="preserve"> Posso querer ser como </w:t>
      </w:r>
      <w:proofErr w:type="spellStart"/>
      <w:r w:rsidR="00E8167D">
        <w:rPr>
          <w:b/>
        </w:rPr>
        <w:t>Jeoseba</w:t>
      </w:r>
      <w:proofErr w:type="spellEnd"/>
      <w:r w:rsidR="00E8167D">
        <w:t xml:space="preserve"> sendo corajosa, enfrentando mesmo a morte, a fim de que possa estar no centro do perfeito plano de Deus </w:t>
      </w:r>
      <w:r w:rsidR="009127DC">
        <w:t>para minha vida.</w:t>
      </w:r>
      <w:r w:rsidR="00402B40">
        <w:br/>
      </w:r>
      <w:r w:rsidR="00402B40">
        <w:br/>
        <w:t xml:space="preserve">Sabe de uma coisa, irmã? Mesmo que todos fiquem contra mim por eu fazer </w:t>
      </w:r>
      <w:r w:rsidR="00FE1E0E">
        <w:t>ou</w:t>
      </w:r>
      <w:r w:rsidR="00402B40">
        <w:t xml:space="preserve"> decidir agir </w:t>
      </w:r>
      <w:r w:rsidR="00A87012">
        <w:t>da</w:t>
      </w:r>
      <w:r w:rsidR="00402B40">
        <w:t xml:space="preserve"> maneira</w:t>
      </w:r>
      <w:r w:rsidR="00A87012">
        <w:t xml:space="preserve"> que vai agradar o Senhor</w:t>
      </w:r>
      <w:r w:rsidR="00402B40">
        <w:t xml:space="preserve">, não me incomodarei, pois </w:t>
      </w:r>
      <w:proofErr w:type="gramStart"/>
      <w:r w:rsidR="00402B40">
        <w:t>tenho</w:t>
      </w:r>
      <w:r w:rsidR="00FE1E0E">
        <w:t xml:space="preserve"> </w:t>
      </w:r>
      <w:r w:rsidR="004B7617">
        <w:t>Ele</w:t>
      </w:r>
      <w:bookmarkStart w:id="0" w:name="_GoBack"/>
      <w:bookmarkEnd w:id="0"/>
      <w:proofErr w:type="gramEnd"/>
      <w:r w:rsidR="00FE1E0E">
        <w:t xml:space="preserve"> ao meu lado. E sei que</w:t>
      </w:r>
      <w:r w:rsidR="00402B40">
        <w:t xml:space="preserve"> nesta batalha eu não estou só</w:t>
      </w:r>
      <w:r w:rsidR="00FE1E0E">
        <w:t xml:space="preserve">, porque sei também que não está nos planos </w:t>
      </w:r>
      <w:proofErr w:type="gramStart"/>
      <w:r w:rsidR="00FE1E0E">
        <w:t>dEle</w:t>
      </w:r>
      <w:proofErr w:type="gramEnd"/>
      <w:r w:rsidR="00FE1E0E">
        <w:t xml:space="preserve"> perdê-la. No fim de tudo, Ele sempre vence! Talvez eu não veja ainda em vida esta vitória</w:t>
      </w:r>
      <w:proofErr w:type="gramStart"/>
      <w:r w:rsidR="00FE1E0E">
        <w:t xml:space="preserve"> mas</w:t>
      </w:r>
      <w:proofErr w:type="gramEnd"/>
      <w:r w:rsidR="00FE1E0E">
        <w:t xml:space="preserve"> </w:t>
      </w:r>
      <w:r w:rsidR="00BE2694">
        <w:t>me alegro por ter sido participante dela.</w:t>
      </w:r>
      <w:r w:rsidR="00500BE5">
        <w:br/>
        <w:t xml:space="preserve"> </w:t>
      </w:r>
    </w:p>
    <w:p w:rsidR="0044488D" w:rsidRPr="0044488D" w:rsidRDefault="0044488D">
      <w:pPr>
        <w:rPr>
          <w:b/>
          <w:sz w:val="36"/>
          <w:szCs w:val="36"/>
          <w:u w:val="single"/>
        </w:rPr>
      </w:pPr>
    </w:p>
    <w:sectPr w:rsidR="0044488D" w:rsidRPr="0044488D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88D"/>
    <w:rsid w:val="000B6EF7"/>
    <w:rsid w:val="000C656D"/>
    <w:rsid w:val="001B5DBF"/>
    <w:rsid w:val="001D30E5"/>
    <w:rsid w:val="00402B40"/>
    <w:rsid w:val="0044488D"/>
    <w:rsid w:val="004B7617"/>
    <w:rsid w:val="004F6A91"/>
    <w:rsid w:val="00500BE5"/>
    <w:rsid w:val="00625299"/>
    <w:rsid w:val="006824C1"/>
    <w:rsid w:val="00700BE5"/>
    <w:rsid w:val="00771F88"/>
    <w:rsid w:val="007860EE"/>
    <w:rsid w:val="008A3C0C"/>
    <w:rsid w:val="009127DC"/>
    <w:rsid w:val="009905BD"/>
    <w:rsid w:val="00A87012"/>
    <w:rsid w:val="00A968A1"/>
    <w:rsid w:val="00B63A27"/>
    <w:rsid w:val="00BE2694"/>
    <w:rsid w:val="00CB6B12"/>
    <w:rsid w:val="00DA575C"/>
    <w:rsid w:val="00DB1C4B"/>
    <w:rsid w:val="00DD3DFC"/>
    <w:rsid w:val="00E8167D"/>
    <w:rsid w:val="00FE1E0E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pacing w:val="-8"/>
        <w:w w:val="66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10</cp:revision>
  <dcterms:created xsi:type="dcterms:W3CDTF">2019-12-17T00:23:00Z</dcterms:created>
  <dcterms:modified xsi:type="dcterms:W3CDTF">2019-12-17T01:43:00Z</dcterms:modified>
</cp:coreProperties>
</file>