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D92EEB" w:rsidP="00D92E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Devocional</w:t>
      </w:r>
    </w:p>
    <w:p w:rsidR="00D92EEB" w:rsidRDefault="00D92EEB" w:rsidP="00D92E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Entregando Ao Senhor Meus Bens, Talentos E </w:t>
      </w:r>
      <w:proofErr w:type="gramStart"/>
      <w:r>
        <w:rPr>
          <w:b/>
          <w:sz w:val="36"/>
          <w:szCs w:val="36"/>
        </w:rPr>
        <w:t>Tempo</w:t>
      </w:r>
      <w:proofErr w:type="gramEnd"/>
    </w:p>
    <w:p w:rsidR="00D92EEB" w:rsidRDefault="00D92EEB" w:rsidP="00D92EEB">
      <w:pPr>
        <w:jc w:val="center"/>
      </w:pPr>
      <w:r>
        <w:t>Valdenira Nunes De Menezes Silva</w:t>
      </w:r>
    </w:p>
    <w:p w:rsidR="00D92EEB" w:rsidRDefault="00D92EEB" w:rsidP="00D92EEB"/>
    <w:p w:rsidR="00D92EEB" w:rsidRPr="0020303F" w:rsidRDefault="006B6386" w:rsidP="00D92EEB">
      <w:pPr>
        <w:rPr>
          <w:b/>
        </w:rPr>
      </w:pPr>
      <w:r>
        <w:rPr>
          <w:color w:val="0000FF"/>
        </w:rPr>
        <w:t xml:space="preserve">"Todo homem e mulher, cujo coração voluntariamente se moveu a trazer algumas coisas para toda obra que o Senhor ordenara... assim os filhos de Israel trouxeram por oferta voluntária ao Senhor." </w:t>
      </w:r>
      <w:r>
        <w:t>(</w:t>
      </w:r>
      <w:proofErr w:type="spellStart"/>
      <w:r>
        <w:t>Êxo</w:t>
      </w:r>
      <w:proofErr w:type="spellEnd"/>
      <w:r>
        <w:t xml:space="preserve"> </w:t>
      </w:r>
      <w:proofErr w:type="gramStart"/>
      <w:r>
        <w:t>35:29</w:t>
      </w:r>
      <w:proofErr w:type="gramEnd"/>
      <w:r>
        <w:t>)</w:t>
      </w:r>
      <w:r>
        <w:br/>
      </w:r>
      <w:r>
        <w:br/>
        <w:t>Todos os dias,</w:t>
      </w:r>
      <w:r w:rsidR="00265A22">
        <w:t xml:space="preserve"> ao me levantar, agradeço ao Senhor por me dar mais um dia de vida. Sei que tenho que ter meu coração cheio de alegria e reconhecimento pelo que Ele tem feito por mim. Tenho o que vestir, tenho o que comer, </w:t>
      </w:r>
      <w:proofErr w:type="gramStart"/>
      <w:r w:rsidR="00265A22">
        <w:t>tenho</w:t>
      </w:r>
      <w:proofErr w:type="gramEnd"/>
      <w:r w:rsidR="00265A22">
        <w:t xml:space="preserve"> uma casa que me protege da chuva, de tempestades, do frio e nela durmo com o cuidado amoroso do meu Deus e Senhor.</w:t>
      </w:r>
      <w:r w:rsidR="005A3E51">
        <w:br/>
        <w:t>A cada dia, vejo o Seu amor por mim e paro para pensar...</w:t>
      </w:r>
      <w:r w:rsidR="005A3E51">
        <w:br/>
        <w:t>* Por que não me esforçar para dar ao Senhor o melhor e não o que está sobrando do meu tempo?</w:t>
      </w:r>
      <w:r w:rsidR="005A3E51">
        <w:br/>
        <w:t>* Por que não me esforçar para com todo o esmero,</w:t>
      </w:r>
      <w:r w:rsidR="00765497">
        <w:t xml:space="preserve"> dedicação e amor </w:t>
      </w:r>
      <w:proofErr w:type="gramStart"/>
      <w:r w:rsidR="00765497">
        <w:t>dar</w:t>
      </w:r>
      <w:proofErr w:type="gramEnd"/>
      <w:r w:rsidR="00765497">
        <w:t xml:space="preserve"> ao Senhor o melhor dos meus talentos... </w:t>
      </w:r>
      <w:proofErr w:type="gramStart"/>
      <w:r w:rsidR="00765497">
        <w:t>cantando</w:t>
      </w:r>
      <w:proofErr w:type="gramEnd"/>
      <w:r w:rsidR="00765497">
        <w:t xml:space="preserve"> e louvando ao Senhor, dando aulas a senhoras e a crianças, cozinhando com dedicação para a família, costurando, bordando, falando do amor de Deus aos filhos e educando-os da maneira que o Senhor manda na Sua Palavra</w:t>
      </w:r>
      <w:r w:rsidR="00563502">
        <w:t>?</w:t>
      </w:r>
      <w:r w:rsidR="00563502">
        <w:br/>
        <w:t>Amada irmã, refletimos sobre nossos bens, talentos e tempo que podem ser usados na obra do Senhor! Fechamos nossos olhos, paramos um pouco e pensamos nas tantas e maravilhosas</w:t>
      </w:r>
      <w:r w:rsidR="00E758E6">
        <w:t xml:space="preserve"> coisas que o Senhor tem feito por nós. Agradecemos a Ele as tantas bênçãos que Ele, abundantemente, tem derramado em nossas vidas. Louvamos e adoramos ao nosso Deus! Entregamos a Ele os nossos bens, talentos e tempo e veremos que Ele nos abençoará</w:t>
      </w:r>
      <w:r w:rsidR="0020303F">
        <w:t xml:space="preserve"> </w:t>
      </w:r>
      <w:r w:rsidR="0020303F">
        <w:rPr>
          <w:color w:val="0000FF"/>
        </w:rPr>
        <w:t xml:space="preserve">"com todas as bênçãos espirituais nos lugares celestiais em Cristo." </w:t>
      </w:r>
      <w:r w:rsidR="0020303F">
        <w:t>(</w:t>
      </w:r>
      <w:proofErr w:type="spellStart"/>
      <w:r w:rsidR="0020303F">
        <w:t>Efé</w:t>
      </w:r>
      <w:proofErr w:type="spellEnd"/>
      <w:r w:rsidR="0020303F">
        <w:t xml:space="preserve"> 1:3</w:t>
      </w:r>
      <w:proofErr w:type="gramStart"/>
      <w:r w:rsidR="0020303F">
        <w:t>)</w:t>
      </w:r>
      <w:proofErr w:type="gramEnd"/>
      <w:r w:rsidR="0020303F">
        <w:br/>
      </w:r>
      <w:r w:rsidR="0020303F">
        <w:rPr>
          <w:b/>
        </w:rPr>
        <w:t>Encontrar pessoas dispostas a oferecer o que possui de melhor... os seus bens, talentos e seu precioso tempo, é coisa rara!</w:t>
      </w:r>
      <w:bookmarkStart w:id="0" w:name="_GoBack"/>
      <w:bookmarkEnd w:id="0"/>
    </w:p>
    <w:p w:rsidR="00D92EEB" w:rsidRDefault="00D92EEB" w:rsidP="00D92EEB">
      <w:pPr>
        <w:jc w:val="center"/>
        <w:rPr>
          <w:b/>
          <w:sz w:val="36"/>
          <w:szCs w:val="36"/>
        </w:rPr>
      </w:pPr>
    </w:p>
    <w:p w:rsidR="00D92EEB" w:rsidRPr="00D92EEB" w:rsidRDefault="00D92EEB">
      <w:pPr>
        <w:rPr>
          <w:b/>
          <w:sz w:val="36"/>
          <w:szCs w:val="36"/>
        </w:rPr>
      </w:pPr>
    </w:p>
    <w:sectPr w:rsidR="00D92EEB" w:rsidRPr="00D92EEB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EB"/>
    <w:rsid w:val="000B6EF7"/>
    <w:rsid w:val="000C656D"/>
    <w:rsid w:val="0020303F"/>
    <w:rsid w:val="00265A22"/>
    <w:rsid w:val="00563502"/>
    <w:rsid w:val="005A3E51"/>
    <w:rsid w:val="006824C1"/>
    <w:rsid w:val="006B6386"/>
    <w:rsid w:val="00765497"/>
    <w:rsid w:val="00771F88"/>
    <w:rsid w:val="00D92EEB"/>
    <w:rsid w:val="00DA575C"/>
    <w:rsid w:val="00DB1C4B"/>
    <w:rsid w:val="00E758E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2020-01-02T00:10:00Z</dcterms:created>
  <dcterms:modified xsi:type="dcterms:W3CDTF">2020-01-02T00:52:00Z</dcterms:modified>
</cp:coreProperties>
</file>