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70" w:rsidRPr="00DC272F" w:rsidRDefault="005A4409" w:rsidP="00DC272F">
      <w:pPr>
        <w:pStyle w:val="Ttulo1"/>
        <w:rPr>
          <w:shd w:val="clear" w:color="auto" w:fill="FFFFFF"/>
        </w:rPr>
      </w:pPr>
      <w:r w:rsidRPr="00DC272F">
        <w:rPr>
          <w:shd w:val="clear" w:color="auto" w:fill="FFFFFF"/>
        </w:rPr>
        <w:t>Ensin</w:t>
      </w:r>
      <w:r w:rsidR="00A80C91" w:rsidRPr="00DC272F">
        <w:rPr>
          <w:shd w:val="clear" w:color="auto" w:fill="FFFFFF"/>
        </w:rPr>
        <w:t>ai</w:t>
      </w:r>
      <w:r w:rsidRPr="00DC272F">
        <w:rPr>
          <w:shd w:val="clear" w:color="auto" w:fill="FFFFFF"/>
        </w:rPr>
        <w:t xml:space="preserve"> A </w:t>
      </w:r>
      <w:r w:rsidR="00A80C91" w:rsidRPr="00DC272F">
        <w:rPr>
          <w:shd w:val="clear" w:color="auto" w:fill="FFFFFF"/>
        </w:rPr>
        <w:t>Palavra A Vossos Filhos Deitando-te E Levantando-te</w:t>
      </w:r>
    </w:p>
    <w:p w:rsidR="00350B70" w:rsidRDefault="00350B70" w:rsidP="00350B70">
      <w:pPr>
        <w:jc w:val="center"/>
        <w:rPr>
          <w:rFonts w:ascii="Segoe UI" w:hAnsi="Segoe UI" w:cs="Segoe UI"/>
          <w:color w:val="050505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Valdenira Nunes de Menezes Silva</w:t>
      </w:r>
    </w:p>
    <w:p w:rsidR="00DA575C" w:rsidRDefault="005A4409"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br/>
      </w:r>
      <w:r w:rsidR="00350B70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br/>
      </w:r>
      <w:r w:rsidR="00350B70">
        <w:rPr>
          <w:rFonts w:ascii="Segoe UI" w:hAnsi="Segoe UI" w:cs="Segoe UI"/>
          <w:color w:val="0000FF"/>
          <w:sz w:val="28"/>
          <w:szCs w:val="28"/>
          <w:shd w:val="clear" w:color="auto" w:fill="FFFFFF"/>
        </w:rPr>
        <w:t xml:space="preserve">Educa a criança no caminho em que deve andar; </w:t>
      </w:r>
      <w:proofErr w:type="gramStart"/>
      <w:r w:rsidR="00350B70">
        <w:rPr>
          <w:rFonts w:ascii="Segoe UI" w:hAnsi="Segoe UI" w:cs="Segoe UI"/>
          <w:color w:val="0000FF"/>
          <w:sz w:val="28"/>
          <w:szCs w:val="28"/>
          <w:shd w:val="clear" w:color="auto" w:fill="FFFFFF"/>
        </w:rPr>
        <w:t>e</w:t>
      </w:r>
      <w:proofErr w:type="gramEnd"/>
      <w:r w:rsidR="00350B70">
        <w:rPr>
          <w:rFonts w:ascii="Segoe UI" w:hAnsi="Segoe UI" w:cs="Segoe UI"/>
          <w:color w:val="0000FF"/>
          <w:sz w:val="28"/>
          <w:szCs w:val="28"/>
          <w:shd w:val="clear" w:color="auto" w:fill="FFFFFF"/>
        </w:rPr>
        <w:t xml:space="preserve"> </w:t>
      </w:r>
      <w:proofErr w:type="gramStart"/>
      <w:r w:rsidR="00350B70">
        <w:rPr>
          <w:rFonts w:ascii="Segoe UI" w:hAnsi="Segoe UI" w:cs="Segoe UI"/>
          <w:color w:val="0000FF"/>
          <w:sz w:val="28"/>
          <w:szCs w:val="28"/>
          <w:shd w:val="clear" w:color="auto" w:fill="FFFFFF"/>
        </w:rPr>
        <w:t>até</w:t>
      </w:r>
      <w:proofErr w:type="gramEnd"/>
      <w:r w:rsidR="00350B70">
        <w:rPr>
          <w:rFonts w:ascii="Segoe UI" w:hAnsi="Segoe UI" w:cs="Segoe UI"/>
          <w:color w:val="0000FF"/>
          <w:sz w:val="28"/>
          <w:szCs w:val="28"/>
          <w:shd w:val="clear" w:color="auto" w:fill="FFFFFF"/>
        </w:rPr>
        <w:t xml:space="preserve"> quando envelhecer não se desviará dele." </w:t>
      </w:r>
      <w:r w:rsidR="00350B70">
        <w:rPr>
          <w:rFonts w:ascii="Segoe UI" w:hAnsi="Segoe UI" w:cs="Segoe UI"/>
          <w:sz w:val="28"/>
          <w:szCs w:val="28"/>
          <w:shd w:val="clear" w:color="auto" w:fill="FFFFFF"/>
        </w:rPr>
        <w:t>(</w:t>
      </w:r>
      <w:proofErr w:type="spellStart"/>
      <w:r w:rsidR="00350B70">
        <w:rPr>
          <w:rFonts w:ascii="Segoe UI" w:hAnsi="Segoe UI" w:cs="Segoe UI"/>
          <w:sz w:val="28"/>
          <w:szCs w:val="28"/>
          <w:shd w:val="clear" w:color="auto" w:fill="FFFFFF"/>
        </w:rPr>
        <w:t>Pv</w:t>
      </w:r>
      <w:proofErr w:type="spellEnd"/>
      <w:r w:rsidR="00350B70">
        <w:rPr>
          <w:rFonts w:ascii="Segoe UI" w:hAnsi="Segoe UI" w:cs="Segoe UI"/>
          <w:sz w:val="28"/>
          <w:szCs w:val="28"/>
          <w:shd w:val="clear" w:color="auto" w:fill="FFFFFF"/>
        </w:rPr>
        <w:t xml:space="preserve"> 22:6)</w:t>
      </w:r>
      <w:r w:rsidR="00350B70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="00350B70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="00350B70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="00350B70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="00350B70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Muitas vezes, quando educamos nossos filhos à nossa maneira, porque "afinal de contas</w:t>
      </w:r>
      <w:r w:rsidR="004411A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,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somos pessoas capazes</w:t>
      </w:r>
      <w:r w:rsidR="004411A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!</w:t>
      </w:r>
      <w:proofErr w:type="gramStart"/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"</w:t>
      </w:r>
      <w:proofErr w:type="gramEnd"/>
      <w:r w:rsidR="00DC272F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, enveredamos por caminhos tortuosos que nos fazem tropeçar a todo instante.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="004411A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Quando agimos assim, 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quebramos a cara, criamos e produzimos filhos rebeldes contra nós e contra Deus mas... se reconhecermos, de coração, o nosso erro e nos humilharmos perante o Senhor, Ele é fiel, justo e misericordioso para nos dar sabedoria de como agir para transformar aquilo que criamos de errado </w:t>
      </w:r>
      <w:r w:rsidR="004411A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sendo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exemplo para nossos filhos, em algo que vai agradar não só a nós como e principalmente a Ele.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br/>
        <w:t>Quantas e quantas vezes vi minhas filhas fazendo algo exatamente como eu fazia... brigando aos gritos com suas bonecas, dando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nelas umas boas chineladas e, 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foi exatamente nestes momentos que perceb</w:t>
      </w:r>
      <w:r w:rsidR="004411A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i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o quão longe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eu esta</w:t>
      </w:r>
      <w:r w:rsidR="005606D5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va da Palavra de Deus</w:t>
      </w:r>
      <w:r w:rsidR="00986910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...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o quão longe eu estava dos ensinamentos </w:t>
      </w:r>
      <w:r w:rsidR="00986910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do Senhor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quanto a educação dos meus </w:t>
      </w:r>
      <w:r w:rsidR="0090520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filhos. </w:t>
      </w:r>
      <w:r w:rsidR="004411A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Eu estava trilhando um caminho que só agradava ao inimigo de nossas almas</w:t>
      </w:r>
      <w:r w:rsidR="00986910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mas quando o Espírito Santo de Deus me mostrou o verdadeiro caminho que eu devia seguir, vi o quanto eu estava indo na direção oposta que desagradava ao Senhor.</w:t>
      </w:r>
      <w:r w:rsidR="00CD1143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br/>
        <w:t>Na Sua Palavra Ele me disse...</w:t>
      </w:r>
      <w:r w:rsidR="00CD1143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 xml:space="preserve"> "Ponde, pois essas Minhas palavras no vosso coração e na vossa alma, e atai-as por sinal na vossa mão, </w:t>
      </w:r>
      <w:r w:rsidR="00DC272F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>pa</w:t>
      </w:r>
      <w:r w:rsidR="00CD1143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 xml:space="preserve">ra que estejam por frontais entre os vossos olhos. </w:t>
      </w:r>
      <w:proofErr w:type="gramStart"/>
      <w:r w:rsidR="00CD1143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>E ensinai-as a vossos filhos, falando delas assentado em tua casa, e andando pelo caminho</w:t>
      </w:r>
      <w:r w:rsidR="00522F39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>, e deitando-te, e levantando-te; E escreve-as nos umbrais de tua casa e nas tuas portas."</w:t>
      </w:r>
      <w:proofErr w:type="gramEnd"/>
      <w:r w:rsidR="00522F39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 xml:space="preserve"> </w:t>
      </w:r>
      <w:r w:rsidR="00522F39">
        <w:rPr>
          <w:rFonts w:ascii="Segoe UI" w:hAnsi="Segoe UI" w:cs="Segoe UI"/>
          <w:sz w:val="23"/>
          <w:szCs w:val="23"/>
          <w:shd w:val="clear" w:color="auto" w:fill="FFFFFF"/>
        </w:rPr>
        <w:t>(</w:t>
      </w:r>
      <w:proofErr w:type="spellStart"/>
      <w:r w:rsidR="00522F39">
        <w:rPr>
          <w:rFonts w:ascii="Segoe UI" w:hAnsi="Segoe UI" w:cs="Segoe UI"/>
          <w:sz w:val="23"/>
          <w:szCs w:val="23"/>
          <w:shd w:val="clear" w:color="auto" w:fill="FFFFFF"/>
        </w:rPr>
        <w:t>Deut</w:t>
      </w:r>
      <w:proofErr w:type="spellEnd"/>
      <w:r w:rsidR="00522F39">
        <w:rPr>
          <w:rFonts w:ascii="Segoe UI" w:hAnsi="Segoe UI" w:cs="Segoe UI"/>
          <w:sz w:val="23"/>
          <w:szCs w:val="23"/>
          <w:shd w:val="clear" w:color="auto" w:fill="FFFFFF"/>
        </w:rPr>
        <w:t xml:space="preserve"> 11:18-20)</w:t>
      </w:r>
      <w:r w:rsidR="00522F39">
        <w:rPr>
          <w:rFonts w:ascii="Segoe UI" w:hAnsi="Segoe UI" w:cs="Segoe UI"/>
          <w:sz w:val="23"/>
          <w:szCs w:val="23"/>
          <w:shd w:val="clear" w:color="auto" w:fill="FFFFFF"/>
        </w:rPr>
        <w:br/>
        <w:t>Como não obedecer a este Deus que deu a Sua vida por mim e que ainda me disse</w:t>
      </w:r>
      <w:r w:rsidR="00A80C91">
        <w:rPr>
          <w:rFonts w:ascii="Segoe UI" w:hAnsi="Segoe UI" w:cs="Segoe UI"/>
          <w:sz w:val="23"/>
          <w:szCs w:val="23"/>
          <w:shd w:val="clear" w:color="auto" w:fill="FFFFFF"/>
        </w:rPr>
        <w:t xml:space="preserve">... </w:t>
      </w:r>
      <w:r w:rsidR="00A80C91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 xml:space="preserve">"Para que se multipliquem os vossos dias e os dias de vossos filhos na terra que o Senhor jurou a vossos pais..." </w:t>
      </w:r>
      <w:r w:rsidR="00A80C91">
        <w:rPr>
          <w:rFonts w:ascii="Segoe UI" w:hAnsi="Segoe UI" w:cs="Segoe UI"/>
          <w:sz w:val="23"/>
          <w:szCs w:val="23"/>
          <w:shd w:val="clear" w:color="auto" w:fill="FFFFFF"/>
        </w:rPr>
        <w:t>(</w:t>
      </w:r>
      <w:proofErr w:type="spellStart"/>
      <w:r w:rsidR="00A80C91">
        <w:rPr>
          <w:rFonts w:ascii="Segoe UI" w:hAnsi="Segoe UI" w:cs="Segoe UI"/>
          <w:sz w:val="23"/>
          <w:szCs w:val="23"/>
          <w:shd w:val="clear" w:color="auto" w:fill="FFFFFF"/>
        </w:rPr>
        <w:t>Deut</w:t>
      </w:r>
      <w:proofErr w:type="spellEnd"/>
      <w:r w:rsidR="00A80C91">
        <w:rPr>
          <w:rFonts w:ascii="Segoe UI" w:hAnsi="Segoe UI" w:cs="Segoe UI"/>
          <w:sz w:val="23"/>
          <w:szCs w:val="23"/>
          <w:shd w:val="clear" w:color="auto" w:fill="FFFFFF"/>
        </w:rPr>
        <w:t xml:space="preserve"> 11:21)</w:t>
      </w:r>
      <w:r w:rsidR="004411A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br/>
      </w:r>
      <w:r w:rsidR="00DC272F">
        <w:br/>
        <w:t xml:space="preserve">Amada irmã, </w:t>
      </w:r>
      <w:r w:rsidR="008B3B20">
        <w:t xml:space="preserve">se  quisermos que nossos filhos se transformem em homens e mulheres de honra </w:t>
      </w:r>
      <w:r w:rsidR="00316B11">
        <w:t xml:space="preserve">então, com sabedoria, eduquemo-los </w:t>
      </w:r>
      <w:r w:rsidR="008B3B20">
        <w:t>à maneira de Deus.</w:t>
      </w:r>
      <w:r w:rsidR="00316B11">
        <w:br/>
      </w:r>
      <w:r w:rsidR="00316B11">
        <w:br/>
      </w:r>
      <w:r w:rsidR="00316B11">
        <w:rPr>
          <w:color w:val="0000FF"/>
        </w:rPr>
        <w:t xml:space="preserve">"Agora, pois, filhos, ouvi-me, porque bem-aventurados serão os que guardarem os meus caminhos." </w:t>
      </w:r>
      <w:r w:rsidR="005F596F" w:rsidRPr="005F596F">
        <w:t>(</w:t>
      </w:r>
      <w:proofErr w:type="spellStart"/>
      <w:r w:rsidR="00316B11">
        <w:t>Pv</w:t>
      </w:r>
      <w:proofErr w:type="spellEnd"/>
      <w:r w:rsidR="00316B11">
        <w:t xml:space="preserve"> </w:t>
      </w:r>
      <w:r w:rsidR="005F596F">
        <w:t>8:32)</w:t>
      </w:r>
      <w:bookmarkStart w:id="0" w:name="_GoBack"/>
      <w:bookmarkEnd w:id="0"/>
      <w:r w:rsidR="00DC272F">
        <w:br/>
      </w:r>
    </w:p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5"/>
    <w:rsid w:val="000B6EF7"/>
    <w:rsid w:val="000C656D"/>
    <w:rsid w:val="00316B11"/>
    <w:rsid w:val="00350B70"/>
    <w:rsid w:val="004411A6"/>
    <w:rsid w:val="00522F39"/>
    <w:rsid w:val="005606D5"/>
    <w:rsid w:val="005A4409"/>
    <w:rsid w:val="005F596F"/>
    <w:rsid w:val="006824C1"/>
    <w:rsid w:val="00771F88"/>
    <w:rsid w:val="008B3B20"/>
    <w:rsid w:val="008D7FF0"/>
    <w:rsid w:val="00905206"/>
    <w:rsid w:val="00986910"/>
    <w:rsid w:val="00A80C91"/>
    <w:rsid w:val="00CD1143"/>
    <w:rsid w:val="00DA575C"/>
    <w:rsid w:val="00DB1C4B"/>
    <w:rsid w:val="00DC272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2020-10-08T17:33:00Z</dcterms:created>
  <dcterms:modified xsi:type="dcterms:W3CDTF">2020-10-09T14:47:00Z</dcterms:modified>
</cp:coreProperties>
</file>