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92345B" w:rsidP="0092345B">
      <w:pPr>
        <w:jc w:val="center"/>
        <w:rPr>
          <w:sz w:val="36"/>
          <w:szCs w:val="36"/>
        </w:rPr>
      </w:pPr>
      <w:r>
        <w:rPr>
          <w:sz w:val="36"/>
          <w:szCs w:val="36"/>
        </w:rPr>
        <w:t>Devocional</w:t>
      </w:r>
    </w:p>
    <w:p w:rsidR="0092345B" w:rsidRDefault="0092345B" w:rsidP="0092345B">
      <w:pPr>
        <w:pStyle w:val="Ttulo1"/>
      </w:pPr>
      <w:r>
        <w:rPr>
          <w:sz w:val="36"/>
          <w:szCs w:val="36"/>
        </w:rPr>
        <w:br/>
      </w:r>
      <w:r>
        <w:t>Consolação Na Minha Aflição É A Palavra De Deus</w:t>
      </w:r>
    </w:p>
    <w:p w:rsidR="0092345B" w:rsidRDefault="0092345B" w:rsidP="0092345B">
      <w:pPr>
        <w:jc w:val="center"/>
      </w:pPr>
      <w:r>
        <w:t>Valdenira Nunes de Menezes Silva</w:t>
      </w:r>
    </w:p>
    <w:p w:rsidR="0092345B" w:rsidRPr="0092345B" w:rsidRDefault="0092345B">
      <w:pPr>
        <w:rPr>
          <w:b/>
          <w:sz w:val="40"/>
          <w:szCs w:val="40"/>
        </w:rPr>
      </w:pPr>
      <w:r>
        <w:br/>
      </w:r>
      <w:r>
        <w:rPr>
          <w:color w:val="0000FF"/>
        </w:rPr>
        <w:t>"E sabemos que todas as coisas contribuem juntamente para o bem daqueles que amam a Deus, daqueles que são chamados</w:t>
      </w:r>
      <w:r w:rsidR="00D7249C">
        <w:rPr>
          <w:color w:val="0000FF"/>
        </w:rPr>
        <w:t xml:space="preserve"> segundo o seu propósito." </w:t>
      </w:r>
      <w:r w:rsidR="00D7249C">
        <w:t>(</w:t>
      </w:r>
      <w:proofErr w:type="gramStart"/>
      <w:r w:rsidR="00D7249C">
        <w:t>Rom</w:t>
      </w:r>
      <w:proofErr w:type="gramEnd"/>
      <w:r w:rsidR="00D7249C">
        <w:t xml:space="preserve"> 8:28)</w:t>
      </w:r>
      <w:r w:rsidR="00D7249C">
        <w:br/>
      </w:r>
      <w:r w:rsidR="00D7249C">
        <w:br/>
        <w:t xml:space="preserve">Uma mulher de Deus que para a minha vida é um exemplo é Ana, esposa de </w:t>
      </w:r>
      <w:proofErr w:type="spellStart"/>
      <w:r w:rsidR="00D7249C">
        <w:t>Elcana</w:t>
      </w:r>
      <w:proofErr w:type="spellEnd"/>
      <w:r w:rsidR="00D7249C">
        <w:t>.</w:t>
      </w:r>
      <w:r w:rsidR="00D7249C">
        <w:br/>
        <w:t xml:space="preserve">A Bíblia nos diz que ela e </w:t>
      </w:r>
      <w:proofErr w:type="spellStart"/>
      <w:r w:rsidR="00D7249C">
        <w:t>Penina</w:t>
      </w:r>
      <w:proofErr w:type="spellEnd"/>
      <w:r w:rsidR="00D7249C">
        <w:t xml:space="preserve"> eram esposas de </w:t>
      </w:r>
      <w:proofErr w:type="spellStart"/>
      <w:r w:rsidR="00D7249C">
        <w:t>Elcana</w:t>
      </w:r>
      <w:proofErr w:type="spellEnd"/>
      <w:r w:rsidR="00D7249C">
        <w:t xml:space="preserve">. Mas enquanto </w:t>
      </w:r>
      <w:proofErr w:type="spellStart"/>
      <w:r w:rsidR="00337522">
        <w:t>Penina</w:t>
      </w:r>
      <w:proofErr w:type="spellEnd"/>
      <w:r w:rsidR="00337522">
        <w:t xml:space="preserve"> tinha filhos, ela não os tinha.</w:t>
      </w:r>
      <w:r w:rsidR="00337522">
        <w:br/>
        <w:t>Num lugar mais profundo do seu coração, estava o imenso desejo de ser mãe. A sua alma ansiava por um filho</w:t>
      </w:r>
      <w:proofErr w:type="gramStart"/>
      <w:r w:rsidR="00337522">
        <w:t xml:space="preserve"> mas</w:t>
      </w:r>
      <w:proofErr w:type="gramEnd"/>
      <w:r w:rsidR="00337522">
        <w:t xml:space="preserve"> a Palavra de Deus diz que </w:t>
      </w:r>
      <w:r w:rsidR="00211682">
        <w:t>o Senhor a amava embora</w:t>
      </w:r>
      <w:r w:rsidR="00F03E3F">
        <w:t xml:space="preserve"> </w:t>
      </w:r>
      <w:r w:rsidR="00211682">
        <w:rPr>
          <w:color w:val="0000FF"/>
        </w:rPr>
        <w:t xml:space="preserve">"... lhe tivesse cerrado a madre." </w:t>
      </w:r>
      <w:r w:rsidR="00211682">
        <w:t>(1Sa 1:5b)</w:t>
      </w:r>
      <w:r w:rsidR="006658F1">
        <w:br/>
        <w:t>O seu desejo não estava coincidindo com o desejo de Deus na sua vida</w:t>
      </w:r>
      <w:r w:rsidR="00A5756B">
        <w:t>,</w:t>
      </w:r>
      <w:r w:rsidR="006658F1">
        <w:t xml:space="preserve"> naquele momento. O tempo de Deus era diferente do seu tempo assim como foi </w:t>
      </w:r>
      <w:proofErr w:type="gramStart"/>
      <w:r w:rsidR="006658F1">
        <w:t>o</w:t>
      </w:r>
      <w:proofErr w:type="gramEnd"/>
      <w:r w:rsidR="006658F1">
        <w:t xml:space="preserve"> tempo de Sara, o de Rebeca e</w:t>
      </w:r>
      <w:r w:rsidR="00A5756B">
        <w:t xml:space="preserve"> o de tantas outras que amavam </w:t>
      </w:r>
      <w:r w:rsidR="006658F1">
        <w:t>o Senhor mas tinham também suas madres cerradas.</w:t>
      </w:r>
      <w:r w:rsidR="006658F1">
        <w:br/>
      </w:r>
      <w:r w:rsidR="00DD1BA8">
        <w:t xml:space="preserve">Apesar da tristeza que carregava consigo, ela tinha um marido que a amava. Ele, muitas vezes, a via chorando. Mas, numa certa ocasião, quando ele e toda a sua família </w:t>
      </w:r>
      <w:r w:rsidR="0004131F">
        <w:t>foram</w:t>
      </w:r>
      <w:r w:rsidR="00DD1BA8">
        <w:t xml:space="preserve"> a </w:t>
      </w:r>
      <w:proofErr w:type="spellStart"/>
      <w:r w:rsidR="00DD1BA8">
        <w:t>Siló</w:t>
      </w:r>
      <w:proofErr w:type="spellEnd"/>
      <w:r w:rsidR="00DD1BA8">
        <w:t xml:space="preserve"> para adorar e fazer sacrifícios ao Senhor, ele a viu chorando e perguntou-lhe: </w:t>
      </w:r>
      <w:r w:rsidR="00DD1BA8" w:rsidRPr="006E35A1">
        <w:rPr>
          <w:color w:val="0000FF"/>
        </w:rPr>
        <w:t>"Ana, por que choras? E por que não comes? E por que está mal o teu coração?</w:t>
      </w:r>
      <w:r w:rsidR="006E35A1" w:rsidRPr="006E35A1">
        <w:rPr>
          <w:color w:val="0000FF"/>
        </w:rPr>
        <w:t xml:space="preserve"> Não te sou eu melhor do que dez filhos?"</w:t>
      </w:r>
      <w:r w:rsidR="006E35A1">
        <w:t xml:space="preserve"> (</w:t>
      </w:r>
      <w:proofErr w:type="gramStart"/>
      <w:r w:rsidR="006E35A1">
        <w:t>1Sa</w:t>
      </w:r>
      <w:proofErr w:type="gramEnd"/>
      <w:r w:rsidR="006E35A1">
        <w:t xml:space="preserve"> 1:8)</w:t>
      </w:r>
      <w:r w:rsidR="006E35A1">
        <w:br/>
        <w:t xml:space="preserve">Ah, irmã, </w:t>
      </w:r>
      <w:proofErr w:type="spellStart"/>
      <w:r w:rsidR="000618E7">
        <w:t>Elcana</w:t>
      </w:r>
      <w:proofErr w:type="spellEnd"/>
      <w:r w:rsidR="000618E7">
        <w:t xml:space="preserve"> não conhecia o anseio que toda mulher tem de ter filhos. Ana o amava</w:t>
      </w:r>
      <w:proofErr w:type="gramStart"/>
      <w:r w:rsidR="000618E7">
        <w:t xml:space="preserve"> mas</w:t>
      </w:r>
      <w:proofErr w:type="gramEnd"/>
      <w:r w:rsidR="000618E7">
        <w:t xml:space="preserve"> queria que o Senhor lhe concedesse o privilégio de ter um filh</w:t>
      </w:r>
      <w:r w:rsidR="00F03E3F">
        <w:t>inho</w:t>
      </w:r>
      <w:r w:rsidR="000618E7">
        <w:t xml:space="preserve"> em  suas mãos.</w:t>
      </w:r>
      <w:r w:rsidR="00EE31D7">
        <w:br/>
        <w:t>Assim como ela, coloquemos também diante do Senhor...</w:t>
      </w:r>
      <w:r w:rsidR="00EE31D7">
        <w:br/>
      </w:r>
      <w:r w:rsidR="00EE31D7" w:rsidRPr="00F03E3F">
        <w:rPr>
          <w:b/>
        </w:rPr>
        <w:t>a)</w:t>
      </w:r>
      <w:r w:rsidR="00EE31D7">
        <w:t xml:space="preserve"> o sofrimento que abate o nosso semblante;</w:t>
      </w:r>
      <w:r w:rsidR="00EE31D7">
        <w:br/>
      </w:r>
      <w:r w:rsidR="00EE31D7" w:rsidRPr="00F03E3F">
        <w:rPr>
          <w:b/>
        </w:rPr>
        <w:t>b)</w:t>
      </w:r>
      <w:r w:rsidR="00EE31D7">
        <w:t xml:space="preserve"> nossos momentos de solidão;</w:t>
      </w:r>
      <w:r w:rsidR="00EE31D7">
        <w:br/>
      </w:r>
      <w:r w:rsidR="00EE31D7" w:rsidRPr="00F03E3F">
        <w:rPr>
          <w:b/>
        </w:rPr>
        <w:t>c)</w:t>
      </w:r>
      <w:r w:rsidR="00EE31D7">
        <w:t xml:space="preserve"> a amargura que guardamos em nosso coração;</w:t>
      </w:r>
      <w:r w:rsidR="00EE31D7">
        <w:br/>
      </w:r>
      <w:r w:rsidR="00EE31D7" w:rsidRPr="00F03E3F">
        <w:rPr>
          <w:b/>
        </w:rPr>
        <w:t>d)</w:t>
      </w:r>
      <w:r w:rsidR="00EE31D7">
        <w:t xml:space="preserve"> a tristeza que invade a nossa alma;</w:t>
      </w:r>
      <w:r w:rsidR="00EE31D7">
        <w:br/>
      </w:r>
      <w:r w:rsidR="009808A5" w:rsidRPr="00F03E3F">
        <w:rPr>
          <w:b/>
        </w:rPr>
        <w:t>e)</w:t>
      </w:r>
      <w:r w:rsidR="009808A5">
        <w:t xml:space="preserve"> a ansiedade que nos faz def</w:t>
      </w:r>
      <w:r w:rsidR="004E247B">
        <w:t xml:space="preserve">inhar... </w:t>
      </w:r>
      <w:proofErr w:type="gramStart"/>
      <w:r w:rsidR="004E247B">
        <w:t>e</w:t>
      </w:r>
      <w:proofErr w:type="gramEnd"/>
      <w:r w:rsidR="00186856">
        <w:t xml:space="preserve">, depois... </w:t>
      </w:r>
      <w:r w:rsidR="004E247B">
        <w:t>Adoremos,</w:t>
      </w:r>
      <w:r w:rsidR="009808A5">
        <w:t xml:space="preserve"> adoremos e adoremos o Senhor que nunca nos abandona e está sempre cuidando de cada detalhe da nossa vida.</w:t>
      </w:r>
      <w:r w:rsidR="000F4E64">
        <w:br/>
        <w:t>Depois que Ana ouviu o seu marido perguntar-lhe se ele não era melhor do que dez filhos, ela foi para o templo orar e derramar a sua alma no trono do Senhor.</w:t>
      </w:r>
      <w:r w:rsidR="006A12E1">
        <w:t xml:space="preserve"> Sim, ela foi adorar a Deus e orar pelos problemas que a estavam deixando triste. E ela orou... </w:t>
      </w:r>
      <w:r w:rsidR="006A12E1">
        <w:rPr>
          <w:color w:val="0000FF"/>
        </w:rPr>
        <w:t>"Senhor dos Exércitos!</w:t>
      </w:r>
      <w:r w:rsidR="006A12E1" w:rsidRPr="006A12E1">
        <w:rPr>
          <w:color w:val="0000FF"/>
        </w:rPr>
        <w:t xml:space="preserve"> se benignamente atentares para a aflição da tua serva,</w:t>
      </w:r>
      <w:r w:rsidR="000F0E54">
        <w:rPr>
          <w:color w:val="0000FF"/>
        </w:rPr>
        <w:t xml:space="preserve"> e de mim Te Lembrares, e da tua serva não Te </w:t>
      </w:r>
      <w:proofErr w:type="gramStart"/>
      <w:r w:rsidR="000F0E54">
        <w:rPr>
          <w:color w:val="0000FF"/>
        </w:rPr>
        <w:t>esqueceres</w:t>
      </w:r>
      <w:proofErr w:type="gramEnd"/>
      <w:r w:rsidR="000F0E54">
        <w:rPr>
          <w:color w:val="0000FF"/>
        </w:rPr>
        <w:t xml:space="preserve"> mas à Tua serva deres um filho homem, ao Senhor o darei todos os dias da sua vida, e sobre a sua cabeça não passará navalha." </w:t>
      </w:r>
      <w:r w:rsidR="00582AB6">
        <w:t>(1Sa 1:11)</w:t>
      </w:r>
      <w:r w:rsidR="00582AB6">
        <w:br/>
        <w:t>Deus ouviu a oração de Ana</w:t>
      </w:r>
      <w:r w:rsidR="008A588A">
        <w:t>. Ele veio até ela para satisfazer as suas necessidades, dar consolo e conforto à sua alma. Somente Ele seria capaz de consolar o seu coração, dar alívio, apoio e encorajamento.</w:t>
      </w:r>
      <w:r w:rsidR="008A588A">
        <w:br/>
      </w:r>
      <w:r w:rsidR="008A588A">
        <w:br/>
      </w:r>
      <w:proofErr w:type="gramStart"/>
      <w:r w:rsidR="008A588A" w:rsidRPr="00186856">
        <w:rPr>
          <w:b/>
        </w:rPr>
        <w:t>"</w:t>
      </w:r>
      <w:proofErr w:type="gramEnd"/>
      <w:r w:rsidR="008A588A" w:rsidRPr="00186856">
        <w:rPr>
          <w:b/>
        </w:rPr>
        <w:t>Senhor, meu Deus, obrigada porque Tu conheces o meu coração e cuidas dele.</w:t>
      </w:r>
      <w:r w:rsidR="008A588A" w:rsidRPr="00186856">
        <w:rPr>
          <w:b/>
        </w:rPr>
        <w:br/>
        <w:t>Obrigada, Pai, por responderes as minhas orações e súplicas.</w:t>
      </w:r>
      <w:r w:rsidR="008A588A" w:rsidRPr="00186856">
        <w:rPr>
          <w:b/>
        </w:rPr>
        <w:br/>
        <w:t>Perdoa-me pelas tantas veze</w:t>
      </w:r>
      <w:r w:rsidR="003604D8" w:rsidRPr="00186856">
        <w:rPr>
          <w:b/>
        </w:rPr>
        <w:t>s que abri a minha alma a muitas</w:t>
      </w:r>
      <w:r w:rsidR="008A588A" w:rsidRPr="00186856">
        <w:rPr>
          <w:b/>
        </w:rPr>
        <w:t xml:space="preserve"> pessoas </w:t>
      </w:r>
      <w:r w:rsidR="003604D8" w:rsidRPr="00186856">
        <w:rPr>
          <w:b/>
        </w:rPr>
        <w:t>e não</w:t>
      </w:r>
      <w:r w:rsidR="004E247B" w:rsidRPr="00186856">
        <w:rPr>
          <w:b/>
        </w:rPr>
        <w:t xml:space="preserve"> me lembrei de abri-la primeira</w:t>
      </w:r>
      <w:r w:rsidR="003604D8" w:rsidRPr="00186856">
        <w:rPr>
          <w:b/>
        </w:rPr>
        <w:t>mente a Ti.</w:t>
      </w:r>
      <w:r w:rsidR="003604D8" w:rsidRPr="00186856">
        <w:rPr>
          <w:b/>
        </w:rPr>
        <w:br/>
        <w:t>Perdoa-me por, muitas vezes, não Te ter colocado em primeiro lugar em minha vida.</w:t>
      </w:r>
      <w:r w:rsidR="003604D8" w:rsidRPr="00186856">
        <w:rPr>
          <w:b/>
        </w:rPr>
        <w:br/>
        <w:t>Que eu possa, Senhor, confiar em Ti, sabendo que Tu podes mandar anjos – que são nossos irmãos em Cristo – para nos consolar, aconselhar e nos dar o conforto que vem</w:t>
      </w:r>
      <w:r w:rsidR="00401C55" w:rsidRPr="00186856">
        <w:rPr>
          <w:b/>
        </w:rPr>
        <w:t xml:space="preserve"> exclusivamente de Ti.</w:t>
      </w:r>
      <w:r w:rsidR="00401C55" w:rsidRPr="00186856">
        <w:rPr>
          <w:b/>
        </w:rPr>
        <w:br/>
        <w:t>Obrigada, Pai!"</w:t>
      </w:r>
      <w:r w:rsidR="00186856">
        <w:rPr>
          <w:b/>
        </w:rPr>
        <w:br/>
      </w:r>
      <w:r w:rsidR="00F837D5">
        <w:br/>
        <w:t>Deus também nos dá a Sua Palavra para nos consolar e confortar. Na Bíblia Ele nos diz</w:t>
      </w:r>
      <w:r w:rsidR="00C411D3">
        <w:t xml:space="preserve">... </w:t>
      </w:r>
      <w:r w:rsidR="00C411D3">
        <w:rPr>
          <w:color w:val="0000FF"/>
        </w:rPr>
        <w:t xml:space="preserve">"Isto é a minha consolação na minha aflição, porque a Tua Palavra me vivificou." </w:t>
      </w:r>
      <w:r w:rsidR="00C411D3">
        <w:t>(Sal 119:50</w:t>
      </w:r>
      <w:proofErr w:type="gramStart"/>
      <w:r w:rsidR="00C411D3">
        <w:t>)</w:t>
      </w:r>
      <w:proofErr w:type="gramEnd"/>
      <w:r w:rsidR="00C411D3">
        <w:br/>
      </w:r>
      <w:r w:rsidR="00C411D3">
        <w:br/>
        <w:t>Depois que Ana em sua oração pediu ao Senhor um filho, ela saiu do templo feliz e com certeza no coração de que a sua vida, a partir daquele momento</w:t>
      </w:r>
      <w:r w:rsidR="00400E89">
        <w:t>, iria mudar.</w:t>
      </w:r>
      <w:r w:rsidR="00400E89">
        <w:br/>
        <w:t>Irmã, este é o exemplo a ser seguido por nós. Quando oramos ao Senhor e, com fé, depositamos todos os nossos problemas a Seus pés, então devemos mudar o nosso semblante e deixar o mundo ver em nós um brilho que vem de um coração t</w:t>
      </w:r>
      <w:r w:rsidR="00AE3F3B">
        <w:t>ransformado por confiar em Deus.</w:t>
      </w:r>
      <w:r w:rsidR="00400E89">
        <w:t xml:space="preserve"> Isto é fé.</w:t>
      </w:r>
      <w:r w:rsidR="00E62253">
        <w:br/>
        <w:t>A fé depositada por Ana no Senhor, finalmente foi concretizada. Ela teve um filho! Samuel nasceu e ficou com ela apenas dois ou três anos. Ela amamentou seu filhinho e o preparou para entregá-lo a Deus.</w:t>
      </w:r>
      <w:r w:rsidR="001F46BC">
        <w:br/>
        <w:t xml:space="preserve">Irmã, </w:t>
      </w:r>
      <w:r w:rsidR="00186856">
        <w:t>que possamos</w:t>
      </w:r>
      <w:bookmarkStart w:id="0" w:name="_GoBack"/>
      <w:bookmarkEnd w:id="0"/>
      <w:r w:rsidR="00186856">
        <w:t xml:space="preserve"> seguir</w:t>
      </w:r>
      <w:r w:rsidR="001F46BC">
        <w:t xml:space="preserve"> esses passos de Ana quando estivermos educando nossos filhos. Não deixemos que eles decidam que caminhos irão seguir quando já estiverem adultos. Ensinemos HOJE e AGORA os caminhos do Senhor usando a Bíblia como nossa bússola.</w:t>
      </w:r>
      <w:r w:rsidR="00CF3568">
        <w:t xml:space="preserve"> Entreguemos cada filho nas </w:t>
      </w:r>
      <w:r w:rsidR="00CF3568">
        <w:lastRenderedPageBreak/>
        <w:t>mãos do Senhor. Oremos pedindo proteção espiritual para cada um deles e confiemos no amor de Deus que será derramado em suas vidas.</w:t>
      </w:r>
      <w:proofErr w:type="gramStart"/>
      <w:r w:rsidRPr="006A12E1">
        <w:rPr>
          <w:b/>
          <w:color w:val="0000FF"/>
          <w:sz w:val="40"/>
          <w:szCs w:val="40"/>
        </w:rPr>
        <w:br/>
      </w:r>
      <w:r>
        <w:rPr>
          <w:b/>
          <w:sz w:val="40"/>
          <w:szCs w:val="40"/>
        </w:rPr>
        <w:br/>
      </w:r>
      <w:proofErr w:type="gramEnd"/>
    </w:p>
    <w:sectPr w:rsidR="0092345B" w:rsidRPr="0092345B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5B"/>
    <w:rsid w:val="0004131F"/>
    <w:rsid w:val="000618E7"/>
    <w:rsid w:val="000B6EF7"/>
    <w:rsid w:val="000C656D"/>
    <w:rsid w:val="000F0E54"/>
    <w:rsid w:val="000F4E64"/>
    <w:rsid w:val="00186856"/>
    <w:rsid w:val="001F46BC"/>
    <w:rsid w:val="00211682"/>
    <w:rsid w:val="00337522"/>
    <w:rsid w:val="003604D8"/>
    <w:rsid w:val="00400E89"/>
    <w:rsid w:val="00401C55"/>
    <w:rsid w:val="00493DF2"/>
    <w:rsid w:val="004E247B"/>
    <w:rsid w:val="00582AB6"/>
    <w:rsid w:val="006658F1"/>
    <w:rsid w:val="006824C1"/>
    <w:rsid w:val="006A12E1"/>
    <w:rsid w:val="006E35A1"/>
    <w:rsid w:val="00771F88"/>
    <w:rsid w:val="008A588A"/>
    <w:rsid w:val="0092345B"/>
    <w:rsid w:val="009808A5"/>
    <w:rsid w:val="00A5756B"/>
    <w:rsid w:val="00AE3F3B"/>
    <w:rsid w:val="00C411D3"/>
    <w:rsid w:val="00CF3568"/>
    <w:rsid w:val="00D7249C"/>
    <w:rsid w:val="00DA575C"/>
    <w:rsid w:val="00DB0518"/>
    <w:rsid w:val="00DB1C4B"/>
    <w:rsid w:val="00DD1BA8"/>
    <w:rsid w:val="00E62253"/>
    <w:rsid w:val="00EE31D7"/>
    <w:rsid w:val="00F03E3F"/>
    <w:rsid w:val="00F837D5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20</cp:revision>
  <dcterms:created xsi:type="dcterms:W3CDTF">2020-02-11T11:16:00Z</dcterms:created>
  <dcterms:modified xsi:type="dcterms:W3CDTF">2020-08-24T23:58:00Z</dcterms:modified>
</cp:coreProperties>
</file>