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871D47" w:rsidP="00871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871D47" w:rsidRDefault="00871D47" w:rsidP="00871D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Amada Por Jesus</w:t>
      </w:r>
    </w:p>
    <w:p w:rsidR="00871D47" w:rsidRDefault="00871D47" w:rsidP="00871D47">
      <w:pPr>
        <w:jc w:val="center"/>
      </w:pPr>
      <w:r>
        <w:t>Valdenira Nunes de Menezes Silva</w:t>
      </w:r>
    </w:p>
    <w:p w:rsidR="00871D47" w:rsidRDefault="00871D47"/>
    <w:p w:rsidR="00871D47" w:rsidRPr="00F9077F" w:rsidRDefault="00871D47">
      <w:pPr>
        <w:rPr>
          <w:color w:val="0000FF"/>
          <w:u w:val="single"/>
        </w:rPr>
      </w:pPr>
      <w:r>
        <w:rPr>
          <w:color w:val="0000FF"/>
        </w:rPr>
        <w:t>"Já estou crucificado com Cristo; e vivo,</w:t>
      </w:r>
      <w:proofErr w:type="gramStart"/>
      <w:r>
        <w:rPr>
          <w:color w:val="0000FF"/>
        </w:rPr>
        <w:t xml:space="preserve">  </w:t>
      </w:r>
      <w:proofErr w:type="gramEnd"/>
      <w:r>
        <w:rPr>
          <w:color w:val="0000FF"/>
        </w:rPr>
        <w:t>não mais eu, mas Cristo vive em mim; e a vida que agora vivo na carne, vivo-a pela fé do Filho de Deus, o qual me amou</w:t>
      </w:r>
      <w:r w:rsidR="00954DD2">
        <w:rPr>
          <w:color w:val="0000FF"/>
        </w:rPr>
        <w:t xml:space="preserve">, e se entregou a Si mesmo por mim. </w:t>
      </w:r>
      <w:r w:rsidR="00954DD2" w:rsidRPr="00954DD2">
        <w:t>(Gal 2:20)</w:t>
      </w:r>
      <w:r w:rsidR="00954DD2">
        <w:br/>
      </w:r>
      <w:r w:rsidR="00954DD2">
        <w:br/>
        <w:t>Muitas vezes, nos sentimos rejeitadas por algumas pessoas mas o amor de Deus, nestes momentos de rejeição, nos cobre e nos consola transformando o nosso sentir em um bálsamo para a nossa alma.</w:t>
      </w:r>
      <w:r w:rsidR="00954DD2">
        <w:br/>
        <w:t>O que mais alegra o meu coração</w:t>
      </w:r>
      <w:r w:rsidR="00A763DA">
        <w:t xml:space="preserve"> é saber que para Ele sou única e</w:t>
      </w:r>
      <w:r w:rsidR="00B01307">
        <w:t>,</w:t>
      </w:r>
      <w:r w:rsidR="00A763DA">
        <w:t xml:space="preserve"> </w:t>
      </w:r>
      <w:r w:rsidR="00B01307">
        <w:t xml:space="preserve">do jeito que eu sou, </w:t>
      </w:r>
      <w:r w:rsidR="00A763DA">
        <w:t xml:space="preserve">Ele me ama. O amor dEle por mim é como se eu fosse </w:t>
      </w:r>
      <w:r w:rsidR="00F9077F">
        <w:t xml:space="preserve">sua filha única... aquela que Ele cuida com muito zelo e muito carinho. Quando leio o  Salmo 139:13-14, oro ao Senhor dizendo... </w:t>
      </w:r>
      <w:r w:rsidR="0055538B">
        <w:rPr>
          <w:color w:val="0000FF"/>
        </w:rPr>
        <w:t xml:space="preserve">"Pois possuíste os meus rins; cobriste-me no ventre de minha mãe. </w:t>
      </w:r>
      <w:proofErr w:type="gramStart"/>
      <w:r w:rsidR="0055538B">
        <w:rPr>
          <w:color w:val="0000FF"/>
        </w:rPr>
        <w:t>Eu Te louvarei, porque de um modo assombroso, e tão maravilhoso fui feito; maravilhosas são as tuas obras, e a minha alma o sabe muito bem."</w:t>
      </w:r>
      <w:proofErr w:type="gramEnd"/>
      <w:r w:rsidR="0055538B">
        <w:rPr>
          <w:color w:val="0000FF"/>
        </w:rPr>
        <w:t xml:space="preserve"> </w:t>
      </w:r>
      <w:r w:rsidR="00AB0F84">
        <w:rPr>
          <w:color w:val="0000FF"/>
        </w:rPr>
        <w:br/>
      </w:r>
      <w:r w:rsidR="00AB0F84" w:rsidRPr="00AB0F84">
        <w:t>Não</w:t>
      </w:r>
      <w:r w:rsidR="00AB0F84">
        <w:t xml:space="preserve"> posso pensar nunca que Ele não está ali comigo naqueles momentos em que estou sofrendo, pois sinto a Sua paz e sempre lembro do que Ele fez por mim enviando o Seu Filho unigênito</w:t>
      </w:r>
      <w:r w:rsidR="00B01307">
        <w:t>, Jesus, para morrer no meu lugar e me dar vida eterna ao Seu lado e ao lado daqueles que tanto amo, no céu.</w:t>
      </w:r>
      <w:r w:rsidR="00B01307">
        <w:br/>
        <w:t>Obrigada, Senhor!</w:t>
      </w:r>
      <w:bookmarkStart w:id="0" w:name="_GoBack"/>
      <w:bookmarkEnd w:id="0"/>
    </w:p>
    <w:p w:rsidR="00871D47" w:rsidRPr="00871D47" w:rsidRDefault="00871D47"/>
    <w:sectPr w:rsidR="00871D47" w:rsidRPr="00871D47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47"/>
    <w:rsid w:val="000B6EF7"/>
    <w:rsid w:val="000C656D"/>
    <w:rsid w:val="0055538B"/>
    <w:rsid w:val="006824C1"/>
    <w:rsid w:val="00771F88"/>
    <w:rsid w:val="00871D47"/>
    <w:rsid w:val="00954DD2"/>
    <w:rsid w:val="00A763DA"/>
    <w:rsid w:val="00AB0F84"/>
    <w:rsid w:val="00B01307"/>
    <w:rsid w:val="00DA575C"/>
    <w:rsid w:val="00DB1C4B"/>
    <w:rsid w:val="00F9077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2019-12-30T18:42:00Z</dcterms:created>
  <dcterms:modified xsi:type="dcterms:W3CDTF">2019-12-30T19:19:00Z</dcterms:modified>
</cp:coreProperties>
</file>