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06C95" w14:textId="3B9CA44F" w:rsidR="006206F5" w:rsidRPr="006206F5" w:rsidRDefault="006206F5" w:rsidP="006206F5">
      <w:pPr>
        <w:pStyle w:val="Ttulo1"/>
      </w:pPr>
      <w:r w:rsidRPr="006206F5">
        <w:t xml:space="preserve">448 Razões Porque Eu Não Posso Acreditar Em Nenhuma Versão Moderna </w:t>
      </w:r>
      <w:r w:rsidR="00615874" w:rsidRPr="00615874">
        <w:rPr>
          <w:vertAlign w:val="superscript"/>
        </w:rPr>
        <w:t>[baseada no TC]</w:t>
      </w:r>
      <w:r w:rsidRPr="006206F5">
        <w:rPr>
          <w:vertAlign w:val="superscript"/>
        </w:rPr>
        <w:t xml:space="preserve"> </w:t>
      </w:r>
      <w:r w:rsidRPr="006206F5">
        <w:t>Da Bíblia!</w:t>
      </w:r>
    </w:p>
    <w:p w14:paraId="16127283" w14:textId="77777777" w:rsidR="006206F5" w:rsidRPr="006206F5" w:rsidRDefault="006206F5" w:rsidP="0042661E">
      <w:pPr>
        <w:jc w:val="center"/>
        <w:rPr>
          <w:spacing w:val="0"/>
        </w:rPr>
      </w:pPr>
    </w:p>
    <w:p w14:paraId="5CBFD205" w14:textId="7DBA22D1" w:rsidR="006206F5" w:rsidRPr="00ED3145" w:rsidRDefault="006206F5" w:rsidP="0042661E">
      <w:pPr>
        <w:jc w:val="center"/>
        <w:rPr>
          <w:spacing w:val="0"/>
        </w:rPr>
      </w:pPr>
      <w:r w:rsidRPr="00ED3145">
        <w:rPr>
          <w:spacing w:val="0"/>
        </w:rPr>
        <w:t xml:space="preserve">por Dr. </w:t>
      </w:r>
      <w:r w:rsidRPr="00ED3145">
        <w:rPr>
          <w:b/>
          <w:bCs/>
          <w:spacing w:val="0"/>
          <w:sz w:val="32"/>
          <w:szCs w:val="36"/>
          <w:u w:val="single"/>
        </w:rPr>
        <w:t xml:space="preserve">Ken </w:t>
      </w:r>
      <w:proofErr w:type="spellStart"/>
      <w:r w:rsidRPr="00ED3145">
        <w:rPr>
          <w:b/>
          <w:bCs/>
          <w:spacing w:val="0"/>
          <w:sz w:val="32"/>
          <w:szCs w:val="36"/>
          <w:u w:val="single"/>
        </w:rPr>
        <w:t>Matto</w:t>
      </w:r>
      <w:proofErr w:type="spellEnd"/>
      <w:r w:rsidRPr="00ED3145">
        <w:rPr>
          <w:spacing w:val="0"/>
          <w:sz w:val="32"/>
          <w:szCs w:val="36"/>
        </w:rPr>
        <w:t xml:space="preserve"> </w:t>
      </w:r>
      <w:r w:rsidRPr="00ED3145">
        <w:rPr>
          <w:spacing w:val="0"/>
        </w:rPr>
        <w:br/>
        <w:t>Março 14, 2012</w:t>
      </w:r>
    </w:p>
    <w:p w14:paraId="45E90021" w14:textId="0FD2752C" w:rsidR="006206F5" w:rsidRDefault="00ED3145" w:rsidP="0042661E">
      <w:pPr>
        <w:jc w:val="center"/>
      </w:pPr>
      <w:hyperlink r:id="rId4" w:history="1">
        <w:r w:rsidRPr="00351478">
          <w:rPr>
            <w:rStyle w:val="Hyperlink"/>
          </w:rPr>
          <w:t>https://www.bible-truth.org/BibleVersions448Reasons.pdf</w:t>
        </w:r>
      </w:hyperlink>
    </w:p>
    <w:p w14:paraId="17E5C5DF" w14:textId="77777777" w:rsidR="00ED3145" w:rsidRPr="00ED3145" w:rsidRDefault="00ED3145" w:rsidP="0042661E">
      <w:pPr>
        <w:jc w:val="center"/>
        <w:rPr>
          <w:spacing w:val="0"/>
        </w:rPr>
      </w:pPr>
    </w:p>
    <w:p w14:paraId="3A7DAB05" w14:textId="26570E75" w:rsidR="006206F5" w:rsidRPr="006206F5" w:rsidRDefault="006206F5" w:rsidP="0042661E">
      <w:pPr>
        <w:jc w:val="center"/>
        <w:rPr>
          <w:spacing w:val="0"/>
        </w:rPr>
      </w:pPr>
      <w:r w:rsidRPr="006206F5">
        <w:rPr>
          <w:spacing w:val="0"/>
        </w:rPr>
        <w:t xml:space="preserve">Traduzido por </w:t>
      </w:r>
      <w:r w:rsidRPr="006206F5">
        <w:rPr>
          <w:i/>
          <w:iCs/>
          <w:spacing w:val="0"/>
        </w:rPr>
        <w:t>Ricardo Mendes</w:t>
      </w:r>
      <w:r w:rsidRPr="006206F5">
        <w:rPr>
          <w:spacing w:val="0"/>
        </w:rPr>
        <w:t>, Maio.2020</w:t>
      </w:r>
    </w:p>
    <w:p w14:paraId="3DC50A8C" w14:textId="655EBE4D" w:rsidR="006206F5" w:rsidRDefault="006206F5" w:rsidP="006206F5">
      <w:pPr>
        <w:rPr>
          <w:spacing w:val="0"/>
        </w:rPr>
      </w:pPr>
    </w:p>
    <w:p w14:paraId="7EB7719A" w14:textId="5E8E14C8" w:rsidR="00AB2234" w:rsidRDefault="00AB2234" w:rsidP="006206F5">
      <w:pPr>
        <w:rPr>
          <w:spacing w:val="0"/>
        </w:rPr>
      </w:pPr>
    </w:p>
    <w:p w14:paraId="0BC035F8" w14:textId="77777777" w:rsidR="00AB2234" w:rsidRPr="006206F5" w:rsidRDefault="00AB2234" w:rsidP="006206F5">
      <w:pPr>
        <w:rPr>
          <w:spacing w:val="0"/>
        </w:rPr>
      </w:pPr>
    </w:p>
    <w:p w14:paraId="16B6C490" w14:textId="6C4D13AC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 xml:space="preserve">Três das mais </w:t>
      </w:r>
      <w:r w:rsidR="00615874" w:rsidRPr="006206F5">
        <w:rPr>
          <w:spacing w:val="0"/>
        </w:rPr>
        <w:t>con</w:t>
      </w:r>
      <w:r w:rsidR="00615874">
        <w:rPr>
          <w:spacing w:val="0"/>
        </w:rPr>
        <w:t>s</w:t>
      </w:r>
      <w:r w:rsidR="00615874" w:rsidRPr="006206F5">
        <w:rPr>
          <w:spacing w:val="0"/>
        </w:rPr>
        <w:t>pícuas</w:t>
      </w:r>
      <w:r w:rsidRPr="006206F5">
        <w:rPr>
          <w:spacing w:val="0"/>
        </w:rPr>
        <w:t xml:space="preserve"> características das modernas versões </w:t>
      </w:r>
      <w:r w:rsidRPr="00615874">
        <w:rPr>
          <w:spacing w:val="0"/>
          <w:vertAlign w:val="superscript"/>
        </w:rPr>
        <w:t>[baseadas no TC]</w:t>
      </w:r>
      <w:r w:rsidRPr="006206F5">
        <w:rPr>
          <w:spacing w:val="0"/>
        </w:rPr>
        <w:t xml:space="preserve"> da Bíblia </w:t>
      </w:r>
      <w:r w:rsidR="00615874">
        <w:rPr>
          <w:spacing w:val="0"/>
        </w:rPr>
        <w:t>são</w:t>
      </w:r>
      <w:r w:rsidRPr="006206F5">
        <w:rPr>
          <w:spacing w:val="0"/>
        </w:rPr>
        <w:t xml:space="preserve"> a omissão de versos bíblicos completos, a omissão de partes chave de muitos versículos, e a mudança do texto que, portanto, muda seu significado completamente. Quando alguém usa uma versão moderna </w:t>
      </w:r>
      <w:r w:rsidR="00615874" w:rsidRPr="00615874">
        <w:rPr>
          <w:spacing w:val="0"/>
          <w:vertAlign w:val="superscript"/>
        </w:rPr>
        <w:t>[baseada no TC]</w:t>
      </w:r>
      <w:r w:rsidRPr="006206F5">
        <w:rPr>
          <w:spacing w:val="0"/>
        </w:rPr>
        <w:t xml:space="preserve">, ele estará usando uma versão </w:t>
      </w:r>
      <w:r w:rsidR="00615874" w:rsidRPr="006206F5">
        <w:rPr>
          <w:spacing w:val="0"/>
        </w:rPr>
        <w:t xml:space="preserve">seriamente </w:t>
      </w:r>
      <w:r w:rsidRPr="006206F5">
        <w:rPr>
          <w:spacing w:val="0"/>
        </w:rPr>
        <w:t xml:space="preserve">corrompida que foi entregue aos acadêmicos dos dias modernos pelos Gnósticos dos 2º e 3º séculos. Estas modernas versões </w:t>
      </w:r>
      <w:r w:rsidRPr="00615874">
        <w:rPr>
          <w:spacing w:val="0"/>
          <w:vertAlign w:val="superscript"/>
        </w:rPr>
        <w:t>[baseadas no TC]</w:t>
      </w:r>
      <w:r w:rsidRPr="006206F5">
        <w:rPr>
          <w:spacing w:val="0"/>
        </w:rPr>
        <w:t xml:space="preserve"> são nada além de corrupções, e trouxeram nada além de confusão dentro da igreja e ao </w:t>
      </w:r>
      <w:r w:rsidR="00615874">
        <w:rPr>
          <w:spacing w:val="0"/>
        </w:rPr>
        <w:t>crente bíblico</w:t>
      </w:r>
      <w:r w:rsidRPr="006206F5">
        <w:rPr>
          <w:spacing w:val="0"/>
        </w:rPr>
        <w:t xml:space="preserve">. Um </w:t>
      </w:r>
      <w:r w:rsidR="00615874">
        <w:rPr>
          <w:spacing w:val="0"/>
        </w:rPr>
        <w:t>crente</w:t>
      </w:r>
      <w:r w:rsidRPr="006206F5">
        <w:rPr>
          <w:spacing w:val="0"/>
        </w:rPr>
        <w:t xml:space="preserve"> que usa múltiplas versões </w:t>
      </w:r>
      <w:r w:rsidRPr="00615874">
        <w:rPr>
          <w:spacing w:val="0"/>
          <w:vertAlign w:val="superscript"/>
        </w:rPr>
        <w:t>[baseadas no TC]</w:t>
      </w:r>
      <w:r w:rsidRPr="006206F5">
        <w:rPr>
          <w:spacing w:val="0"/>
        </w:rPr>
        <w:t xml:space="preserve"> para seu estudo, está baseando seu estudo em corr</w:t>
      </w:r>
      <w:r w:rsidR="00615874">
        <w:rPr>
          <w:spacing w:val="0"/>
        </w:rPr>
        <w:t>u</w:t>
      </w:r>
      <w:r w:rsidRPr="006206F5">
        <w:rPr>
          <w:spacing w:val="0"/>
        </w:rPr>
        <w:t>pção.</w:t>
      </w:r>
    </w:p>
    <w:p w14:paraId="7C9F823B" w14:textId="77777777" w:rsidR="006206F5" w:rsidRPr="006206F5" w:rsidRDefault="006206F5" w:rsidP="006206F5">
      <w:pPr>
        <w:rPr>
          <w:spacing w:val="0"/>
        </w:rPr>
      </w:pPr>
    </w:p>
    <w:p w14:paraId="0E53FAF0" w14:textId="22D12F88" w:rsidR="006206F5" w:rsidRPr="006206F5" w:rsidRDefault="006206F5" w:rsidP="00615874">
      <w:pPr>
        <w:autoSpaceDE w:val="0"/>
        <w:autoSpaceDN w:val="0"/>
        <w:adjustRightInd w:val="0"/>
        <w:spacing w:before="30"/>
        <w:ind w:right="45"/>
        <w:rPr>
          <w:spacing w:val="0"/>
        </w:rPr>
      </w:pPr>
      <w:r w:rsidRPr="006206F5">
        <w:rPr>
          <w:spacing w:val="0"/>
        </w:rPr>
        <w:t xml:space="preserve">Eu quero focar nas </w:t>
      </w:r>
      <w:r w:rsidR="00615874">
        <w:rPr>
          <w:spacing w:val="0"/>
        </w:rPr>
        <w:t xml:space="preserve">mais </w:t>
      </w:r>
      <w:r w:rsidRPr="006206F5">
        <w:rPr>
          <w:spacing w:val="0"/>
        </w:rPr>
        <w:t xml:space="preserve">notórias </w:t>
      </w:r>
      <w:r w:rsidRPr="00615874">
        <w:rPr>
          <w:spacing w:val="0"/>
          <w:u w:val="single"/>
        </w:rPr>
        <w:t>omissões</w:t>
      </w:r>
      <w:r w:rsidRPr="006206F5">
        <w:rPr>
          <w:spacing w:val="0"/>
        </w:rPr>
        <w:t xml:space="preserve"> nas versões modernas </w:t>
      </w:r>
      <w:r w:rsidRPr="00615874">
        <w:rPr>
          <w:spacing w:val="0"/>
          <w:vertAlign w:val="superscript"/>
        </w:rPr>
        <w:t>[baseadas no TC]</w:t>
      </w:r>
      <w:r w:rsidRPr="006206F5">
        <w:rPr>
          <w:spacing w:val="0"/>
        </w:rPr>
        <w:t xml:space="preserve">. Se você tem uma versão moderna </w:t>
      </w:r>
      <w:r w:rsidR="00615874" w:rsidRPr="00615874">
        <w:rPr>
          <w:spacing w:val="0"/>
          <w:vertAlign w:val="superscript"/>
        </w:rPr>
        <w:t>[baseada no TC]</w:t>
      </w:r>
      <w:r w:rsidRPr="006206F5">
        <w:rPr>
          <w:spacing w:val="0"/>
        </w:rPr>
        <w:t>, eu insist</w:t>
      </w:r>
      <w:r w:rsidR="00615874">
        <w:rPr>
          <w:spacing w:val="0"/>
        </w:rPr>
        <w:t>entemente rogo</w:t>
      </w:r>
      <w:r w:rsidRPr="006206F5">
        <w:rPr>
          <w:spacing w:val="0"/>
        </w:rPr>
        <w:t xml:space="preserve"> a você </w:t>
      </w:r>
      <w:r w:rsidR="00615874">
        <w:rPr>
          <w:spacing w:val="0"/>
        </w:rPr>
        <w:t>que faça</w:t>
      </w:r>
      <w:r w:rsidRPr="006206F5">
        <w:rPr>
          <w:spacing w:val="0"/>
        </w:rPr>
        <w:t xml:space="preserve"> a comparação entre sua versão moderna </w:t>
      </w:r>
      <w:r w:rsidR="00615874" w:rsidRPr="00615874">
        <w:rPr>
          <w:spacing w:val="0"/>
          <w:vertAlign w:val="superscript"/>
        </w:rPr>
        <w:t>[baseada no TC]</w:t>
      </w:r>
      <w:r w:rsidRPr="006206F5">
        <w:rPr>
          <w:spacing w:val="0"/>
        </w:rPr>
        <w:t xml:space="preserve"> e a Almeida Corrigida Fiel. Você verá que o que está ausente em sua versão moderna </w:t>
      </w:r>
      <w:r w:rsidR="00615874" w:rsidRPr="00615874">
        <w:rPr>
          <w:spacing w:val="0"/>
          <w:vertAlign w:val="superscript"/>
        </w:rPr>
        <w:t>[baseada no TC]</w:t>
      </w:r>
      <w:r w:rsidRPr="006206F5">
        <w:rPr>
          <w:spacing w:val="0"/>
        </w:rPr>
        <w:t>, não está faltando na Almeida Corrigida Fiel. Quem é o autor da confusão? 1 Coríntios 14:33: "</w:t>
      </w:r>
      <w:r w:rsidR="00615874">
        <w:rPr>
          <w:rFonts w:ascii="Kristen ITC" w:hAnsi="Kristen ITC" w:cs="Kristen ITC"/>
          <w:color w:val="0000FF"/>
          <w:szCs w:val="24"/>
          <w:lang w:val="x-none" w:bidi="he-IL"/>
        </w:rPr>
        <w:t xml:space="preserve">Porque </w:t>
      </w:r>
      <w:r w:rsidR="00615874" w:rsidRPr="00615874">
        <w:rPr>
          <w:rFonts w:ascii="Kristen ITC" w:hAnsi="Kristen ITC" w:cs="Kristen ITC"/>
          <w:b/>
          <w:bCs/>
          <w:color w:val="0000FF"/>
          <w:sz w:val="28"/>
          <w:lang w:val="x-none" w:bidi="he-IL"/>
        </w:rPr>
        <w:t xml:space="preserve">Deus não é </w:t>
      </w:r>
      <w:r w:rsidR="00615874" w:rsidRPr="00615874">
        <w:rPr>
          <w:rFonts w:ascii="Kristen ITC" w:hAnsi="Kristen ITC" w:cs="Kristen ITC"/>
          <w:b/>
          <w:bCs/>
          <w:i/>
          <w:iCs/>
          <w:color w:val="808080"/>
          <w:sz w:val="28"/>
          <w:lang w:val="x-none" w:bidi="he-IL"/>
        </w:rPr>
        <w:t>Deus</w:t>
      </w:r>
      <w:r w:rsidR="00615874" w:rsidRPr="00615874">
        <w:rPr>
          <w:rFonts w:ascii="Kristen ITC" w:hAnsi="Kristen ITC" w:cs="Kristen ITC"/>
          <w:b/>
          <w:bCs/>
          <w:color w:val="0000FF"/>
          <w:sz w:val="28"/>
          <w:lang w:val="x-none" w:bidi="he-IL"/>
        </w:rPr>
        <w:t xml:space="preserve"> de confusão</w:t>
      </w:r>
      <w:r w:rsidR="00615874">
        <w:rPr>
          <w:rFonts w:ascii="Kristen ITC" w:hAnsi="Kristen ITC" w:cs="Kristen ITC"/>
          <w:color w:val="0000FF"/>
          <w:szCs w:val="24"/>
          <w:lang w:val="x-none" w:bidi="he-IL"/>
        </w:rPr>
        <w:t>, senão de paz, como em todas as igrejas dos santos.</w:t>
      </w:r>
      <w:r w:rsidRPr="006206F5">
        <w:rPr>
          <w:spacing w:val="0"/>
        </w:rPr>
        <w:t xml:space="preserve">" (Almeida Corrigida Fiel). De acordo com este versículo, definitivamente </w:t>
      </w:r>
      <w:r w:rsidR="00615874" w:rsidRPr="006206F5">
        <w:rPr>
          <w:spacing w:val="0"/>
        </w:rPr>
        <w:t>o autor da confusão</w:t>
      </w:r>
      <w:r w:rsidR="00615874">
        <w:rPr>
          <w:spacing w:val="0"/>
        </w:rPr>
        <w:t xml:space="preserve"> </w:t>
      </w:r>
      <w:r w:rsidRPr="006206F5">
        <w:rPr>
          <w:spacing w:val="0"/>
        </w:rPr>
        <w:t>não é Deus, então porque você gostaria de usar uma versão adulterada criada pelo inimigo de Cristo?</w:t>
      </w:r>
    </w:p>
    <w:p w14:paraId="46CE7313" w14:textId="77777777" w:rsidR="006206F5" w:rsidRPr="006206F5" w:rsidRDefault="006206F5" w:rsidP="006206F5">
      <w:pPr>
        <w:rPr>
          <w:spacing w:val="0"/>
        </w:rPr>
      </w:pPr>
    </w:p>
    <w:p w14:paraId="792167FB" w14:textId="77777777" w:rsidR="006206F5" w:rsidRPr="00AB2234" w:rsidRDefault="006206F5" w:rsidP="00615874">
      <w:pPr>
        <w:pStyle w:val="Ttulo2"/>
      </w:pPr>
      <w:r w:rsidRPr="00AB2234">
        <w:t>Mateus</w:t>
      </w:r>
    </w:p>
    <w:p w14:paraId="119EFE59" w14:textId="77777777" w:rsidR="006206F5" w:rsidRPr="006206F5" w:rsidRDefault="006206F5" w:rsidP="006206F5">
      <w:pPr>
        <w:rPr>
          <w:spacing w:val="0"/>
        </w:rPr>
      </w:pPr>
    </w:p>
    <w:p w14:paraId="1B90610B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1:25-------------"Primogênito" é omitido</w:t>
      </w:r>
    </w:p>
    <w:p w14:paraId="0CE7AC21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5:22-------------"Sem motivo" é omitido</w:t>
      </w:r>
    </w:p>
    <w:p w14:paraId="2EC32C41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5:44-------------"Bendizei os que vos maldizem, fazei bem aos que vos odeiam" é omitido</w:t>
      </w:r>
    </w:p>
    <w:p w14:paraId="10859148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6:13-------------"Porque teu é o reino, e o poder, e a glória, para sempre. Amém." é omitido</w:t>
      </w:r>
    </w:p>
    <w:p w14:paraId="6F233E8F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6:33-------------"De Deus" é omitido</w:t>
      </w:r>
    </w:p>
    <w:p w14:paraId="3623F820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8:29-------------"Jesus" é omitido</w:t>
      </w:r>
    </w:p>
    <w:p w14:paraId="1CF2A6FD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9:13-------------"Ao arrependimento" é omitido</w:t>
      </w:r>
    </w:p>
    <w:p w14:paraId="23FCF6B4" w14:textId="4E1928DB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9:18-------------"Adorou" é mudado para "ajoelhou-se" (NVI) ou "prost</w:t>
      </w:r>
      <w:r w:rsidR="00615874">
        <w:rPr>
          <w:spacing w:val="0"/>
        </w:rPr>
        <w:t>r</w:t>
      </w:r>
      <w:r w:rsidRPr="006206F5">
        <w:rPr>
          <w:spacing w:val="0"/>
        </w:rPr>
        <w:t>ou-se" (Bíblia Ave-Maria)</w:t>
      </w:r>
    </w:p>
    <w:p w14:paraId="3A91131C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11:29-------------"Aprendei de (sobre, ou o que dizem, ou o que está Escrito de) mim" é mudado para "aprendam de mim (aprendam aquilo que ensino)" (NVI)</w:t>
      </w:r>
    </w:p>
    <w:p w14:paraId="6A96EA18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12:15-------------"Multidões" é omitido</w:t>
      </w:r>
    </w:p>
    <w:p w14:paraId="3A9F7B27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13:36-------------"Jesus" é mudado para "ele"</w:t>
      </w:r>
    </w:p>
    <w:p w14:paraId="1344583E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13:51-------------"Senhor" é omitido</w:t>
      </w:r>
    </w:p>
    <w:p w14:paraId="3FFA0A88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15:8-------------"Se aproxima de mim com sua boca e" é omitido</w:t>
      </w:r>
    </w:p>
    <w:p w14:paraId="7672CC3C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15:a4-------------"De cegos" é omitido</w:t>
      </w:r>
    </w:p>
    <w:p w14:paraId="2D1208EB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15:30-------------"Jesus" é omitido</w:t>
      </w:r>
    </w:p>
    <w:p w14:paraId="27ECE13C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16:3-------------"Hipócritas" é omitido</w:t>
      </w:r>
    </w:p>
    <w:p w14:paraId="458987AC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16:4-------------"Profeta" é omitido</w:t>
      </w:r>
    </w:p>
    <w:p w14:paraId="4826B943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17:4-------------"Façamos" é mudado para "farei" (plural para singular)</w:t>
      </w:r>
    </w:p>
    <w:p w14:paraId="109E08C6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lastRenderedPageBreak/>
        <w:t>17:20-------------"Jesus" mudado para "ele" - "incredulidade" é omitida</w:t>
      </w:r>
    </w:p>
    <w:p w14:paraId="19C347B5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17:21-------------</w:t>
      </w:r>
      <w:r w:rsidRPr="00615874">
        <w:rPr>
          <w:spacing w:val="0"/>
          <w:u w:val="single"/>
        </w:rPr>
        <w:t>Versículo inteiro omitido</w:t>
      </w:r>
    </w:p>
    <w:p w14:paraId="73A2B1EF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18:2-------------"Jesus" é omitido</w:t>
      </w:r>
    </w:p>
    <w:p w14:paraId="43910D18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18:11-------------</w:t>
      </w:r>
      <w:r w:rsidRPr="00615874">
        <w:rPr>
          <w:spacing w:val="0"/>
          <w:u w:val="single"/>
        </w:rPr>
        <w:t>Versículo inteiro omitido</w:t>
      </w:r>
    </w:p>
    <w:p w14:paraId="2EB02185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18:35-------------"As suas ofensas" é omitido</w:t>
      </w:r>
    </w:p>
    <w:p w14:paraId="3602AFF4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19:9-------------"E o que casar com a repudiada também comete adultério." é omitido</w:t>
      </w:r>
    </w:p>
    <w:p w14:paraId="2024E5CE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19:17-------------"Que é Deus" é omitido</w:t>
      </w:r>
    </w:p>
    <w:p w14:paraId="4290D23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19:20-------------"Desde a minha mocidade" é omitido</w:t>
      </w:r>
    </w:p>
    <w:p w14:paraId="48DDAC00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20:7-------------"E recebereis o que for justo" é omitido</w:t>
      </w:r>
    </w:p>
    <w:p w14:paraId="7B1C46ED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20:16-------------"Porque muitos são chamados, mas poucos escolhidos" é omitido</w:t>
      </w:r>
    </w:p>
    <w:p w14:paraId="06D9E484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20:22-------------"E ser batizados com o batismo com que eu sou batizado" é omitido</w:t>
      </w:r>
    </w:p>
    <w:p w14:paraId="70205D83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20:23-------------"E" é omitido - "E sereis batizados com o batismo com que eu sou batizado" é omitido</w:t>
      </w:r>
    </w:p>
    <w:p w14:paraId="24B06852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21:12-------------"De Deus" é omitido</w:t>
      </w:r>
    </w:p>
    <w:p w14:paraId="1E9EE3D7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22:32-------------"Deus não é Deus dos mortos, mas dos vivos" é mudado para "</w:t>
      </w:r>
      <w:r w:rsidRPr="00615874">
        <w:rPr>
          <w:spacing w:val="0"/>
          <w:u w:val="single"/>
        </w:rPr>
        <w:t>Ele</w:t>
      </w:r>
      <w:r w:rsidRPr="006206F5">
        <w:rPr>
          <w:spacing w:val="0"/>
        </w:rPr>
        <w:t xml:space="preserve"> não é Deus de mortos, e sim de vivos"</w:t>
      </w:r>
    </w:p>
    <w:p w14:paraId="50975E9C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23:8-------------"a saber, o Cristo" é omitido</w:t>
      </w:r>
    </w:p>
    <w:p w14:paraId="5A1566A7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23:14-------------</w:t>
      </w:r>
      <w:r w:rsidRPr="00615874">
        <w:rPr>
          <w:spacing w:val="0"/>
          <w:u w:val="single"/>
        </w:rPr>
        <w:t>Versículo inteiro omitido</w:t>
      </w:r>
    </w:p>
    <w:p w14:paraId="021008A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24:2-------------"Jesus" é omitido</w:t>
      </w:r>
    </w:p>
    <w:p w14:paraId="3C28F5C4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25:13-------------"Em que o Filho do homem há de vir" é omitido</w:t>
      </w:r>
    </w:p>
    <w:p w14:paraId="0A6926CB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25:31-------------"Santos" é omitido</w:t>
      </w:r>
    </w:p>
    <w:p w14:paraId="7F01E1E7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25:44-------------"Lhe" é omitido (NVI)</w:t>
      </w:r>
    </w:p>
    <w:p w14:paraId="064468E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26:3-------------"E os escribas" é omitido</w:t>
      </w:r>
    </w:p>
    <w:p w14:paraId="09796E37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26:28-------------"Novo" é omitido</w:t>
      </w:r>
    </w:p>
    <w:p w14:paraId="1285F6F8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26:60-------------"Não o achavam" é omitido - "testemunhas falsas" é omitido</w:t>
      </w:r>
    </w:p>
    <w:p w14:paraId="38604A68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27:4-------------"O" antes de "sangue inocente" é omitido</w:t>
      </w:r>
    </w:p>
    <w:p w14:paraId="6113481A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27:24-------------"Justo" é omitido</w:t>
      </w:r>
    </w:p>
    <w:p w14:paraId="3BC202DC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27:35-------------"Para que se cumprisse o que foi dito pelo profeta: Repartiram entre si as minhas vestes, e sobre minha túnica lançaram sortes" é omitido</w:t>
      </w:r>
    </w:p>
    <w:p w14:paraId="1CF47D9A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28:2-------------"Da porta" é omitido</w:t>
      </w:r>
    </w:p>
    <w:p w14:paraId="6A8341F4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28:9-------------"E, indo elas a dar as novas aos seus discípulos" é omitido</w:t>
      </w:r>
    </w:p>
    <w:p w14:paraId="488612A5" w14:textId="77777777" w:rsidR="006206F5" w:rsidRPr="006206F5" w:rsidRDefault="006206F5" w:rsidP="006206F5">
      <w:pPr>
        <w:rPr>
          <w:spacing w:val="0"/>
        </w:rPr>
      </w:pPr>
    </w:p>
    <w:p w14:paraId="5A861816" w14:textId="77777777" w:rsidR="006206F5" w:rsidRPr="006206F5" w:rsidRDefault="006206F5" w:rsidP="00615874">
      <w:pPr>
        <w:pStyle w:val="Ttulo2"/>
      </w:pPr>
      <w:r w:rsidRPr="006206F5">
        <w:t>Marcos</w:t>
      </w:r>
    </w:p>
    <w:p w14:paraId="6556DD28" w14:textId="77777777" w:rsidR="006206F5" w:rsidRPr="006206F5" w:rsidRDefault="006206F5" w:rsidP="006206F5">
      <w:pPr>
        <w:rPr>
          <w:spacing w:val="0"/>
        </w:rPr>
      </w:pPr>
    </w:p>
    <w:p w14:paraId="506F2737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1:2-------------"Nos profetas" é mudado para "na profecia de Isaías"</w:t>
      </w:r>
    </w:p>
    <w:p w14:paraId="53404118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1:14-------------"Do reino" é omitido</w:t>
      </w:r>
    </w:p>
    <w:p w14:paraId="630E26EF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1:31-------------"Imediatamente" é omitido</w:t>
      </w:r>
    </w:p>
    <w:p w14:paraId="30F88A46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1:42-------------"E, tendo ele dito isto, logo" é omitido</w:t>
      </w:r>
    </w:p>
    <w:p w14:paraId="49DD650A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2:17-------------"Ao arrependimento" é omitido</w:t>
      </w:r>
    </w:p>
    <w:p w14:paraId="4D7A00A8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3:15-------------"Curar as enfermidades e" é omitido</w:t>
      </w:r>
    </w:p>
    <w:p w14:paraId="5C780692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3:29-------------"Juízo" é mudado para "pecado"</w:t>
      </w:r>
    </w:p>
    <w:p w14:paraId="03A0EB34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4:24-------------"E... a vós que ouvis" é omitido</w:t>
      </w:r>
    </w:p>
    <w:p w14:paraId="4F6BED67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5:6-------------"Adorou-o" é mudado para "caiu" (Bíblia Pastoral), "curvou", "</w:t>
      </w:r>
      <w:proofErr w:type="spellStart"/>
      <w:r w:rsidRPr="006206F5">
        <w:rPr>
          <w:spacing w:val="0"/>
        </w:rPr>
        <w:t>prostou-se</w:t>
      </w:r>
      <w:proofErr w:type="spellEnd"/>
      <w:r w:rsidRPr="006206F5">
        <w:rPr>
          <w:spacing w:val="0"/>
        </w:rPr>
        <w:t>"</w:t>
      </w:r>
    </w:p>
    <w:p w14:paraId="7A7F5524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5:13-------------"Jesus logo" é omitido</w:t>
      </w:r>
    </w:p>
    <w:p w14:paraId="01F2464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5:36-------------*"Tão logo" e "*ouvido" é mudado para "1-sem acudir/2-sem levarem conta/3-não fazendo caso ou **ouvido" (1-ARA/2-NAA/3-NVI)</w:t>
      </w:r>
    </w:p>
    <w:p w14:paraId="467F09E7" w14:textId="77777777" w:rsidR="006206F5" w:rsidRPr="006206F5" w:rsidRDefault="006206F5" w:rsidP="006206F5">
      <w:pPr>
        <w:rPr>
          <w:spacing w:val="0"/>
        </w:rPr>
      </w:pPr>
    </w:p>
    <w:p w14:paraId="12ABC348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 xml:space="preserve">[Nota: *Esta tradução não é da ACF, que faz o papel de substituidora da </w:t>
      </w:r>
      <w:proofErr w:type="spellStart"/>
      <w:r w:rsidRPr="006206F5">
        <w:rPr>
          <w:spacing w:val="0"/>
        </w:rPr>
        <w:t>Authorized</w:t>
      </w:r>
      <w:proofErr w:type="spellEnd"/>
      <w:r w:rsidRPr="006206F5">
        <w:rPr>
          <w:spacing w:val="0"/>
        </w:rPr>
        <w:t xml:space="preserve"> King James </w:t>
      </w:r>
      <w:proofErr w:type="spellStart"/>
      <w:r w:rsidRPr="006206F5">
        <w:rPr>
          <w:spacing w:val="0"/>
        </w:rPr>
        <w:t>Version</w:t>
      </w:r>
      <w:proofErr w:type="spellEnd"/>
      <w:r w:rsidRPr="006206F5">
        <w:rPr>
          <w:spacing w:val="0"/>
        </w:rPr>
        <w:t xml:space="preserve"> 1611 para este artigo traduzido de um outro, em inglês. Mas é de uma outra, a LTT, feita por Hélio de Menezes Silva. Infelizmente, a atual edição da Almeida Corrigida Fiel (2011), não optou por traduzir </w:t>
      </w:r>
      <w:proofErr w:type="spellStart"/>
      <w:r w:rsidRPr="006206F5">
        <w:rPr>
          <w:spacing w:val="0"/>
        </w:rPr>
        <w:t>eutheos</w:t>
      </w:r>
      <w:proofErr w:type="spellEnd"/>
      <w:r w:rsidRPr="006206F5">
        <w:rPr>
          <w:spacing w:val="0"/>
        </w:rPr>
        <w:t xml:space="preserve"> (logo, imediatamente).</w:t>
      </w:r>
    </w:p>
    <w:p w14:paraId="626F5BE6" w14:textId="77777777" w:rsidR="006206F5" w:rsidRPr="006206F5" w:rsidRDefault="006206F5" w:rsidP="006206F5">
      <w:pPr>
        <w:rPr>
          <w:spacing w:val="0"/>
        </w:rPr>
      </w:pPr>
    </w:p>
    <w:p w14:paraId="65256FFA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Vejamos algumas diferentes traduções para Marcos 5:36:</w:t>
      </w:r>
    </w:p>
    <w:p w14:paraId="6845B976" w14:textId="77777777" w:rsidR="006206F5" w:rsidRPr="006206F5" w:rsidRDefault="006206F5" w:rsidP="006206F5">
      <w:pPr>
        <w:rPr>
          <w:spacing w:val="0"/>
        </w:rPr>
      </w:pPr>
    </w:p>
    <w:p w14:paraId="55E8D66E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lastRenderedPageBreak/>
        <w:t>Almeida 1693:"E Jesus logo (</w:t>
      </w:r>
      <w:proofErr w:type="spellStart"/>
      <w:r w:rsidRPr="006206F5">
        <w:rPr>
          <w:spacing w:val="0"/>
        </w:rPr>
        <w:t>eutheos</w:t>
      </w:r>
      <w:proofErr w:type="spellEnd"/>
      <w:r w:rsidRPr="006206F5">
        <w:rPr>
          <w:spacing w:val="0"/>
        </w:rPr>
        <w:t>) em ouvindo esta palavra que se dizia, disse ao Príncipe da Sinagoga: Não temas, crê somente."</w:t>
      </w:r>
    </w:p>
    <w:p w14:paraId="60772FBF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ACF:"E Jesus, tendo ouvido estas palavras, disse ao principal da sinagoga: Não temas, crê somente.</w:t>
      </w:r>
    </w:p>
    <w:p w14:paraId="576FA0E8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"</w:t>
      </w:r>
      <w:proofErr w:type="spellStart"/>
      <w:r w:rsidRPr="006206F5">
        <w:rPr>
          <w:spacing w:val="0"/>
        </w:rPr>
        <w:t>LTT:"Jesus</w:t>
      </w:r>
      <w:proofErr w:type="spellEnd"/>
      <w:r w:rsidRPr="006206F5">
        <w:rPr>
          <w:spacing w:val="0"/>
        </w:rPr>
        <w:t>, porém, *tão logo (</w:t>
      </w:r>
      <w:proofErr w:type="spellStart"/>
      <w:r w:rsidRPr="006206F5">
        <w:rPr>
          <w:spacing w:val="0"/>
        </w:rPr>
        <w:t>eutheos</w:t>
      </w:r>
      <w:proofErr w:type="spellEnd"/>
      <w:r w:rsidRPr="006206F5">
        <w:rPr>
          <w:spacing w:val="0"/>
        </w:rPr>
        <w:t>) havendo *ouvido esta palavra sendo falada, diz ao dirigente da sinagoga: "Não temas, mas somente crê".</w:t>
      </w:r>
    </w:p>
    <w:p w14:paraId="707CBB0C" w14:textId="77777777" w:rsidR="006206F5" w:rsidRPr="006206F5" w:rsidRDefault="006206F5" w:rsidP="006206F5">
      <w:pPr>
        <w:rPr>
          <w:spacing w:val="0"/>
          <w:lang w:val="en-US"/>
        </w:rPr>
      </w:pPr>
      <w:r w:rsidRPr="006206F5">
        <w:rPr>
          <w:spacing w:val="0"/>
          <w:lang w:val="en-US"/>
        </w:rPr>
        <w:t>KJB:"As soon (</w:t>
      </w:r>
      <w:proofErr w:type="spellStart"/>
      <w:r w:rsidRPr="006206F5">
        <w:rPr>
          <w:spacing w:val="0"/>
          <w:lang w:val="en-US"/>
        </w:rPr>
        <w:t>eutheos</w:t>
      </w:r>
      <w:proofErr w:type="spellEnd"/>
      <w:r w:rsidRPr="006206F5">
        <w:rPr>
          <w:spacing w:val="0"/>
          <w:lang w:val="en-US"/>
        </w:rPr>
        <w:t xml:space="preserve">) as Jesus heard the word that was spoken, he saith unto the Ruler of the </w:t>
      </w:r>
      <w:proofErr w:type="spellStart"/>
      <w:r w:rsidRPr="006206F5">
        <w:rPr>
          <w:spacing w:val="0"/>
          <w:lang w:val="en-US"/>
        </w:rPr>
        <w:t>Sinagogue</w:t>
      </w:r>
      <w:proofErr w:type="spellEnd"/>
      <w:r w:rsidRPr="006206F5">
        <w:rPr>
          <w:spacing w:val="0"/>
          <w:lang w:val="en-US"/>
        </w:rPr>
        <w:t>: Be not afraid, only believe."</w:t>
      </w:r>
    </w:p>
    <w:p w14:paraId="7C20A23C" w14:textId="77777777" w:rsidR="006206F5" w:rsidRPr="006206F5" w:rsidRDefault="006206F5" w:rsidP="006206F5">
      <w:pPr>
        <w:rPr>
          <w:spacing w:val="0"/>
          <w:lang w:val="en-US"/>
        </w:rPr>
      </w:pPr>
    </w:p>
    <w:p w14:paraId="0AFCC0C6" w14:textId="3D9380C3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 xml:space="preserve">Todas as traduções citadas com, exceção à ACF, corretamente trazem a palavra </w:t>
      </w:r>
      <w:proofErr w:type="spellStart"/>
      <w:r w:rsidRPr="006206F5">
        <w:rPr>
          <w:spacing w:val="0"/>
        </w:rPr>
        <w:t>eutheos</w:t>
      </w:r>
      <w:proofErr w:type="spellEnd"/>
      <w:r w:rsidRPr="006206F5">
        <w:rPr>
          <w:spacing w:val="0"/>
        </w:rPr>
        <w:t xml:space="preserve"> devidamente traduzida e presente no texto.</w:t>
      </w:r>
      <w:r w:rsidR="00183DCA">
        <w:rPr>
          <w:spacing w:val="0"/>
        </w:rPr>
        <w:t xml:space="preserve"> </w:t>
      </w:r>
      <w:r w:rsidRPr="006206F5">
        <w:rPr>
          <w:spacing w:val="0"/>
        </w:rPr>
        <w:t>Oremos para que esta tradução seja revisada e melhorada nas edições seguintes.</w:t>
      </w:r>
    </w:p>
    <w:p w14:paraId="1D7C31D7" w14:textId="77777777" w:rsidR="006206F5" w:rsidRPr="006206F5" w:rsidRDefault="006206F5" w:rsidP="006206F5">
      <w:pPr>
        <w:rPr>
          <w:spacing w:val="0"/>
        </w:rPr>
      </w:pPr>
    </w:p>
    <w:p w14:paraId="4090CAA4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 xml:space="preserve">**Aqui é meramente questão gramatical da língua inglesa, as versões modernas </w:t>
      </w:r>
      <w:r w:rsidRPr="00183DCA">
        <w:rPr>
          <w:spacing w:val="0"/>
          <w:vertAlign w:val="superscript"/>
        </w:rPr>
        <w:t>[baseadas no TC]</w:t>
      </w:r>
      <w:r w:rsidRPr="006206F5">
        <w:rPr>
          <w:spacing w:val="0"/>
        </w:rPr>
        <w:t xml:space="preserve"> em inglês, algumas trazem "</w:t>
      </w:r>
      <w:proofErr w:type="spellStart"/>
      <w:r w:rsidRPr="006206F5">
        <w:rPr>
          <w:spacing w:val="0"/>
        </w:rPr>
        <w:t>overheard</w:t>
      </w:r>
      <w:proofErr w:type="spellEnd"/>
      <w:r w:rsidRPr="006206F5">
        <w:rPr>
          <w:spacing w:val="0"/>
        </w:rPr>
        <w:t>", que em português é "ouvido". Qual a diferença, então? É que "</w:t>
      </w:r>
      <w:proofErr w:type="spellStart"/>
      <w:r w:rsidRPr="006206F5">
        <w:rPr>
          <w:spacing w:val="0"/>
        </w:rPr>
        <w:t>overheard</w:t>
      </w:r>
      <w:proofErr w:type="spellEnd"/>
      <w:r w:rsidRPr="006206F5">
        <w:rPr>
          <w:spacing w:val="0"/>
        </w:rPr>
        <w:t>", ao contrário de "</w:t>
      </w:r>
      <w:proofErr w:type="spellStart"/>
      <w:r w:rsidRPr="006206F5">
        <w:rPr>
          <w:spacing w:val="0"/>
        </w:rPr>
        <w:t>heard</w:t>
      </w:r>
      <w:proofErr w:type="spellEnd"/>
      <w:r w:rsidRPr="006206F5">
        <w:rPr>
          <w:spacing w:val="0"/>
        </w:rPr>
        <w:t>" tem o significado semântico onde o sujeito ouve algo ou alguém sem saber a procedência deste som. Uma clara tentativa de descaracterizar a Onisciência de Cristo, o que leva à negação da sua Natureza Divina. Obviamente Jesus sabia a história de vida de todos os presentes da Sinagoga muito antes do mundo ser criado, qualquer sutileza vã que queira atribuir a Jesus algum tipo de falta de conhecimento de alguma coisa, além de blasfêmia, é apóstata e herege.]</w:t>
      </w:r>
    </w:p>
    <w:p w14:paraId="0DBABEA3" w14:textId="77777777" w:rsidR="006206F5" w:rsidRPr="006206F5" w:rsidRDefault="006206F5" w:rsidP="006206F5">
      <w:pPr>
        <w:rPr>
          <w:spacing w:val="0"/>
        </w:rPr>
      </w:pPr>
    </w:p>
    <w:p w14:paraId="50302A83" w14:textId="77777777" w:rsidR="006206F5" w:rsidRPr="006206F5" w:rsidRDefault="006206F5" w:rsidP="006206F5">
      <w:pPr>
        <w:rPr>
          <w:spacing w:val="0"/>
        </w:rPr>
      </w:pPr>
    </w:p>
    <w:p w14:paraId="62DBBF60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6:11-------------"Em verdade vos digo que haverá mais tolerância no dia de juízo para Sodoma e Gomorra, do que para os daquela cidade." é omitido</w:t>
      </w:r>
    </w:p>
    <w:p w14:paraId="2349B346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6:16-------------"Dentre os mortos" é omitido</w:t>
      </w:r>
    </w:p>
    <w:p w14:paraId="5D6F3F66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6:33-------------"E aproximavam-se dele" é omitido</w:t>
      </w:r>
    </w:p>
    <w:p w14:paraId="0FE00406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7:2-------------"Os repreendiam" é omitido</w:t>
      </w:r>
    </w:p>
    <w:p w14:paraId="2007171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7:8-------------"Como o lavar dos jarros e dos copos; e fazeis muitas outras coisas semelhantes a estas." é omitido</w:t>
      </w:r>
    </w:p>
    <w:p w14:paraId="4B0DE768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7:16-------------Versículo inteiro omitido</w:t>
      </w:r>
    </w:p>
    <w:p w14:paraId="6F736C00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7:27-------------"Jesus" é omitido</w:t>
      </w:r>
    </w:p>
    <w:p w14:paraId="3A03396E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8:26-------------"Nem o digas a ninguém na aldeia" é omitido</w:t>
      </w:r>
    </w:p>
    <w:p w14:paraId="28BF0D80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9:24-------------"Clamando, com lágrimas, disse: Eu creio, Senhor!" é omitido</w:t>
      </w:r>
    </w:p>
    <w:p w14:paraId="4475A77D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9:44-------------Versículo inteiro omitido ou posto em colchetes</w:t>
      </w:r>
    </w:p>
    <w:p w14:paraId="70A744E4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9:46-------------Versículo inteiro omitido ou posto em colchetes</w:t>
      </w:r>
    </w:p>
    <w:p w14:paraId="5C0AE0E7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9:49-------------"E cada sacrifício será salgado com sal." é omitido</w:t>
      </w:r>
    </w:p>
    <w:p w14:paraId="2862E45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10:21-------------"Toma a cruz" é omitido</w:t>
      </w:r>
    </w:p>
    <w:p w14:paraId="74DEE96B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10:24-------------"Para os que confiam nas riquezas" é omitido</w:t>
      </w:r>
    </w:p>
    <w:p w14:paraId="26ADABD4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11:10-------------"Que vem em nome do Senhor" é omitido</w:t>
      </w:r>
    </w:p>
    <w:p w14:paraId="6FA5A487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11:14-------------"Jesus" é omitido</w:t>
      </w:r>
    </w:p>
    <w:p w14:paraId="40A5B7F1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11:19-------------"Saiu" é mudado para "saíram" (terceira pessoa do singular é alterado para terceira pessoa do plural)</w:t>
      </w:r>
    </w:p>
    <w:p w14:paraId="308E7DC8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11:26-------------</w:t>
      </w:r>
      <w:r w:rsidRPr="00183DCA">
        <w:rPr>
          <w:spacing w:val="0"/>
          <w:u w:val="single"/>
        </w:rPr>
        <w:t>Versículo inteiro omitido ou posto em colchetes</w:t>
      </w:r>
    </w:p>
    <w:p w14:paraId="657C2457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12:23-------------"Pois, quando ressuscitarem" é omitido</w:t>
      </w:r>
    </w:p>
    <w:p w14:paraId="668B10C5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13:14-------------"Que foi predita por Daniel o profeta" é omitido</w:t>
      </w:r>
    </w:p>
    <w:p w14:paraId="000F3661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13:33-------------"Orai" é omitido</w:t>
      </w:r>
    </w:p>
    <w:p w14:paraId="62A5CE6D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14:22-------------"Jesus" e "comei" são omitidos</w:t>
      </w:r>
    </w:p>
    <w:p w14:paraId="0DED055E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14:24-------------"</w:t>
      </w:r>
      <w:proofErr w:type="spellStart"/>
      <w:r w:rsidRPr="006206F5">
        <w:rPr>
          <w:spacing w:val="0"/>
        </w:rPr>
        <w:t>Novo"é</w:t>
      </w:r>
      <w:proofErr w:type="spellEnd"/>
      <w:r w:rsidRPr="006206F5">
        <w:rPr>
          <w:spacing w:val="0"/>
        </w:rPr>
        <w:t xml:space="preserve"> omitido</w:t>
      </w:r>
    </w:p>
    <w:p w14:paraId="58F39920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14:27-------------"Esta noite vos escandalizareis em mim;" é omitido</w:t>
      </w:r>
    </w:p>
    <w:p w14:paraId="14464063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14:68-------------"E o galo cantou" é omitido</w:t>
      </w:r>
    </w:p>
    <w:p w14:paraId="6620CEAF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14:70-------------"E tua fala é semelhante" é omitido</w:t>
      </w:r>
    </w:p>
    <w:p w14:paraId="13A5FCAC" w14:textId="77777777" w:rsidR="006206F5" w:rsidRPr="006206F5" w:rsidRDefault="006206F5" w:rsidP="006206F5">
      <w:pPr>
        <w:rPr>
          <w:spacing w:val="0"/>
        </w:rPr>
      </w:pPr>
    </w:p>
    <w:p w14:paraId="61DB17F1" w14:textId="40EA310F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[Nota: Esta omissão destrói por completo o fato histórico que a Bíblia narra nesse simples trecho: de que havia vários dialetos do aramaico falados na região de Israel, e seus arredores no Oriente Próximo. Reconheceram que Pedro fosse um galileu por conta de seu forte sotaque.]</w:t>
      </w:r>
    </w:p>
    <w:p w14:paraId="2D326101" w14:textId="77777777" w:rsidR="006206F5" w:rsidRPr="006206F5" w:rsidRDefault="006206F5" w:rsidP="006206F5">
      <w:pPr>
        <w:rPr>
          <w:spacing w:val="0"/>
        </w:rPr>
      </w:pPr>
    </w:p>
    <w:p w14:paraId="00C01EC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15:28-------------</w:t>
      </w:r>
      <w:r w:rsidRPr="00183DCA">
        <w:rPr>
          <w:spacing w:val="0"/>
          <w:u w:val="single"/>
        </w:rPr>
        <w:t>Versículo inteiro omitido ou posto em colchetes</w:t>
      </w:r>
    </w:p>
    <w:p w14:paraId="6569BA11" w14:textId="47A1D075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16:9-20-------------</w:t>
      </w:r>
      <w:r w:rsidR="00183DCA" w:rsidRPr="00183DCA">
        <w:rPr>
          <w:spacing w:val="0"/>
          <w:u w:val="single"/>
        </w:rPr>
        <w:t>12 versículos inteiros p</w:t>
      </w:r>
      <w:r w:rsidRPr="00183DCA">
        <w:rPr>
          <w:spacing w:val="0"/>
          <w:u w:val="single"/>
        </w:rPr>
        <w:t>osto</w:t>
      </w:r>
      <w:r w:rsidR="00183DCA" w:rsidRPr="00183DCA">
        <w:rPr>
          <w:spacing w:val="0"/>
          <w:u w:val="single"/>
        </w:rPr>
        <w:t>s</w:t>
      </w:r>
      <w:r w:rsidRPr="00183DCA">
        <w:rPr>
          <w:spacing w:val="0"/>
          <w:u w:val="single"/>
        </w:rPr>
        <w:t xml:space="preserve"> em colchetes e autenticidade questionada</w:t>
      </w:r>
      <w:r w:rsidRPr="006206F5">
        <w:rPr>
          <w:spacing w:val="0"/>
        </w:rPr>
        <w:t xml:space="preserve"> em notas de rodapé. Esta seção da Escritura possui muitos testemunhos antigos e é achado tanto completo ou em partes em 618 manuscritos, juntamente com evidência Patrística primitiva, como Justino Mártir, Irineu, e Tertuliano do segundo século.</w:t>
      </w:r>
    </w:p>
    <w:p w14:paraId="24140F19" w14:textId="77777777" w:rsidR="006206F5" w:rsidRPr="006206F5" w:rsidRDefault="006206F5" w:rsidP="006206F5">
      <w:pPr>
        <w:rPr>
          <w:spacing w:val="0"/>
        </w:rPr>
      </w:pPr>
    </w:p>
    <w:p w14:paraId="3093E6C2" w14:textId="77777777" w:rsidR="006206F5" w:rsidRPr="006206F5" w:rsidRDefault="006206F5" w:rsidP="00615874">
      <w:pPr>
        <w:pStyle w:val="Ttulo2"/>
      </w:pPr>
      <w:r w:rsidRPr="006206F5">
        <w:t>Lucas</w:t>
      </w:r>
    </w:p>
    <w:p w14:paraId="35086E8E" w14:textId="77777777" w:rsidR="006206F5" w:rsidRPr="006206F5" w:rsidRDefault="006206F5" w:rsidP="006206F5">
      <w:pPr>
        <w:rPr>
          <w:spacing w:val="0"/>
        </w:rPr>
      </w:pPr>
    </w:p>
    <w:p w14:paraId="1F85FB67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1:28-------------"Bendita és tu entre as mulheres" é omitido</w:t>
      </w:r>
    </w:p>
    <w:p w14:paraId="720A72A2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2:22-------------"Dela" é mudado para "deles"</w:t>
      </w:r>
    </w:p>
    <w:p w14:paraId="15DCB75A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2:33-------------"José" é mudado para "pai"</w:t>
      </w:r>
    </w:p>
    <w:p w14:paraId="4F72ACF8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2:43-------------"José, nem sua mãe" mudado para "seus pais"</w:t>
      </w:r>
    </w:p>
    <w:p w14:paraId="7D62858D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2:49-------------"Dos negócios de meu Pai?" é mudado para "estar na casa de meu Pai?" (ARA)</w:t>
      </w:r>
    </w:p>
    <w:p w14:paraId="47AA5BCC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4:4-------------"Mas de toda a palavra de Deus" é omitido</w:t>
      </w:r>
    </w:p>
    <w:p w14:paraId="6D907866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4:8-------------"Vai-te para trás de mim, Satanás;" é omitido</w:t>
      </w:r>
    </w:p>
    <w:p w14:paraId="5A67D258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4:18-------------"A curar os quebrantados de coração," é omitido</w:t>
      </w:r>
    </w:p>
    <w:p w14:paraId="5BFD6C62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4:41-------------"Cristo" é omitido</w:t>
      </w:r>
    </w:p>
    <w:p w14:paraId="2433D374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5:33-------------"Por que" e "?" omitidos, portanto, muda o versículo de uma questão a uma declaração afirmativa.</w:t>
      </w:r>
    </w:p>
    <w:p w14:paraId="7343D98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5:38-------------"E ambos juntamente se conservarão" é omitido</w:t>
      </w:r>
    </w:p>
    <w:p w14:paraId="0CFD5927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6:10-------------"Como a outra" é omitido</w:t>
      </w:r>
    </w:p>
    <w:p w14:paraId="6E51F4B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6:48-------------"Fundada sobre a rocha" é omitido</w:t>
      </w:r>
    </w:p>
    <w:p w14:paraId="592648F4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7:10-------------"Enfermo" é omitido</w:t>
      </w:r>
    </w:p>
    <w:p w14:paraId="2CC99A46" w14:textId="77777777" w:rsidR="006206F5" w:rsidRPr="006206F5" w:rsidRDefault="006206F5" w:rsidP="006206F5">
      <w:pPr>
        <w:rPr>
          <w:spacing w:val="0"/>
        </w:rPr>
      </w:pPr>
    </w:p>
    <w:p w14:paraId="4D303CE8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 xml:space="preserve">[Nota: Em português, a King James traz como: "Que estava doente", na LTT: "anteriormente estando enfermo". Levemente superiores ao Texto da ACF-2011, roguemos para que as próximas revisões venham mais acuradas e mais baseadas na Rocha que é a Versão Autorizada de 1611 em </w:t>
      </w:r>
      <w:proofErr w:type="gramStart"/>
      <w:r w:rsidRPr="006206F5">
        <w:rPr>
          <w:spacing w:val="0"/>
        </w:rPr>
        <w:t>Inglês</w:t>
      </w:r>
      <w:proofErr w:type="gramEnd"/>
      <w:r w:rsidRPr="006206F5">
        <w:rPr>
          <w:spacing w:val="0"/>
        </w:rPr>
        <w:t xml:space="preserve">.] </w:t>
      </w:r>
    </w:p>
    <w:p w14:paraId="4E9D6314" w14:textId="77777777" w:rsidR="006206F5" w:rsidRPr="006206F5" w:rsidRDefault="006206F5" w:rsidP="006206F5">
      <w:pPr>
        <w:rPr>
          <w:spacing w:val="0"/>
        </w:rPr>
      </w:pPr>
    </w:p>
    <w:p w14:paraId="06EEC518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7:19-------------"És tu aquele que havia de vir" é reposto pelo título da nova era: "és tu o que há de vir" na Bíblia "*Ave-Maria"</w:t>
      </w:r>
    </w:p>
    <w:p w14:paraId="110BE07F" w14:textId="77777777" w:rsidR="006206F5" w:rsidRPr="006206F5" w:rsidRDefault="006206F5" w:rsidP="006206F5">
      <w:pPr>
        <w:rPr>
          <w:spacing w:val="0"/>
        </w:rPr>
      </w:pPr>
    </w:p>
    <w:p w14:paraId="0FB01326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 xml:space="preserve">[Nota: *Exemplos de outras traduções com esse mesmo título: "És tu O QUE ESTÁ VINDO" (Frederico Lourenço, Companhia "Das Letras"), "És tu 'AQUELE QUE VEM'" (Tradução "Ecumênica"), "És tu AQUELE QUE HÁ DE VIR" (Bíblia "de Jerusalém"), "Tu és o que HÁ DE VIR" (Ciro </w:t>
      </w:r>
      <w:proofErr w:type="spellStart"/>
      <w:r w:rsidRPr="006206F5">
        <w:rPr>
          <w:spacing w:val="0"/>
        </w:rPr>
        <w:t>Mioranza</w:t>
      </w:r>
      <w:proofErr w:type="spellEnd"/>
      <w:r w:rsidRPr="006206F5">
        <w:rPr>
          <w:spacing w:val="0"/>
        </w:rPr>
        <w:t xml:space="preserve">, Editora "Escala" - melhor, "Descida"). </w:t>
      </w:r>
    </w:p>
    <w:p w14:paraId="70DB5651" w14:textId="77777777" w:rsidR="006206F5" w:rsidRPr="006206F5" w:rsidRDefault="006206F5" w:rsidP="006206F5">
      <w:pPr>
        <w:rPr>
          <w:spacing w:val="0"/>
        </w:rPr>
      </w:pPr>
    </w:p>
    <w:p w14:paraId="298B6680" w14:textId="58339DF1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Sim, sabemos que o Senhor Jesus Cristo é aquele que Há de Vir, mas levando em consideração a índole e crenças pessoa</w:t>
      </w:r>
      <w:r w:rsidR="00995712">
        <w:rPr>
          <w:spacing w:val="0"/>
        </w:rPr>
        <w:t>i</w:t>
      </w:r>
      <w:r w:rsidRPr="006206F5">
        <w:rPr>
          <w:spacing w:val="0"/>
        </w:rPr>
        <w:t xml:space="preserve">s desses tradutores das Bíblias modernas </w:t>
      </w:r>
      <w:r w:rsidR="00995712" w:rsidRPr="00995712">
        <w:rPr>
          <w:spacing w:val="0"/>
          <w:vertAlign w:val="superscript"/>
        </w:rPr>
        <w:t>[</w:t>
      </w:r>
      <w:r w:rsidRPr="00995712">
        <w:rPr>
          <w:spacing w:val="0"/>
          <w:vertAlign w:val="superscript"/>
        </w:rPr>
        <w:t>baseadas no TC</w:t>
      </w:r>
      <w:r w:rsidR="00995712" w:rsidRPr="00995712">
        <w:rPr>
          <w:spacing w:val="0"/>
          <w:vertAlign w:val="superscript"/>
        </w:rPr>
        <w:t>]</w:t>
      </w:r>
      <w:r w:rsidRPr="006206F5">
        <w:rPr>
          <w:spacing w:val="0"/>
        </w:rPr>
        <w:t>, tenho certa desconfiança se traduziram a passagem querendo se referir à segunda volta ou a algum cristo que não seja o nosso.]</w:t>
      </w:r>
    </w:p>
    <w:p w14:paraId="63E806C1" w14:textId="77777777" w:rsidR="006206F5" w:rsidRPr="006206F5" w:rsidRDefault="006206F5" w:rsidP="006206F5">
      <w:pPr>
        <w:rPr>
          <w:spacing w:val="0"/>
        </w:rPr>
      </w:pPr>
    </w:p>
    <w:p w14:paraId="5757F42D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7:22-------------"Jesus" é omitido</w:t>
      </w:r>
    </w:p>
    <w:p w14:paraId="643F48EC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7:28-------------"Profeta" e "o Batista" são omitidos</w:t>
      </w:r>
    </w:p>
    <w:p w14:paraId="6ADD791F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7:31-------------"E disse o Senhor" é omitido</w:t>
      </w:r>
    </w:p>
    <w:p w14:paraId="4D7C8FF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8:45-------------"E os que estavam com ele" e ",e dizes: Quem é que me tocou?" são omitidos</w:t>
      </w:r>
    </w:p>
    <w:p w14:paraId="3EAC2B15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8:48-------------"Tem bom ânimo" é omitido</w:t>
      </w:r>
    </w:p>
    <w:p w14:paraId="6DFDA67C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8:54-------------"Pondo-os todos fora," é omitido</w:t>
      </w:r>
    </w:p>
    <w:p w14:paraId="36E8C56E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9:1-------------"Seus" é mudado para "os", e "discípulos" é omitido</w:t>
      </w:r>
    </w:p>
    <w:p w14:paraId="1AEAD37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9:35-------------"Amado" é omitido</w:t>
      </w:r>
    </w:p>
    <w:p w14:paraId="3DBF7983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9:54-------------"Como Elias também fez?"</w:t>
      </w:r>
    </w:p>
    <w:p w14:paraId="75A5650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9:55-------------"E disse: Vós não sabeis de que espírito sois" é omitido</w:t>
      </w:r>
    </w:p>
    <w:p w14:paraId="6522114A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9:56-------------"Porque o Filho do homem não veio para destruir as almas dos homens, mas para salvá-las." é omitido</w:t>
      </w:r>
    </w:p>
    <w:p w14:paraId="66FE2A02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lastRenderedPageBreak/>
        <w:t>9:57-------------"Senhor" é omitido</w:t>
      </w:r>
    </w:p>
    <w:p w14:paraId="3F9E7EAB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10:39-------------"De Jesus" é mudado para "do Senhor"</w:t>
      </w:r>
    </w:p>
    <w:p w14:paraId="3E6E4E32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11:2-------------"Nosso" - "que estás nos céus," - "seja feita a tua vontade, assim na terra, como no céu" são omitidos</w:t>
      </w:r>
    </w:p>
    <w:p w14:paraId="28BAB978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11:4-------------"Mas livra-nos do mal." é omitido</w:t>
      </w:r>
    </w:p>
    <w:p w14:paraId="1E69FA40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11:11-------------"Pão" e "lhe dará uma pedra?" são omitidos (ARA)</w:t>
      </w:r>
    </w:p>
    <w:p w14:paraId="62B231EE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11:29-------------"Do profeta" é omitido</w:t>
      </w:r>
    </w:p>
    <w:p w14:paraId="693258A4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11:44-------------"Escribas e fariseus, hipócritas!" é omitido</w:t>
      </w:r>
    </w:p>
    <w:p w14:paraId="4B7F7BF8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11:53-------------"E, dizendo-lhes ele isto," é mudado para "saindo Jesus", "Jesus saiu", ou "Ele saiu".</w:t>
      </w:r>
    </w:p>
    <w:p w14:paraId="74C3C49D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11:54-------------"Para o acusarem" é omitido</w:t>
      </w:r>
    </w:p>
    <w:p w14:paraId="155AADFA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12:25-------------"À sua estatura?" é mudado para "ao curso da vida?" ou "à duração da vida"</w:t>
      </w:r>
    </w:p>
    <w:p w14:paraId="52D11BDF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12:31-------------"De Deus" é omitido</w:t>
      </w:r>
    </w:p>
    <w:p w14:paraId="3B2721DD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12:39-------------"Vigiaria" é omitido</w:t>
      </w:r>
    </w:p>
    <w:p w14:paraId="674AEBAE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13:19-------------"Grande" é omitido</w:t>
      </w:r>
    </w:p>
    <w:p w14:paraId="40406E98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13:25-------------"Senhor, Senhor" é omitido</w:t>
      </w:r>
    </w:p>
    <w:p w14:paraId="02DF84C8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14:5-------------"Jumento" é mudado para "filho"</w:t>
      </w:r>
    </w:p>
    <w:p w14:paraId="53F58BAD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17:3-------------"Contra ti" é omitido</w:t>
      </w:r>
    </w:p>
    <w:p w14:paraId="0DFC4D56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17:36-------------</w:t>
      </w:r>
      <w:r w:rsidRPr="00183DCA">
        <w:rPr>
          <w:spacing w:val="0"/>
          <w:u w:val="single"/>
        </w:rPr>
        <w:t>Versículo inteiro omitido ou posto em colchetes</w:t>
      </w:r>
    </w:p>
    <w:p w14:paraId="232F8C6C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19:5-------------"Viu-o" é omitido</w:t>
      </w:r>
    </w:p>
    <w:p w14:paraId="722ADD34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19:45-------------"E compravam" é omitido</w:t>
      </w:r>
    </w:p>
    <w:p w14:paraId="71750927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20:23-------------"Por que me tentais?" é omitido</w:t>
      </w:r>
    </w:p>
    <w:p w14:paraId="31ED015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20:30-------------"E tomou-a... por mulher" é omitido em algumas versões [baseadas no TC] - "e ele morreu sem filhos" é omitido em todas</w:t>
      </w:r>
    </w:p>
    <w:p w14:paraId="6C5987A0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21:4-------------"Deitaram para as ofertas de Deus" é omitido</w:t>
      </w:r>
    </w:p>
    <w:p w14:paraId="41B4EC3A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22:14-------------"Doze" é omitido</w:t>
      </w:r>
    </w:p>
    <w:p w14:paraId="54D74483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22:31-------------"Disse também o Senhor:" é omitido</w:t>
      </w:r>
    </w:p>
    <w:p w14:paraId="616C2E74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22:64-------------"Feriam-no no rosto" é omitido</w:t>
      </w:r>
    </w:p>
    <w:p w14:paraId="0E3F0251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22:68-------------"Nem me soltareis" é omitido</w:t>
      </w:r>
    </w:p>
    <w:p w14:paraId="22489FAA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23:17-------------</w:t>
      </w:r>
      <w:r w:rsidRPr="00183DCA">
        <w:rPr>
          <w:spacing w:val="0"/>
          <w:u w:val="single"/>
        </w:rPr>
        <w:t>Versículo inteiro omitido ou posto em colchetes</w:t>
      </w:r>
    </w:p>
    <w:p w14:paraId="5722061D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23:23-------------"E os (gritos) dos principais dos sacerdotes" é omitido</w:t>
      </w:r>
    </w:p>
    <w:p w14:paraId="4F5159B4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23:25-------------"(Soltou-)Lhes" é omitido</w:t>
      </w:r>
    </w:p>
    <w:p w14:paraId="7EEB400E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23:38-------------"Em letras gregas, romanas, e hebraicas" é omitido</w:t>
      </w:r>
    </w:p>
    <w:p w14:paraId="220547FB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23:42-------------"Senhor" é omitido</w:t>
      </w:r>
    </w:p>
    <w:p w14:paraId="3FA73B6E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23:44-------------"Escurecendo-se" é mudado para "eclipsado" (tradução de Frederico Lourenço, Companhia das Letras) ou "a luz do sol falhou" (Tradução Novo Mundo, Torre de Vigia)</w:t>
      </w:r>
    </w:p>
    <w:p w14:paraId="0D9FBD3C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24:1-------------"E algumas outras com elas" é omitido</w:t>
      </w:r>
    </w:p>
    <w:p w14:paraId="442B6B35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24:42-------------"E um favo de mel;" é omitido</w:t>
      </w:r>
    </w:p>
    <w:p w14:paraId="50BCA3E0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24:49-------------"De Jerusalém" é omitido</w:t>
      </w:r>
    </w:p>
    <w:p w14:paraId="6FE7971F" w14:textId="77777777" w:rsidR="006206F5" w:rsidRPr="006206F5" w:rsidRDefault="006206F5" w:rsidP="006206F5">
      <w:pPr>
        <w:rPr>
          <w:spacing w:val="0"/>
        </w:rPr>
      </w:pPr>
    </w:p>
    <w:p w14:paraId="229D7CCB" w14:textId="77777777" w:rsidR="006206F5" w:rsidRPr="006206F5" w:rsidRDefault="006206F5" w:rsidP="006206F5">
      <w:pPr>
        <w:rPr>
          <w:spacing w:val="0"/>
        </w:rPr>
      </w:pPr>
    </w:p>
    <w:p w14:paraId="0EC94D64" w14:textId="77777777" w:rsidR="006206F5" w:rsidRPr="006206F5" w:rsidRDefault="006206F5" w:rsidP="00615874">
      <w:pPr>
        <w:pStyle w:val="Ttulo2"/>
      </w:pPr>
      <w:r w:rsidRPr="006206F5">
        <w:t>João</w:t>
      </w:r>
    </w:p>
    <w:p w14:paraId="5BAAC068" w14:textId="77777777" w:rsidR="006206F5" w:rsidRPr="006206F5" w:rsidRDefault="006206F5" w:rsidP="006206F5">
      <w:pPr>
        <w:rPr>
          <w:spacing w:val="0"/>
        </w:rPr>
      </w:pPr>
    </w:p>
    <w:p w14:paraId="40A42FC5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1:27-------------"Que é antes de mim" é omitido</w:t>
      </w:r>
    </w:p>
    <w:p w14:paraId="75C9782C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1:42-------------"Uma pedra-pequena" é mudado para "Pedro"</w:t>
      </w:r>
    </w:p>
    <w:p w14:paraId="4D14277F" w14:textId="77777777" w:rsidR="006206F5" w:rsidRPr="006206F5" w:rsidRDefault="006206F5" w:rsidP="006206F5">
      <w:pPr>
        <w:rPr>
          <w:spacing w:val="0"/>
        </w:rPr>
      </w:pPr>
    </w:p>
    <w:p w14:paraId="193C0230" w14:textId="435CFC9F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[Nota: Novamente, a tradução presente usada foi a da LTT, porque</w:t>
      </w:r>
      <w:r w:rsidR="00995712">
        <w:rPr>
          <w:spacing w:val="0"/>
        </w:rPr>
        <w:t>,</w:t>
      </w:r>
      <w:r w:rsidRPr="006206F5">
        <w:rPr>
          <w:spacing w:val="0"/>
        </w:rPr>
        <w:t xml:space="preserve"> infelizmente, a ACF traz Pedro como tradução de </w:t>
      </w:r>
      <w:proofErr w:type="spellStart"/>
      <w:r w:rsidRPr="006206F5">
        <w:rPr>
          <w:spacing w:val="0"/>
        </w:rPr>
        <w:t>Cephas</w:t>
      </w:r>
      <w:proofErr w:type="spellEnd"/>
      <w:r w:rsidRPr="006206F5">
        <w:rPr>
          <w:spacing w:val="0"/>
        </w:rPr>
        <w:t xml:space="preserve">, assim como as versões modernas (baseadas no TC). Mesmo que Petros seja o nome grego do Apóstolo escrito no Novo Testamento, este versículo se referia não ao seu nome próprio, mas à tradução do aramaico de </w:t>
      </w:r>
      <w:proofErr w:type="spellStart"/>
      <w:r w:rsidRPr="006206F5">
        <w:rPr>
          <w:spacing w:val="0"/>
        </w:rPr>
        <w:t>Cephas</w:t>
      </w:r>
      <w:proofErr w:type="spellEnd"/>
      <w:r w:rsidRPr="006206F5">
        <w:rPr>
          <w:spacing w:val="0"/>
        </w:rPr>
        <w:t xml:space="preserve">, onde obviamente seu correspondente em grego é Petros - em português é entendido como pedaço de pedra, ou pedra pequena; a King James entendeu o objetivo do Autor, o Espírito Santo, e traduziu esse trecho como "a </w:t>
      </w:r>
      <w:proofErr w:type="spellStart"/>
      <w:r w:rsidRPr="006206F5">
        <w:rPr>
          <w:spacing w:val="0"/>
        </w:rPr>
        <w:t>stone</w:t>
      </w:r>
      <w:proofErr w:type="spellEnd"/>
      <w:r w:rsidRPr="006206F5">
        <w:rPr>
          <w:spacing w:val="0"/>
        </w:rPr>
        <w:t xml:space="preserve">" (uma pedra). Oremos para que esta tradução </w:t>
      </w:r>
      <w:r w:rsidR="00995712">
        <w:rPr>
          <w:spacing w:val="0"/>
        </w:rPr>
        <w:t xml:space="preserve">(a ACF) </w:t>
      </w:r>
      <w:r w:rsidRPr="006206F5">
        <w:rPr>
          <w:spacing w:val="0"/>
        </w:rPr>
        <w:t>seja revisada e melhorada nas edições seguintes.]</w:t>
      </w:r>
    </w:p>
    <w:p w14:paraId="2E2CB71E" w14:textId="77777777" w:rsidR="006206F5" w:rsidRPr="006206F5" w:rsidRDefault="006206F5" w:rsidP="006206F5">
      <w:pPr>
        <w:rPr>
          <w:spacing w:val="0"/>
        </w:rPr>
      </w:pPr>
    </w:p>
    <w:p w14:paraId="0479BEE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2:22-------------"Lhes" é omitido</w:t>
      </w:r>
    </w:p>
    <w:p w14:paraId="4D9DAF4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lastRenderedPageBreak/>
        <w:t>3:13-------------"Que está no céu" é omitido</w:t>
      </w:r>
    </w:p>
    <w:p w14:paraId="355A57AA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3:15-------------"Não pereça" é omitido</w:t>
      </w:r>
    </w:p>
    <w:p w14:paraId="65E1EDEC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3:16-------------"Unigênito" é mudado para "filho único"</w:t>
      </w:r>
    </w:p>
    <w:p w14:paraId="2771566B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4:16-------------"Jesus" é omitido</w:t>
      </w:r>
    </w:p>
    <w:p w14:paraId="420D1EFD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4:42-------------"O Cristo" é omitido</w:t>
      </w:r>
    </w:p>
    <w:p w14:paraId="0C6A9AC4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4:46-------------"Jesus" é omitido</w:t>
      </w:r>
    </w:p>
    <w:p w14:paraId="70C0164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5:3-------------"Esperando o movimento da água" é omitido</w:t>
      </w:r>
    </w:p>
    <w:p w14:paraId="1423DA7F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5:4-------------</w:t>
      </w:r>
      <w:r w:rsidRPr="00183DCA">
        <w:rPr>
          <w:spacing w:val="0"/>
          <w:u w:val="single"/>
        </w:rPr>
        <w:t>Versículo inteiro omitido ou posto em colchetes</w:t>
      </w:r>
    </w:p>
    <w:p w14:paraId="3E81E3DF" w14:textId="77777777" w:rsidR="006206F5" w:rsidRPr="006206F5" w:rsidRDefault="006206F5" w:rsidP="006206F5">
      <w:pPr>
        <w:rPr>
          <w:spacing w:val="0"/>
        </w:rPr>
      </w:pPr>
    </w:p>
    <w:p w14:paraId="180FC286" w14:textId="77D9531D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 xml:space="preserve">[Nota: Alexandrinos devem ter removido João 5:4 e um trecho de João 5:3 por estarem copiando Evangelhos de tradição Ebionita. Ebionitas eram filhos espirituais dos Essênios, alguns historiadores apontam a origem de um no fim do outro, e provavelmente devem ter tido o mesmo ódio contra Jerusalém como essa seita judaica. Podia ser totalmente blasfemo para eles haver milagres por Deus em Jerusalém, e no Tanque de Betesda. Como os escribas Alexandrinos tinham manias semelhantes do críticos atuais, de rejeitar cópias ortodoxas para dar consideração a textos sectaristas das facções heréticas do cristianismo, porque "quanto mais heterodoxo, mais perto do original", o resultado foi nas mais diversas adulterações que vemos nas cópias de Alexandria, e após isso, nas edições Críticas do Novo Testamento que as modernas sociedades bíblicas utilizam, e essa adulteração em João que gera uma lacuna </w:t>
      </w:r>
      <w:r w:rsidR="00995712" w:rsidRPr="006206F5">
        <w:rPr>
          <w:spacing w:val="0"/>
        </w:rPr>
        <w:t>bisonha</w:t>
      </w:r>
      <w:r w:rsidRPr="006206F5">
        <w:rPr>
          <w:spacing w:val="0"/>
        </w:rPr>
        <w:t xml:space="preserve"> no Texto Original Grego.]</w:t>
      </w:r>
    </w:p>
    <w:p w14:paraId="2FA6405C" w14:textId="77777777" w:rsidR="006206F5" w:rsidRPr="006206F5" w:rsidRDefault="006206F5" w:rsidP="006206F5">
      <w:pPr>
        <w:rPr>
          <w:spacing w:val="0"/>
        </w:rPr>
      </w:pPr>
    </w:p>
    <w:p w14:paraId="17FFCD4F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5:16-------------"E procuravam matá-lo" é omitido</w:t>
      </w:r>
    </w:p>
    <w:p w14:paraId="4B7418E7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5:30-------------"Do Pai" é mudado para "daquele" (ARA)</w:t>
      </w:r>
    </w:p>
    <w:p w14:paraId="3FEC4184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6:11-------------"Repartiu-os pelos discípulos, e os discípulos" é omitido</w:t>
      </w:r>
    </w:p>
    <w:p w14:paraId="659A387F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6:39-------------"Do Pai" é mudado para "de quem" (ARA)</w:t>
      </w:r>
    </w:p>
    <w:p w14:paraId="68764E47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6:47-------------"Em mim" é omitido</w:t>
      </w:r>
    </w:p>
    <w:p w14:paraId="1DA5FA72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6:65-------------"Por meu" é mudado para "pelo"</w:t>
      </w:r>
    </w:p>
    <w:p w14:paraId="0385BC8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6:69-------------"O Cristo, o Filho do Deus vivente" é mudado para "O Santo de Deus"</w:t>
      </w:r>
    </w:p>
    <w:p w14:paraId="3C9E946F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7:8-------------"Ainda" é omitido</w:t>
      </w:r>
    </w:p>
    <w:p w14:paraId="2AB136CD" w14:textId="7216525F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7:53-8:11-------------</w:t>
      </w:r>
      <w:r w:rsidR="00995712">
        <w:rPr>
          <w:spacing w:val="0"/>
        </w:rPr>
        <w:t>12 versículos inteiros são p</w:t>
      </w:r>
      <w:r w:rsidRPr="006206F5">
        <w:rPr>
          <w:spacing w:val="0"/>
        </w:rPr>
        <w:t>osto</w:t>
      </w:r>
      <w:r w:rsidR="00995712">
        <w:rPr>
          <w:spacing w:val="0"/>
        </w:rPr>
        <w:t>s</w:t>
      </w:r>
      <w:r w:rsidRPr="006206F5">
        <w:rPr>
          <w:spacing w:val="0"/>
        </w:rPr>
        <w:t xml:space="preserve"> em colchetes e dúvida é posta sobre </w:t>
      </w:r>
      <w:r w:rsidR="00995712">
        <w:rPr>
          <w:spacing w:val="0"/>
        </w:rPr>
        <w:t>a passagem</w:t>
      </w:r>
      <w:r w:rsidRPr="006206F5">
        <w:rPr>
          <w:spacing w:val="0"/>
        </w:rPr>
        <w:t xml:space="preserve"> nas notas de roda</w:t>
      </w:r>
      <w:r w:rsidR="00995712">
        <w:rPr>
          <w:spacing w:val="0"/>
        </w:rPr>
        <w:t>p</w:t>
      </w:r>
      <w:r w:rsidRPr="006206F5">
        <w:rPr>
          <w:spacing w:val="0"/>
        </w:rPr>
        <w:t>é. Esta seção tem muita evidência para sua autenticidade retrocedendo aos originais. A Velha Bíblia Vulgata Latina (170 A.D.), a Bíblia Vulgata Grega (150 A.D.</w:t>
      </w:r>
      <w:r w:rsidR="00ED3145">
        <w:rPr>
          <w:spacing w:val="0"/>
        </w:rPr>
        <w:t xml:space="preserve"> </w:t>
      </w:r>
      <w:hyperlink r:id="rId5" w:history="1">
        <w:r w:rsidR="00ED3145" w:rsidRPr="00ED3145">
          <w:rPr>
            <w:color w:val="0000FF"/>
            <w:u w:val="single"/>
          </w:rPr>
          <w:t>https://en.wikipedia.org/wiki/Greek_Vulgate</w:t>
        </w:r>
      </w:hyperlink>
      <w:r w:rsidRPr="006206F5">
        <w:rPr>
          <w:spacing w:val="0"/>
        </w:rPr>
        <w:t>), e o Texto Bizantino (450-1450 A.D.) todos contém estas passagens. Manuscrito D 05 do Quinto Século a contém.</w:t>
      </w:r>
    </w:p>
    <w:p w14:paraId="6B900D18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8:9-------------"</w:t>
      </w:r>
      <w:proofErr w:type="spellStart"/>
      <w:r w:rsidRPr="006206F5">
        <w:rPr>
          <w:spacing w:val="0"/>
        </w:rPr>
        <w:t>Redargüidos</w:t>
      </w:r>
      <w:proofErr w:type="spellEnd"/>
      <w:r w:rsidRPr="006206F5">
        <w:rPr>
          <w:spacing w:val="0"/>
        </w:rPr>
        <w:t xml:space="preserve"> da consciência" é omitido</w:t>
      </w:r>
    </w:p>
    <w:p w14:paraId="10533B85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8:20-------------"Jesus" é omitido</w:t>
      </w:r>
    </w:p>
    <w:p w14:paraId="641F2313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8:59-------------"Passando pelo meio deles, e assim se retirou" é omitido</w:t>
      </w:r>
    </w:p>
    <w:p w14:paraId="19916DDD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9:4-------------"Eu faça" é mudado para "façamos"</w:t>
      </w:r>
    </w:p>
    <w:p w14:paraId="7B308894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9:11-------------"Tanque de" é omitido</w:t>
      </w:r>
    </w:p>
    <w:p w14:paraId="0FF4990B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9:35-------------"De Deus" é mudado para "Do Homem"</w:t>
      </w:r>
    </w:p>
    <w:p w14:paraId="359FF777" w14:textId="646B77A8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 xml:space="preserve">9:38-------------Nota de rodapé na ASV (American </w:t>
      </w:r>
      <w:proofErr w:type="spellStart"/>
      <w:r w:rsidR="00995712" w:rsidRPr="006206F5">
        <w:rPr>
          <w:spacing w:val="0"/>
        </w:rPr>
        <w:t>SATAN</w:t>
      </w:r>
      <w:r w:rsidRPr="006206F5">
        <w:rPr>
          <w:spacing w:val="0"/>
        </w:rPr>
        <w:t>dard</w:t>
      </w:r>
      <w:proofErr w:type="spellEnd"/>
      <w:r w:rsidRPr="006206F5">
        <w:rPr>
          <w:spacing w:val="0"/>
        </w:rPr>
        <w:t xml:space="preserve"> </w:t>
      </w:r>
      <w:proofErr w:type="spellStart"/>
      <w:r w:rsidRPr="006206F5">
        <w:rPr>
          <w:spacing w:val="0"/>
        </w:rPr>
        <w:t>Version</w:t>
      </w:r>
      <w:proofErr w:type="spellEnd"/>
      <w:r w:rsidRPr="006206F5">
        <w:rPr>
          <w:spacing w:val="0"/>
        </w:rPr>
        <w:t>) de 1901 institui que Cristo foi uma criatura. "A palavra Grega denota um ato de reverência, quer tributado a uma criatura (como aqui) ou ao Criador." [Comentário: Testemunhas de Jeová usam o mesmo tipo de argumento.]</w:t>
      </w:r>
    </w:p>
    <w:p w14:paraId="54E55A1C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10:29-------------"De meu Pai" é mudado para "do Pai" (ARA)</w:t>
      </w:r>
    </w:p>
    <w:p w14:paraId="7DBEC1C1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10:32-------------"De meu Pai" é mudado para "do Pai" (ARA)</w:t>
      </w:r>
    </w:p>
    <w:p w14:paraId="1A1C044C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11:41-------------"De onde o defunto jazia" é omitido</w:t>
      </w:r>
    </w:p>
    <w:p w14:paraId="3FDDA2C3" w14:textId="4EC5A78C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12:1-------------"O que falecera" é omi</w:t>
      </w:r>
      <w:r w:rsidR="00995712">
        <w:rPr>
          <w:spacing w:val="0"/>
        </w:rPr>
        <w:t>tido</w:t>
      </w:r>
    </w:p>
    <w:p w14:paraId="34B9F3CC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12:41-------------"Quando" é mudado para "porque"</w:t>
      </w:r>
    </w:p>
    <w:p w14:paraId="5CCAB498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16:3-------------"Vos" é omitido</w:t>
      </w:r>
    </w:p>
    <w:p w14:paraId="677F231A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16:16-------------"Porquanto vou para o Pai" é omitido</w:t>
      </w:r>
    </w:p>
    <w:p w14:paraId="13728E44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17:11-------------"Aqueles" é omitido</w:t>
      </w:r>
    </w:p>
    <w:p w14:paraId="2CC876CF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17:12-------------"No mundo" é omitido</w:t>
      </w:r>
    </w:p>
    <w:p w14:paraId="2182AE34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19:38-------------"De Jesus" é omitido em algumas das ocasiões onde aparece</w:t>
      </w:r>
    </w:p>
    <w:p w14:paraId="2D61D3EA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20:29-------------"Tomé" é omitido</w:t>
      </w:r>
    </w:p>
    <w:p w14:paraId="1D0B7560" w14:textId="77777777" w:rsidR="006206F5" w:rsidRPr="006206F5" w:rsidRDefault="006206F5" w:rsidP="006206F5">
      <w:pPr>
        <w:rPr>
          <w:spacing w:val="0"/>
        </w:rPr>
      </w:pPr>
    </w:p>
    <w:p w14:paraId="5BA2B4A5" w14:textId="77777777" w:rsidR="006206F5" w:rsidRPr="006206F5" w:rsidRDefault="006206F5" w:rsidP="00615874">
      <w:pPr>
        <w:pStyle w:val="Ttulo2"/>
      </w:pPr>
      <w:r w:rsidRPr="006206F5">
        <w:lastRenderedPageBreak/>
        <w:t>Atos</w:t>
      </w:r>
    </w:p>
    <w:p w14:paraId="0BF916CE" w14:textId="77777777" w:rsidR="006206F5" w:rsidRPr="006206F5" w:rsidRDefault="006206F5" w:rsidP="006206F5">
      <w:pPr>
        <w:rPr>
          <w:spacing w:val="0"/>
        </w:rPr>
      </w:pPr>
    </w:p>
    <w:p w14:paraId="6DEC8FC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2:1-------------"Concordemente" é omitido</w:t>
      </w:r>
    </w:p>
    <w:p w14:paraId="2754FFA4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2:7-------------"Todos" e "uns aos outros"</w:t>
      </w:r>
    </w:p>
    <w:p w14:paraId="02E00688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2:23-------------"Prendestes" é omitido</w:t>
      </w:r>
    </w:p>
    <w:p w14:paraId="67673B9D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2:30-------------"Segundo a carne, levantaria o Cristo" é omitido</w:t>
      </w:r>
    </w:p>
    <w:p w14:paraId="7E66D651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2:41-------------"De bom grado" é omitido</w:t>
      </w:r>
    </w:p>
    <w:p w14:paraId="4A38E1ED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2:47-------------"Acrescentava o Senhor à igreja" é mudado para "acrescentava-lhes",  "aqueles que se haviam de salvar" (ARA) é mudado para "outros que estavam a caminho da salvação" (Ave-Maria)</w:t>
      </w:r>
    </w:p>
    <w:p w14:paraId="03402EB9" w14:textId="246717A9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 xml:space="preserve">[Comentário: a alteração que é dita no texto inglês </w:t>
      </w:r>
      <w:r w:rsidR="00995712">
        <w:rPr>
          <w:spacing w:val="0"/>
        </w:rPr>
        <w:t xml:space="preserve">deste artigo </w:t>
      </w:r>
      <w:r w:rsidRPr="006206F5">
        <w:rPr>
          <w:spacing w:val="0"/>
        </w:rPr>
        <w:t>não se encaixa em nenhuma versão (baseada no TC) em português que consultei, fiz uma leve adaptação.]</w:t>
      </w:r>
    </w:p>
    <w:p w14:paraId="504D18B7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3:6-------------"Levanta-te e" é omitido</w:t>
      </w:r>
    </w:p>
    <w:p w14:paraId="38BA1673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3:11-------------"O coxo, que fora curado" é omitido</w:t>
      </w:r>
    </w:p>
    <w:p w14:paraId="55FC0ED2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3:20-------------"Que já dantes vos foi pregado" é mudado para "vos foi designado" (ARA) ou "*indicado" (</w:t>
      </w:r>
      <w:proofErr w:type="spellStart"/>
      <w:r w:rsidRPr="006206F5">
        <w:rPr>
          <w:spacing w:val="0"/>
        </w:rPr>
        <w:t>TraIdução</w:t>
      </w:r>
      <w:proofErr w:type="spellEnd"/>
      <w:r w:rsidRPr="006206F5">
        <w:rPr>
          <w:spacing w:val="0"/>
        </w:rPr>
        <w:t xml:space="preserve"> Brasileira)</w:t>
      </w:r>
    </w:p>
    <w:p w14:paraId="41D16E5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[Comentário: No original está "</w:t>
      </w:r>
      <w:proofErr w:type="spellStart"/>
      <w:r w:rsidRPr="006206F5">
        <w:rPr>
          <w:spacing w:val="0"/>
        </w:rPr>
        <w:t>prepared</w:t>
      </w:r>
      <w:proofErr w:type="spellEnd"/>
      <w:r w:rsidRPr="006206F5">
        <w:rPr>
          <w:spacing w:val="0"/>
        </w:rPr>
        <w:t xml:space="preserve">", "preparado", que se refere à </w:t>
      </w:r>
      <w:proofErr w:type="spellStart"/>
      <w:r w:rsidRPr="006206F5">
        <w:rPr>
          <w:spacing w:val="0"/>
        </w:rPr>
        <w:t>Aramaic</w:t>
      </w:r>
      <w:proofErr w:type="spellEnd"/>
      <w:r w:rsidRPr="006206F5">
        <w:rPr>
          <w:spacing w:val="0"/>
        </w:rPr>
        <w:t xml:space="preserve"> Bible In </w:t>
      </w:r>
      <w:proofErr w:type="spellStart"/>
      <w:r w:rsidRPr="006206F5">
        <w:rPr>
          <w:spacing w:val="0"/>
        </w:rPr>
        <w:t>Plain</w:t>
      </w:r>
      <w:proofErr w:type="spellEnd"/>
      <w:r w:rsidRPr="006206F5">
        <w:rPr>
          <w:spacing w:val="0"/>
        </w:rPr>
        <w:t xml:space="preserve"> </w:t>
      </w:r>
      <w:proofErr w:type="spellStart"/>
      <w:r w:rsidRPr="006206F5">
        <w:rPr>
          <w:spacing w:val="0"/>
        </w:rPr>
        <w:t>English</w:t>
      </w:r>
      <w:proofErr w:type="spellEnd"/>
      <w:r w:rsidRPr="006206F5">
        <w:rPr>
          <w:spacing w:val="0"/>
        </w:rPr>
        <w:t>]</w:t>
      </w:r>
    </w:p>
    <w:p w14:paraId="1A8320EE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3:25-------------"Nossos" é mudado para "vossos"</w:t>
      </w:r>
    </w:p>
    <w:p w14:paraId="339300B6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3:26-------------"Filho Jesus" é mudado para "Servo"</w:t>
      </w:r>
    </w:p>
    <w:p w14:paraId="298F0D13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4:24-------------"Tu és o Deus" é omitido</w:t>
      </w:r>
    </w:p>
    <w:p w14:paraId="6FF56C43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5:24-------------"O sumo sacerdote" é omitido</w:t>
      </w:r>
    </w:p>
    <w:p w14:paraId="354748CA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5:34-------------"Apóstolos" mudado para "homens"</w:t>
      </w:r>
    </w:p>
    <w:p w14:paraId="0AC0505E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6:3-------------"Espírito Santo" é mudado para "Espírito"</w:t>
      </w:r>
    </w:p>
    <w:p w14:paraId="0ED7D79B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6:13-------------"Blasfemas" é omitido</w:t>
      </w:r>
    </w:p>
    <w:p w14:paraId="0977044B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7:30-------------"Do Senhor" é omitido</w:t>
      </w:r>
    </w:p>
    <w:p w14:paraId="35EC6074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7:37-------------"A ele ouvireis." é omitido</w:t>
      </w:r>
    </w:p>
    <w:p w14:paraId="483D0640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8:18-------------"Santo" é omitido</w:t>
      </w:r>
    </w:p>
    <w:p w14:paraId="6825A35C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8:37-------------</w:t>
      </w:r>
      <w:r w:rsidRPr="00995712">
        <w:rPr>
          <w:spacing w:val="0"/>
          <w:u w:val="single"/>
        </w:rPr>
        <w:t>Verso inteiro é omitido ou posto em colchetes</w:t>
      </w:r>
    </w:p>
    <w:p w14:paraId="06F8DFA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9:5-------------"Duro é para ti recalcitrar contra os aguilhões." é omitido</w:t>
      </w:r>
    </w:p>
    <w:p w14:paraId="14A904B4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9:6-------------"E ele, tremendo e atônito, disse: Senhor, que queres que eu faça? E disse-lhe o Senhor:" é omitido</w:t>
      </w:r>
    </w:p>
    <w:p w14:paraId="33262A9C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9:29-------------"E falava ousadamente no nome do Senhor Jesus." é omitido</w:t>
      </w:r>
    </w:p>
    <w:p w14:paraId="5A3D6582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10:6-------------"Ele te dirá o que deves fazer" é omitido</w:t>
      </w:r>
    </w:p>
    <w:p w14:paraId="006C06F8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10:21-------------"Que lhe foram enviados por Cornélio," é omitido</w:t>
      </w:r>
    </w:p>
    <w:p w14:paraId="4B540A4C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10:30-------------"Em jejum" é omitido</w:t>
      </w:r>
    </w:p>
    <w:p w14:paraId="721BD3E8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10:32-------------"E ele, vindo, te falará" é omitido</w:t>
      </w:r>
    </w:p>
    <w:p w14:paraId="309D6FD5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12:4-------------"Páscoa" é reposto por "*Páscoa"</w:t>
      </w:r>
    </w:p>
    <w:p w14:paraId="22D7FE4B" w14:textId="77777777" w:rsidR="006206F5" w:rsidRPr="006206F5" w:rsidRDefault="006206F5" w:rsidP="006206F5">
      <w:pPr>
        <w:rPr>
          <w:spacing w:val="0"/>
        </w:rPr>
      </w:pPr>
    </w:p>
    <w:p w14:paraId="53435AC3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 xml:space="preserve">[Nota: *Em inglês é </w:t>
      </w:r>
      <w:proofErr w:type="spellStart"/>
      <w:r w:rsidRPr="006206F5">
        <w:rPr>
          <w:spacing w:val="0"/>
        </w:rPr>
        <w:t>Passover</w:t>
      </w:r>
      <w:proofErr w:type="spellEnd"/>
      <w:r w:rsidRPr="006206F5">
        <w:rPr>
          <w:spacing w:val="0"/>
        </w:rPr>
        <w:t xml:space="preserve">, a páscoa judaica. Causa confusão e imprecisão pelo fato </w:t>
      </w:r>
      <w:proofErr w:type="gramStart"/>
      <w:r w:rsidRPr="006206F5">
        <w:rPr>
          <w:spacing w:val="0"/>
        </w:rPr>
        <w:t>da</w:t>
      </w:r>
      <w:proofErr w:type="gramEnd"/>
      <w:r w:rsidRPr="006206F5">
        <w:rPr>
          <w:spacing w:val="0"/>
        </w:rPr>
        <w:t xml:space="preserve"> festa comemorada nesta passagem ser uma páscoa pagã, comemorada pelos gentios habitantes da </w:t>
      </w:r>
      <w:proofErr w:type="spellStart"/>
      <w:r w:rsidRPr="006206F5">
        <w:rPr>
          <w:spacing w:val="0"/>
        </w:rPr>
        <w:t>judeia</w:t>
      </w:r>
      <w:proofErr w:type="spellEnd"/>
      <w:r w:rsidRPr="006206F5">
        <w:rPr>
          <w:spacing w:val="0"/>
        </w:rPr>
        <w:t xml:space="preserve">, a King James acerta por traduzir por </w:t>
      </w:r>
      <w:proofErr w:type="spellStart"/>
      <w:r w:rsidRPr="006206F5">
        <w:rPr>
          <w:spacing w:val="0"/>
        </w:rPr>
        <w:t>Easter</w:t>
      </w:r>
      <w:proofErr w:type="spellEnd"/>
      <w:r w:rsidRPr="006206F5">
        <w:rPr>
          <w:spacing w:val="0"/>
        </w:rPr>
        <w:t>.]</w:t>
      </w:r>
    </w:p>
    <w:p w14:paraId="59FDCAAC" w14:textId="77777777" w:rsidR="006206F5" w:rsidRPr="006206F5" w:rsidRDefault="006206F5" w:rsidP="006206F5">
      <w:pPr>
        <w:rPr>
          <w:spacing w:val="0"/>
        </w:rPr>
      </w:pPr>
    </w:p>
    <w:p w14:paraId="78550E8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 xml:space="preserve">13:42-------------"Os judeus" é reposto por "Paulo e </w:t>
      </w:r>
      <w:proofErr w:type="spellStart"/>
      <w:r w:rsidRPr="006206F5">
        <w:rPr>
          <w:spacing w:val="0"/>
        </w:rPr>
        <w:t>Barnabás</w:t>
      </w:r>
      <w:proofErr w:type="spellEnd"/>
      <w:r w:rsidRPr="006206F5">
        <w:rPr>
          <w:spacing w:val="0"/>
        </w:rPr>
        <w:t>" (NVI) - "os gentios" é omitido</w:t>
      </w:r>
    </w:p>
    <w:p w14:paraId="721B86BE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15:11-------------"Cristo" é omitido</w:t>
      </w:r>
    </w:p>
    <w:p w14:paraId="250D134C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15:18-------------"A Deus... todas suas obras." é omitido</w:t>
      </w:r>
    </w:p>
    <w:p w14:paraId="01AA103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15:24-------------"Que saíram" e "dizendo que deveis circuncidar-vos e guardar a lei" é omitido</w:t>
      </w:r>
    </w:p>
    <w:p w14:paraId="743D045D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15:34-------------Verso inteiro omitido ou posto em colchetes</w:t>
      </w:r>
    </w:p>
    <w:p w14:paraId="63DD63B0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16:31-------------"Cristo" é omitido</w:t>
      </w:r>
    </w:p>
    <w:p w14:paraId="3F463EB7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17:5-------------"*Que estão descrendo-desobedecendo" é omitido</w:t>
      </w:r>
    </w:p>
    <w:p w14:paraId="04E0BBEA" w14:textId="77777777" w:rsidR="006206F5" w:rsidRPr="006206F5" w:rsidRDefault="006206F5" w:rsidP="006206F5">
      <w:pPr>
        <w:rPr>
          <w:spacing w:val="0"/>
        </w:rPr>
      </w:pPr>
    </w:p>
    <w:p w14:paraId="3C95B3C9" w14:textId="159CA27B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 xml:space="preserve">[Nota: *Tradução da LTT, na ACF está "desobedientes", roguemos para que a tradução </w:t>
      </w:r>
      <w:r w:rsidR="00995712">
        <w:rPr>
          <w:spacing w:val="0"/>
        </w:rPr>
        <w:t xml:space="preserve">da ACF </w:t>
      </w:r>
      <w:r w:rsidRPr="006206F5">
        <w:rPr>
          <w:spacing w:val="0"/>
        </w:rPr>
        <w:t>seja melhorada nas edições seguintes.]</w:t>
      </w:r>
    </w:p>
    <w:p w14:paraId="561EED33" w14:textId="77777777" w:rsidR="006206F5" w:rsidRPr="006206F5" w:rsidRDefault="006206F5" w:rsidP="006206F5">
      <w:pPr>
        <w:rPr>
          <w:spacing w:val="0"/>
        </w:rPr>
      </w:pPr>
    </w:p>
    <w:p w14:paraId="7B7EACCB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17:18-------------"Lhes" é omitido</w:t>
      </w:r>
    </w:p>
    <w:p w14:paraId="45B7DDD5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lastRenderedPageBreak/>
        <w:t>18:7-------------"Justo" é reposto por "</w:t>
      </w:r>
      <w:proofErr w:type="spellStart"/>
      <w:r w:rsidRPr="006206F5">
        <w:rPr>
          <w:spacing w:val="0"/>
        </w:rPr>
        <w:t>Tício</w:t>
      </w:r>
      <w:proofErr w:type="spellEnd"/>
      <w:r w:rsidRPr="006206F5">
        <w:rPr>
          <w:spacing w:val="0"/>
        </w:rPr>
        <w:t xml:space="preserve"> Justo"</w:t>
      </w:r>
    </w:p>
    <w:p w14:paraId="39C6186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18:21-------------"É-me de todo preciso celebrar a solenidade que vem em Jerusalém;" é omitido</w:t>
      </w:r>
    </w:p>
    <w:p w14:paraId="7FA33A6C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19:4-------------"Cristo" é omitido</w:t>
      </w:r>
    </w:p>
    <w:p w14:paraId="34054FF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19:10-------------"Jesus" é omitido</w:t>
      </w:r>
    </w:p>
    <w:p w14:paraId="4AD9DE58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20:25-------------"De Deus" é omitido</w:t>
      </w:r>
    </w:p>
    <w:p w14:paraId="2333BC7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20:32-------------"Irmãos" é omitido</w:t>
      </w:r>
    </w:p>
    <w:p w14:paraId="12D23405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21:25-------------"E achado por bem, que nada disto observem; mas que" é omitido</w:t>
      </w:r>
    </w:p>
    <w:p w14:paraId="252250ED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22:9-------------"E se atemorizaram muito" é omitido - "daquele" é reposto por "de quem"</w:t>
      </w:r>
    </w:p>
    <w:p w14:paraId="308754E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22:16-------------"Do Senhor" é omitido</w:t>
      </w:r>
    </w:p>
    <w:p w14:paraId="52D14D0E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22:20-------------"Na sua morte" é omitido</w:t>
      </w:r>
    </w:p>
    <w:p w14:paraId="4285E6D4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23:9-------------"Não lutemos contra Deus" é omitido</w:t>
      </w:r>
    </w:p>
    <w:p w14:paraId="25F53D91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23:15-------------"Amanhã" é omitido</w:t>
      </w:r>
    </w:p>
    <w:p w14:paraId="4C47A264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24:6-------------"E conforme a nossa lei o quisemos julgar" é omitido</w:t>
      </w:r>
    </w:p>
    <w:p w14:paraId="732DB170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24:7-------------Verso inteiro omitido ou posto em colchetes</w:t>
      </w:r>
    </w:p>
    <w:p w14:paraId="3AFD1118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24:8-------------"Mandando aos seus acusadores que viessem a ti;" é omitido</w:t>
      </w:r>
    </w:p>
    <w:p w14:paraId="1985A5DB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24:14-------------"Quanto está escrito na lei" é reposto por "que estejam de acordo com a lei" (ARA)</w:t>
      </w:r>
    </w:p>
    <w:p w14:paraId="373877C2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24:15-------------"De mortos" é omitido</w:t>
      </w:r>
    </w:p>
    <w:p w14:paraId="0C5725F8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25:6-------------"Mais de dez dias" é reposto por "mais de oito ou dez dias"</w:t>
      </w:r>
    </w:p>
    <w:p w14:paraId="0658626E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25:16-------------"À morte" é omitido</w:t>
      </w:r>
    </w:p>
    <w:p w14:paraId="07C4C671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26:30-------------"E, dizendo ele isto" é omitido</w:t>
      </w:r>
    </w:p>
    <w:p w14:paraId="22FDA48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28:16-------------"O centurião entregou os presos ao capitão da guarda; mas" é omitido</w:t>
      </w:r>
    </w:p>
    <w:p w14:paraId="779DDA2F" w14:textId="77777777" w:rsidR="006206F5" w:rsidRPr="00995712" w:rsidRDefault="006206F5" w:rsidP="006206F5">
      <w:pPr>
        <w:rPr>
          <w:spacing w:val="0"/>
          <w:u w:val="single"/>
        </w:rPr>
      </w:pPr>
      <w:r w:rsidRPr="006206F5">
        <w:rPr>
          <w:spacing w:val="0"/>
        </w:rPr>
        <w:t>28:29-------------</w:t>
      </w:r>
      <w:r w:rsidRPr="00995712">
        <w:rPr>
          <w:spacing w:val="0"/>
          <w:u w:val="single"/>
        </w:rPr>
        <w:t>Verso inteiro omitido ou posto em colchetes</w:t>
      </w:r>
    </w:p>
    <w:p w14:paraId="7DC822AC" w14:textId="77777777" w:rsidR="006206F5" w:rsidRPr="00995712" w:rsidRDefault="006206F5" w:rsidP="006206F5">
      <w:pPr>
        <w:rPr>
          <w:spacing w:val="0"/>
          <w:u w:val="single"/>
        </w:rPr>
      </w:pPr>
    </w:p>
    <w:p w14:paraId="01E72C61" w14:textId="77777777" w:rsidR="006206F5" w:rsidRPr="006206F5" w:rsidRDefault="006206F5" w:rsidP="00183DCA">
      <w:pPr>
        <w:pStyle w:val="Ttulo2"/>
      </w:pPr>
      <w:r w:rsidRPr="006206F5">
        <w:t>Romanos</w:t>
      </w:r>
    </w:p>
    <w:p w14:paraId="1C9E3D83" w14:textId="77777777" w:rsidR="006206F5" w:rsidRPr="006206F5" w:rsidRDefault="006206F5" w:rsidP="006206F5">
      <w:pPr>
        <w:rPr>
          <w:spacing w:val="0"/>
        </w:rPr>
      </w:pPr>
    </w:p>
    <w:p w14:paraId="7DAA8DE0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1:16-------------"De Cristo" é omitido</w:t>
      </w:r>
    </w:p>
    <w:p w14:paraId="1311BF91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1:29-------------"Fornicação" é omitido</w:t>
      </w:r>
    </w:p>
    <w:p w14:paraId="2AEED473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1:31-------------"Irreconciliáveis" é omitido</w:t>
      </w:r>
    </w:p>
    <w:p w14:paraId="27591127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3:22-------------"E sobre todos" é omitido</w:t>
      </w:r>
    </w:p>
    <w:p w14:paraId="1EF3C2B0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6:11-------------"Nosso Senhor" é omitido</w:t>
      </w:r>
    </w:p>
    <w:p w14:paraId="0880924A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8:1-------------"Que não andam segundo a carne, mas segundo o Espírito" é omitido</w:t>
      </w:r>
    </w:p>
    <w:p w14:paraId="4778C4C6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8:16-------------"Mesmo" é mudado para "próprio" (ARA)</w:t>
      </w:r>
    </w:p>
    <w:p w14:paraId="7F21B9FD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9:28-------------"Abreviá-la-á em justiça" é omitido</w:t>
      </w:r>
    </w:p>
    <w:p w14:paraId="4BE92BDA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9:31-------------"Da justiça" é omitido</w:t>
      </w:r>
    </w:p>
    <w:p w14:paraId="4B44174C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9:32-------------"Da lei" é omitido</w:t>
      </w:r>
    </w:p>
    <w:p w14:paraId="0E3E94EE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10:15-------------"De paz" é omitido</w:t>
      </w:r>
    </w:p>
    <w:p w14:paraId="11E42B88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11:6-------------"Se, porém, é pelas obras, já não é mais graça; de outra maneira a obra já não é obra" é omitido</w:t>
      </w:r>
    </w:p>
    <w:p w14:paraId="7966B54D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13:9-------------"Não darás falso testemunho" é omitido</w:t>
      </w:r>
    </w:p>
    <w:p w14:paraId="74465450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14:6-------------"E o que não faz caso do dia para o Senhor o não faz" é omitido</w:t>
      </w:r>
    </w:p>
    <w:p w14:paraId="491D7F51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14:9-------------"Ressurgiu" é omitido (NVI)</w:t>
      </w:r>
    </w:p>
    <w:p w14:paraId="0BAA22D1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14:10-------------"De Cristo" é mudado para "De Deus"</w:t>
      </w:r>
    </w:p>
    <w:p w14:paraId="19065DFB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14:21-------------"Ou se escandalize, ou se enfraqueça" é omitido</w:t>
      </w:r>
    </w:p>
    <w:p w14:paraId="2450268D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15:29-------------"Do evangelho" é omitido</w:t>
      </w:r>
    </w:p>
    <w:p w14:paraId="31E3A3D3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16:18-------------"Jesus" é omitido</w:t>
      </w:r>
    </w:p>
    <w:p w14:paraId="05109CC3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16:24-------------</w:t>
      </w:r>
      <w:r w:rsidRPr="00995712">
        <w:rPr>
          <w:spacing w:val="0"/>
          <w:u w:val="single"/>
        </w:rPr>
        <w:t>Verso inteiro omitido ou posto em colchetes</w:t>
      </w:r>
    </w:p>
    <w:p w14:paraId="695AA6C6" w14:textId="77777777" w:rsidR="006206F5" w:rsidRPr="006206F5" w:rsidRDefault="006206F5" w:rsidP="006206F5">
      <w:pPr>
        <w:rPr>
          <w:spacing w:val="0"/>
        </w:rPr>
      </w:pPr>
    </w:p>
    <w:p w14:paraId="55BCF423" w14:textId="77777777" w:rsidR="006206F5" w:rsidRPr="006206F5" w:rsidRDefault="006206F5" w:rsidP="00183DCA">
      <w:pPr>
        <w:pStyle w:val="Ttulo2"/>
      </w:pPr>
      <w:r w:rsidRPr="006206F5">
        <w:t>1º Coríntios</w:t>
      </w:r>
    </w:p>
    <w:p w14:paraId="4CEEC65E" w14:textId="77777777" w:rsidR="006206F5" w:rsidRPr="006206F5" w:rsidRDefault="006206F5" w:rsidP="006206F5">
      <w:pPr>
        <w:rPr>
          <w:spacing w:val="0"/>
        </w:rPr>
      </w:pPr>
    </w:p>
    <w:p w14:paraId="7F3CF450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1:21-------------"Pregação" é omitido (Ave-Maria)</w:t>
      </w:r>
    </w:p>
    <w:p w14:paraId="60759E0B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2:4-------------"Humana" é omitido</w:t>
      </w:r>
    </w:p>
    <w:p w14:paraId="1B3CE4F0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2:13-------------"Santo" é omitido</w:t>
      </w:r>
    </w:p>
    <w:p w14:paraId="0A2795F8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5:4-------------"Cristo" é omitido</w:t>
      </w:r>
    </w:p>
    <w:p w14:paraId="2BB10936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5:5-------------"Jesus" é omitido</w:t>
      </w:r>
    </w:p>
    <w:p w14:paraId="41BB265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lastRenderedPageBreak/>
        <w:t>5:7-------------"Por nós" é omitido</w:t>
      </w:r>
    </w:p>
    <w:p w14:paraId="43BAF3FB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6:20-------------"E no vosso espírito, os quais pertencem a Deus" é omitido</w:t>
      </w:r>
    </w:p>
    <w:p w14:paraId="762EC13E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7:1-------------"Tocasse" é mudado para "casar" (NTLH) ou "*relações sexuais"</w:t>
      </w:r>
    </w:p>
    <w:p w14:paraId="7AB8584A" w14:textId="77777777" w:rsidR="006206F5" w:rsidRPr="006206F5" w:rsidRDefault="006206F5" w:rsidP="006206F5">
      <w:pPr>
        <w:rPr>
          <w:spacing w:val="0"/>
        </w:rPr>
      </w:pPr>
    </w:p>
    <w:p w14:paraId="0D1FF6F6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 xml:space="preserve">[Nota: *Alude às diversas traduções (baseadas no TC) inglesas, tais como a New </w:t>
      </w:r>
      <w:proofErr w:type="spellStart"/>
      <w:r w:rsidRPr="006206F5">
        <w:rPr>
          <w:spacing w:val="0"/>
        </w:rPr>
        <w:t>International</w:t>
      </w:r>
      <w:proofErr w:type="spellEnd"/>
      <w:r w:rsidRPr="006206F5">
        <w:rPr>
          <w:spacing w:val="0"/>
        </w:rPr>
        <w:t xml:space="preserve"> </w:t>
      </w:r>
      <w:proofErr w:type="spellStart"/>
      <w:r w:rsidRPr="006206F5">
        <w:rPr>
          <w:spacing w:val="0"/>
        </w:rPr>
        <w:t>Version</w:t>
      </w:r>
      <w:proofErr w:type="spellEnd"/>
      <w:r w:rsidRPr="006206F5">
        <w:rPr>
          <w:spacing w:val="0"/>
        </w:rPr>
        <w:t xml:space="preserve">, New Living </w:t>
      </w:r>
      <w:proofErr w:type="spellStart"/>
      <w:r w:rsidRPr="006206F5">
        <w:rPr>
          <w:spacing w:val="0"/>
        </w:rPr>
        <w:t>Translation</w:t>
      </w:r>
      <w:proofErr w:type="spellEnd"/>
      <w:r w:rsidRPr="006206F5">
        <w:rPr>
          <w:spacing w:val="0"/>
        </w:rPr>
        <w:t xml:space="preserve">, </w:t>
      </w:r>
      <w:proofErr w:type="spellStart"/>
      <w:r w:rsidRPr="006206F5">
        <w:rPr>
          <w:spacing w:val="0"/>
        </w:rPr>
        <w:t>English</w:t>
      </w:r>
      <w:proofErr w:type="spellEnd"/>
      <w:r w:rsidRPr="006206F5">
        <w:rPr>
          <w:spacing w:val="0"/>
        </w:rPr>
        <w:t xml:space="preserve"> Standard </w:t>
      </w:r>
      <w:proofErr w:type="spellStart"/>
      <w:r w:rsidRPr="006206F5">
        <w:rPr>
          <w:spacing w:val="0"/>
        </w:rPr>
        <w:t>Version</w:t>
      </w:r>
      <w:proofErr w:type="spellEnd"/>
      <w:r w:rsidRPr="006206F5">
        <w:rPr>
          <w:spacing w:val="0"/>
        </w:rPr>
        <w:t xml:space="preserve">, </w:t>
      </w:r>
      <w:proofErr w:type="spellStart"/>
      <w:r w:rsidRPr="006206F5">
        <w:rPr>
          <w:spacing w:val="0"/>
        </w:rPr>
        <w:t>Berean</w:t>
      </w:r>
      <w:proofErr w:type="spellEnd"/>
      <w:r w:rsidRPr="006206F5">
        <w:rPr>
          <w:spacing w:val="0"/>
        </w:rPr>
        <w:t xml:space="preserve"> </w:t>
      </w:r>
      <w:proofErr w:type="spellStart"/>
      <w:r w:rsidRPr="006206F5">
        <w:rPr>
          <w:spacing w:val="0"/>
        </w:rPr>
        <w:t>Study</w:t>
      </w:r>
      <w:proofErr w:type="spellEnd"/>
      <w:r w:rsidRPr="006206F5">
        <w:rPr>
          <w:spacing w:val="0"/>
        </w:rPr>
        <w:t xml:space="preserve"> Bible, NET Bible...</w:t>
      </w:r>
    </w:p>
    <w:p w14:paraId="1E51FA62" w14:textId="38B2365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 xml:space="preserve"> Na Tradução Novo Mundo (tradução nova imunda)</w:t>
      </w:r>
      <w:r w:rsidR="00995712">
        <w:rPr>
          <w:spacing w:val="0"/>
        </w:rPr>
        <w:t>, dos Testemunhas de Jeová,</w:t>
      </w:r>
      <w:r w:rsidRPr="006206F5">
        <w:rPr>
          <w:spacing w:val="0"/>
        </w:rPr>
        <w:t xml:space="preserve"> há uma nota de rodapé à passagem contendo essa tradução alternativa ao "tocasse". </w:t>
      </w:r>
    </w:p>
    <w:p w14:paraId="49FF5239" w14:textId="62D91922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 xml:space="preserve"> As piores e mais populares traduções feitas a partir do </w:t>
      </w:r>
      <w:r w:rsidR="00995712">
        <w:rPr>
          <w:spacing w:val="0"/>
        </w:rPr>
        <w:t>Texto C</w:t>
      </w:r>
      <w:r w:rsidRPr="006206F5">
        <w:rPr>
          <w:spacing w:val="0"/>
        </w:rPr>
        <w:t>rítico (as que estavam disponíveis a mim) ainda não escolheram tão chula expressão, pelo menos não diretamente.]</w:t>
      </w:r>
    </w:p>
    <w:p w14:paraId="63023FA1" w14:textId="77777777" w:rsidR="006206F5" w:rsidRPr="006206F5" w:rsidRDefault="006206F5" w:rsidP="006206F5">
      <w:pPr>
        <w:rPr>
          <w:spacing w:val="0"/>
        </w:rPr>
      </w:pPr>
    </w:p>
    <w:p w14:paraId="684FE50B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7:34-------------"Há diferença entre a mulher casada e a virgem" é omitido</w:t>
      </w:r>
    </w:p>
    <w:p w14:paraId="5C12C3DE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7:39-------------"Pela lei" é omitido</w:t>
      </w:r>
    </w:p>
    <w:p w14:paraId="56F0F290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9:1-------------"Cristo" é omitido</w:t>
      </w:r>
    </w:p>
    <w:p w14:paraId="7496731F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9:18-------------"De Cristo" é omitido</w:t>
      </w:r>
    </w:p>
    <w:p w14:paraId="4ACB7348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9:22-------------"Como" é omitido</w:t>
      </w:r>
    </w:p>
    <w:p w14:paraId="7A127748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10:9-------------"Cristo" é mudado para "Senhor"</w:t>
      </w:r>
    </w:p>
    <w:p w14:paraId="3176F51A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10:11-------------"Tudo" é omitido</w:t>
      </w:r>
    </w:p>
    <w:p w14:paraId="3BA5A84F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10:28-------------"Porque a terra é do Senhor, e toda a sua plenitude" é omitido</w:t>
      </w:r>
    </w:p>
    <w:p w14:paraId="5D36AB93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11:24-------------"Tomai, comei" e "partido" são omitidos</w:t>
      </w:r>
    </w:p>
    <w:p w14:paraId="15610E2E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11:29-------------"Indignamente" e "Senhor" são omitidos</w:t>
      </w:r>
    </w:p>
    <w:p w14:paraId="4769C424" w14:textId="77777777" w:rsidR="006206F5" w:rsidRPr="006206F5" w:rsidRDefault="006206F5" w:rsidP="006206F5">
      <w:pPr>
        <w:rPr>
          <w:spacing w:val="0"/>
        </w:rPr>
      </w:pPr>
    </w:p>
    <w:p w14:paraId="3F967338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[Nota: O "indignamente", omitido nas versões TC, é em referência ao ritual católico da eucaristia e da "consagrada hóstia" que Paulo previu de antemão por inspiração profética. Aquele - um sacerdote qualquer que acredite na eucaristia - que come e bebe indignamente um pão e vinho físicos "não discernindo o corpo do Senhor", "come e bebe para sua própria condenação".]</w:t>
      </w:r>
    </w:p>
    <w:p w14:paraId="09CEF287" w14:textId="77777777" w:rsidR="006206F5" w:rsidRPr="006206F5" w:rsidRDefault="006206F5" w:rsidP="006206F5">
      <w:pPr>
        <w:rPr>
          <w:spacing w:val="0"/>
        </w:rPr>
      </w:pPr>
    </w:p>
    <w:p w14:paraId="633AEDF2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14:25-------------"E, portanto" é omitido</w:t>
      </w:r>
    </w:p>
    <w:p w14:paraId="66C75300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15:47-------------"O Senhor" é omitido</w:t>
      </w:r>
    </w:p>
    <w:p w14:paraId="07C80B08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15:55-------------"Inferno" é mudado para "morte"</w:t>
      </w:r>
    </w:p>
    <w:p w14:paraId="205BF831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16:22-------------"Jesus Cristo" é omitido</w:t>
      </w:r>
    </w:p>
    <w:p w14:paraId="034D31D1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16:23-------------"Cristo" é omitido</w:t>
      </w:r>
    </w:p>
    <w:p w14:paraId="437CD360" w14:textId="77777777" w:rsidR="006206F5" w:rsidRPr="006206F5" w:rsidRDefault="006206F5" w:rsidP="006206F5">
      <w:pPr>
        <w:rPr>
          <w:spacing w:val="0"/>
        </w:rPr>
      </w:pPr>
    </w:p>
    <w:p w14:paraId="26C5E96A" w14:textId="77777777" w:rsidR="006206F5" w:rsidRPr="006206F5" w:rsidRDefault="006206F5" w:rsidP="00183DCA">
      <w:pPr>
        <w:pStyle w:val="Ttulo2"/>
      </w:pPr>
      <w:r w:rsidRPr="006206F5">
        <w:t>2º Coríntios</w:t>
      </w:r>
    </w:p>
    <w:p w14:paraId="11984254" w14:textId="77777777" w:rsidR="006206F5" w:rsidRPr="006206F5" w:rsidRDefault="006206F5" w:rsidP="006206F5">
      <w:pPr>
        <w:rPr>
          <w:spacing w:val="0"/>
        </w:rPr>
      </w:pPr>
    </w:p>
    <w:p w14:paraId="19355A8C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2:15-------------"Se salvam" é mudado para "que estão sendo salvos" (NVI)</w:t>
      </w:r>
    </w:p>
    <w:p w14:paraId="2EDF7205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2:17-------------"Falsificadores" é mudado para "mercadejando a" (ARA)</w:t>
      </w:r>
    </w:p>
    <w:p w14:paraId="4D25F665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4:6-------------"Jesus" é omitido</w:t>
      </w:r>
    </w:p>
    <w:p w14:paraId="446A4C98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4:10-------------"O Senhor" é omitido</w:t>
      </w:r>
    </w:p>
    <w:p w14:paraId="3D093D22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4:14-------------"Por Jesus" é mudado para "com Jesus" (alteração traz a implicação que Cristo será ressuscitado no último dia quando os Cristãos serão ressurretos. Isto contradiz a ressurreição de Cristo no Terceiro dia.)</w:t>
      </w:r>
    </w:p>
    <w:p w14:paraId="267B19FE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5:18-------------"Jesus" é omitido</w:t>
      </w:r>
    </w:p>
    <w:p w14:paraId="5BA0FA8A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6:9-------------"Castigados" é mudado para "espancados" (NVI) ou "condenados" (Ave Maria)</w:t>
      </w:r>
    </w:p>
    <w:p w14:paraId="49B87518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7:4-------------"Grande é a ousadia da minha fala para convosco, e grande a minha jactância a respeito de vós;" é mudado para "tenho grande confiança em vocês, e de vocês tenho muito orgulho" (NVI)</w:t>
      </w:r>
    </w:p>
    <w:p w14:paraId="44710850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8:4-------------"Que aceitássemos" é omitido</w:t>
      </w:r>
    </w:p>
    <w:p w14:paraId="3F58C2CC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10:4-------------"Em Deus" é omitido</w:t>
      </w:r>
    </w:p>
    <w:p w14:paraId="4B35EEDD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10:7-------------"De Cristo" terceira aparição omitida (ARA) [segunda aparição omitida na NVI]</w:t>
      </w:r>
    </w:p>
    <w:p w14:paraId="6F197D8F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11:31-------------"De nosso" é mudado para "do" - "Cristo" é omitido</w:t>
      </w:r>
    </w:p>
    <w:p w14:paraId="3FF2B8A8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12:11-------------"Em gloriar-me" é omitido</w:t>
      </w:r>
    </w:p>
    <w:p w14:paraId="5DA2D97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13:2-------------"O escrevo" é omitido</w:t>
      </w:r>
    </w:p>
    <w:p w14:paraId="4B7DEBFF" w14:textId="77777777" w:rsidR="006206F5" w:rsidRPr="006206F5" w:rsidRDefault="006206F5" w:rsidP="006206F5">
      <w:pPr>
        <w:rPr>
          <w:spacing w:val="0"/>
        </w:rPr>
      </w:pPr>
    </w:p>
    <w:p w14:paraId="38D364D6" w14:textId="77777777" w:rsidR="006206F5" w:rsidRPr="006206F5" w:rsidRDefault="006206F5" w:rsidP="00183DCA">
      <w:pPr>
        <w:pStyle w:val="Ttulo2"/>
      </w:pPr>
      <w:r w:rsidRPr="006206F5">
        <w:lastRenderedPageBreak/>
        <w:t>Gálatas</w:t>
      </w:r>
    </w:p>
    <w:p w14:paraId="20D03F5C" w14:textId="77777777" w:rsidR="006206F5" w:rsidRPr="006206F5" w:rsidRDefault="006206F5" w:rsidP="006206F5">
      <w:pPr>
        <w:rPr>
          <w:spacing w:val="0"/>
        </w:rPr>
      </w:pPr>
    </w:p>
    <w:p w14:paraId="701B6930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1:3-------------"Nosso" é omitido</w:t>
      </w:r>
    </w:p>
    <w:p w14:paraId="669F3C30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 xml:space="preserve">2:20-------------"E vivo, não mais eu" é mudado para "já não sou eu que vivo" (Bíblia do Peregrino/Frederico Lourenço/Edição Pastoral/Bíblia de Jerusalém) ou "já não sou eu quem vive" (NVI) </w:t>
      </w:r>
    </w:p>
    <w:p w14:paraId="05D4F10E" w14:textId="77777777" w:rsidR="006206F5" w:rsidRPr="006206F5" w:rsidRDefault="006206F5" w:rsidP="006206F5">
      <w:pPr>
        <w:rPr>
          <w:spacing w:val="0"/>
        </w:rPr>
      </w:pPr>
    </w:p>
    <w:p w14:paraId="553063FA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 xml:space="preserve">[Nota: Versões em inglês são mais diretas em sua adulteração, dão a entender sem sombra de dúvida que Paulo está literalmente morto. No artigo original está "i do </w:t>
      </w:r>
      <w:proofErr w:type="spellStart"/>
      <w:r w:rsidRPr="006206F5">
        <w:rPr>
          <w:spacing w:val="0"/>
        </w:rPr>
        <w:t>not</w:t>
      </w:r>
      <w:proofErr w:type="spellEnd"/>
      <w:r w:rsidRPr="006206F5">
        <w:rPr>
          <w:spacing w:val="0"/>
        </w:rPr>
        <w:t xml:space="preserve"> </w:t>
      </w:r>
      <w:proofErr w:type="spellStart"/>
      <w:r w:rsidRPr="006206F5">
        <w:rPr>
          <w:spacing w:val="0"/>
        </w:rPr>
        <w:t>live</w:t>
      </w:r>
      <w:proofErr w:type="spellEnd"/>
      <w:r w:rsidRPr="006206F5">
        <w:rPr>
          <w:spacing w:val="0"/>
        </w:rPr>
        <w:t xml:space="preserve">" e "i no </w:t>
      </w:r>
      <w:proofErr w:type="spellStart"/>
      <w:r w:rsidRPr="006206F5">
        <w:rPr>
          <w:spacing w:val="0"/>
        </w:rPr>
        <w:t>longer</w:t>
      </w:r>
      <w:proofErr w:type="spellEnd"/>
      <w:r w:rsidRPr="006206F5">
        <w:rPr>
          <w:spacing w:val="0"/>
        </w:rPr>
        <w:t xml:space="preserve"> </w:t>
      </w:r>
      <w:proofErr w:type="spellStart"/>
      <w:r w:rsidRPr="006206F5">
        <w:rPr>
          <w:spacing w:val="0"/>
        </w:rPr>
        <w:t>live</w:t>
      </w:r>
      <w:proofErr w:type="spellEnd"/>
      <w:r w:rsidRPr="006206F5">
        <w:rPr>
          <w:spacing w:val="0"/>
        </w:rPr>
        <w:t>". A Bíblia "viva" traz o dizer: "eu próprio não vivo mais", engraçado uma Bíblia se dizer "viva" e assassinar o apóstolo dessa maneira.]</w:t>
      </w:r>
    </w:p>
    <w:p w14:paraId="3C784902" w14:textId="77777777" w:rsidR="006206F5" w:rsidRPr="006206F5" w:rsidRDefault="006206F5" w:rsidP="006206F5">
      <w:pPr>
        <w:rPr>
          <w:spacing w:val="0"/>
        </w:rPr>
      </w:pPr>
    </w:p>
    <w:p w14:paraId="6D95ADBC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3:1-------------"Para não obedecerdes à verdade" é omitido</w:t>
      </w:r>
    </w:p>
    <w:p w14:paraId="2237079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3:17-------------"Em Cristo" é omitido</w:t>
      </w:r>
    </w:p>
    <w:p w14:paraId="342B4DA0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4:7-------------"Por Cristo" é omitido</w:t>
      </w:r>
    </w:p>
    <w:p w14:paraId="7C4DD32E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4:24-------------"As" antes de "duas alianças" é omitido</w:t>
      </w:r>
    </w:p>
    <w:p w14:paraId="50AB86AB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5:12-------------"Que fossem cortados aqueles que vos andam inquietando" é mudado para "*se mutilassem" (ARA) ou "quem dera que se castrassem" (NVI)</w:t>
      </w:r>
    </w:p>
    <w:p w14:paraId="5F5A2ACE" w14:textId="77777777" w:rsidR="006206F5" w:rsidRPr="006206F5" w:rsidRDefault="006206F5" w:rsidP="006206F5">
      <w:pPr>
        <w:rPr>
          <w:spacing w:val="0"/>
        </w:rPr>
      </w:pPr>
    </w:p>
    <w:p w14:paraId="21291520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[Nota: Versões modernas (baseadas no TC) tanto em português quanto em inglês, possuem traduções igualmente imorais, e de mesmo cunho de castração e emasculação. *No original está "</w:t>
      </w:r>
      <w:proofErr w:type="spellStart"/>
      <w:r w:rsidRPr="006206F5">
        <w:rPr>
          <w:spacing w:val="0"/>
        </w:rPr>
        <w:t>emasculate</w:t>
      </w:r>
      <w:proofErr w:type="spellEnd"/>
      <w:r w:rsidRPr="006206F5">
        <w:rPr>
          <w:spacing w:val="0"/>
        </w:rPr>
        <w:t>", presente apenas nas versões inglesas, baseadas no TC.]</w:t>
      </w:r>
    </w:p>
    <w:p w14:paraId="401C42DE" w14:textId="77777777" w:rsidR="006206F5" w:rsidRPr="006206F5" w:rsidRDefault="006206F5" w:rsidP="006206F5">
      <w:pPr>
        <w:rPr>
          <w:spacing w:val="0"/>
        </w:rPr>
      </w:pPr>
    </w:p>
    <w:p w14:paraId="173E1B1D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5:21-------------"Homicídios" é omitido</w:t>
      </w:r>
    </w:p>
    <w:p w14:paraId="44A2E08E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6:15-------------"Em Cristo Jesus" é omitido</w:t>
      </w:r>
    </w:p>
    <w:p w14:paraId="378D8A31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6:17-------------"Do Senhor" é mudado para "de" (ARA)</w:t>
      </w:r>
    </w:p>
    <w:p w14:paraId="4BFB5523" w14:textId="77777777" w:rsidR="006206F5" w:rsidRPr="006206F5" w:rsidRDefault="006206F5" w:rsidP="006206F5">
      <w:pPr>
        <w:rPr>
          <w:spacing w:val="0"/>
        </w:rPr>
      </w:pPr>
    </w:p>
    <w:p w14:paraId="03FE09AB" w14:textId="77777777" w:rsidR="006206F5" w:rsidRPr="006206F5" w:rsidRDefault="006206F5" w:rsidP="00183DCA">
      <w:pPr>
        <w:pStyle w:val="Ttulo2"/>
      </w:pPr>
      <w:r w:rsidRPr="006206F5">
        <w:t>Efésios</w:t>
      </w:r>
    </w:p>
    <w:p w14:paraId="43C59274" w14:textId="77777777" w:rsidR="006206F5" w:rsidRPr="006206F5" w:rsidRDefault="006206F5" w:rsidP="006206F5">
      <w:pPr>
        <w:rPr>
          <w:spacing w:val="0"/>
        </w:rPr>
      </w:pPr>
    </w:p>
    <w:p w14:paraId="0D9041DD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1:18-------------"Entendimento" é mudado para "coração"</w:t>
      </w:r>
    </w:p>
    <w:p w14:paraId="723B66F7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3:9-------------"Por meio de Jesus Cristo" é omitido</w:t>
      </w:r>
    </w:p>
    <w:p w14:paraId="6BEA0DF6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3:14-------------"De nosso Senhor Jesus Cristo" é omitido</w:t>
      </w:r>
    </w:p>
    <w:p w14:paraId="0D267681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4:6-------------"Vós" é omitido</w:t>
      </w:r>
    </w:p>
    <w:p w14:paraId="179CE824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4:9-------------"Antes" é omitido</w:t>
      </w:r>
    </w:p>
    <w:p w14:paraId="7982662C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5:9-------------"Espírito" é mudado para "luz"</w:t>
      </w:r>
    </w:p>
    <w:p w14:paraId="1A968F90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5:30-------------"Da sua carne, e dos seus ossos"</w:t>
      </w:r>
    </w:p>
    <w:p w14:paraId="1D0E383E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6:10-------------"Irmãos meus" é omitido</w:t>
      </w:r>
    </w:p>
    <w:p w14:paraId="45906D74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6:18-------------"Toda a oração" é omitido</w:t>
      </w:r>
    </w:p>
    <w:p w14:paraId="50C3C731" w14:textId="77777777" w:rsidR="006206F5" w:rsidRPr="006206F5" w:rsidRDefault="006206F5" w:rsidP="006206F5">
      <w:pPr>
        <w:rPr>
          <w:spacing w:val="0"/>
        </w:rPr>
      </w:pPr>
    </w:p>
    <w:p w14:paraId="01BD8AA8" w14:textId="77777777" w:rsidR="006206F5" w:rsidRPr="006206F5" w:rsidRDefault="006206F5" w:rsidP="00183DCA">
      <w:pPr>
        <w:pStyle w:val="Ttulo2"/>
      </w:pPr>
      <w:r w:rsidRPr="006206F5">
        <w:t>Filipenses</w:t>
      </w:r>
    </w:p>
    <w:p w14:paraId="5F7CF910" w14:textId="77777777" w:rsidR="006206F5" w:rsidRPr="006206F5" w:rsidRDefault="006206F5" w:rsidP="006206F5">
      <w:pPr>
        <w:rPr>
          <w:spacing w:val="0"/>
        </w:rPr>
      </w:pPr>
    </w:p>
    <w:p w14:paraId="586BD732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1:16-17-------------Ordem é reversada nas versões modernas [baseadas no TC] - Verso 16 é 17, e verso 17 é 16</w:t>
      </w:r>
    </w:p>
    <w:p w14:paraId="3C2B77B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3:3-------------"Servimos a Deus em espírito" é mudado para "adoramos a Deus no Espírito" (ARA) ou "adoramos pelo Espírito de Deus" (NVI)</w:t>
      </w:r>
    </w:p>
    <w:p w14:paraId="6A9CD6E3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 xml:space="preserve">3:16-------------"E sintamos </w:t>
      </w:r>
      <w:proofErr w:type="gramStart"/>
      <w:r w:rsidRPr="006206F5">
        <w:rPr>
          <w:spacing w:val="0"/>
        </w:rPr>
        <w:t>o mesmo</w:t>
      </w:r>
      <w:proofErr w:type="gramEnd"/>
      <w:r w:rsidRPr="006206F5">
        <w:rPr>
          <w:spacing w:val="0"/>
        </w:rPr>
        <w:t>" é omitido</w:t>
      </w:r>
    </w:p>
    <w:p w14:paraId="1DECA4C6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4:13-------------"Cristo" é omitido</w:t>
      </w:r>
    </w:p>
    <w:p w14:paraId="1A79FF66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4:23-------------"Nosso" é mudado para "do" - "vós todos" é mudado para "o vosso espírito" - "Amém." é omitido (ARA)</w:t>
      </w:r>
    </w:p>
    <w:p w14:paraId="554799C3" w14:textId="77777777" w:rsidR="006206F5" w:rsidRPr="006206F5" w:rsidRDefault="006206F5" w:rsidP="006206F5">
      <w:pPr>
        <w:rPr>
          <w:spacing w:val="0"/>
        </w:rPr>
      </w:pPr>
    </w:p>
    <w:p w14:paraId="36E2A009" w14:textId="606F0A2A" w:rsidR="006206F5" w:rsidRPr="00807DA1" w:rsidRDefault="00807DA1" w:rsidP="00807DA1">
      <w:pPr>
        <w:pStyle w:val="Ttulo2"/>
      </w:pPr>
      <w:proofErr w:type="spellStart"/>
      <w:r w:rsidRPr="00807DA1">
        <w:rPr>
          <w:rStyle w:val="Ttulo2Char"/>
          <w:b/>
          <w:bCs/>
          <w:i/>
          <w:iCs/>
        </w:rPr>
        <w:t>Co</w:t>
      </w:r>
      <w:r w:rsidR="006206F5" w:rsidRPr="00807DA1">
        <w:rPr>
          <w:rStyle w:val="Ttulo2Char"/>
          <w:b/>
          <w:bCs/>
          <w:i/>
          <w:iCs/>
        </w:rPr>
        <w:t>lossences</w:t>
      </w:r>
      <w:proofErr w:type="spellEnd"/>
    </w:p>
    <w:p w14:paraId="2F225D13" w14:textId="77777777" w:rsidR="006206F5" w:rsidRPr="006206F5" w:rsidRDefault="006206F5" w:rsidP="006206F5">
      <w:pPr>
        <w:rPr>
          <w:spacing w:val="0"/>
        </w:rPr>
      </w:pPr>
    </w:p>
    <w:p w14:paraId="545979A4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1:2-------------"E do Senhor Jesus Cristo" é omitido</w:t>
      </w:r>
    </w:p>
    <w:p w14:paraId="079C7D52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lastRenderedPageBreak/>
        <w:t>1:14-------------"Pelo seu sangue" é omitido</w:t>
      </w:r>
    </w:p>
    <w:p w14:paraId="1980661E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1:28-------------"Jesus" é omitido</w:t>
      </w:r>
    </w:p>
    <w:p w14:paraId="6DDA50A2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 xml:space="preserve">2:2-------------"E do Pai" (Almeidas do século 19 e começo do 20) é omitido </w:t>
      </w:r>
    </w:p>
    <w:p w14:paraId="6B54387B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2:11-------------"Dos pecados" é omitido</w:t>
      </w:r>
    </w:p>
    <w:p w14:paraId="1907BA9A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2:18-------------"Não" é omitido (reversa propósito da passagem)</w:t>
      </w:r>
    </w:p>
    <w:p w14:paraId="588E596B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3:6-------------"Sobre os filhos da desobediência;" é omitido</w:t>
      </w:r>
    </w:p>
    <w:p w14:paraId="680955E7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3:13-------------"Cristo" é mudado para "Senhor"</w:t>
      </w:r>
    </w:p>
    <w:p w14:paraId="49317EAC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4:8-------------"Ele saiba as coisas concernente a vós" (LTT) é mudado para "saibam de tudo o que se passa conosco" (NVI) ou "*levar notícias nossas" (O Livro)</w:t>
      </w:r>
    </w:p>
    <w:p w14:paraId="0AD55AB7" w14:textId="77777777" w:rsidR="006206F5" w:rsidRPr="006206F5" w:rsidRDefault="006206F5" w:rsidP="006206F5">
      <w:pPr>
        <w:rPr>
          <w:spacing w:val="0"/>
        </w:rPr>
      </w:pPr>
    </w:p>
    <w:p w14:paraId="3605C3DF" w14:textId="77777777" w:rsidR="006206F5" w:rsidRPr="006206F5" w:rsidRDefault="006206F5" w:rsidP="006206F5">
      <w:pPr>
        <w:rPr>
          <w:spacing w:val="0"/>
          <w:lang w:val="en-US"/>
        </w:rPr>
      </w:pPr>
      <w:r w:rsidRPr="006206F5">
        <w:rPr>
          <w:spacing w:val="0"/>
        </w:rPr>
        <w:t>[Nota: *No original inglês está "nossa circunstância" (</w:t>
      </w:r>
      <w:proofErr w:type="spellStart"/>
      <w:r w:rsidRPr="006206F5">
        <w:rPr>
          <w:spacing w:val="0"/>
        </w:rPr>
        <w:t>our</w:t>
      </w:r>
      <w:proofErr w:type="spellEnd"/>
      <w:r w:rsidRPr="006206F5">
        <w:rPr>
          <w:spacing w:val="0"/>
        </w:rPr>
        <w:t xml:space="preserve"> </w:t>
      </w:r>
      <w:proofErr w:type="spellStart"/>
      <w:r w:rsidRPr="006206F5">
        <w:rPr>
          <w:spacing w:val="0"/>
        </w:rPr>
        <w:t>cirumstances</w:t>
      </w:r>
      <w:proofErr w:type="spellEnd"/>
      <w:r w:rsidRPr="006206F5">
        <w:rPr>
          <w:spacing w:val="0"/>
        </w:rPr>
        <w:t xml:space="preserve">). </w:t>
      </w:r>
      <w:proofErr w:type="spellStart"/>
      <w:r w:rsidRPr="006206F5">
        <w:rPr>
          <w:spacing w:val="0"/>
          <w:lang w:val="en-US"/>
        </w:rPr>
        <w:t>Presente</w:t>
      </w:r>
      <w:proofErr w:type="spellEnd"/>
      <w:r w:rsidRPr="006206F5">
        <w:rPr>
          <w:spacing w:val="0"/>
          <w:lang w:val="en-US"/>
        </w:rPr>
        <w:t xml:space="preserve"> </w:t>
      </w:r>
      <w:proofErr w:type="spellStart"/>
      <w:r w:rsidRPr="006206F5">
        <w:rPr>
          <w:spacing w:val="0"/>
          <w:lang w:val="en-US"/>
        </w:rPr>
        <w:t>na</w:t>
      </w:r>
      <w:proofErr w:type="spellEnd"/>
      <w:r w:rsidRPr="006206F5">
        <w:rPr>
          <w:spacing w:val="0"/>
          <w:lang w:val="en-US"/>
        </w:rPr>
        <w:t xml:space="preserve"> NVI americana, New American Standard Version, New King James Bible.]</w:t>
      </w:r>
    </w:p>
    <w:p w14:paraId="16380DFE" w14:textId="77777777" w:rsidR="006206F5" w:rsidRPr="006206F5" w:rsidRDefault="006206F5" w:rsidP="006206F5">
      <w:pPr>
        <w:rPr>
          <w:spacing w:val="0"/>
          <w:lang w:val="en-US"/>
        </w:rPr>
      </w:pPr>
    </w:p>
    <w:p w14:paraId="7F7D83CA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4:15-------------"Ninfas" e "dele" (LTT) são mudado para "Ninfa" e "dela" (Frederico Lourenço, Companhia das Letras) - (Um nome masculino no Grego é mudado para nome feminino nos textos Portugueses modernos [baseados no TC])</w:t>
      </w:r>
    </w:p>
    <w:p w14:paraId="0D35D745" w14:textId="77777777" w:rsidR="006206F5" w:rsidRPr="006206F5" w:rsidRDefault="006206F5" w:rsidP="006206F5">
      <w:pPr>
        <w:rPr>
          <w:spacing w:val="0"/>
        </w:rPr>
      </w:pPr>
    </w:p>
    <w:p w14:paraId="65902158" w14:textId="3A82C639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[Nota: A ACF-2011 é deficiente neste versículo, trás Ninfas como Ninfa, e se refere ao nome com artigo feminino, seguindo a tendências das versões baseadas no TC. Roguemos para que a tradução seja revisada e melhorada nas edições seguintes. Esta adulteração é usada pelos carismáticos para dar brecha à doutrina das mulheres pastoras e mulheres liderando Assembleias ("de Deus") locais, heresia grave e grande pecado que desobedece a palavra de Deus, e até mesmo às ordens do próprio Paulo (1Co 14:34).]</w:t>
      </w:r>
    </w:p>
    <w:p w14:paraId="655C1E69" w14:textId="77777777" w:rsidR="006206F5" w:rsidRPr="006206F5" w:rsidRDefault="006206F5" w:rsidP="006206F5">
      <w:pPr>
        <w:rPr>
          <w:spacing w:val="0"/>
        </w:rPr>
      </w:pPr>
    </w:p>
    <w:p w14:paraId="1A077C23" w14:textId="77777777" w:rsidR="006206F5" w:rsidRPr="006206F5" w:rsidRDefault="006206F5" w:rsidP="00183DCA">
      <w:pPr>
        <w:pStyle w:val="Ttulo2"/>
      </w:pPr>
      <w:r w:rsidRPr="006206F5">
        <w:t xml:space="preserve">1º </w:t>
      </w:r>
      <w:proofErr w:type="spellStart"/>
      <w:r w:rsidRPr="006206F5">
        <w:t>Tessalonincenses</w:t>
      </w:r>
      <w:proofErr w:type="spellEnd"/>
    </w:p>
    <w:p w14:paraId="2C3203F6" w14:textId="77777777" w:rsidR="006206F5" w:rsidRPr="006206F5" w:rsidRDefault="006206F5" w:rsidP="006206F5">
      <w:pPr>
        <w:rPr>
          <w:spacing w:val="0"/>
        </w:rPr>
      </w:pPr>
    </w:p>
    <w:p w14:paraId="15CEC584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1:1-------------"De Deus nosso Pai e do Senhor Jesus Cristo" é omitido</w:t>
      </w:r>
    </w:p>
    <w:p w14:paraId="387C27EE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2:3-------------"Engano" é mudado para "erro"</w:t>
      </w:r>
    </w:p>
    <w:p w14:paraId="0E149A2C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2:15-------------"Os seus próprios" é mudado para "e os"</w:t>
      </w:r>
    </w:p>
    <w:p w14:paraId="476B531D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2:19-------------"Cristo" é omitido</w:t>
      </w:r>
    </w:p>
    <w:p w14:paraId="7B60642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3:11-------------"Cristo" é omitido</w:t>
      </w:r>
    </w:p>
    <w:p w14:paraId="3BEF76ED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3:13-------------"Cristo" é omitido</w:t>
      </w:r>
    </w:p>
    <w:p w14:paraId="6CB229A7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5:27-------------"Santos" é omitido</w:t>
      </w:r>
    </w:p>
    <w:p w14:paraId="09F4D76B" w14:textId="77777777" w:rsidR="006206F5" w:rsidRPr="006206F5" w:rsidRDefault="006206F5" w:rsidP="006206F5">
      <w:pPr>
        <w:rPr>
          <w:spacing w:val="0"/>
        </w:rPr>
      </w:pPr>
    </w:p>
    <w:p w14:paraId="10F8DF24" w14:textId="77777777" w:rsidR="006206F5" w:rsidRPr="006206F5" w:rsidRDefault="006206F5" w:rsidP="00183DCA">
      <w:pPr>
        <w:pStyle w:val="Ttulo2"/>
      </w:pPr>
      <w:r w:rsidRPr="006206F5">
        <w:t>2º Tessalonicenses</w:t>
      </w:r>
    </w:p>
    <w:p w14:paraId="3695358E" w14:textId="77777777" w:rsidR="006206F5" w:rsidRPr="006206F5" w:rsidRDefault="006206F5" w:rsidP="006206F5">
      <w:pPr>
        <w:rPr>
          <w:spacing w:val="0"/>
        </w:rPr>
      </w:pPr>
    </w:p>
    <w:p w14:paraId="15345B62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1:8-------------"Cristo" é omitido</w:t>
      </w:r>
    </w:p>
    <w:p w14:paraId="14A28D6E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1:12-------------"Cristo" é omitido</w:t>
      </w:r>
    </w:p>
    <w:p w14:paraId="3B186BBC" w14:textId="77777777" w:rsidR="006206F5" w:rsidRPr="006206F5" w:rsidRDefault="006206F5" w:rsidP="006206F5">
      <w:pPr>
        <w:rPr>
          <w:spacing w:val="0"/>
        </w:rPr>
      </w:pPr>
    </w:p>
    <w:p w14:paraId="32E9DCAC" w14:textId="77777777" w:rsidR="006206F5" w:rsidRPr="006206F5" w:rsidRDefault="006206F5" w:rsidP="00183DCA">
      <w:pPr>
        <w:pStyle w:val="Ttulo2"/>
      </w:pPr>
      <w:r w:rsidRPr="006206F5">
        <w:t>1º Timóteo</w:t>
      </w:r>
    </w:p>
    <w:p w14:paraId="50C37000" w14:textId="77777777" w:rsidR="006206F5" w:rsidRPr="006206F5" w:rsidRDefault="006206F5" w:rsidP="006206F5">
      <w:pPr>
        <w:rPr>
          <w:spacing w:val="0"/>
        </w:rPr>
      </w:pPr>
    </w:p>
    <w:p w14:paraId="74AC8EB5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1:1-------------"Senhor" é omitido</w:t>
      </w:r>
    </w:p>
    <w:p w14:paraId="1AEBA660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1:17-------------"Sábio" é omitido</w:t>
      </w:r>
    </w:p>
    <w:p w14:paraId="5D5A64A6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2:7-------------"Em Cristo" é omitido</w:t>
      </w:r>
    </w:p>
    <w:p w14:paraId="6FD421D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3:3-------------"Não cobiçoso de torpe ganância" é omitido</w:t>
      </w:r>
    </w:p>
    <w:p w14:paraId="3823711A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3:16-------------"Deus" é mudado para "aquele que" (ARA)</w:t>
      </w:r>
    </w:p>
    <w:p w14:paraId="42B6C23E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4:12-------------"No espírito" é omitido</w:t>
      </w:r>
    </w:p>
    <w:p w14:paraId="7846AF85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5:4-------------"Bom e" é omitido</w:t>
      </w:r>
    </w:p>
    <w:p w14:paraId="4AC869D7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5:16-------------"Crente ou" é omitido - "socorra-as" é mudado para "ela deve ajudá-las" (NTLH)</w:t>
      </w:r>
    </w:p>
    <w:p w14:paraId="059145EF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5:21-------------"Senhor" é omitido</w:t>
      </w:r>
    </w:p>
    <w:p w14:paraId="313499B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6:5-------------"Aparta-te dos tais" é omitido</w:t>
      </w:r>
    </w:p>
    <w:p w14:paraId="49FA1504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6:7-------------"E manifesto é que" é omitido</w:t>
      </w:r>
    </w:p>
    <w:p w14:paraId="1A0506E2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6:19-------------"Eterna" é omitido</w:t>
      </w:r>
    </w:p>
    <w:p w14:paraId="4DE5CA11" w14:textId="77777777" w:rsidR="006206F5" w:rsidRPr="006206F5" w:rsidRDefault="006206F5" w:rsidP="006206F5">
      <w:pPr>
        <w:rPr>
          <w:spacing w:val="0"/>
        </w:rPr>
      </w:pPr>
    </w:p>
    <w:p w14:paraId="0385D056" w14:textId="77777777" w:rsidR="006206F5" w:rsidRPr="006206F5" w:rsidRDefault="006206F5" w:rsidP="00183DCA">
      <w:pPr>
        <w:pStyle w:val="Ttulo2"/>
      </w:pPr>
      <w:r w:rsidRPr="006206F5">
        <w:lastRenderedPageBreak/>
        <w:t>2º Timóteo</w:t>
      </w:r>
    </w:p>
    <w:p w14:paraId="3F9624C5" w14:textId="77777777" w:rsidR="006206F5" w:rsidRPr="006206F5" w:rsidRDefault="006206F5" w:rsidP="006206F5">
      <w:pPr>
        <w:rPr>
          <w:spacing w:val="0"/>
        </w:rPr>
      </w:pPr>
    </w:p>
    <w:p w14:paraId="7E0D75E0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1:11-------------"Dos gentios" é omitido</w:t>
      </w:r>
    </w:p>
    <w:p w14:paraId="65700A2F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2:19-------------"Cristo" é mudado para "Senhor"</w:t>
      </w:r>
    </w:p>
    <w:p w14:paraId="16439800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4:1-------------"Pois" e "do Senhor" são omitidos</w:t>
      </w:r>
    </w:p>
    <w:p w14:paraId="3A2AF332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4:22-------------"Jesus Cristo" e "Amém" são omitidos</w:t>
      </w:r>
    </w:p>
    <w:p w14:paraId="1CC08BAD" w14:textId="77777777" w:rsidR="006206F5" w:rsidRPr="006206F5" w:rsidRDefault="006206F5" w:rsidP="006206F5">
      <w:pPr>
        <w:rPr>
          <w:spacing w:val="0"/>
        </w:rPr>
      </w:pPr>
    </w:p>
    <w:p w14:paraId="21BB1C67" w14:textId="77777777" w:rsidR="006206F5" w:rsidRPr="006206F5" w:rsidRDefault="006206F5" w:rsidP="00183DCA">
      <w:pPr>
        <w:pStyle w:val="Ttulo2"/>
      </w:pPr>
      <w:r w:rsidRPr="006206F5">
        <w:t>Tito</w:t>
      </w:r>
    </w:p>
    <w:p w14:paraId="223D69DF" w14:textId="77777777" w:rsidR="006206F5" w:rsidRPr="006206F5" w:rsidRDefault="006206F5" w:rsidP="006206F5">
      <w:pPr>
        <w:rPr>
          <w:spacing w:val="0"/>
        </w:rPr>
      </w:pPr>
    </w:p>
    <w:p w14:paraId="29134A4F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1:4-------------"Segundo a fé comum" é mudado para "segundo uma fé" (Frederico Lourenço, Companhia das Letras) dando a sugestão que aqui há mais de uma fé específica - "misericórdia" é omitido - "do Senhor" é omitido</w:t>
      </w:r>
    </w:p>
    <w:p w14:paraId="64167850" w14:textId="77777777" w:rsidR="006206F5" w:rsidRPr="006206F5" w:rsidRDefault="006206F5" w:rsidP="006206F5">
      <w:pPr>
        <w:rPr>
          <w:spacing w:val="0"/>
        </w:rPr>
      </w:pPr>
    </w:p>
    <w:p w14:paraId="4D127711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[Nota: Traduções em português (baseadas no TC), tirando a tradução "literária" de Frederico, ainda são leves na adulteração (NTLH, NVI, ARA, NAA, Ecumênica, Pastoral, Novo Mundo, ), mas creio que nas edições seguintes, seus revisores possam as piorar completamente.]</w:t>
      </w:r>
    </w:p>
    <w:p w14:paraId="586EB77E" w14:textId="77777777" w:rsidR="006206F5" w:rsidRPr="006206F5" w:rsidRDefault="006206F5" w:rsidP="006206F5">
      <w:pPr>
        <w:rPr>
          <w:spacing w:val="0"/>
        </w:rPr>
      </w:pPr>
    </w:p>
    <w:p w14:paraId="2A824154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2:7-------------"Sinceridade" é omitido</w:t>
      </w:r>
    </w:p>
    <w:p w14:paraId="62110436" w14:textId="77777777" w:rsidR="006206F5" w:rsidRPr="006206F5" w:rsidRDefault="006206F5" w:rsidP="006206F5">
      <w:pPr>
        <w:rPr>
          <w:spacing w:val="0"/>
        </w:rPr>
      </w:pPr>
    </w:p>
    <w:p w14:paraId="41DB7D82" w14:textId="77777777" w:rsidR="006206F5" w:rsidRPr="006206F5" w:rsidRDefault="006206F5" w:rsidP="00183DCA">
      <w:pPr>
        <w:pStyle w:val="Ttulo2"/>
      </w:pPr>
      <w:r w:rsidRPr="006206F5">
        <w:t>Filemom</w:t>
      </w:r>
    </w:p>
    <w:p w14:paraId="1C6AC1AA" w14:textId="77777777" w:rsidR="006206F5" w:rsidRPr="006206F5" w:rsidRDefault="006206F5" w:rsidP="006206F5">
      <w:pPr>
        <w:rPr>
          <w:spacing w:val="0"/>
        </w:rPr>
      </w:pPr>
    </w:p>
    <w:p w14:paraId="46945DA4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1:6-------------"Jesus" é omitido</w:t>
      </w:r>
    </w:p>
    <w:p w14:paraId="44D92FF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1:12-------------"Tu torna a recebê-lo" é omitido</w:t>
      </w:r>
    </w:p>
    <w:p w14:paraId="5B1243AA" w14:textId="77777777" w:rsidR="006206F5" w:rsidRPr="006206F5" w:rsidRDefault="006206F5" w:rsidP="006206F5">
      <w:pPr>
        <w:rPr>
          <w:spacing w:val="0"/>
        </w:rPr>
      </w:pPr>
    </w:p>
    <w:p w14:paraId="66BAB349" w14:textId="77777777" w:rsidR="006206F5" w:rsidRPr="006206F5" w:rsidRDefault="006206F5" w:rsidP="00183DCA">
      <w:pPr>
        <w:pStyle w:val="Ttulo2"/>
      </w:pPr>
      <w:r w:rsidRPr="006206F5">
        <w:t>Hebreus</w:t>
      </w:r>
    </w:p>
    <w:p w14:paraId="237CF241" w14:textId="77777777" w:rsidR="006206F5" w:rsidRPr="006206F5" w:rsidRDefault="006206F5" w:rsidP="006206F5">
      <w:pPr>
        <w:rPr>
          <w:spacing w:val="0"/>
        </w:rPr>
      </w:pPr>
    </w:p>
    <w:p w14:paraId="0B666F53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1:3-------------"Por si mesmo" e "nossos" são omitidos</w:t>
      </w:r>
    </w:p>
    <w:p w14:paraId="73C9701B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2:7-------------"E o constituíste sobre as obras de tuas mãos" é omitido</w:t>
      </w:r>
    </w:p>
    <w:p w14:paraId="11DEBB6A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3:1-------------"Cristo" é omitido</w:t>
      </w:r>
    </w:p>
    <w:p w14:paraId="28C891DF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3:6-------------"A sua própria casa" é mudado para "a casa de Deus" (NVI) - "firme... até ao fim" é omitido</w:t>
      </w:r>
    </w:p>
    <w:p w14:paraId="3190F2FA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 xml:space="preserve">3:16-------------"Mas não todos" é omitido </w:t>
      </w:r>
    </w:p>
    <w:p w14:paraId="20C627EE" w14:textId="77777777" w:rsidR="006206F5" w:rsidRPr="006206F5" w:rsidRDefault="006206F5" w:rsidP="006206F5">
      <w:pPr>
        <w:rPr>
          <w:spacing w:val="0"/>
        </w:rPr>
      </w:pPr>
    </w:p>
    <w:p w14:paraId="6CF69765" w14:textId="45FB57CA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 xml:space="preserve">[Nota: Leva a crer que </w:t>
      </w:r>
      <w:r w:rsidRPr="00807DA1">
        <w:rPr>
          <w:i/>
          <w:iCs/>
          <w:spacing w:val="0"/>
        </w:rPr>
        <w:t>todos</w:t>
      </w:r>
      <w:r w:rsidRPr="006206F5">
        <w:rPr>
          <w:spacing w:val="0"/>
        </w:rPr>
        <w:t xml:space="preserve"> os israelitas se rebelaram contra Moisés no percurso desértico. Provocando grave contradição com o relato do Pentateuco de que havia raras exceções de judeus que seguiam às ordens de Moisés e do SENHOR, o caso mais icônico é de Josué, filho de Num.]</w:t>
      </w:r>
    </w:p>
    <w:p w14:paraId="4B1AF7E6" w14:textId="77777777" w:rsidR="006206F5" w:rsidRPr="006206F5" w:rsidRDefault="006206F5" w:rsidP="006206F5">
      <w:pPr>
        <w:rPr>
          <w:spacing w:val="0"/>
        </w:rPr>
      </w:pPr>
    </w:p>
    <w:p w14:paraId="64A51648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6:10-------------"Trabalho do" é omitido</w:t>
      </w:r>
    </w:p>
    <w:p w14:paraId="2C54BF4B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7:21-------------"Segundo a ordem de Melquisedeque," é omitido</w:t>
      </w:r>
    </w:p>
    <w:p w14:paraId="4A3B72BE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8:12-------------"E de suas prevaricações não me lembrarei mais" é omitido</w:t>
      </w:r>
    </w:p>
    <w:p w14:paraId="65ADBC56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10:9-------------"Ó Deus" é omitido</w:t>
      </w:r>
    </w:p>
    <w:p w14:paraId="551F1CDC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10:30-------------"Diz o Senhor" é omitido</w:t>
      </w:r>
    </w:p>
    <w:p w14:paraId="25A31A2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10:34-------------"Nos céus" é omitido</w:t>
      </w:r>
    </w:p>
    <w:p w14:paraId="7D2F627E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11:11-------------"E deu à luz" é omitido</w:t>
      </w:r>
    </w:p>
    <w:p w14:paraId="1DE2868B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11:13-------------"E crendo-as" é omitido</w:t>
      </w:r>
    </w:p>
    <w:p w14:paraId="16504543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11:37-------------"Tentados" é omitido</w:t>
      </w:r>
    </w:p>
    <w:p w14:paraId="207DC8C0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12:20-------------"Ou passado com um dardo" é omitido</w:t>
      </w:r>
    </w:p>
    <w:p w14:paraId="148B2413" w14:textId="77777777" w:rsidR="006206F5" w:rsidRPr="006206F5" w:rsidRDefault="006206F5" w:rsidP="006206F5">
      <w:pPr>
        <w:rPr>
          <w:spacing w:val="0"/>
        </w:rPr>
      </w:pPr>
    </w:p>
    <w:p w14:paraId="38F3BAD4" w14:textId="77777777" w:rsidR="006206F5" w:rsidRPr="006206F5" w:rsidRDefault="006206F5" w:rsidP="00183DCA">
      <w:pPr>
        <w:pStyle w:val="Ttulo2"/>
      </w:pPr>
      <w:r w:rsidRPr="006206F5">
        <w:t>Tiago</w:t>
      </w:r>
    </w:p>
    <w:p w14:paraId="79532D41" w14:textId="77777777" w:rsidR="006206F5" w:rsidRPr="006206F5" w:rsidRDefault="006206F5" w:rsidP="006206F5">
      <w:pPr>
        <w:rPr>
          <w:spacing w:val="0"/>
        </w:rPr>
      </w:pPr>
    </w:p>
    <w:p w14:paraId="06FC1971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1:26-------------"Entre vós" é omitido</w:t>
      </w:r>
    </w:p>
    <w:p w14:paraId="1068BD3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2:20-------------"Morta" é mudada para "inútil"</w:t>
      </w:r>
    </w:p>
    <w:p w14:paraId="1D2FFDE3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lastRenderedPageBreak/>
        <w:t>4:4-------------"Adúlteros e" é omitido (TMN)</w:t>
      </w:r>
    </w:p>
    <w:p w14:paraId="552BC08F" w14:textId="77777777" w:rsidR="006206F5" w:rsidRPr="006206F5" w:rsidRDefault="006206F5" w:rsidP="006206F5">
      <w:pPr>
        <w:rPr>
          <w:spacing w:val="0"/>
        </w:rPr>
      </w:pPr>
    </w:p>
    <w:p w14:paraId="0A8718A7" w14:textId="5E506F82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[Nota: Bíblia de Jerusalém mutila "Adúlteros e"; edição Pastoral tr</w:t>
      </w:r>
      <w:r w:rsidR="00807DA1">
        <w:rPr>
          <w:spacing w:val="0"/>
        </w:rPr>
        <w:t>a</w:t>
      </w:r>
      <w:r w:rsidRPr="006206F5">
        <w:rPr>
          <w:spacing w:val="0"/>
        </w:rPr>
        <w:t xml:space="preserve">z "idólatras; NVI, NVT e Bíblia do Peregrino extirpa "e Adúlteras"; Tradução Ecumênica: "Mulheres infiéis"; Frederico Lourenço traduz: "Adúlteras"; algumas versões </w:t>
      </w:r>
      <w:r w:rsidR="00807DA1" w:rsidRPr="00807DA1">
        <w:rPr>
          <w:spacing w:val="0"/>
          <w:vertAlign w:val="superscript"/>
        </w:rPr>
        <w:t>[</w:t>
      </w:r>
      <w:r w:rsidRPr="00807DA1">
        <w:rPr>
          <w:spacing w:val="0"/>
          <w:vertAlign w:val="superscript"/>
        </w:rPr>
        <w:t>baseadas no TC</w:t>
      </w:r>
      <w:r w:rsidR="00807DA1" w:rsidRPr="00807DA1">
        <w:rPr>
          <w:spacing w:val="0"/>
          <w:vertAlign w:val="superscript"/>
        </w:rPr>
        <w:t>]</w:t>
      </w:r>
      <w:r w:rsidRPr="006206F5">
        <w:rPr>
          <w:spacing w:val="0"/>
        </w:rPr>
        <w:t xml:space="preserve"> traduzem por "infiéis", ou "gente infiel". </w:t>
      </w:r>
    </w:p>
    <w:p w14:paraId="7BC964F4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 xml:space="preserve"> Parece que os críticos ainda estão em dúvida em qual dos três caminhos de tradução seguir: culpar apenas os homens (feminismo?), ou culpar apenas às mulheres (machismo?), ou seguir uma tradução unissex leve "</w:t>
      </w:r>
      <w:proofErr w:type="spellStart"/>
      <w:r w:rsidRPr="006206F5">
        <w:rPr>
          <w:spacing w:val="0"/>
        </w:rPr>
        <w:t>semi-fiel</w:t>
      </w:r>
      <w:proofErr w:type="spellEnd"/>
      <w:r w:rsidRPr="006206F5">
        <w:rPr>
          <w:spacing w:val="0"/>
        </w:rPr>
        <w:t>" (mas de tom mais fraco que o original) em vez do "pesado" "Adúlteros e adúlteras" das versões só TR.]</w:t>
      </w:r>
    </w:p>
    <w:p w14:paraId="7832DDDF" w14:textId="77777777" w:rsidR="006206F5" w:rsidRPr="006206F5" w:rsidRDefault="006206F5" w:rsidP="006206F5">
      <w:pPr>
        <w:rPr>
          <w:spacing w:val="0"/>
        </w:rPr>
      </w:pPr>
    </w:p>
    <w:p w14:paraId="5276B051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5:16-------------"Culpas" é mudado para "pecados"</w:t>
      </w:r>
    </w:p>
    <w:p w14:paraId="2E56FA74" w14:textId="77777777" w:rsidR="006206F5" w:rsidRPr="006206F5" w:rsidRDefault="006206F5" w:rsidP="006206F5">
      <w:pPr>
        <w:rPr>
          <w:spacing w:val="0"/>
        </w:rPr>
      </w:pPr>
    </w:p>
    <w:p w14:paraId="59D3049D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[Nota: Alteração feita para apoio à doutrina da secreta confissão ao sacerdote católico (ou ortodoxo).]</w:t>
      </w:r>
    </w:p>
    <w:p w14:paraId="0F64D806" w14:textId="77777777" w:rsidR="006206F5" w:rsidRPr="006206F5" w:rsidRDefault="006206F5" w:rsidP="006206F5">
      <w:pPr>
        <w:rPr>
          <w:spacing w:val="0"/>
        </w:rPr>
      </w:pPr>
    </w:p>
    <w:p w14:paraId="2AC0219E" w14:textId="77777777" w:rsidR="006206F5" w:rsidRPr="006206F5" w:rsidRDefault="006206F5" w:rsidP="00183DCA">
      <w:pPr>
        <w:pStyle w:val="Ttulo2"/>
      </w:pPr>
      <w:r w:rsidRPr="006206F5">
        <w:t>1º Pedro</w:t>
      </w:r>
    </w:p>
    <w:p w14:paraId="27D67029" w14:textId="77777777" w:rsidR="006206F5" w:rsidRPr="006206F5" w:rsidRDefault="006206F5" w:rsidP="006206F5">
      <w:pPr>
        <w:rPr>
          <w:spacing w:val="0"/>
        </w:rPr>
      </w:pPr>
    </w:p>
    <w:p w14:paraId="68998C7D" w14:textId="79AFF420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1:16-------------"Sede santos" é mudado para "sereis santos" (Frederico Lourenço, algumas versões trazem "sejam santos") (mudança faz isto ser uma ação futura</w:t>
      </w:r>
      <w:r w:rsidR="00807DA1">
        <w:rPr>
          <w:spacing w:val="0"/>
        </w:rPr>
        <w:t>, mas a verdade é que o</w:t>
      </w:r>
      <w:r w:rsidRPr="006206F5">
        <w:rPr>
          <w:spacing w:val="0"/>
        </w:rPr>
        <w:t xml:space="preserve"> </w:t>
      </w:r>
      <w:r w:rsidR="00807DA1">
        <w:rPr>
          <w:spacing w:val="0"/>
        </w:rPr>
        <w:t>crente</w:t>
      </w:r>
      <w:r w:rsidRPr="006206F5">
        <w:rPr>
          <w:spacing w:val="0"/>
        </w:rPr>
        <w:t xml:space="preserve"> é feito santo </w:t>
      </w:r>
      <w:r w:rsidR="00807DA1">
        <w:rPr>
          <w:spacing w:val="0"/>
        </w:rPr>
        <w:t>n</w:t>
      </w:r>
      <w:r w:rsidRPr="006206F5">
        <w:rPr>
          <w:spacing w:val="0"/>
        </w:rPr>
        <w:t xml:space="preserve">o </w:t>
      </w:r>
      <w:r w:rsidR="00807DA1">
        <w:rPr>
          <w:spacing w:val="0"/>
        </w:rPr>
        <w:t xml:space="preserve">instante da </w:t>
      </w:r>
      <w:r w:rsidRPr="006206F5">
        <w:rPr>
          <w:spacing w:val="0"/>
        </w:rPr>
        <w:t>salvação)</w:t>
      </w:r>
    </w:p>
    <w:p w14:paraId="65AF8F12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1:22-------------"Pelo Espírito" e "puro" são omitidos</w:t>
      </w:r>
    </w:p>
    <w:p w14:paraId="1B108274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1:23-------------"Para sempre" é omitido</w:t>
      </w:r>
    </w:p>
    <w:p w14:paraId="6369589B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2:2-------------"Para que por ele vades crescendo" é mudado para "vos seja dado crescimento para salvação," (faz o verso ensinar que uma pessoa é salva por estudar as Escrituras, ao invés da graça)</w:t>
      </w:r>
    </w:p>
    <w:p w14:paraId="5B79228D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4:1-------------"Por nós" é omitido</w:t>
      </w:r>
    </w:p>
    <w:p w14:paraId="512F58CF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4:14-------------"Quanto a eles, é ele, sim, blasfemado, mas quanto a vós, é glorificado" é omitido</w:t>
      </w:r>
    </w:p>
    <w:p w14:paraId="206ED205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5:8-------------"Porque" é omitido</w:t>
      </w:r>
    </w:p>
    <w:p w14:paraId="567BD4F8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5:10-------------"Jesus" é omitido</w:t>
      </w:r>
    </w:p>
    <w:p w14:paraId="67A60F0D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5:11-------------"Glória e" é omitido</w:t>
      </w:r>
    </w:p>
    <w:p w14:paraId="689C4135" w14:textId="5E7CF67E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 xml:space="preserve">5:12-------------"Na qual estais firmes" é mudado para "mantenham-se firmes" (NVI, a Nova Versão Transformadora traz: Permaneçam firmes) (o crente permanece ou mantêm-se na verdadeira graça porque é isso o que Deus colocou sobre nós, mas o verso nas modernas versões </w:t>
      </w:r>
      <w:r w:rsidRPr="00807DA1">
        <w:rPr>
          <w:spacing w:val="0"/>
          <w:vertAlign w:val="superscript"/>
        </w:rPr>
        <w:t>[</w:t>
      </w:r>
      <w:r w:rsidR="00807DA1" w:rsidRPr="00807DA1">
        <w:rPr>
          <w:spacing w:val="0"/>
          <w:vertAlign w:val="superscript"/>
        </w:rPr>
        <w:t>b</w:t>
      </w:r>
      <w:r w:rsidRPr="00807DA1">
        <w:rPr>
          <w:spacing w:val="0"/>
          <w:vertAlign w:val="superscript"/>
        </w:rPr>
        <w:t>aseadas no TC]</w:t>
      </w:r>
      <w:r w:rsidRPr="006206F5">
        <w:rPr>
          <w:spacing w:val="0"/>
        </w:rPr>
        <w:t xml:space="preserve"> é reversada, fazendo a su</w:t>
      </w:r>
      <w:r w:rsidR="00807DA1">
        <w:rPr>
          <w:spacing w:val="0"/>
        </w:rPr>
        <w:t>g</w:t>
      </w:r>
      <w:r w:rsidRPr="006206F5">
        <w:rPr>
          <w:spacing w:val="0"/>
        </w:rPr>
        <w:t xml:space="preserve">estão para permanecer firme </w:t>
      </w:r>
      <w:r w:rsidRPr="00807DA1">
        <w:rPr>
          <w:spacing w:val="0"/>
          <w:vertAlign w:val="superscript"/>
        </w:rPr>
        <w:t>[por meio das obras]</w:t>
      </w:r>
      <w:r w:rsidRPr="006206F5">
        <w:rPr>
          <w:spacing w:val="0"/>
        </w:rPr>
        <w:t xml:space="preserve">) </w:t>
      </w:r>
    </w:p>
    <w:p w14:paraId="4D7E8624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5:14-------------"Jesus. Amém." é omitido</w:t>
      </w:r>
    </w:p>
    <w:p w14:paraId="09ECDE89" w14:textId="77777777" w:rsidR="006206F5" w:rsidRPr="006206F5" w:rsidRDefault="006206F5" w:rsidP="006206F5">
      <w:pPr>
        <w:rPr>
          <w:spacing w:val="0"/>
        </w:rPr>
      </w:pPr>
    </w:p>
    <w:p w14:paraId="5F21DDDF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[Nota: Acrescento outra deturpação, "ósculo de amor" é mudado para "beijo de amor" (NVT), dando conotação homossexual ao versículo. A King James traduz por "</w:t>
      </w:r>
      <w:proofErr w:type="spellStart"/>
      <w:r w:rsidRPr="006206F5">
        <w:rPr>
          <w:spacing w:val="0"/>
        </w:rPr>
        <w:t>kiss</w:t>
      </w:r>
      <w:proofErr w:type="spellEnd"/>
      <w:r w:rsidRPr="006206F5">
        <w:rPr>
          <w:spacing w:val="0"/>
        </w:rPr>
        <w:t xml:space="preserve"> </w:t>
      </w:r>
      <w:proofErr w:type="spellStart"/>
      <w:r w:rsidRPr="006206F5">
        <w:rPr>
          <w:spacing w:val="0"/>
        </w:rPr>
        <w:t>of</w:t>
      </w:r>
      <w:proofErr w:type="spellEnd"/>
      <w:r w:rsidRPr="006206F5">
        <w:rPr>
          <w:spacing w:val="0"/>
        </w:rPr>
        <w:t xml:space="preserve"> </w:t>
      </w:r>
      <w:proofErr w:type="spellStart"/>
      <w:r w:rsidRPr="006206F5">
        <w:rPr>
          <w:spacing w:val="0"/>
        </w:rPr>
        <w:t>charity</w:t>
      </w:r>
      <w:proofErr w:type="spellEnd"/>
      <w:r w:rsidRPr="006206F5">
        <w:rPr>
          <w:spacing w:val="0"/>
        </w:rPr>
        <w:t>", beijo de caridade, sentido original da expressão que diz respeito a um costume oriental, que não é afamado no ocidente.]</w:t>
      </w:r>
    </w:p>
    <w:p w14:paraId="3149A561" w14:textId="77777777" w:rsidR="006206F5" w:rsidRPr="006206F5" w:rsidRDefault="006206F5" w:rsidP="006206F5">
      <w:pPr>
        <w:rPr>
          <w:spacing w:val="0"/>
        </w:rPr>
      </w:pPr>
    </w:p>
    <w:p w14:paraId="715A4D42" w14:textId="77777777" w:rsidR="006206F5" w:rsidRPr="006206F5" w:rsidRDefault="006206F5" w:rsidP="00183DCA">
      <w:pPr>
        <w:pStyle w:val="Ttulo2"/>
      </w:pPr>
      <w:r w:rsidRPr="006206F5">
        <w:t>2º Pedro</w:t>
      </w:r>
    </w:p>
    <w:p w14:paraId="3052C0B5" w14:textId="77777777" w:rsidR="006206F5" w:rsidRPr="006206F5" w:rsidRDefault="006206F5" w:rsidP="006206F5">
      <w:pPr>
        <w:rPr>
          <w:spacing w:val="0"/>
        </w:rPr>
      </w:pPr>
    </w:p>
    <w:p w14:paraId="71B7B09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1:21-------------"Santos" é omitido antes de "de Deus"</w:t>
      </w:r>
    </w:p>
    <w:p w14:paraId="2EFEDD6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2:4-------------"Às cadeias" é omitido</w:t>
      </w:r>
    </w:p>
    <w:p w14:paraId="0280DA7E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2:17-------------"Eternamente" é omitido</w:t>
      </w:r>
    </w:p>
    <w:p w14:paraId="244AC2FB" w14:textId="7B091E41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3:2-------------"De nós" (LTT) é mudado para "vossos apóstolos" (ARA) (remove a autoridade de Pedro e dos outros onze Apóstolos e tran</w:t>
      </w:r>
      <w:r w:rsidR="00807DA1">
        <w:rPr>
          <w:spacing w:val="0"/>
        </w:rPr>
        <w:t>s</w:t>
      </w:r>
      <w:r w:rsidRPr="006206F5">
        <w:rPr>
          <w:spacing w:val="0"/>
        </w:rPr>
        <w:t>fere o foco a qualquer um outro)</w:t>
      </w:r>
    </w:p>
    <w:p w14:paraId="6326DB4B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3:9-------------"Conosco" é omitido</w:t>
      </w:r>
    </w:p>
    <w:p w14:paraId="64B7C15B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3:10-------------"De noite" é omitido - "se queimarão" é reposto por "serão expostos" (NVT) ou "*julgadas" em algumas das versões</w:t>
      </w:r>
    </w:p>
    <w:p w14:paraId="7881BC96" w14:textId="77777777" w:rsidR="006206F5" w:rsidRPr="006206F5" w:rsidRDefault="006206F5" w:rsidP="006206F5">
      <w:pPr>
        <w:rPr>
          <w:spacing w:val="0"/>
        </w:rPr>
      </w:pPr>
    </w:p>
    <w:p w14:paraId="242CC25A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 xml:space="preserve">[Nota: Frederico Lourenço - "serão encontradas"; Tradução Novo Mundo - "serão expostas"; Bíblia do Peregrino - "ficará evidente"; NVI - "desnudada"; </w:t>
      </w:r>
    </w:p>
    <w:p w14:paraId="6428B3E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 xml:space="preserve"> * Tradução presente apenas na Nova Bíblia Viva inglesa.]</w:t>
      </w:r>
    </w:p>
    <w:p w14:paraId="088ADAD9" w14:textId="77777777" w:rsidR="006206F5" w:rsidRPr="006206F5" w:rsidRDefault="006206F5" w:rsidP="006206F5">
      <w:pPr>
        <w:rPr>
          <w:spacing w:val="0"/>
        </w:rPr>
      </w:pPr>
    </w:p>
    <w:p w14:paraId="51FA6B35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3:12-------------"Apressando-vos para a vinda" é reposto por "apressando a vinda" (ARA)</w:t>
      </w:r>
    </w:p>
    <w:p w14:paraId="0EEFA8D3" w14:textId="77777777" w:rsidR="006206F5" w:rsidRPr="006206F5" w:rsidRDefault="006206F5" w:rsidP="006206F5">
      <w:pPr>
        <w:rPr>
          <w:spacing w:val="0"/>
        </w:rPr>
      </w:pPr>
    </w:p>
    <w:p w14:paraId="1B2C4E97" w14:textId="77777777" w:rsidR="006206F5" w:rsidRPr="006206F5" w:rsidRDefault="006206F5" w:rsidP="00183DCA">
      <w:pPr>
        <w:pStyle w:val="Ttulo2"/>
      </w:pPr>
      <w:r w:rsidRPr="006206F5">
        <w:t>1º João</w:t>
      </w:r>
    </w:p>
    <w:p w14:paraId="0DCFC994" w14:textId="77777777" w:rsidR="006206F5" w:rsidRPr="006206F5" w:rsidRDefault="006206F5" w:rsidP="006206F5">
      <w:pPr>
        <w:rPr>
          <w:spacing w:val="0"/>
        </w:rPr>
      </w:pPr>
    </w:p>
    <w:p w14:paraId="7774FA9E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1:7-------------"Cristo" é omitido</w:t>
      </w:r>
    </w:p>
    <w:p w14:paraId="5DBF8704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2:7-------------"Desde o princípio" é omitido</w:t>
      </w:r>
    </w:p>
    <w:p w14:paraId="17AB9BF7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3:5-------------"Nossos" é omitido (fazendo o verso soar como salvação universal)</w:t>
      </w:r>
    </w:p>
    <w:p w14:paraId="2D8B21B5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3:14-------------"A seu irmão" é omitido</w:t>
      </w:r>
    </w:p>
    <w:p w14:paraId="4D98E176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4:3-------------"Que... Cristo veio em carne" é omitido</w:t>
      </w:r>
    </w:p>
    <w:p w14:paraId="7D0E5B5B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4:9-------------"Unigênito" é omitido</w:t>
      </w:r>
    </w:p>
    <w:p w14:paraId="2AD3BD0D" w14:textId="77777777" w:rsidR="006206F5" w:rsidRPr="006206F5" w:rsidRDefault="006206F5" w:rsidP="006206F5">
      <w:pPr>
        <w:rPr>
          <w:spacing w:val="0"/>
        </w:rPr>
      </w:pPr>
    </w:p>
    <w:p w14:paraId="18087377" w14:textId="0A13375E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 xml:space="preserve">[Nota: É substituído por </w:t>
      </w:r>
      <w:r w:rsidR="00807DA1">
        <w:rPr>
          <w:spacing w:val="0"/>
        </w:rPr>
        <w:t>"</w:t>
      </w:r>
      <w:r w:rsidRPr="006206F5">
        <w:rPr>
          <w:spacing w:val="0"/>
        </w:rPr>
        <w:t>único</w:t>
      </w:r>
      <w:r w:rsidR="00807DA1">
        <w:rPr>
          <w:spacing w:val="0"/>
        </w:rPr>
        <w:t>"</w:t>
      </w:r>
      <w:r w:rsidRPr="006206F5">
        <w:rPr>
          <w:spacing w:val="0"/>
        </w:rPr>
        <w:t xml:space="preserve"> nas edições baseadas no TC.]</w:t>
      </w:r>
    </w:p>
    <w:p w14:paraId="17426A9C" w14:textId="77777777" w:rsidR="006206F5" w:rsidRPr="006206F5" w:rsidRDefault="006206F5" w:rsidP="006206F5">
      <w:pPr>
        <w:rPr>
          <w:spacing w:val="0"/>
        </w:rPr>
      </w:pPr>
    </w:p>
    <w:p w14:paraId="6A0095FF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4:19-------------"A ele" é omitido</w:t>
      </w:r>
    </w:p>
    <w:p w14:paraId="338741BC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5:7-------------"no céu: o Pai, a Palavra, e o Espírito Santo; e estes três são um." é omitido</w:t>
      </w:r>
    </w:p>
    <w:p w14:paraId="66F1AAED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5:8-------------"E três são os que testificam na terra:" é omitido</w:t>
      </w:r>
    </w:p>
    <w:p w14:paraId="603739EF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5:13-------------"E para que creiais no nome do Filho de Deus." é omitido</w:t>
      </w:r>
    </w:p>
    <w:p w14:paraId="41B67EFC" w14:textId="77777777" w:rsidR="006206F5" w:rsidRPr="006206F5" w:rsidRDefault="006206F5" w:rsidP="006206F5">
      <w:pPr>
        <w:rPr>
          <w:spacing w:val="0"/>
        </w:rPr>
      </w:pPr>
    </w:p>
    <w:p w14:paraId="11325860" w14:textId="77777777" w:rsidR="006206F5" w:rsidRPr="006206F5" w:rsidRDefault="006206F5" w:rsidP="00183DCA">
      <w:pPr>
        <w:pStyle w:val="Ttulo2"/>
      </w:pPr>
      <w:r w:rsidRPr="006206F5">
        <w:t>2º João</w:t>
      </w:r>
    </w:p>
    <w:p w14:paraId="537511A6" w14:textId="77777777" w:rsidR="006206F5" w:rsidRPr="006206F5" w:rsidRDefault="006206F5" w:rsidP="006206F5">
      <w:pPr>
        <w:rPr>
          <w:spacing w:val="0"/>
        </w:rPr>
      </w:pPr>
    </w:p>
    <w:p w14:paraId="4D32DEAD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3-------------"Senhor" é omitido</w:t>
      </w:r>
    </w:p>
    <w:p w14:paraId="339576BA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9-------------"De Cristo" segundo uso é omitido</w:t>
      </w:r>
    </w:p>
    <w:p w14:paraId="07F89C49" w14:textId="77777777" w:rsidR="006206F5" w:rsidRPr="006206F5" w:rsidRDefault="006206F5" w:rsidP="006206F5">
      <w:pPr>
        <w:rPr>
          <w:spacing w:val="0"/>
        </w:rPr>
      </w:pPr>
    </w:p>
    <w:p w14:paraId="67904068" w14:textId="77777777" w:rsidR="006206F5" w:rsidRPr="006206F5" w:rsidRDefault="006206F5" w:rsidP="00183DCA">
      <w:pPr>
        <w:pStyle w:val="Ttulo2"/>
      </w:pPr>
      <w:r w:rsidRPr="006206F5">
        <w:t>Judas</w:t>
      </w:r>
    </w:p>
    <w:p w14:paraId="2403D636" w14:textId="77777777" w:rsidR="006206F5" w:rsidRPr="006206F5" w:rsidRDefault="006206F5" w:rsidP="006206F5">
      <w:pPr>
        <w:rPr>
          <w:spacing w:val="0"/>
        </w:rPr>
      </w:pPr>
    </w:p>
    <w:p w14:paraId="423D95D5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1-------------"Santificados" é omitido</w:t>
      </w:r>
    </w:p>
    <w:p w14:paraId="4FA9D968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 xml:space="preserve">4-------------"A Deus" é omitido </w:t>
      </w:r>
    </w:p>
    <w:p w14:paraId="42063A21" w14:textId="77777777" w:rsidR="006206F5" w:rsidRPr="006206F5" w:rsidRDefault="006206F5" w:rsidP="006206F5">
      <w:pPr>
        <w:rPr>
          <w:spacing w:val="0"/>
        </w:rPr>
      </w:pPr>
    </w:p>
    <w:p w14:paraId="03F0EB8B" w14:textId="4F2995ED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 xml:space="preserve">[Nota: Pesquise/leia sobre regra de Sharp, ou, acesse o link: </w:t>
      </w:r>
      <w:hyperlink r:id="rId6" w:history="1">
        <w:r w:rsidR="00807DA1" w:rsidRPr="00244211">
          <w:rPr>
            <w:rStyle w:val="Hyperlink"/>
            <w:spacing w:val="0"/>
          </w:rPr>
          <w:t>http://bible.org/article/sharp-redivivus-reexamination-granville-sharp-rule</w:t>
        </w:r>
      </w:hyperlink>
      <w:r w:rsidR="00807DA1">
        <w:rPr>
          <w:spacing w:val="0"/>
        </w:rPr>
        <w:t xml:space="preserve"> </w:t>
      </w:r>
    </w:p>
    <w:p w14:paraId="4C88E805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]</w:t>
      </w:r>
    </w:p>
    <w:p w14:paraId="3B39EE52" w14:textId="77777777" w:rsidR="006206F5" w:rsidRPr="006206F5" w:rsidRDefault="006206F5" w:rsidP="006206F5">
      <w:pPr>
        <w:rPr>
          <w:spacing w:val="0"/>
        </w:rPr>
      </w:pPr>
    </w:p>
    <w:p w14:paraId="387885D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25-------------"Sábio"</w:t>
      </w:r>
    </w:p>
    <w:p w14:paraId="02B3A94E" w14:textId="77777777" w:rsidR="006206F5" w:rsidRPr="006206F5" w:rsidRDefault="006206F5" w:rsidP="006206F5">
      <w:pPr>
        <w:rPr>
          <w:spacing w:val="0"/>
        </w:rPr>
      </w:pPr>
    </w:p>
    <w:p w14:paraId="4172D626" w14:textId="77777777" w:rsidR="006206F5" w:rsidRPr="006206F5" w:rsidRDefault="006206F5" w:rsidP="00183DCA">
      <w:pPr>
        <w:pStyle w:val="Ttulo2"/>
      </w:pPr>
      <w:r w:rsidRPr="006206F5">
        <w:t>Apocalipse</w:t>
      </w:r>
    </w:p>
    <w:p w14:paraId="6D8E4E37" w14:textId="77777777" w:rsidR="006206F5" w:rsidRPr="006206F5" w:rsidRDefault="006206F5" w:rsidP="006206F5">
      <w:pPr>
        <w:rPr>
          <w:spacing w:val="0"/>
        </w:rPr>
      </w:pPr>
    </w:p>
    <w:p w14:paraId="075B7FBB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1:8-------------"O princípio e o fim" é omitido</w:t>
      </w:r>
    </w:p>
    <w:p w14:paraId="5C3FE433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1:9-------------"Cristo" é omitido duas vezes seguidas neste verso</w:t>
      </w:r>
    </w:p>
    <w:p w14:paraId="1A226C5E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1:11-------------"Eu sou o Alfa e o Ômega, o primeiro e o derradeiro; e" é omitido</w:t>
      </w:r>
    </w:p>
    <w:p w14:paraId="35A424F2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2:9-------------"Obras, e" é omitido</w:t>
      </w:r>
    </w:p>
    <w:p w14:paraId="752A26BC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 xml:space="preserve">2:13-------------"Tuas obras, e" é omitido </w:t>
      </w:r>
    </w:p>
    <w:p w14:paraId="6D1CFDCB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2:15-------------"O que eu odeio" é omitido</w:t>
      </w:r>
    </w:p>
    <w:p w14:paraId="0C414C8F" w14:textId="10DE671B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 xml:space="preserve">5:10-------------"Nos" é mudado para "os" (pronome) - "reis" é mudado para "reino" - "reinaremos" é mudado para "reinarão" (as versões modernas </w:t>
      </w:r>
      <w:r w:rsidRPr="00807DA1">
        <w:rPr>
          <w:spacing w:val="0"/>
          <w:vertAlign w:val="superscript"/>
        </w:rPr>
        <w:t>[baseadas no T.C.]</w:t>
      </w:r>
      <w:r w:rsidRPr="006206F5">
        <w:rPr>
          <w:spacing w:val="0"/>
        </w:rPr>
        <w:t xml:space="preserve"> apartam a realidade que os Cristãos serão feitos reis no Reino de Deus. Por mudar "Nos" [forma oblíqua átona da primeira pessoa do plural que corresponde a nós] e "reinaremos" para palavras de terceira pessoa do plural, isto dá a ideia </w:t>
      </w:r>
      <w:r w:rsidR="00807DA1">
        <w:rPr>
          <w:spacing w:val="0"/>
        </w:rPr>
        <w:t xml:space="preserve">de </w:t>
      </w:r>
      <w:r w:rsidRPr="006206F5">
        <w:rPr>
          <w:spacing w:val="0"/>
        </w:rPr>
        <w:t>que alguns outros, ao invés de "nós" serão os reis.)</w:t>
      </w:r>
    </w:p>
    <w:p w14:paraId="4022CE82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5:14-------------"Vinte e quatro" e "ao que vive para todo sempre" são omitidos</w:t>
      </w:r>
    </w:p>
    <w:p w14:paraId="125932C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6:1-------------"E vê" é omitido</w:t>
      </w:r>
    </w:p>
    <w:p w14:paraId="02FE0F88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6:3-------------"E vê" é omitido</w:t>
      </w:r>
    </w:p>
    <w:p w14:paraId="67A684F5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6:17-------------"Sua" é mudada para "deles" (negando que a ira está emanando do Cordeiro)</w:t>
      </w:r>
    </w:p>
    <w:p w14:paraId="7A479FD1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lastRenderedPageBreak/>
        <w:t>8:7-------------"A terça parte da terra" foi adicionada ao corrupto texto Grego por vias do Codex Sinaiticus e Alexandrinus, mas, isto não está no Textus Receptus.</w:t>
      </w:r>
    </w:p>
    <w:p w14:paraId="28CB0C97" w14:textId="77777777" w:rsidR="006206F5" w:rsidRPr="006206F5" w:rsidRDefault="006206F5" w:rsidP="006206F5">
      <w:pPr>
        <w:rPr>
          <w:spacing w:val="0"/>
        </w:rPr>
      </w:pPr>
    </w:p>
    <w:p w14:paraId="10AEB37B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[Nota: Infelizmente, a tradução da ACF apresenta a mesma ideia de forma semelhante, apenas mudando um pouco a estrutura das orações: "E houve saraiva e fogo misturado com sangue, e foram lançados na terra, que foi queimada na sua terça parte;". Oremos para que a tradução seja melhorada e revisada nas edições posteriores.]</w:t>
      </w:r>
    </w:p>
    <w:p w14:paraId="1928391F" w14:textId="77777777" w:rsidR="006206F5" w:rsidRPr="006206F5" w:rsidRDefault="006206F5" w:rsidP="006206F5">
      <w:pPr>
        <w:rPr>
          <w:spacing w:val="0"/>
        </w:rPr>
      </w:pPr>
    </w:p>
    <w:p w14:paraId="37242005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8:13-------------"Anjo" é mudado para "águia"</w:t>
      </w:r>
    </w:p>
    <w:p w14:paraId="7FED3DC6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 xml:space="preserve">11:17-------------"E hás de vir" é omitido - "e reinaste" é mudado para "passaste a reinar" (esta mudança nas versões modernas </w:t>
      </w:r>
      <w:r w:rsidRPr="00807DA1">
        <w:rPr>
          <w:spacing w:val="0"/>
          <w:vertAlign w:val="superscript"/>
        </w:rPr>
        <w:t>[baseadas no T.C.]</w:t>
      </w:r>
      <w:r w:rsidRPr="006206F5">
        <w:rPr>
          <w:spacing w:val="0"/>
        </w:rPr>
        <w:t xml:space="preserve"> faz isto soar como se Cristo não estava reinando já)</w:t>
      </w:r>
    </w:p>
    <w:p w14:paraId="4B67CC97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12:12-------------"Dos que habitam na" é omitido</w:t>
      </w:r>
    </w:p>
    <w:p w14:paraId="682099D7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12:17-------------"Cristo" é omitido</w:t>
      </w:r>
    </w:p>
    <w:p w14:paraId="45BAB6E7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 xml:space="preserve">13:1-------------"E eu pus-me sobre a areia do mar" é mudado para "E o dragão ficou de pé na praia" (NTLH, Ap 12:18) </w:t>
      </w:r>
    </w:p>
    <w:p w14:paraId="2707A80B" w14:textId="77777777" w:rsidR="006206F5" w:rsidRPr="006206F5" w:rsidRDefault="006206F5" w:rsidP="006206F5">
      <w:pPr>
        <w:rPr>
          <w:spacing w:val="0"/>
        </w:rPr>
      </w:pPr>
    </w:p>
    <w:p w14:paraId="6BC66597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 xml:space="preserve">[Nota: Assim como outras versões brasileiras TC, essa troca acontece colocando a adulteração como um versículo a mais no capítulo 12 (de dezessete, passa para dezoito). A Tradução Novo Mundo (ou Tradução Nova e Imunda), juntamente ao seu pai espiritual na língua portuguesa, a Tradução (ou "Tragédia") Brasileira de 1917, embute a mudança dentro do primeiro versículo do capítulo 13, semelhantemente à NVI americana ("parabéns" aos envolvidos neste "trabalho"), que é a tradução usada no artigo original em inglês. Todas as versões TC substituem o Apóstolo pelo diabo, a única diferença (boba e irrelevante) é onde é localizada em capítulo e versículo. </w:t>
      </w:r>
    </w:p>
    <w:p w14:paraId="35344984" w14:textId="77777777" w:rsidR="006206F5" w:rsidRPr="006206F5" w:rsidRDefault="006206F5" w:rsidP="006206F5">
      <w:pPr>
        <w:rPr>
          <w:spacing w:val="0"/>
        </w:rPr>
      </w:pPr>
    </w:p>
    <w:p w14:paraId="31F529F1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 xml:space="preserve">Ironicamente, a tradução da Bíblia "de Jerusalém" mantém o que está no Original, "coloquei-me depois sobre a praia do mar" em Ap 13:1. Um tanto engraçado ver católicos/ecumênicos ganhando dos "puritanos </w:t>
      </w:r>
      <w:proofErr w:type="spellStart"/>
      <w:r w:rsidRPr="006206F5">
        <w:rPr>
          <w:spacing w:val="0"/>
        </w:rPr>
        <w:t>anti-paganismo</w:t>
      </w:r>
      <w:proofErr w:type="spellEnd"/>
      <w:r w:rsidRPr="006206F5">
        <w:rPr>
          <w:spacing w:val="0"/>
        </w:rPr>
        <w:t xml:space="preserve">" como estes tais </w:t>
      </w:r>
      <w:proofErr w:type="spellStart"/>
      <w:r w:rsidRPr="006206F5">
        <w:rPr>
          <w:spacing w:val="0"/>
        </w:rPr>
        <w:t>TJ's</w:t>
      </w:r>
      <w:proofErr w:type="spellEnd"/>
      <w:r w:rsidRPr="006206F5">
        <w:rPr>
          <w:spacing w:val="0"/>
        </w:rPr>
        <w:t xml:space="preserve">, que morreriam </w:t>
      </w:r>
      <w:proofErr w:type="spellStart"/>
      <w:r w:rsidRPr="006206F5">
        <w:rPr>
          <w:spacing w:val="0"/>
        </w:rPr>
        <w:t>definhosamente</w:t>
      </w:r>
      <w:proofErr w:type="spellEnd"/>
      <w:r w:rsidRPr="006206F5">
        <w:rPr>
          <w:spacing w:val="0"/>
        </w:rPr>
        <w:t xml:space="preserve"> de leucemia por acharem que estão obedecendo "mandamento de Jeová".]</w:t>
      </w:r>
    </w:p>
    <w:p w14:paraId="2556C5FD" w14:textId="77777777" w:rsidR="006206F5" w:rsidRPr="006206F5" w:rsidRDefault="006206F5" w:rsidP="006206F5">
      <w:pPr>
        <w:rPr>
          <w:spacing w:val="0"/>
        </w:rPr>
      </w:pPr>
    </w:p>
    <w:p w14:paraId="0CF640AC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14:5-------------"Diante do trono de Deus" é omitido</w:t>
      </w:r>
    </w:p>
    <w:p w14:paraId="5E1BBE14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15:3-------------"Santos" é mudado para "*eternidade" (TNM) ou "nações" (ARA)</w:t>
      </w:r>
    </w:p>
    <w:p w14:paraId="6957FCED" w14:textId="77777777" w:rsidR="006206F5" w:rsidRPr="006206F5" w:rsidRDefault="006206F5" w:rsidP="006206F5">
      <w:pPr>
        <w:rPr>
          <w:spacing w:val="0"/>
        </w:rPr>
      </w:pPr>
    </w:p>
    <w:p w14:paraId="6F8EED02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 xml:space="preserve">[Nota: *Vemos novamente um caso de ironia, "king </w:t>
      </w:r>
      <w:proofErr w:type="spellStart"/>
      <w:r w:rsidRPr="006206F5">
        <w:rPr>
          <w:spacing w:val="0"/>
        </w:rPr>
        <w:t>of</w:t>
      </w:r>
      <w:proofErr w:type="spellEnd"/>
      <w:r w:rsidRPr="006206F5">
        <w:rPr>
          <w:spacing w:val="0"/>
        </w:rPr>
        <w:t xml:space="preserve"> ages" (</w:t>
      </w:r>
      <w:proofErr w:type="spellStart"/>
      <w:r w:rsidRPr="006206F5">
        <w:rPr>
          <w:spacing w:val="0"/>
        </w:rPr>
        <w:t>Douay-Rheim</w:t>
      </w:r>
      <w:proofErr w:type="spellEnd"/>
      <w:r w:rsidRPr="006206F5">
        <w:rPr>
          <w:spacing w:val="0"/>
        </w:rPr>
        <w:t xml:space="preserve">, e as versões Standard e a </w:t>
      </w:r>
      <w:proofErr w:type="spellStart"/>
      <w:r w:rsidRPr="006206F5">
        <w:rPr>
          <w:spacing w:val="0"/>
        </w:rPr>
        <w:t>Revised</w:t>
      </w:r>
      <w:proofErr w:type="spellEnd"/>
      <w:r w:rsidRPr="006206F5">
        <w:rPr>
          <w:spacing w:val="0"/>
        </w:rPr>
        <w:t>), ou em bom português: "rei da eternidade", ou "rei dos séculos", vem da tradução de Jerônimo: "</w:t>
      </w:r>
      <w:proofErr w:type="spellStart"/>
      <w:r w:rsidRPr="006206F5">
        <w:rPr>
          <w:spacing w:val="0"/>
        </w:rPr>
        <w:t>Rex</w:t>
      </w:r>
      <w:proofErr w:type="spellEnd"/>
      <w:r w:rsidRPr="006206F5">
        <w:rPr>
          <w:spacing w:val="0"/>
        </w:rPr>
        <w:t xml:space="preserve"> </w:t>
      </w:r>
      <w:proofErr w:type="spellStart"/>
      <w:r w:rsidRPr="006206F5">
        <w:rPr>
          <w:spacing w:val="0"/>
        </w:rPr>
        <w:t>Seculorum</w:t>
      </w:r>
      <w:proofErr w:type="spellEnd"/>
      <w:r w:rsidRPr="006206F5">
        <w:rPr>
          <w:spacing w:val="0"/>
        </w:rPr>
        <w:t xml:space="preserve">". Outro caso do radical "puritanismo </w:t>
      </w:r>
      <w:proofErr w:type="spellStart"/>
      <w:r w:rsidRPr="006206F5">
        <w:rPr>
          <w:spacing w:val="0"/>
        </w:rPr>
        <w:t>anti-paganismo</w:t>
      </w:r>
      <w:proofErr w:type="spellEnd"/>
      <w:r w:rsidRPr="006206F5">
        <w:rPr>
          <w:spacing w:val="0"/>
        </w:rPr>
        <w:t xml:space="preserve">" das testemunhas "de Jeová" sendo posto em prática, usando em sua tradução uma variante vinda de um trabalho católico. Parece que a rejeição total-completa de "fontes pagãs" só ocorrem quando os convêm.] </w:t>
      </w:r>
    </w:p>
    <w:p w14:paraId="5927488E" w14:textId="77777777" w:rsidR="006206F5" w:rsidRPr="006206F5" w:rsidRDefault="006206F5" w:rsidP="006206F5">
      <w:pPr>
        <w:rPr>
          <w:spacing w:val="0"/>
        </w:rPr>
      </w:pPr>
    </w:p>
    <w:p w14:paraId="53175FE7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16:5-------------"Ó Senhor" é omitido</w:t>
      </w:r>
    </w:p>
    <w:p w14:paraId="42C7057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16:17-------------"Do céu" é omitido</w:t>
      </w:r>
    </w:p>
    <w:p w14:paraId="6829C3A7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18:20-------------"Santos apóstolos e profetas;" é mudado para "e vós, santos, apóstolos e profetas" (esta mudança tira o fato que os apóstolos e profetas são homens santos)</w:t>
      </w:r>
    </w:p>
    <w:p w14:paraId="2543CF90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19:1-------------"Senhor" é omitido</w:t>
      </w:r>
    </w:p>
    <w:p w14:paraId="357E7E63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19:2-------------"Das mãos dela" é omitido</w:t>
      </w:r>
    </w:p>
    <w:p w14:paraId="50C362D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19:8-------------"Justiça" é mudado para "atos de justiça" (esta mudança dá o aspecto que obras conseguirão uma pessoa ao Paraíso)</w:t>
      </w:r>
    </w:p>
    <w:p w14:paraId="72B3F23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20:9-------------"De Deus" é omitido</w:t>
      </w:r>
    </w:p>
    <w:p w14:paraId="7C607B46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20:12-------------"De Deus" é mudado para "do trono"</w:t>
      </w:r>
    </w:p>
    <w:p w14:paraId="1C663554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21:4-------------"Deus" é mudado para "ele" (NVI)</w:t>
      </w:r>
    </w:p>
    <w:p w14:paraId="18188599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21:24-------------"Dos salvos" é omitido</w:t>
      </w:r>
    </w:p>
    <w:p w14:paraId="7FCA0D41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>22:6-------------"Santos" é omitido (mudado para "espíritos")</w:t>
      </w:r>
    </w:p>
    <w:p w14:paraId="056B6C2E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 xml:space="preserve">22:14-------------"Guardam os seus mandamentos" é mudado para "lavam suas vestiduras" (ARA) ou "lavam suas vestes" (NVI) </w:t>
      </w:r>
    </w:p>
    <w:p w14:paraId="0521D40A" w14:textId="77777777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 xml:space="preserve">22:19-------------"Livro" é mudado para "árvore" (este é o versículo chave para saber se uma Bíblia/Novo Testamento é TC, T. </w:t>
      </w:r>
      <w:proofErr w:type="spellStart"/>
      <w:r w:rsidRPr="006206F5">
        <w:rPr>
          <w:spacing w:val="0"/>
        </w:rPr>
        <w:t>Maj</w:t>
      </w:r>
      <w:proofErr w:type="spellEnd"/>
      <w:r w:rsidRPr="006206F5">
        <w:rPr>
          <w:spacing w:val="0"/>
        </w:rPr>
        <w:t xml:space="preserve">, ou TR, juntamente com 1 João 5:7-8) </w:t>
      </w:r>
    </w:p>
    <w:p w14:paraId="3A4EC2C8" w14:textId="75F06A10" w:rsidR="006206F5" w:rsidRPr="006206F5" w:rsidRDefault="006206F5" w:rsidP="00F12386">
      <w:pPr>
        <w:rPr>
          <w:spacing w:val="0"/>
        </w:rPr>
      </w:pPr>
      <w:r w:rsidRPr="006206F5">
        <w:rPr>
          <w:spacing w:val="0"/>
        </w:rPr>
        <w:lastRenderedPageBreak/>
        <w:t>22:21-------------"Nosso" é mudado para "o" - "Cristo" é omitido - "todos vós" é mudado para "os santos" (TNM) ou "*pessoas santas" (*presente apenas na Nova Bíblia Viva inglesa e algumas traduções judaizantes do idioma) - "Amém" é omitido em algumas versões (praticamente todas em português, do TC, exclui-se a NVI).</w:t>
      </w:r>
    </w:p>
    <w:p w14:paraId="7A934034" w14:textId="77777777" w:rsidR="006206F5" w:rsidRPr="006206F5" w:rsidRDefault="006206F5" w:rsidP="006206F5">
      <w:pPr>
        <w:rPr>
          <w:spacing w:val="0"/>
        </w:rPr>
      </w:pPr>
    </w:p>
    <w:p w14:paraId="7E130B04" w14:textId="7F7617ED" w:rsidR="006206F5" w:rsidRPr="006206F5" w:rsidRDefault="006206F5" w:rsidP="006206F5">
      <w:pPr>
        <w:rPr>
          <w:spacing w:val="0"/>
        </w:rPr>
      </w:pPr>
      <w:r w:rsidRPr="006206F5">
        <w:rPr>
          <w:spacing w:val="0"/>
        </w:rPr>
        <w:t xml:space="preserve">[Nota: A </w:t>
      </w:r>
      <w:r w:rsidR="004024F2">
        <w:rPr>
          <w:spacing w:val="0"/>
        </w:rPr>
        <w:t>T</w:t>
      </w:r>
      <w:r w:rsidRPr="006206F5">
        <w:rPr>
          <w:spacing w:val="0"/>
        </w:rPr>
        <w:t xml:space="preserve">orre de </w:t>
      </w:r>
      <w:r w:rsidR="004024F2">
        <w:rPr>
          <w:spacing w:val="0"/>
        </w:rPr>
        <w:t>V</w:t>
      </w:r>
      <w:r w:rsidRPr="006206F5">
        <w:rPr>
          <w:spacing w:val="0"/>
        </w:rPr>
        <w:t xml:space="preserve">igia </w:t>
      </w:r>
      <w:r w:rsidR="004024F2">
        <w:rPr>
          <w:spacing w:val="0"/>
        </w:rPr>
        <w:t>(dos T</w:t>
      </w:r>
      <w:r w:rsidR="005B3AFD">
        <w:rPr>
          <w:spacing w:val="0"/>
        </w:rPr>
        <w:t xml:space="preserve">estemunhas de </w:t>
      </w:r>
      <w:r w:rsidR="004024F2">
        <w:rPr>
          <w:spacing w:val="0"/>
        </w:rPr>
        <w:t>J</w:t>
      </w:r>
      <w:r w:rsidR="005B3AFD">
        <w:rPr>
          <w:spacing w:val="0"/>
        </w:rPr>
        <w:t>eová</w:t>
      </w:r>
      <w:r w:rsidR="004024F2">
        <w:rPr>
          <w:spacing w:val="0"/>
        </w:rPr>
        <w:t xml:space="preserve">) </w:t>
      </w:r>
      <w:r w:rsidRPr="006206F5">
        <w:rPr>
          <w:spacing w:val="0"/>
        </w:rPr>
        <w:t xml:space="preserve">optou por usar essa tradução exclusivista </w:t>
      </w:r>
      <w:r w:rsidR="00F12386">
        <w:rPr>
          <w:spacing w:val="0"/>
        </w:rPr>
        <w:t xml:space="preserve">"os santos" </w:t>
      </w:r>
      <w:r w:rsidRPr="006206F5">
        <w:rPr>
          <w:spacing w:val="0"/>
        </w:rPr>
        <w:t xml:space="preserve">(um tanto </w:t>
      </w:r>
      <w:proofErr w:type="spellStart"/>
      <w:r w:rsidRPr="006206F5">
        <w:rPr>
          <w:spacing w:val="0"/>
        </w:rPr>
        <w:t>predestiNADA</w:t>
      </w:r>
      <w:proofErr w:type="spellEnd"/>
      <w:r w:rsidRPr="006206F5">
        <w:rPr>
          <w:spacing w:val="0"/>
        </w:rPr>
        <w:t xml:space="preserve"> Calvinista) para dar a entender que estes "santos" são de sua própria instituição, os que farão parte dos 144.000 que serão salvos durante a tribulação e governarão a terra, segundo a escatologia dos mesmos. Com sua doutrina </w:t>
      </w:r>
      <w:proofErr w:type="spellStart"/>
      <w:r w:rsidRPr="006206F5">
        <w:rPr>
          <w:spacing w:val="0"/>
        </w:rPr>
        <w:t>aniquilacionista</w:t>
      </w:r>
      <w:proofErr w:type="spellEnd"/>
      <w:r w:rsidRPr="006206F5">
        <w:rPr>
          <w:spacing w:val="0"/>
        </w:rPr>
        <w:t xml:space="preserve">, o fiel da </w:t>
      </w:r>
      <w:r w:rsidR="00F12386">
        <w:rPr>
          <w:spacing w:val="0"/>
        </w:rPr>
        <w:t>T</w:t>
      </w:r>
      <w:r w:rsidRPr="006206F5">
        <w:rPr>
          <w:spacing w:val="0"/>
        </w:rPr>
        <w:t xml:space="preserve">orre de </w:t>
      </w:r>
      <w:r w:rsidR="00F12386">
        <w:rPr>
          <w:spacing w:val="0"/>
        </w:rPr>
        <w:t>V</w:t>
      </w:r>
      <w:r w:rsidRPr="006206F5">
        <w:rPr>
          <w:spacing w:val="0"/>
        </w:rPr>
        <w:t xml:space="preserve">igia sempre permanecerá na dúvida se estará salvo ou não. Já que após a morte, ele "dormirá", não irá ao paraíso ou ao inferno, e terá de esperar pelo bolão da </w:t>
      </w:r>
      <w:proofErr w:type="spellStart"/>
      <w:r w:rsidRPr="006206F5">
        <w:rPr>
          <w:spacing w:val="0"/>
        </w:rPr>
        <w:t>mega-sena</w:t>
      </w:r>
      <w:proofErr w:type="spellEnd"/>
      <w:r w:rsidRPr="006206F5">
        <w:rPr>
          <w:spacing w:val="0"/>
        </w:rPr>
        <w:t xml:space="preserve"> divina que o sorteará. Tendo isso em mente, passará desesperadamente a fazer boa$$$ e grande$$$ obra$$$ para que possua uma vaguinha dentro desses 144 mil, que consistem em trabalhos de filantropia, missões em outros países, e principalmente contribuir financeiramente para a relig</w:t>
      </w:r>
      <w:r w:rsidR="006A7937">
        <w:rPr>
          <w:spacing w:val="0"/>
        </w:rPr>
        <w:t>i</w:t>
      </w:r>
      <w:r w:rsidRPr="006206F5">
        <w:rPr>
          <w:spacing w:val="0"/>
        </w:rPr>
        <w:t xml:space="preserve">ão-empresa ao qual congrega-trabalha. Creio que interpretaram um tanto exageradamente a parábola do servo bom e fiel das minas. Assim ocorre com qualquer outra religião apóstata que crê que obras são necessárias à salvação. Essas obras são usadas de pretexto para extorsão e engano, e a negação de "uma vez salvo sempre salvo", e da Sole </w:t>
      </w:r>
      <w:proofErr w:type="spellStart"/>
      <w:r w:rsidRPr="006206F5">
        <w:rPr>
          <w:spacing w:val="0"/>
        </w:rPr>
        <w:t>Fide</w:t>
      </w:r>
      <w:proofErr w:type="spellEnd"/>
      <w:r w:rsidRPr="006206F5">
        <w:rPr>
          <w:spacing w:val="0"/>
        </w:rPr>
        <w:t>, é a brecha que se abre para que chantagens do tipo afirmar aos membros da seita que se alguém não fizer caridade à igreja irá ao inferno possam existir. E o que todos estes grupos religiosos têm em comum além da exploração e engano? O que na Bíblia deles há, que na nossa não existe? Ora, se você leu este artigo até aqui você já deve ter adivinhado do que esta pergunta retórica se tratava.]</w:t>
      </w:r>
    </w:p>
    <w:p w14:paraId="3B9A89AC" w14:textId="77777777" w:rsidR="006206F5" w:rsidRPr="006206F5" w:rsidRDefault="006206F5" w:rsidP="006206F5">
      <w:pPr>
        <w:rPr>
          <w:spacing w:val="0"/>
        </w:rPr>
      </w:pPr>
    </w:p>
    <w:p w14:paraId="32A050A5" w14:textId="5C12BB5A" w:rsidR="006206F5" w:rsidRPr="006206F5" w:rsidRDefault="006206F5" w:rsidP="006206F5">
      <w:pPr>
        <w:rPr>
          <w:spacing w:val="0"/>
          <w:lang w:val="en-US"/>
        </w:rPr>
      </w:pPr>
      <w:r w:rsidRPr="006206F5">
        <w:rPr>
          <w:spacing w:val="0"/>
          <w:lang w:val="en-US"/>
        </w:rPr>
        <w:t xml:space="preserve">Fonte: </w:t>
      </w:r>
      <w:r w:rsidR="00F12386" w:rsidRPr="00F12386">
        <w:rPr>
          <w:i/>
          <w:iCs/>
          <w:spacing w:val="0"/>
          <w:lang w:val="en-US"/>
        </w:rPr>
        <w:t>448 Reasons Why I Cannot Trust Any Modern Bible Version!</w:t>
      </w:r>
      <w:r w:rsidRPr="006206F5">
        <w:rPr>
          <w:spacing w:val="0"/>
          <w:lang w:val="en-US"/>
        </w:rPr>
        <w:t xml:space="preserve"> </w:t>
      </w:r>
    </w:p>
    <w:p w14:paraId="5DE3C724" w14:textId="6BA4C84A" w:rsidR="00DA575C" w:rsidRPr="00F12386" w:rsidRDefault="00ED3145" w:rsidP="006206F5">
      <w:pPr>
        <w:rPr>
          <w:spacing w:val="0"/>
          <w:lang w:val="en-US"/>
        </w:rPr>
      </w:pPr>
      <w:hyperlink r:id="rId7" w:history="1">
        <w:r w:rsidR="00F12386" w:rsidRPr="00F12386">
          <w:rPr>
            <w:rStyle w:val="Hyperlink"/>
            <w:spacing w:val="0"/>
            <w:lang w:val="en-US"/>
          </w:rPr>
          <w:t>https://www.jesusisprecious.org/bible/448_modern_bible_omissions.htm</w:t>
        </w:r>
      </w:hyperlink>
      <w:r w:rsidR="00F12386" w:rsidRPr="00F12386">
        <w:rPr>
          <w:spacing w:val="0"/>
          <w:lang w:val="en-US"/>
        </w:rPr>
        <w:t xml:space="preserve"> </w:t>
      </w:r>
    </w:p>
    <w:sectPr w:rsidR="00DA575C" w:rsidRPr="00F12386" w:rsidSect="00F101F5">
      <w:pgSz w:w="11906" w:h="16838" w:code="9"/>
      <w:pgMar w:top="720" w:right="363" w:bottom="720" w:left="108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F5"/>
    <w:rsid w:val="00095A86"/>
    <w:rsid w:val="000B6EF7"/>
    <w:rsid w:val="000C656D"/>
    <w:rsid w:val="000F73E5"/>
    <w:rsid w:val="00183DCA"/>
    <w:rsid w:val="004024F2"/>
    <w:rsid w:val="0042661E"/>
    <w:rsid w:val="004300E4"/>
    <w:rsid w:val="004B4CF0"/>
    <w:rsid w:val="004C5D4F"/>
    <w:rsid w:val="005B3AFD"/>
    <w:rsid w:val="00615874"/>
    <w:rsid w:val="006206F5"/>
    <w:rsid w:val="006A7937"/>
    <w:rsid w:val="00771F88"/>
    <w:rsid w:val="00803B04"/>
    <w:rsid w:val="00807DA1"/>
    <w:rsid w:val="00995712"/>
    <w:rsid w:val="00AB2234"/>
    <w:rsid w:val="00D61D65"/>
    <w:rsid w:val="00D86A27"/>
    <w:rsid w:val="00DA575C"/>
    <w:rsid w:val="00ED3145"/>
    <w:rsid w:val="00F101F5"/>
    <w:rsid w:val="00F12386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7D4A"/>
  <w15:chartTrackingRefBased/>
  <w15:docId w15:val="{17A54880-701A-4EF9-951A-8F82186A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="Times New Roman"/>
        <w:spacing w:val="-10"/>
        <w:sz w:val="24"/>
        <w:szCs w:val="28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CF0"/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807DA1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807DA1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95A86"/>
    <w:rPr>
      <w:rFonts w:ascii="Kristen ITC" w:hAnsi="Kristen ITC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95A86"/>
    <w:rPr>
      <w:rFonts w:ascii="Kristen ITC" w:hAnsi="Kristen ITC" w:cs="Tahoma"/>
      <w:color w:val="0000FF"/>
    </w:rPr>
  </w:style>
  <w:style w:type="character" w:styleId="Hyperlink">
    <w:name w:val="Hyperlink"/>
    <w:basedOn w:val="Fontepargpadro"/>
    <w:uiPriority w:val="99"/>
    <w:unhideWhenUsed/>
    <w:rsid w:val="00807DA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07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esusisprecious.org/bible/448_modern_bible_omission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ble.org/article/sharp-redivivus-reexamination-granville-sharp-rule" TargetMode="External"/><Relationship Id="rId5" Type="http://schemas.openxmlformats.org/officeDocument/2006/relationships/hyperlink" Target="https://en.wikipedia.org/wiki/Greek_Vulgate" TargetMode="External"/><Relationship Id="rId4" Type="http://schemas.openxmlformats.org/officeDocument/2006/relationships/hyperlink" Target="https://www.bible-truth.org/BibleVersions448Reasons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16</Pages>
  <Words>6854</Words>
  <Characters>37016</Characters>
  <Application>Microsoft Office Word</Application>
  <DocSecurity>0</DocSecurity>
  <Lines>308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6</cp:revision>
  <dcterms:created xsi:type="dcterms:W3CDTF">2020-05-22T23:27:00Z</dcterms:created>
  <dcterms:modified xsi:type="dcterms:W3CDTF">2020-07-27T13:49:00Z</dcterms:modified>
</cp:coreProperties>
</file>