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B" w:rsidRPr="00F25D8C" w:rsidRDefault="009517EB" w:rsidP="009517EB">
      <w:pPr>
        <w:pStyle w:val="Ttulo1"/>
        <w:jc w:val="center"/>
      </w:pPr>
      <w:r w:rsidRPr="00E0169B">
        <w:rPr>
          <w:sz w:val="40"/>
        </w:rPr>
        <w:t>Plano De Leitura Da Bíblia Em 1 Ano</w:t>
      </w:r>
    </w:p>
    <w:p w:rsidR="009517EB" w:rsidRPr="00F25D8C" w:rsidRDefault="009517EB" w:rsidP="009517EB">
      <w:pPr>
        <w:pStyle w:val="Ttulo1"/>
        <w:jc w:val="center"/>
      </w:pPr>
      <w:r w:rsidRPr="00F25D8C">
        <w:t xml:space="preserve">(Em </w:t>
      </w:r>
      <w:r w:rsidRPr="00F25D8C">
        <w:rPr>
          <w:u w:val="single"/>
        </w:rPr>
        <w:t>Ordem CRONOLÓGICA</w:t>
      </w:r>
      <w:r w:rsidRPr="00F25D8C">
        <w:t>)</w:t>
      </w:r>
    </w:p>
    <w:p w:rsidR="009517EB" w:rsidRPr="00F25D8C" w:rsidRDefault="009517EB" w:rsidP="00A2167E">
      <w:r w:rsidRPr="00F25D8C">
        <w:br/>
      </w:r>
      <w:r w:rsidRPr="00F25D8C">
        <w:br/>
      </w:r>
      <w:r w:rsidRPr="00F25D8C">
        <w:br/>
      </w:r>
      <w:r w:rsidRPr="00F25D8C">
        <w:br/>
        <w:t>Eu (Hélio)</w:t>
      </w:r>
      <w:r w:rsidR="00E0169B">
        <w:t xml:space="preserve"> já li a Bíblia em um ano na ordem de </w:t>
      </w:r>
      <w:r w:rsidR="00E0169B" w:rsidRPr="00F25D8C">
        <w:t>Gênesis 1 até Apocalipse 22</w:t>
      </w:r>
      <w:r w:rsidRPr="00F25D8C">
        <w:t xml:space="preserve">, </w:t>
      </w:r>
      <w:r w:rsidR="00E0169B">
        <w:t>mas houve semanas em que a leitura do VT (mesmo 100% inspirado por Deus, e necessário, e proveitoso) não falou tão de perto ao meu coração como faria a leitura do NT (que, tendo sido escrito especificamente para crentes desta dispensação das igrejas, sempre fala mais de perto ao meu coração. Depois daquele ano, pessoalmente</w:t>
      </w:r>
      <w:r w:rsidRPr="00F25D8C">
        <w:t xml:space="preserve"> prefiro fazer a leitura da Bíblia não </w:t>
      </w:r>
      <w:r w:rsidR="00E0169B">
        <w:t>naquela ordem</w:t>
      </w:r>
      <w:r w:rsidRPr="00F25D8C">
        <w:t xml:space="preserve">, mas, </w:t>
      </w:r>
      <w:r w:rsidR="00E0169B">
        <w:t xml:space="preserve">sim alternando Velho Testamento </w:t>
      </w:r>
      <w:r w:rsidRPr="00F25D8C">
        <w:t>e Novo Testamento. Usualmente coloco um marcador em um livro do VT e outro em um livro do NT, e, a cada dia, de manhã, ao acordar leio 3 capítulos do VT e</w:t>
      </w:r>
      <w:r w:rsidR="00E0169B">
        <w:t xml:space="preserve"> atualizo o marcador do VT, depois</w:t>
      </w:r>
      <w:r w:rsidRPr="00F25D8C">
        <w:t>, antes de dormir, leio 1 capítulo do NT</w:t>
      </w:r>
      <w:r w:rsidR="00E0169B">
        <w:t xml:space="preserve"> e atualizo o marcador do NT</w:t>
      </w:r>
      <w:r w:rsidRPr="00F25D8C">
        <w:t xml:space="preserve">. Às vezes acordo um pouco mais tarde e estou mais apressado e leio somente 2 capítulos do VT pela manhã, mas, à noite, reponho o que faltou. Deste modo, em 1 ano terei lido a Bíblia inteira. </w:t>
      </w:r>
      <w:r w:rsidRPr="00F25D8C">
        <w:br/>
      </w:r>
      <w:r w:rsidRPr="00F25D8C">
        <w:br/>
        <w:t>As Bíblias ACF têm um programa ainda melhor para sua leitura anual. O programa fica em uma das suas últimas páginas das ACF.</w:t>
      </w:r>
      <w:r w:rsidRPr="00F25D8C">
        <w:br/>
        <w:t>Há outros bons programas de leitura da Bíblia em um ano</w:t>
      </w:r>
      <w:r w:rsidR="00A2167E">
        <w:t xml:space="preserve">, ver </w:t>
      </w:r>
      <w:hyperlink r:id="rId4" w:history="1">
        <w:r w:rsidR="00A2167E" w:rsidRPr="00FB5968">
          <w:rPr>
            <w:rStyle w:val="Hyperlink"/>
          </w:rPr>
          <w:t>http://www.esbocandoideias.com/2011/12/planos-de-leitura-da-biblia-1-ano-3-meses-fases.html</w:t>
        </w:r>
      </w:hyperlink>
      <w:r w:rsidRPr="00F25D8C">
        <w:t xml:space="preserve">, e </w:t>
      </w:r>
      <w:r w:rsidRPr="00F25D8C">
        <w:rPr>
          <w:i/>
        </w:rPr>
        <w:t>todos</w:t>
      </w:r>
      <w:r w:rsidRPr="00F25D8C">
        <w:t xml:space="preserve"> eles são muito bons, o que é mais importante é lermos a Bíblia de forma disciplinada e espiritual.</w:t>
      </w:r>
      <w:r w:rsidRPr="00F25D8C">
        <w:br/>
      </w:r>
      <w:r w:rsidRPr="00F25D8C">
        <w:br/>
        <w:t xml:space="preserve">Mas, como a ordem em que os livros da Bíblia estão nela dispostos </w:t>
      </w:r>
      <w:r w:rsidRPr="00F25D8C">
        <w:rPr>
          <w:i/>
        </w:rPr>
        <w:t>não</w:t>
      </w:r>
      <w:r w:rsidRPr="00F25D8C">
        <w:t xml:space="preserve"> é a ordem em que foram escritos nem é a ordem em que os eventos descritos aconteceram ou acontecerão, talvez você, neste próximo ano, queira ler a Bíblia em ORDEM </w:t>
      </w:r>
      <w:r w:rsidRPr="00A2167E">
        <w:rPr>
          <w:b/>
          <w:u w:val="single"/>
        </w:rPr>
        <w:t>CRONOLÓGICA</w:t>
      </w:r>
      <w:r w:rsidRPr="00F25D8C">
        <w:t xml:space="preserve">, a ordem em que os eventos descritos aconteceram ou acontecerão. </w:t>
      </w:r>
      <w:r w:rsidRPr="00F25D8C">
        <w:br/>
      </w:r>
      <w:r w:rsidRPr="00F25D8C">
        <w:br/>
        <w:t>Encontrei uma ordem dessas em uma das melhores ferramentas gratuitas da internet, voltada para todos os tipos de estudos da Bíblia:</w:t>
      </w:r>
      <w:r w:rsidRPr="00F25D8C">
        <w:br/>
      </w:r>
      <w:hyperlink r:id="rId5" w:history="1">
        <w:r w:rsidRPr="00F25D8C">
          <w:rPr>
            <w:rStyle w:val="Hyperlink"/>
          </w:rPr>
          <w:t>http://www.biblestudytools.com/bible-reading-plan/chronological.html</w:t>
        </w:r>
      </w:hyperlink>
      <w:r w:rsidRPr="00F25D8C">
        <w:t xml:space="preserve"> </w:t>
      </w:r>
      <w:r w:rsidRPr="00F25D8C">
        <w:br/>
      </w:r>
      <w:r w:rsidRPr="00F25D8C">
        <w:br/>
      </w:r>
      <w:r w:rsidRPr="00F25D8C">
        <w:br/>
      </w:r>
      <w:r w:rsidRPr="00F25D8C">
        <w:br/>
      </w:r>
    </w:p>
    <w:p w:rsidR="009517EB" w:rsidRPr="00F25D8C" w:rsidRDefault="009517EB" w:rsidP="009517EB">
      <w:pPr>
        <w:pStyle w:val="Ttulo2"/>
      </w:pPr>
      <w:r w:rsidRPr="00F25D8C">
        <w:t>Dicas sobre a Leitura Diária da Bíblia</w:t>
      </w:r>
    </w:p>
    <w:p w:rsidR="00A2167E" w:rsidRDefault="009517EB" w:rsidP="009517EB">
      <w:r w:rsidRPr="00F25D8C">
        <w:t xml:space="preserve">(qualquer que seja seu plano de leitura diárias) </w:t>
      </w:r>
    </w:p>
    <w:p w:rsidR="00C37BB5" w:rsidRDefault="009517EB" w:rsidP="00A2167E">
      <w:pPr>
        <w:ind w:left="708"/>
      </w:pPr>
      <w:r w:rsidRPr="00F25D8C">
        <w:br/>
      </w:r>
      <w:r w:rsidRPr="00F25D8C">
        <w:br/>
      </w:r>
      <w:r w:rsidR="00DF6527">
        <w:t>[</w:t>
      </w:r>
      <w:r w:rsidR="00A2167E">
        <w:t xml:space="preserve">0. Escolha a Bíblia </w:t>
      </w:r>
      <w:r w:rsidR="00DF6527">
        <w:t xml:space="preserve">impressa </w:t>
      </w:r>
      <w:r w:rsidR="00A2167E">
        <w:t>ACF (Almeida Corrigida Fiel</w:t>
      </w:r>
      <w:r w:rsidR="00DF6527">
        <w:t xml:space="preserve">, da SBTB, </w:t>
      </w:r>
      <w:hyperlink r:id="rId6" w:history="1">
        <w:r w:rsidR="00DF6527" w:rsidRPr="00FB5968">
          <w:rPr>
            <w:rStyle w:val="Hyperlink"/>
          </w:rPr>
          <w:t>http://biblias.com.br/vitrine.asp?depto=1</w:t>
        </w:r>
      </w:hyperlink>
      <w:r w:rsidR="00A2167E">
        <w:t>)</w:t>
      </w:r>
      <w:r w:rsidR="00DF6527">
        <w:t>, que considero a</w:t>
      </w:r>
      <w:r w:rsidR="00A2167E">
        <w:t xml:space="preserve"> mais fiel ao texto </w:t>
      </w:r>
      <w:r w:rsidR="00DF6527">
        <w:t>assop</w:t>
      </w:r>
      <w:r w:rsidR="00A2167E">
        <w:t xml:space="preserve">rado </w:t>
      </w:r>
      <w:r w:rsidR="00DF6527">
        <w:t xml:space="preserve">(de forma absolutamente perfeita) </w:t>
      </w:r>
      <w:r w:rsidR="00A2167E">
        <w:t>por Deus às mentes dos Seus homens escolhidos</w:t>
      </w:r>
      <w:r w:rsidR="00DF6527">
        <w:t xml:space="preserve">, por eles registrado (de forma absolutamente perfeita), pela previdência de Deus preservado (de forma absolutamente perfeita) e por fieis homens de Deus traduzido da forma mais fiel possível, que é por Equivalência Formal. </w:t>
      </w:r>
      <w:r w:rsidR="00A2167E">
        <w:t>(</w:t>
      </w:r>
      <w:r w:rsidR="00DF6527">
        <w:t>D</w:t>
      </w:r>
      <w:r w:rsidR="00A2167E">
        <w:t>epois da advento da imprensa</w:t>
      </w:r>
      <w:r w:rsidR="00DF6527">
        <w:t>, os textos perfeitos, em hebraico e em grego,</w:t>
      </w:r>
      <w:r w:rsidR="00A2167E">
        <w:t xml:space="preserve"> foram chamados de Texto Massorético de Ben </w:t>
      </w:r>
      <w:proofErr w:type="spellStart"/>
      <w:r w:rsidR="00A2167E">
        <w:t>Chayyi</w:t>
      </w:r>
      <w:r w:rsidR="00DF6527">
        <w:t>m</w:t>
      </w:r>
      <w:proofErr w:type="spellEnd"/>
      <w:r w:rsidR="00DF6527">
        <w:t xml:space="preserve"> </w:t>
      </w:r>
      <w:r w:rsidR="00A2167E">
        <w:t>e de Textus Receptus)</w:t>
      </w:r>
      <w:r w:rsidR="00DF6527">
        <w:t>.</w:t>
      </w:r>
      <w:r w:rsidR="00DF6527">
        <w:br/>
        <w:t>]</w:t>
      </w:r>
      <w:r w:rsidR="00DF6527">
        <w:br/>
      </w:r>
      <w:r w:rsidRPr="00F25D8C">
        <w:t>1. Comece a ler a Bíblia</w:t>
      </w:r>
      <w:r w:rsidR="00A2167E">
        <w:t xml:space="preserve"> [ACF, claro]</w:t>
      </w:r>
      <w:r w:rsidRPr="00F25D8C">
        <w:t xml:space="preserve"> HOJE - não há melhor tempo para começar, e não há nenhuma razão para esperar. </w:t>
      </w:r>
      <w:r w:rsidR="00A2167E">
        <w:t xml:space="preserve">[Por exemplo, se hoje é dia 31 de janeiro, comece no "Dia 1" da lista abaixo, e marque que leu </w:t>
      </w:r>
      <w:proofErr w:type="spellStart"/>
      <w:r w:rsidR="00A2167E">
        <w:t>Gen</w:t>
      </w:r>
      <w:proofErr w:type="spellEnd"/>
      <w:r w:rsidR="00A2167E">
        <w:t xml:space="preserve"> 1-3. No dia seguinte, 01 de fevereiro, marque que leu o "Dia 2", </w:t>
      </w:r>
      <w:proofErr w:type="spellStart"/>
      <w:r w:rsidR="00A2167E">
        <w:t>Gen</w:t>
      </w:r>
      <w:proofErr w:type="spellEnd"/>
      <w:r w:rsidR="00A2167E">
        <w:t xml:space="preserve"> 4-7. E assim por diante.]</w:t>
      </w:r>
      <w:r w:rsidRPr="00F25D8C">
        <w:br/>
        <w:t>2. Separe um tempo</w:t>
      </w:r>
      <w:r w:rsidR="00A2167E">
        <w:t>, um horário</w:t>
      </w:r>
      <w:r w:rsidRPr="00F25D8C">
        <w:t xml:space="preserve"> ESPECÍFICO a cada dia. Defina sua agenda e, em seguida, cumpra-a. Ler logo ao acordar é ótimo, mas sinta-se livre para usar de forma consistente qualquer hora que funcione para você. </w:t>
      </w:r>
      <w:r w:rsidR="00B71013" w:rsidRPr="00F25D8C">
        <w:br/>
        <w:t>[Talvez o marido tenha que acordar tão cedo, antes de 5 horas da manhã, e prefira passar 15 minutos lendo a Bíblia antes de sair de casa, e sua esposa esteve preparando desjejum para marido e filhos, e só possa ler 7:30 h, depois que todos saírem. Outr</w:t>
      </w:r>
      <w:r w:rsidR="00DF6527">
        <w:t>a pessoa</w:t>
      </w:r>
      <w:r w:rsidR="00B71013" w:rsidRPr="00F25D8C">
        <w:t xml:space="preserve"> pode preferir ler </w:t>
      </w:r>
      <w:r w:rsidR="00DF6527">
        <w:t>9</w:t>
      </w:r>
      <w:r w:rsidR="00B71013" w:rsidRPr="00F25D8C">
        <w:t>:</w:t>
      </w:r>
      <w:r w:rsidR="00F25D8C" w:rsidRPr="00F25D8C">
        <w:t>45 h</w:t>
      </w:r>
      <w:r w:rsidR="00B71013" w:rsidRPr="00F25D8C">
        <w:t xml:space="preserve"> da noite, a última coisa antes de começar a ter sono para dormir (só não aconselho ler deitado, </w:t>
      </w:r>
      <w:r w:rsidR="00DF6527">
        <w:t xml:space="preserve">pois </w:t>
      </w:r>
      <w:r w:rsidR="00B71013" w:rsidRPr="00F25D8C">
        <w:t>muitos sent</w:t>
      </w:r>
      <w:r w:rsidR="00DF6527">
        <w:t>irão</w:t>
      </w:r>
      <w:r w:rsidR="00B71013" w:rsidRPr="00F25D8C">
        <w:t xml:space="preserve"> sono e </w:t>
      </w:r>
      <w:r w:rsidR="00DF6527">
        <w:t>poderão cortar</w:t>
      </w:r>
      <w:r w:rsidR="00B71013" w:rsidRPr="00F25D8C">
        <w:t xml:space="preserve"> a leitura ou não a aproveita</w:t>
      </w:r>
      <w:r w:rsidR="00DF6527">
        <w:t>rem</w:t>
      </w:r>
      <w:r w:rsidR="00B71013" w:rsidRPr="00F25D8C">
        <w:t xml:space="preserve"> plenamente]</w:t>
      </w:r>
      <w:r w:rsidRPr="00F25D8C">
        <w:br/>
        <w:t>3. Lei</w:t>
      </w:r>
      <w:r w:rsidR="00F47382">
        <w:t xml:space="preserve">a a Bíblia almejando aprender [e ter doce comunhão com Deus, repreensão, conforto, sabedoria, edificação] </w:t>
      </w:r>
      <w:r w:rsidRPr="00F25D8C">
        <w:t xml:space="preserve">não simplesmente para cumprir a sua tarefa. </w:t>
      </w:r>
      <w:r w:rsidR="00B71013" w:rsidRPr="00F25D8C">
        <w:br/>
      </w:r>
      <w:r w:rsidRPr="00F25D8C">
        <w:t>Faça uma breve oração a Deus antes de começar</w:t>
      </w:r>
      <w:r w:rsidR="00F47382">
        <w:t xml:space="preserve"> a ler</w:t>
      </w:r>
      <w:r w:rsidRPr="00F25D8C">
        <w:t>, pedindo ao Espírito Santo que lhe dê sabedoria e entendimento</w:t>
      </w:r>
      <w:r w:rsidR="00B71013" w:rsidRPr="00F25D8C">
        <w:t>.</w:t>
      </w:r>
      <w:r w:rsidRPr="00F25D8C">
        <w:t xml:space="preserve"> </w:t>
      </w:r>
      <w:r w:rsidR="00B71013" w:rsidRPr="00F25D8C">
        <w:br/>
        <w:t>E</w:t>
      </w:r>
      <w:r w:rsidRPr="00F25D8C">
        <w:t>m seguida</w:t>
      </w:r>
      <w:r w:rsidR="00B71013" w:rsidRPr="00F25D8C">
        <w:t>,</w:t>
      </w:r>
      <w:r w:rsidRPr="00F25D8C">
        <w:t xml:space="preserve"> seja refrescado </w:t>
      </w:r>
      <w:r w:rsidR="00B71013" w:rsidRPr="00F25D8C">
        <w:t xml:space="preserve">[repreendido, edificado, encorajado] </w:t>
      </w:r>
      <w:r w:rsidRPr="00F25D8C">
        <w:t>pelas palavras que você lê!</w:t>
      </w:r>
    </w:p>
    <w:p w:rsidR="00A2167E" w:rsidRDefault="00A2167E" w:rsidP="009517EB"/>
    <w:p w:rsidR="009517EB" w:rsidRPr="00F25D8C" w:rsidRDefault="009517EB" w:rsidP="00C37BB5">
      <w:pPr>
        <w:jc w:val="center"/>
      </w:pPr>
      <w:r w:rsidRPr="00F25D8C">
        <w:br/>
      </w:r>
      <w:r w:rsidRPr="00F25D8C">
        <w:br/>
      </w:r>
      <w:r w:rsidRPr="00F25D8C">
        <w:br/>
      </w:r>
      <w:r w:rsidR="00B71013" w:rsidRPr="00F25D8C">
        <w:rPr>
          <w:b/>
          <w:u w:val="single"/>
        </w:rPr>
        <w:t>Plano de Leitura</w:t>
      </w:r>
      <w:r w:rsidR="00C37BB5">
        <w:rPr>
          <w:b/>
          <w:u w:val="single"/>
        </w:rPr>
        <w:t xml:space="preserve"> da Bíblia em 1 ano </w:t>
      </w:r>
      <w:r w:rsidR="00C37BB5">
        <w:rPr>
          <w:b/>
          <w:u w:val="single"/>
        </w:rPr>
        <w:br/>
        <w:t xml:space="preserve">(ordem </w:t>
      </w:r>
      <w:r w:rsidR="00A2167E" w:rsidRPr="00A2167E">
        <w:rPr>
          <w:b/>
          <w:sz w:val="24"/>
          <w:u w:val="single"/>
        </w:rPr>
        <w:t>CRONOLÓGICA</w:t>
      </w:r>
      <w:r w:rsidR="00C37BB5">
        <w:rPr>
          <w:b/>
          <w:u w:val="single"/>
        </w:rPr>
        <w:t>)</w:t>
      </w:r>
    </w:p>
    <w:p w:rsidR="009517EB" w:rsidRPr="00F25D8C" w:rsidRDefault="00C37BB5" w:rsidP="009517EB">
      <w:r>
        <w:br/>
      </w:r>
      <w:r>
        <w:br/>
      </w:r>
      <w:r>
        <w:br/>
      </w:r>
      <w:r w:rsidR="00F25D8C" w:rsidRPr="00F25D8C">
        <w:t xml:space="preserve">Dia </w:t>
      </w:r>
      <w:r w:rsidR="009517EB" w:rsidRPr="00F25D8C">
        <w:t>1</w:t>
      </w:r>
    </w:p>
    <w:p w:rsidR="009517EB" w:rsidRPr="00F25D8C" w:rsidRDefault="009517EB" w:rsidP="009517EB">
      <w:r w:rsidRPr="00F25D8C">
        <w:t>•Genesis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</w:t>
      </w:r>
    </w:p>
    <w:p w:rsidR="009517EB" w:rsidRPr="00F25D8C" w:rsidRDefault="009517EB" w:rsidP="009517EB">
      <w:r w:rsidRPr="00F25D8C">
        <w:t>•Genesis 4-7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</w:t>
      </w:r>
    </w:p>
    <w:p w:rsidR="009517EB" w:rsidRPr="00F25D8C" w:rsidRDefault="009517EB" w:rsidP="009517EB">
      <w:r w:rsidRPr="00F25D8C">
        <w:t>•Genesis 8-11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6-9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10-13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14-16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17-20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21-23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24-28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29-31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32-34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35-37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38-39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</w:t>
      </w:r>
    </w:p>
    <w:p w:rsidR="009517EB" w:rsidRPr="00F25D8C" w:rsidRDefault="009517EB" w:rsidP="009517EB">
      <w:r w:rsidRPr="00F25D8C">
        <w:t>•</w:t>
      </w:r>
      <w:r w:rsidR="00F25D8C" w:rsidRPr="00F25D8C">
        <w:t>Jó</w:t>
      </w:r>
      <w:r w:rsidRPr="00F25D8C">
        <w:t xml:space="preserve"> 40-42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</w:t>
      </w:r>
    </w:p>
    <w:p w:rsidR="009517EB" w:rsidRPr="00F25D8C" w:rsidRDefault="009517EB" w:rsidP="009517EB">
      <w:r w:rsidRPr="00F25D8C">
        <w:t>•Genesis 12-15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</w:t>
      </w:r>
    </w:p>
    <w:p w:rsidR="009517EB" w:rsidRPr="00F25D8C" w:rsidRDefault="009517EB" w:rsidP="009517EB">
      <w:r w:rsidRPr="00F25D8C">
        <w:t>•Genesis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</w:t>
      </w:r>
    </w:p>
    <w:p w:rsidR="009517EB" w:rsidRPr="00F25D8C" w:rsidRDefault="009517EB" w:rsidP="009517EB">
      <w:r w:rsidRPr="00F25D8C">
        <w:t>•Genesis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</w:t>
      </w:r>
    </w:p>
    <w:p w:rsidR="009517EB" w:rsidRPr="00F25D8C" w:rsidRDefault="009517EB" w:rsidP="009517EB">
      <w:r w:rsidRPr="00F25D8C">
        <w:t>•Genesis 22-24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</w:t>
      </w:r>
    </w:p>
    <w:p w:rsidR="009517EB" w:rsidRPr="00F25D8C" w:rsidRDefault="009517EB" w:rsidP="009517EB">
      <w:r w:rsidRPr="00F25D8C">
        <w:t>•Genesis 25-26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</w:t>
      </w:r>
    </w:p>
    <w:p w:rsidR="009517EB" w:rsidRPr="00F25D8C" w:rsidRDefault="009517EB" w:rsidP="009517EB">
      <w:r w:rsidRPr="00F25D8C">
        <w:t>•Genesis 27-29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</w:t>
      </w:r>
    </w:p>
    <w:p w:rsidR="009517EB" w:rsidRPr="00F25D8C" w:rsidRDefault="009517EB" w:rsidP="009517EB">
      <w:r w:rsidRPr="00F25D8C">
        <w:t>•Genesis 30-31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</w:t>
      </w:r>
    </w:p>
    <w:p w:rsidR="009517EB" w:rsidRPr="00F25D8C" w:rsidRDefault="009517EB" w:rsidP="009517EB">
      <w:r w:rsidRPr="00F25D8C">
        <w:t>•Genesis 32-34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</w:t>
      </w:r>
    </w:p>
    <w:p w:rsidR="009517EB" w:rsidRPr="00F25D8C" w:rsidRDefault="009517EB" w:rsidP="009517EB">
      <w:r w:rsidRPr="00F25D8C">
        <w:t>•Genesis 35-37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</w:t>
      </w:r>
    </w:p>
    <w:p w:rsidR="009517EB" w:rsidRPr="00F25D8C" w:rsidRDefault="009517EB" w:rsidP="009517EB">
      <w:r w:rsidRPr="00F25D8C">
        <w:t>•Genesis 38-40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</w:t>
      </w:r>
    </w:p>
    <w:p w:rsidR="009517EB" w:rsidRPr="00F25D8C" w:rsidRDefault="009517EB" w:rsidP="009517EB">
      <w:r w:rsidRPr="00F25D8C">
        <w:t>•Genesis 41-42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</w:t>
      </w:r>
    </w:p>
    <w:p w:rsidR="009517EB" w:rsidRPr="00F25D8C" w:rsidRDefault="009517EB" w:rsidP="009517EB">
      <w:r w:rsidRPr="00F25D8C">
        <w:t>•Genesis 43-45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</w:t>
      </w:r>
    </w:p>
    <w:p w:rsidR="009517EB" w:rsidRPr="00F25D8C" w:rsidRDefault="009517EB" w:rsidP="009517EB">
      <w:r w:rsidRPr="00F25D8C">
        <w:t>•Genesis 46-47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</w:t>
      </w:r>
    </w:p>
    <w:p w:rsidR="009517EB" w:rsidRPr="00F25D8C" w:rsidRDefault="009517EB" w:rsidP="009517EB">
      <w:r w:rsidRPr="00F25D8C">
        <w:t>•Genesis 48-50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7-9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10-12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13-15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37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22-24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38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25-27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39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28-29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40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30-32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41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33-35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42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36-38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43</w:t>
      </w:r>
    </w:p>
    <w:p w:rsidR="009517EB" w:rsidRPr="00F25D8C" w:rsidRDefault="009517EB" w:rsidP="009517EB">
      <w:r w:rsidRPr="00F25D8C">
        <w:t>•</w:t>
      </w:r>
      <w:r w:rsidR="00F25D8C" w:rsidRPr="00F25D8C">
        <w:t>Êxodo</w:t>
      </w:r>
      <w:r w:rsidRPr="00F25D8C">
        <w:t xml:space="preserve"> 39-40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44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45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5-7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46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8-10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47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11-13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48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14-15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49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50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51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22-23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52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24-25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53</w:t>
      </w:r>
    </w:p>
    <w:p w:rsidR="009517EB" w:rsidRPr="00F25D8C" w:rsidRDefault="009517EB" w:rsidP="009517EB">
      <w:r w:rsidRPr="00F25D8C">
        <w:t>•</w:t>
      </w:r>
      <w:r w:rsidR="00F25D8C" w:rsidRPr="00F25D8C">
        <w:t>Levítico</w:t>
      </w:r>
      <w:r w:rsidRPr="00F25D8C">
        <w:t xml:space="preserve"> 26-27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54</w:t>
      </w:r>
    </w:p>
    <w:p w:rsidR="009517EB" w:rsidRPr="00F25D8C" w:rsidRDefault="009517EB" w:rsidP="009517EB">
      <w:r w:rsidRPr="00F25D8C">
        <w:t>•</w:t>
      </w:r>
      <w:r w:rsidR="00F25D8C" w:rsidRPr="00F25D8C">
        <w:t>N</w:t>
      </w:r>
      <w:r w:rsidR="00F25D8C">
        <w:t>úmeros</w:t>
      </w:r>
      <w:r w:rsidRPr="00F25D8C">
        <w:t xml:space="preserve"> 1-2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55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3-4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56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5-6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57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58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8-10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59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11-13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60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14-15; </w:t>
      </w:r>
      <w:r w:rsidR="00F25D8C">
        <w:t>Salmo</w:t>
      </w:r>
      <w:r w:rsidRPr="00F25D8C">
        <w:t xml:space="preserve"> 90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61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16-17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62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18-20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63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21-22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64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23-25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65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26-27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66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28-30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67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31-32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68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33-34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69</w:t>
      </w:r>
    </w:p>
    <w:p w:rsidR="009517EB" w:rsidRPr="00F25D8C" w:rsidRDefault="009517EB" w:rsidP="009517EB">
      <w:r w:rsidRPr="00F25D8C">
        <w:t>•</w:t>
      </w:r>
      <w:r w:rsidR="00F25D8C" w:rsidRPr="00F25D8C">
        <w:t>Números</w:t>
      </w:r>
      <w:r w:rsidRPr="00F25D8C">
        <w:t xml:space="preserve"> 35-36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70</w:t>
      </w:r>
    </w:p>
    <w:p w:rsidR="009517EB" w:rsidRPr="00F25D8C" w:rsidRDefault="009517EB" w:rsidP="009517EB">
      <w:r w:rsidRPr="00F25D8C">
        <w:t>•</w:t>
      </w:r>
      <w:r w:rsidR="00F25D8C" w:rsidRPr="00F25D8C">
        <w:t>Deuteron</w:t>
      </w:r>
      <w:r w:rsidR="00F25D8C">
        <w:t>ômio</w:t>
      </w:r>
      <w:r w:rsidRPr="00F25D8C">
        <w:t xml:space="preserve"> 1-2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71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3-4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72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5-7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73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8-10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74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11-13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75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14-16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76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17-20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77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21-23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78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24-27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79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28-29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80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30-31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81</w:t>
      </w:r>
    </w:p>
    <w:p w:rsidR="009517EB" w:rsidRPr="00F25D8C" w:rsidRDefault="009517EB" w:rsidP="009517EB">
      <w:r w:rsidRPr="00F25D8C">
        <w:t>•</w:t>
      </w:r>
      <w:r w:rsidR="00F25D8C" w:rsidRPr="00F25D8C">
        <w:t>Deuteronômio</w:t>
      </w:r>
      <w:r w:rsidRPr="00F25D8C">
        <w:t xml:space="preserve"> 32-34; </w:t>
      </w:r>
      <w:r w:rsidR="00F25D8C" w:rsidRPr="00F25D8C">
        <w:t>Salmo</w:t>
      </w:r>
      <w:r w:rsidRPr="00F25D8C">
        <w:t xml:space="preserve"> 91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82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83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5-8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84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9-11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85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12-15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86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87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88</w:t>
      </w:r>
    </w:p>
    <w:p w:rsidR="009517EB" w:rsidRPr="00F25D8C" w:rsidRDefault="009517EB" w:rsidP="009517EB">
      <w:r w:rsidRPr="00F25D8C">
        <w:t>•</w:t>
      </w:r>
      <w:r w:rsidR="00C37BB5">
        <w:t xml:space="preserve">Josué </w:t>
      </w:r>
      <w:r w:rsidRPr="00F25D8C">
        <w:t>22-24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89</w:t>
      </w:r>
    </w:p>
    <w:p w:rsidR="009517EB" w:rsidRPr="00F25D8C" w:rsidRDefault="009517EB" w:rsidP="009517EB">
      <w:r w:rsidRPr="00F25D8C">
        <w:t>•</w:t>
      </w:r>
      <w:r w:rsidR="00F25D8C" w:rsidRPr="00F25D8C">
        <w:t>Ju</w:t>
      </w:r>
      <w:r w:rsidR="00F25D8C">
        <w:t>ízes</w:t>
      </w:r>
      <w:r w:rsidRPr="00F25D8C">
        <w:t xml:space="preserve"> 1-2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90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3-5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91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6-7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92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8-9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93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10-12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94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13-15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95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96</w:t>
      </w:r>
    </w:p>
    <w:p w:rsidR="009517EB" w:rsidRPr="00F25D8C" w:rsidRDefault="009517EB" w:rsidP="009517EB">
      <w:r w:rsidRPr="00F25D8C">
        <w:t>•</w:t>
      </w:r>
      <w:r w:rsidR="00F25D8C" w:rsidRPr="00F25D8C">
        <w:t>Juízes</w:t>
      </w:r>
      <w:r w:rsidRPr="00F25D8C">
        <w:t xml:space="preserve">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97</w:t>
      </w:r>
    </w:p>
    <w:p w:rsidR="009517EB" w:rsidRPr="00F25D8C" w:rsidRDefault="009517EB" w:rsidP="009517EB">
      <w:r w:rsidRPr="00F25D8C">
        <w:t>•Ruth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98</w:t>
      </w:r>
    </w:p>
    <w:p w:rsidR="009517EB" w:rsidRPr="00F25D8C" w:rsidRDefault="009517EB" w:rsidP="009517EB">
      <w:r w:rsidRPr="00F25D8C">
        <w:t>•1 Samuel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99</w:t>
      </w:r>
    </w:p>
    <w:p w:rsidR="009517EB" w:rsidRPr="00F25D8C" w:rsidRDefault="009517EB" w:rsidP="009517EB">
      <w:r w:rsidRPr="00F25D8C">
        <w:t>•1 Samuel 4-8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100</w:t>
      </w:r>
    </w:p>
    <w:p w:rsidR="009517EB" w:rsidRPr="00F25D8C" w:rsidRDefault="009517EB" w:rsidP="009517EB">
      <w:r w:rsidRPr="00F25D8C">
        <w:t>•1 Samuel 9-12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101</w:t>
      </w:r>
    </w:p>
    <w:p w:rsidR="009517EB" w:rsidRPr="00F25D8C" w:rsidRDefault="009517EB" w:rsidP="009517EB">
      <w:r w:rsidRPr="00F25D8C">
        <w:t>•1 Samuel 13-14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102</w:t>
      </w:r>
    </w:p>
    <w:p w:rsidR="009517EB" w:rsidRPr="00F25D8C" w:rsidRDefault="009517EB" w:rsidP="009517EB">
      <w:r w:rsidRPr="00F25D8C">
        <w:t>•1 Samuel 15-17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103</w:t>
      </w:r>
    </w:p>
    <w:p w:rsidR="009517EB" w:rsidRPr="00F25D8C" w:rsidRDefault="009517EB" w:rsidP="009517EB">
      <w:r w:rsidRPr="00F25D8C">
        <w:t xml:space="preserve">•1 Samuel 18-20; </w:t>
      </w:r>
      <w:r w:rsidR="00F25D8C" w:rsidRPr="00F25D8C">
        <w:t>Salmo</w:t>
      </w:r>
      <w:r w:rsidRPr="00F25D8C">
        <w:t xml:space="preserve"> 11, 59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104</w:t>
      </w:r>
    </w:p>
    <w:p w:rsidR="009517EB" w:rsidRPr="00F25D8C" w:rsidRDefault="009517EB" w:rsidP="009517EB">
      <w:r w:rsidRPr="00F25D8C">
        <w:t>•1 Samuel 21-24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105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7, 27, 31, 34, 52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56, 120, 140-142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107</w:t>
      </w:r>
    </w:p>
    <w:p w:rsidR="009517EB" w:rsidRPr="00F25D8C" w:rsidRDefault="009517EB" w:rsidP="009517EB">
      <w:r w:rsidRPr="00F25D8C">
        <w:t>•1 Samuel 25-27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108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17, 35, 54, 63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109</w:t>
      </w:r>
    </w:p>
    <w:p w:rsidR="009517EB" w:rsidRPr="00F25D8C" w:rsidRDefault="009517EB" w:rsidP="009517EB">
      <w:r w:rsidRPr="00F25D8C">
        <w:t xml:space="preserve">•1 Samuel 28-31; </w:t>
      </w:r>
      <w:r w:rsidR="00F25D8C" w:rsidRPr="00F25D8C">
        <w:t>Salmo</w:t>
      </w:r>
      <w:r w:rsidRPr="00F25D8C">
        <w:t xml:space="preserve"> 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110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121, 123-125, 128-130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111</w:t>
      </w:r>
    </w:p>
    <w:p w:rsidR="009517EB" w:rsidRPr="00F25D8C" w:rsidRDefault="009517EB" w:rsidP="009517EB">
      <w:r w:rsidRPr="00F25D8C">
        <w:t>•2 Samuel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112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6, 8-10, 14, 16, 19, 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113</w:t>
      </w:r>
    </w:p>
    <w:p w:rsidR="009517EB" w:rsidRPr="00F25D8C" w:rsidRDefault="009517EB" w:rsidP="009517EB">
      <w:r w:rsidRPr="00F25D8C">
        <w:t xml:space="preserve">•1 </w:t>
      </w:r>
      <w:r w:rsidR="00F25D8C">
        <w:t>Crônicas</w:t>
      </w:r>
      <w:r w:rsidRPr="00F25D8C">
        <w:t xml:space="preserve"> 1-2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114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43-45, 49, 84-85, 87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115</w:t>
      </w:r>
    </w:p>
    <w:p w:rsidR="009517EB" w:rsidRPr="00F25D8C" w:rsidRDefault="009517EB" w:rsidP="009517EB">
      <w:r w:rsidRPr="00F25D8C">
        <w:t xml:space="preserve">•1 </w:t>
      </w:r>
      <w:r w:rsidR="00F25D8C" w:rsidRPr="00F25D8C">
        <w:t>Crônicas</w:t>
      </w:r>
      <w:r w:rsidRPr="00F25D8C">
        <w:t xml:space="preserve"> 3-5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73, 77-78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117</w:t>
      </w:r>
    </w:p>
    <w:p w:rsidR="009517EB" w:rsidRPr="00F25D8C" w:rsidRDefault="009517EB" w:rsidP="009517EB">
      <w:r w:rsidRPr="00F25D8C">
        <w:t xml:space="preserve">•1 </w:t>
      </w:r>
      <w:r w:rsidR="00F25D8C" w:rsidRPr="00F25D8C">
        <w:t>Crônicas</w:t>
      </w:r>
      <w:r w:rsidRPr="00F25D8C">
        <w:t xml:space="preserve"> 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118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81, 88, 92-93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119</w:t>
      </w:r>
    </w:p>
    <w:p w:rsidR="009517EB" w:rsidRPr="00F25D8C" w:rsidRDefault="009517EB" w:rsidP="009517EB">
      <w:r w:rsidRPr="00F25D8C">
        <w:t xml:space="preserve">•1 </w:t>
      </w:r>
      <w:r w:rsidR="00F25D8C" w:rsidRPr="00F25D8C">
        <w:t>Crônicas</w:t>
      </w:r>
      <w:r w:rsidRPr="00F25D8C">
        <w:t xml:space="preserve"> 7-10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120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102-104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121</w:t>
      </w:r>
    </w:p>
    <w:p w:rsidR="009517EB" w:rsidRPr="00F25D8C" w:rsidRDefault="009517EB" w:rsidP="009517EB">
      <w:r w:rsidRPr="00F25D8C">
        <w:t xml:space="preserve">•2 Samuel 5:1-10; 1 </w:t>
      </w:r>
      <w:r w:rsidR="00F25D8C" w:rsidRPr="00F25D8C">
        <w:t>Crônicas</w:t>
      </w:r>
      <w:r w:rsidRPr="00F25D8C">
        <w:t xml:space="preserve"> 11-12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122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133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123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106-107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124</w:t>
      </w:r>
    </w:p>
    <w:p w:rsidR="009517EB" w:rsidRPr="00F25D8C" w:rsidRDefault="009517EB" w:rsidP="009517EB">
      <w:r w:rsidRPr="00F25D8C">
        <w:t xml:space="preserve">•2 Samuel 5:11-25; 2 Samuel 6:1-23; 1 </w:t>
      </w:r>
      <w:r w:rsidR="00F25D8C" w:rsidRPr="00F25D8C">
        <w:t>Crônicas</w:t>
      </w:r>
      <w:r w:rsidRPr="00F25D8C">
        <w:t xml:space="preserve"> 13-16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125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1-2, 15, 22-24, 47, 68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89, 96, 100, 101, 105, 132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127</w:t>
      </w:r>
    </w:p>
    <w:p w:rsidR="009517EB" w:rsidRPr="00F25D8C" w:rsidRDefault="009517EB" w:rsidP="009517EB">
      <w:r w:rsidRPr="00F25D8C">
        <w:t xml:space="preserve">•2 Samuel 7; 1 </w:t>
      </w:r>
      <w:r w:rsidR="00F25D8C" w:rsidRPr="00F25D8C">
        <w:t>Crônicas</w:t>
      </w:r>
      <w:r w:rsidRPr="00F25D8C">
        <w:t xml:space="preserve"> 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128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25, 29, 33, 36, 39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129</w:t>
      </w:r>
    </w:p>
    <w:p w:rsidR="009517EB" w:rsidRPr="00F25D8C" w:rsidRDefault="009517EB" w:rsidP="009517EB">
      <w:r w:rsidRPr="00F25D8C">
        <w:t xml:space="preserve">•2 Samuel 8-9; 1 </w:t>
      </w:r>
      <w:r w:rsidR="00F25D8C" w:rsidRPr="00F25D8C">
        <w:t>Crônicas</w:t>
      </w:r>
      <w:r w:rsidRPr="00F25D8C">
        <w:t xml:space="preserve"> 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130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50, 53, 60, 75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131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Sam</w:t>
      </w:r>
      <w:r w:rsidR="00F25D8C">
        <w:t xml:space="preserve">uel </w:t>
      </w:r>
      <w:r w:rsidR="00F25D8C" w:rsidRPr="00F25D8C">
        <w:t>10</w:t>
      </w:r>
      <w:r w:rsidRPr="00F25D8C">
        <w:t xml:space="preserve">; 1 </w:t>
      </w:r>
      <w:r w:rsidR="00F25D8C" w:rsidRPr="00F25D8C">
        <w:t>Crônicas</w:t>
      </w:r>
      <w:r w:rsidRPr="00F25D8C">
        <w:t xml:space="preserve"> 19; </w:t>
      </w:r>
      <w:r w:rsidR="00F25D8C" w:rsidRPr="00F25D8C">
        <w:t>Salmo</w:t>
      </w:r>
      <w:r w:rsidRPr="00F25D8C">
        <w:t xml:space="preserve"> 20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132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65-67, 69-70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133</w:t>
      </w:r>
    </w:p>
    <w:p w:rsidR="009517EB" w:rsidRPr="00F25D8C" w:rsidRDefault="009517EB" w:rsidP="009517EB">
      <w:r w:rsidRPr="00F25D8C">
        <w:t xml:space="preserve">•2 Samuel 11-12; 1 </w:t>
      </w:r>
      <w:r w:rsidR="00F25D8C" w:rsidRPr="00F25D8C">
        <w:t>Crônicas</w:t>
      </w:r>
      <w:r w:rsidRPr="00F25D8C">
        <w:t xml:space="preserve"> 20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134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32, 51, 86, 122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135</w:t>
      </w:r>
    </w:p>
    <w:p w:rsidR="009517EB" w:rsidRPr="00F25D8C" w:rsidRDefault="009517EB" w:rsidP="009517EB">
      <w:r w:rsidRPr="00F25D8C">
        <w:t>•2 Samuel 13-15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3-4, 12-13, 28, 55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137</w:t>
      </w:r>
    </w:p>
    <w:p w:rsidR="009517EB" w:rsidRPr="00F25D8C" w:rsidRDefault="009517EB" w:rsidP="009517EB">
      <w:r w:rsidRPr="00F25D8C">
        <w:t>•2 Samuel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138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26, 40, 58, 61-62, 64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139</w:t>
      </w:r>
    </w:p>
    <w:p w:rsidR="009517EB" w:rsidRPr="00F25D8C" w:rsidRDefault="009517EB" w:rsidP="009517EB">
      <w:r w:rsidRPr="00F25D8C">
        <w:t>•2 Samuel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140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5, 38, 41-42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141</w:t>
      </w:r>
    </w:p>
    <w:p w:rsidR="009517EB" w:rsidRPr="00F25D8C" w:rsidRDefault="009517EB" w:rsidP="009517EB">
      <w:r w:rsidRPr="00F25D8C">
        <w:t xml:space="preserve">•2 Samuel 22-23; </w:t>
      </w:r>
      <w:r w:rsidR="00F25D8C" w:rsidRPr="00F25D8C">
        <w:t>Salmo</w:t>
      </w:r>
      <w:r w:rsidRPr="00F25D8C">
        <w:t xml:space="preserve"> 57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142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95, 97-99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143</w:t>
      </w:r>
    </w:p>
    <w:p w:rsidR="009517EB" w:rsidRPr="00F25D8C" w:rsidRDefault="009517EB" w:rsidP="009517EB">
      <w:r w:rsidRPr="00F25D8C">
        <w:t xml:space="preserve">•2 Samuel 24; 1 </w:t>
      </w:r>
      <w:r w:rsidR="00F25D8C" w:rsidRPr="00F25D8C">
        <w:t>Crônicas</w:t>
      </w:r>
      <w:r w:rsidRPr="00F25D8C">
        <w:t xml:space="preserve"> 21-22; </w:t>
      </w:r>
      <w:r w:rsidR="00F25D8C" w:rsidRPr="00F25D8C">
        <w:t>Salmo</w:t>
      </w:r>
      <w:r w:rsidRPr="00F25D8C">
        <w:t xml:space="preserve"> 30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144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108-110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145</w:t>
      </w:r>
    </w:p>
    <w:p w:rsidR="009517EB" w:rsidRPr="00F25D8C" w:rsidRDefault="009517EB" w:rsidP="009517EB">
      <w:r w:rsidRPr="00F25D8C">
        <w:t xml:space="preserve">•1 </w:t>
      </w:r>
      <w:r w:rsidR="00F25D8C" w:rsidRPr="00F25D8C">
        <w:t>Crônicas</w:t>
      </w:r>
      <w:r w:rsidRPr="00F25D8C">
        <w:t xml:space="preserve"> 23-25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131, 138-139, 143-145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147</w:t>
      </w:r>
    </w:p>
    <w:p w:rsidR="009517EB" w:rsidRPr="00F25D8C" w:rsidRDefault="009517EB" w:rsidP="009517EB">
      <w:r w:rsidRPr="00F25D8C">
        <w:t xml:space="preserve">•1 </w:t>
      </w:r>
      <w:r w:rsidR="00F25D8C" w:rsidRPr="00F25D8C">
        <w:t>Crônicas</w:t>
      </w:r>
      <w:r w:rsidRPr="00F25D8C">
        <w:t xml:space="preserve"> 26-29; </w:t>
      </w:r>
      <w:r w:rsidR="00F25D8C" w:rsidRPr="00F25D8C">
        <w:t>Salmo</w:t>
      </w:r>
      <w:r w:rsidRPr="00F25D8C">
        <w:t xml:space="preserve"> 127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148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111-118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149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1-2; </w:t>
      </w:r>
      <w:r w:rsidR="00F25D8C" w:rsidRPr="00F25D8C">
        <w:t>Salmo</w:t>
      </w:r>
      <w:r w:rsidRPr="00F25D8C">
        <w:t xml:space="preserve"> 37, 71, 94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150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119:1-88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151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3-4; 2 </w:t>
      </w:r>
      <w:r w:rsidR="00F25D8C" w:rsidRPr="00F25D8C">
        <w:t>Crônicas</w:t>
      </w:r>
      <w:r w:rsidRPr="00F25D8C">
        <w:t xml:space="preserve"> 1; </w:t>
      </w:r>
      <w:r w:rsidR="00F25D8C" w:rsidRPr="00F25D8C">
        <w:t>Salmo</w:t>
      </w:r>
      <w:r w:rsidRPr="00F25D8C">
        <w:t xml:space="preserve"> 72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152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119:89-176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153</w:t>
      </w:r>
    </w:p>
    <w:p w:rsidR="009517EB" w:rsidRPr="00F25D8C" w:rsidRDefault="009517EB" w:rsidP="009517EB">
      <w:r w:rsidRPr="00F25D8C">
        <w:t>•</w:t>
      </w:r>
      <w:r w:rsidR="00F25D8C">
        <w:t>Cânticos</w:t>
      </w:r>
      <w:r w:rsidRPr="00F25D8C">
        <w:t xml:space="preserve"> </w:t>
      </w:r>
      <w:r w:rsidR="00F25D8C">
        <w:t>de</w:t>
      </w:r>
      <w:r w:rsidRPr="00F25D8C">
        <w:t xml:space="preserve"> </w:t>
      </w:r>
      <w:r w:rsidR="00F25D8C">
        <w:t>Salomão</w:t>
      </w:r>
      <w:r w:rsidRPr="00F25D8C">
        <w:t xml:space="preserve"> 1-8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154</w:t>
      </w:r>
    </w:p>
    <w:p w:rsidR="009517EB" w:rsidRPr="00F25D8C" w:rsidRDefault="009517EB" w:rsidP="009517EB">
      <w:r w:rsidRPr="00F25D8C">
        <w:t>•</w:t>
      </w:r>
      <w:r w:rsidR="00F25D8C">
        <w:t>Provérbios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155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156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7-9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157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10-12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158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13-15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159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16-18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160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19-21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161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22-24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162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5-6; 2 </w:t>
      </w:r>
      <w:r w:rsidR="00F25D8C" w:rsidRPr="00F25D8C">
        <w:t>Crônicas</w:t>
      </w:r>
      <w:r w:rsidRPr="00F25D8C">
        <w:t xml:space="preserve"> 2-3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163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7; 2 </w:t>
      </w:r>
      <w:r w:rsidR="00F25D8C" w:rsidRPr="00F25D8C">
        <w:t>Crônicas</w:t>
      </w:r>
      <w:r w:rsidRPr="00F25D8C">
        <w:t xml:space="preserve"> 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164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8; 2 </w:t>
      </w:r>
      <w:r w:rsidR="00F25D8C" w:rsidRPr="00F25D8C">
        <w:t>Crônicas</w:t>
      </w:r>
      <w:r w:rsidRPr="00F25D8C">
        <w:t xml:space="preserve"> 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165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6-7; </w:t>
      </w:r>
      <w:r w:rsidR="00F25D8C" w:rsidRPr="00F25D8C">
        <w:t>Salmo</w:t>
      </w:r>
      <w:r w:rsidRPr="00F25D8C">
        <w:t xml:space="preserve"> 136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166</w:t>
      </w:r>
    </w:p>
    <w:p w:rsidR="009517EB" w:rsidRPr="00F25D8C" w:rsidRDefault="009517EB" w:rsidP="009517EB">
      <w:r w:rsidRPr="00F25D8C">
        <w:t>•</w:t>
      </w:r>
      <w:r w:rsidR="00F25D8C" w:rsidRPr="00F25D8C">
        <w:t>Salmo</w:t>
      </w:r>
      <w:r w:rsidRPr="00F25D8C">
        <w:t xml:space="preserve"> 134, 146-150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167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9; 2 </w:t>
      </w:r>
      <w:r w:rsidR="00F25D8C" w:rsidRPr="00F25D8C">
        <w:t>Crônicas</w:t>
      </w:r>
      <w:r w:rsidRPr="00F25D8C">
        <w:t xml:space="preserve"> 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168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25-26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169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27-29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170</w:t>
      </w:r>
    </w:p>
    <w:p w:rsidR="009517EB" w:rsidRPr="00F25D8C" w:rsidRDefault="009517EB" w:rsidP="009517EB">
      <w:r w:rsidRPr="00F25D8C">
        <w:t>•</w:t>
      </w:r>
      <w:r w:rsidR="00F25D8C" w:rsidRPr="00F25D8C">
        <w:t>Eclesiastes</w:t>
      </w:r>
      <w:r w:rsidRPr="00F25D8C">
        <w:t xml:space="preserve"> 1-6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171</w:t>
      </w:r>
    </w:p>
    <w:p w:rsidR="009517EB" w:rsidRPr="00F25D8C" w:rsidRDefault="009517EB" w:rsidP="009517EB">
      <w:r w:rsidRPr="00F25D8C">
        <w:t>•</w:t>
      </w:r>
      <w:r w:rsidR="00F25D8C" w:rsidRPr="00F25D8C">
        <w:t>Eclesiastes</w:t>
      </w:r>
      <w:r w:rsidRPr="00F25D8C">
        <w:t xml:space="preserve"> 7-12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172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10-11; 2 </w:t>
      </w:r>
      <w:r w:rsidR="00F25D8C" w:rsidRPr="00F25D8C">
        <w:t>Crônicas</w:t>
      </w:r>
      <w:r w:rsidRPr="00F25D8C">
        <w:t xml:space="preserve"> 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173</w:t>
      </w:r>
    </w:p>
    <w:p w:rsidR="009517EB" w:rsidRPr="00F25D8C" w:rsidRDefault="009517EB" w:rsidP="009517EB">
      <w:r w:rsidRPr="00F25D8C">
        <w:t>•</w:t>
      </w:r>
      <w:r w:rsidR="00F25D8C" w:rsidRPr="00F25D8C">
        <w:t>Provérbios</w:t>
      </w:r>
      <w:r w:rsidRPr="00F25D8C">
        <w:t xml:space="preserve"> 30-31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174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>12-14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175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10-12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176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15:1-24; 2 </w:t>
      </w:r>
      <w:r w:rsidR="00F25D8C" w:rsidRPr="00F25D8C">
        <w:t>Crônicas</w:t>
      </w:r>
      <w:r w:rsidRPr="00F25D8C">
        <w:t xml:space="preserve"> 13-16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177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15:25-34; 1 </w:t>
      </w:r>
      <w:r w:rsidR="00C37BB5">
        <w:t xml:space="preserve">Reis </w:t>
      </w:r>
      <w:r w:rsidRPr="00F25D8C">
        <w:t xml:space="preserve">16:1-34; 2 </w:t>
      </w:r>
      <w:r w:rsidR="00F25D8C" w:rsidRPr="00F25D8C">
        <w:t>Crônicas</w:t>
      </w:r>
      <w:r w:rsidRPr="00F25D8C">
        <w:t xml:space="preserve"> 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178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>17-19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179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>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180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Reis </w:t>
      </w:r>
      <w:r w:rsidRPr="00F25D8C">
        <w:t xml:space="preserve">22; 2 </w:t>
      </w:r>
      <w:r w:rsidR="00F25D8C" w:rsidRPr="00F25D8C">
        <w:t>Crônicas</w:t>
      </w:r>
      <w:r w:rsidRPr="00F25D8C">
        <w:t xml:space="preserve"> 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181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19-23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182</w:t>
      </w:r>
    </w:p>
    <w:p w:rsidR="009517EB" w:rsidRPr="00F25D8C" w:rsidRDefault="009517EB" w:rsidP="009517EB">
      <w:r w:rsidRPr="00F25D8C">
        <w:t>•</w:t>
      </w:r>
      <w:r w:rsidR="00F25D8C" w:rsidRPr="00F25D8C">
        <w:t>Obadia</w:t>
      </w:r>
      <w:r w:rsidR="00F25D8C">
        <w:t>s</w:t>
      </w:r>
      <w:r w:rsidRPr="00F25D8C">
        <w:t xml:space="preserve">; </w:t>
      </w:r>
      <w:r w:rsidR="00F25D8C" w:rsidRPr="00F25D8C">
        <w:t>Salmo</w:t>
      </w:r>
      <w:r w:rsidRPr="00F25D8C">
        <w:t xml:space="preserve"> 82-83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183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>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184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>5-8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185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>9-11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186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12-13; 2 </w:t>
      </w:r>
      <w:r w:rsidR="00F25D8C" w:rsidRPr="00F25D8C">
        <w:t>Crônicas</w:t>
      </w:r>
      <w:r w:rsidRPr="00F25D8C">
        <w:t xml:space="preserve"> 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187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14; 2 </w:t>
      </w:r>
      <w:r w:rsidR="00F25D8C" w:rsidRPr="00F25D8C">
        <w:t>Crônicas</w:t>
      </w:r>
      <w:r w:rsidRPr="00F25D8C">
        <w:t xml:space="preserve"> 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188</w:t>
      </w:r>
    </w:p>
    <w:p w:rsidR="009517EB" w:rsidRPr="00F25D8C" w:rsidRDefault="009517EB" w:rsidP="009517EB">
      <w:r w:rsidRPr="00F25D8C">
        <w:t>•</w:t>
      </w:r>
      <w:r w:rsidR="00F25D8C">
        <w:t>Jonas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189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15; 2 </w:t>
      </w:r>
      <w:r w:rsidR="00F25D8C" w:rsidRPr="00F25D8C">
        <w:t>Crônicas</w:t>
      </w:r>
      <w:r w:rsidRPr="00F25D8C">
        <w:t xml:space="preserve"> 26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190</w:t>
      </w:r>
    </w:p>
    <w:p w:rsidR="009517EB" w:rsidRPr="00F25D8C" w:rsidRDefault="009517EB" w:rsidP="009517EB">
      <w:r w:rsidRPr="00F25D8C">
        <w:t>•</w:t>
      </w:r>
      <w:r w:rsidR="00F25D8C">
        <w:t>Isaías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191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5-8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192</w:t>
      </w:r>
    </w:p>
    <w:p w:rsidR="009517EB" w:rsidRPr="00F25D8C" w:rsidRDefault="009517EB" w:rsidP="009517EB">
      <w:r w:rsidRPr="00F25D8C">
        <w:t>•Amos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193</w:t>
      </w:r>
    </w:p>
    <w:p w:rsidR="009517EB" w:rsidRPr="00F25D8C" w:rsidRDefault="009517EB" w:rsidP="009517EB">
      <w:r w:rsidRPr="00F25D8C">
        <w:t>•Amos 6-9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194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27; </w:t>
      </w:r>
      <w:r w:rsidR="00F25D8C" w:rsidRPr="00F25D8C">
        <w:t>Isaías</w:t>
      </w:r>
      <w:r w:rsidRPr="00F25D8C">
        <w:t xml:space="preserve"> 9-12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195</w:t>
      </w:r>
    </w:p>
    <w:p w:rsidR="009517EB" w:rsidRPr="00F25D8C" w:rsidRDefault="009517EB" w:rsidP="009517EB">
      <w:r w:rsidRPr="00F25D8C">
        <w:t>•</w:t>
      </w:r>
      <w:r w:rsidR="00F25D8C" w:rsidRPr="00F25D8C">
        <w:t>Mi</w:t>
      </w:r>
      <w:r w:rsidR="00F25D8C">
        <w:t>queias</w:t>
      </w:r>
      <w:r w:rsidRPr="00F25D8C">
        <w:t xml:space="preserve"> 1-7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196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28; 2 </w:t>
      </w:r>
      <w:r w:rsidR="00C37BB5">
        <w:t xml:space="preserve">Reis </w:t>
      </w:r>
      <w:r w:rsidRPr="00F25D8C">
        <w:t>16-17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197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13-17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198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18-22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199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23-27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200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18:1-8; 2 </w:t>
      </w:r>
      <w:r w:rsidR="00F25D8C" w:rsidRPr="00F25D8C">
        <w:t>Crônicas</w:t>
      </w:r>
      <w:r w:rsidRPr="00F25D8C">
        <w:t xml:space="preserve"> 29-31; </w:t>
      </w:r>
      <w:r w:rsidR="00F25D8C" w:rsidRPr="00F25D8C">
        <w:t>Salmo</w:t>
      </w:r>
      <w:r w:rsidRPr="00F25D8C">
        <w:t xml:space="preserve"> 48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201</w:t>
      </w:r>
    </w:p>
    <w:p w:rsidR="009517EB" w:rsidRPr="00F25D8C" w:rsidRDefault="009517EB" w:rsidP="009517EB">
      <w:r w:rsidRPr="00F25D8C">
        <w:t>•</w:t>
      </w:r>
      <w:r w:rsidR="00F25D8C">
        <w:t>Oseias</w:t>
      </w:r>
      <w:r w:rsidRPr="00F25D8C">
        <w:t xml:space="preserve"> 1-7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202</w:t>
      </w:r>
    </w:p>
    <w:p w:rsidR="009517EB" w:rsidRPr="00F25D8C" w:rsidRDefault="009517EB" w:rsidP="009517EB">
      <w:r w:rsidRPr="00F25D8C">
        <w:t>•</w:t>
      </w:r>
      <w:r w:rsidR="00F25D8C" w:rsidRPr="00F25D8C">
        <w:t>Oseias</w:t>
      </w:r>
      <w:r w:rsidRPr="00F25D8C">
        <w:t xml:space="preserve"> 8-14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203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28-30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204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31-34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205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35-36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206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37-39; </w:t>
      </w:r>
      <w:r w:rsidR="00F25D8C" w:rsidRPr="00F25D8C">
        <w:t>Salmo</w:t>
      </w:r>
      <w:r w:rsidRPr="00F25D8C">
        <w:t xml:space="preserve"> 76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207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40-43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208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44-48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209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18:9-37; 2 </w:t>
      </w:r>
      <w:r w:rsidR="00C37BB5">
        <w:t xml:space="preserve">Reis </w:t>
      </w:r>
      <w:r w:rsidRPr="00F25D8C">
        <w:t xml:space="preserve">19:1-37; </w:t>
      </w:r>
      <w:r w:rsidR="00F25D8C" w:rsidRPr="00F25D8C">
        <w:t>Salmo</w:t>
      </w:r>
      <w:r w:rsidRPr="00F25D8C">
        <w:t xml:space="preserve"> 46, 80, 135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210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49-53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211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54-58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212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59-63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213</w:t>
      </w:r>
    </w:p>
    <w:p w:rsidR="009517EB" w:rsidRPr="00F25D8C" w:rsidRDefault="009517EB" w:rsidP="009517EB">
      <w:r w:rsidRPr="00F25D8C">
        <w:t>•</w:t>
      </w:r>
      <w:r w:rsidR="00F25D8C" w:rsidRPr="00F25D8C">
        <w:t>Isaías</w:t>
      </w:r>
      <w:r w:rsidRPr="00F25D8C">
        <w:t xml:space="preserve"> 64-66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214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>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215</w:t>
      </w:r>
    </w:p>
    <w:p w:rsidR="009517EB" w:rsidRPr="00F25D8C" w:rsidRDefault="009517EB" w:rsidP="009517EB">
      <w:r w:rsidRPr="00F25D8C">
        <w:t xml:space="preserve">•2 </w:t>
      </w:r>
      <w:r w:rsidR="00F25D8C" w:rsidRPr="00F25D8C">
        <w:t>Crônicas</w:t>
      </w:r>
      <w:r w:rsidRPr="00F25D8C">
        <w:t xml:space="preserve"> 32-33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216</w:t>
      </w:r>
    </w:p>
    <w:p w:rsidR="009517EB" w:rsidRPr="00F25D8C" w:rsidRDefault="009517EB" w:rsidP="009517EB">
      <w:r w:rsidRPr="00F25D8C">
        <w:t>•</w:t>
      </w:r>
      <w:r w:rsidR="00F25D8C">
        <w:t>Naum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217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22-23; 2 </w:t>
      </w:r>
      <w:r w:rsidR="00F25D8C" w:rsidRPr="00F25D8C">
        <w:t>Crônicas</w:t>
      </w:r>
      <w:r w:rsidRPr="00F25D8C">
        <w:t xml:space="preserve"> 34-35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218</w:t>
      </w:r>
    </w:p>
    <w:p w:rsidR="009517EB" w:rsidRPr="00F25D8C" w:rsidRDefault="009517EB" w:rsidP="009517EB">
      <w:r w:rsidRPr="00F25D8C">
        <w:t>•</w:t>
      </w:r>
      <w:proofErr w:type="spellStart"/>
      <w:r w:rsidR="00F25D8C">
        <w:t>Sanfonias</w:t>
      </w:r>
      <w:proofErr w:type="spellEnd"/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219</w:t>
      </w:r>
    </w:p>
    <w:p w:rsidR="009517EB" w:rsidRPr="00F25D8C" w:rsidRDefault="009517EB" w:rsidP="009517EB">
      <w:r w:rsidRPr="00F25D8C">
        <w:t>•</w:t>
      </w:r>
      <w:r w:rsidR="00F25D8C" w:rsidRPr="00F25D8C">
        <w:t>Jeremia</w:t>
      </w:r>
      <w:r w:rsidR="00F25D8C">
        <w:t>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220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221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7-9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222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10-13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223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14-17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224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18-22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225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23-25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226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26-29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227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30-31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228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32-34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229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35-37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230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38-40; </w:t>
      </w:r>
      <w:r w:rsidR="00F25D8C" w:rsidRPr="00F25D8C">
        <w:t>Salmo</w:t>
      </w:r>
      <w:r w:rsidRPr="00F25D8C">
        <w:t xml:space="preserve"> 74, 79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231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Reis </w:t>
      </w:r>
      <w:r w:rsidRPr="00F25D8C">
        <w:t xml:space="preserve">24-25; 2 </w:t>
      </w:r>
      <w:r w:rsidR="00F25D8C" w:rsidRPr="00F25D8C">
        <w:t>Crônicas</w:t>
      </w:r>
      <w:r w:rsidRPr="00F25D8C">
        <w:t xml:space="preserve"> 36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232</w:t>
      </w:r>
    </w:p>
    <w:p w:rsidR="009517EB" w:rsidRPr="00F25D8C" w:rsidRDefault="009517EB" w:rsidP="009517EB">
      <w:r w:rsidRPr="00F25D8C">
        <w:t>•</w:t>
      </w:r>
      <w:r w:rsidR="00F25D8C" w:rsidRPr="00F25D8C">
        <w:t>Haba</w:t>
      </w:r>
      <w:r w:rsidR="00F25D8C">
        <w:t>cuque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233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41-45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234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46-48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235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49-50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236</w:t>
      </w:r>
    </w:p>
    <w:p w:rsidR="009517EB" w:rsidRPr="00F25D8C" w:rsidRDefault="009517EB" w:rsidP="009517EB">
      <w:r w:rsidRPr="00F25D8C">
        <w:t>•</w:t>
      </w:r>
      <w:r w:rsidR="00F25D8C" w:rsidRPr="00F25D8C">
        <w:t>Jeremias</w:t>
      </w:r>
      <w:r w:rsidRPr="00F25D8C">
        <w:t xml:space="preserve"> 51-52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237</w:t>
      </w:r>
    </w:p>
    <w:p w:rsidR="009517EB" w:rsidRPr="00F25D8C" w:rsidRDefault="009517EB" w:rsidP="009517EB">
      <w:r w:rsidRPr="00F25D8C">
        <w:t>•</w:t>
      </w:r>
      <w:r w:rsidR="00F25D8C" w:rsidRPr="00F25D8C">
        <w:t>Lamenta</w:t>
      </w:r>
      <w:r w:rsidR="00F25D8C">
        <w:t>ções</w:t>
      </w:r>
      <w:r w:rsidRPr="00F25D8C">
        <w:t xml:space="preserve"> 1; </w:t>
      </w:r>
      <w:r w:rsidR="00F25D8C" w:rsidRPr="00F25D8C">
        <w:t>Lamentações</w:t>
      </w:r>
      <w:r w:rsidRPr="00F25D8C">
        <w:t xml:space="preserve"> 2; </w:t>
      </w:r>
      <w:r w:rsidR="00F25D8C" w:rsidRPr="00F25D8C">
        <w:t>Lamentações</w:t>
      </w:r>
      <w:r w:rsidRPr="00F25D8C">
        <w:t xml:space="preserve"> 3:1-36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238</w:t>
      </w:r>
    </w:p>
    <w:p w:rsidR="009517EB" w:rsidRPr="00F25D8C" w:rsidRDefault="009517EB" w:rsidP="009517EB">
      <w:r w:rsidRPr="00F25D8C">
        <w:t>•</w:t>
      </w:r>
      <w:r w:rsidR="00F25D8C" w:rsidRPr="00F25D8C">
        <w:t>Lamentações</w:t>
      </w:r>
      <w:r w:rsidRPr="00F25D8C">
        <w:t xml:space="preserve"> 3:37-66; </w:t>
      </w:r>
      <w:r w:rsidR="00F25D8C" w:rsidRPr="00F25D8C">
        <w:t>Lamentações</w:t>
      </w:r>
      <w:r w:rsidRPr="00F25D8C">
        <w:t xml:space="preserve"> 4; </w:t>
      </w:r>
      <w:r w:rsidR="00F25D8C" w:rsidRPr="00F25D8C">
        <w:t>Lamentações</w:t>
      </w:r>
      <w:r w:rsidRPr="00F25D8C">
        <w:t xml:space="preserve"> 5:1-22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239</w:t>
      </w:r>
    </w:p>
    <w:p w:rsidR="009517EB" w:rsidRPr="00F25D8C" w:rsidRDefault="009517EB" w:rsidP="009517EB">
      <w:r w:rsidRPr="00F25D8C">
        <w:t>•</w:t>
      </w:r>
      <w:r w:rsidR="00F25D8C">
        <w:t>Ezequ</w:t>
      </w:r>
      <w:r w:rsidR="00F25D8C" w:rsidRPr="00F25D8C">
        <w:t>iel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240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5-8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241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9-12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242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13-15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243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16-17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244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18-19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245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246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22-23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247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24-27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248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28-31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249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32-34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250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35-37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251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38-39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252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40-41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253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42-43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254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44-45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255</w:t>
      </w:r>
    </w:p>
    <w:p w:rsidR="009517EB" w:rsidRPr="00F25D8C" w:rsidRDefault="009517EB" w:rsidP="009517EB">
      <w:r w:rsidRPr="00F25D8C">
        <w:t>•</w:t>
      </w:r>
      <w:r w:rsidR="00F25D8C" w:rsidRPr="00F25D8C">
        <w:t>Ezequiel</w:t>
      </w:r>
      <w:r w:rsidRPr="00F25D8C">
        <w:t xml:space="preserve"> 46-48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256</w:t>
      </w:r>
    </w:p>
    <w:p w:rsidR="009517EB" w:rsidRPr="00F25D8C" w:rsidRDefault="009517EB" w:rsidP="009517EB">
      <w:r w:rsidRPr="00F25D8C">
        <w:t>•Joel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257</w:t>
      </w:r>
    </w:p>
    <w:p w:rsidR="009517EB" w:rsidRPr="00F25D8C" w:rsidRDefault="009517EB" w:rsidP="009517EB">
      <w:r w:rsidRPr="00F25D8C">
        <w:t>•Daniel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258</w:t>
      </w:r>
    </w:p>
    <w:p w:rsidR="009517EB" w:rsidRPr="00F25D8C" w:rsidRDefault="009517EB" w:rsidP="009517EB">
      <w:r w:rsidRPr="00F25D8C">
        <w:t>•Daniel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259</w:t>
      </w:r>
    </w:p>
    <w:p w:rsidR="009517EB" w:rsidRPr="00F25D8C" w:rsidRDefault="009517EB" w:rsidP="009517EB">
      <w:r w:rsidRPr="00F25D8C">
        <w:t>•Daniel 7-9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260</w:t>
      </w:r>
    </w:p>
    <w:p w:rsidR="009517EB" w:rsidRPr="00F25D8C" w:rsidRDefault="009517EB" w:rsidP="009517EB">
      <w:r w:rsidRPr="00F25D8C">
        <w:t>•Daniel 10-12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261</w:t>
      </w:r>
    </w:p>
    <w:p w:rsidR="009517EB" w:rsidRPr="00F25D8C" w:rsidRDefault="009517EB" w:rsidP="009517EB">
      <w:r w:rsidRPr="00F25D8C">
        <w:t>•</w:t>
      </w:r>
      <w:r w:rsidR="00C37BB5">
        <w:t xml:space="preserve">Esdras </w:t>
      </w:r>
      <w:r w:rsidRPr="00F25D8C">
        <w:t>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262</w:t>
      </w:r>
    </w:p>
    <w:p w:rsidR="009517EB" w:rsidRPr="00F25D8C" w:rsidRDefault="009517EB" w:rsidP="009517EB">
      <w:r w:rsidRPr="00F25D8C">
        <w:t>•</w:t>
      </w:r>
      <w:r w:rsidR="00C37BB5">
        <w:t xml:space="preserve">Esdras </w:t>
      </w:r>
      <w:r w:rsidRPr="00F25D8C">
        <w:t xml:space="preserve">4-6; </w:t>
      </w:r>
      <w:r w:rsidR="00F25D8C" w:rsidRPr="00F25D8C">
        <w:t>Salmo</w:t>
      </w:r>
      <w:r w:rsidRPr="00F25D8C">
        <w:t xml:space="preserve"> 137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263</w:t>
      </w:r>
    </w:p>
    <w:p w:rsidR="009517EB" w:rsidRPr="00F25D8C" w:rsidRDefault="009517EB" w:rsidP="009517EB">
      <w:r w:rsidRPr="00F25D8C">
        <w:t>•</w:t>
      </w:r>
      <w:r w:rsidR="00F25D8C">
        <w:t>Ageu</w:t>
      </w:r>
      <w:r w:rsidRPr="00F25D8C">
        <w:t xml:space="preserve"> 1-2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264</w:t>
      </w:r>
    </w:p>
    <w:p w:rsidR="009517EB" w:rsidRPr="00F25D8C" w:rsidRDefault="009517EB" w:rsidP="009517EB">
      <w:r w:rsidRPr="00F25D8C">
        <w:t>•</w:t>
      </w:r>
      <w:r w:rsidR="00F25D8C">
        <w:t>Zacarias</w:t>
      </w:r>
      <w:r w:rsidRPr="00F25D8C">
        <w:t xml:space="preserve"> 1-7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265</w:t>
      </w:r>
    </w:p>
    <w:p w:rsidR="009517EB" w:rsidRPr="00F25D8C" w:rsidRDefault="009517EB" w:rsidP="009517EB">
      <w:r w:rsidRPr="00F25D8C">
        <w:t>•</w:t>
      </w:r>
      <w:r w:rsidR="00F25D8C" w:rsidRPr="00F25D8C">
        <w:t>Zacarias</w:t>
      </w:r>
      <w:r w:rsidRPr="00F25D8C">
        <w:t xml:space="preserve"> 8-14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266</w:t>
      </w:r>
    </w:p>
    <w:p w:rsidR="009517EB" w:rsidRPr="00F25D8C" w:rsidRDefault="009517EB" w:rsidP="009517EB">
      <w:r w:rsidRPr="00F25D8C">
        <w:t>•</w:t>
      </w:r>
      <w:r w:rsidR="00C37BB5">
        <w:t xml:space="preserve">Ester </w:t>
      </w:r>
      <w:r w:rsidRPr="00F25D8C">
        <w:t>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267</w:t>
      </w:r>
    </w:p>
    <w:p w:rsidR="009517EB" w:rsidRPr="00F25D8C" w:rsidRDefault="009517EB" w:rsidP="009517EB">
      <w:r w:rsidRPr="00F25D8C">
        <w:t>•</w:t>
      </w:r>
      <w:r w:rsidR="00C37BB5">
        <w:t xml:space="preserve">Ester </w:t>
      </w:r>
      <w:r w:rsidRPr="00F25D8C">
        <w:t>6-10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268</w:t>
      </w:r>
    </w:p>
    <w:p w:rsidR="009517EB" w:rsidRPr="00F25D8C" w:rsidRDefault="009517EB" w:rsidP="009517EB">
      <w:r w:rsidRPr="00F25D8C">
        <w:t>•</w:t>
      </w:r>
      <w:r w:rsidR="00C37BB5">
        <w:t xml:space="preserve">Esdras </w:t>
      </w:r>
      <w:r w:rsidRPr="00F25D8C">
        <w:t>7-10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269</w:t>
      </w:r>
    </w:p>
    <w:p w:rsidR="009517EB" w:rsidRPr="00F25D8C" w:rsidRDefault="009517EB" w:rsidP="009517EB">
      <w:r w:rsidRPr="00F25D8C">
        <w:t>•</w:t>
      </w:r>
      <w:r w:rsidR="00F25D8C">
        <w:t>Neemias</w:t>
      </w:r>
      <w:r w:rsidRPr="00F25D8C">
        <w:t xml:space="preserve">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270</w:t>
      </w:r>
    </w:p>
    <w:p w:rsidR="009517EB" w:rsidRPr="00F25D8C" w:rsidRDefault="009517EB" w:rsidP="009517EB">
      <w:r w:rsidRPr="00F25D8C">
        <w:t>•</w:t>
      </w:r>
      <w:r w:rsidR="00F25D8C" w:rsidRPr="00F25D8C">
        <w:t>Neemias</w:t>
      </w:r>
      <w:r w:rsidRPr="00F25D8C">
        <w:t xml:space="preserve"> 6-7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271</w:t>
      </w:r>
    </w:p>
    <w:p w:rsidR="009517EB" w:rsidRPr="00F25D8C" w:rsidRDefault="009517EB" w:rsidP="009517EB">
      <w:r w:rsidRPr="00F25D8C">
        <w:t>•</w:t>
      </w:r>
      <w:r w:rsidR="00F25D8C" w:rsidRPr="00F25D8C">
        <w:t>Neemias</w:t>
      </w:r>
      <w:r w:rsidRPr="00F25D8C">
        <w:t xml:space="preserve"> 8-10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272</w:t>
      </w:r>
    </w:p>
    <w:p w:rsidR="009517EB" w:rsidRPr="00F25D8C" w:rsidRDefault="009517EB" w:rsidP="009517EB">
      <w:r w:rsidRPr="00F25D8C">
        <w:t>•</w:t>
      </w:r>
      <w:r w:rsidR="00F25D8C" w:rsidRPr="00F25D8C">
        <w:t>Neemias</w:t>
      </w:r>
      <w:r w:rsidRPr="00F25D8C">
        <w:t xml:space="preserve"> 11-13; </w:t>
      </w:r>
      <w:r w:rsidR="00F25D8C" w:rsidRPr="00F25D8C">
        <w:t>Salmo</w:t>
      </w:r>
      <w:r w:rsidRPr="00F25D8C">
        <w:t xml:space="preserve"> 126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273</w:t>
      </w:r>
    </w:p>
    <w:p w:rsidR="009517EB" w:rsidRPr="00F25D8C" w:rsidRDefault="009517EB" w:rsidP="009517EB">
      <w:r w:rsidRPr="00F25D8C">
        <w:t>•</w:t>
      </w:r>
      <w:r w:rsidR="00F25D8C" w:rsidRPr="00F25D8C">
        <w:t>Mala</w:t>
      </w:r>
      <w:r w:rsidR="00F25D8C">
        <w:t>quias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274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1; </w:t>
      </w:r>
      <w:r w:rsidR="00C37BB5">
        <w:t>João</w:t>
      </w:r>
      <w:r w:rsidRPr="00F25D8C">
        <w:t xml:space="preserve"> 1:1-14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275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1; </w:t>
      </w:r>
      <w:r w:rsidR="00C37BB5">
        <w:t>Lucas</w:t>
      </w:r>
      <w:r w:rsidRPr="00F25D8C">
        <w:t xml:space="preserve"> 2:1-38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276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2; </w:t>
      </w:r>
      <w:r w:rsidR="00C37BB5">
        <w:t>Lucas</w:t>
      </w:r>
      <w:r w:rsidRPr="00F25D8C">
        <w:t xml:space="preserve"> 2:39-52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277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3; </w:t>
      </w:r>
      <w:r w:rsidR="00C37BB5">
        <w:t>Marcos</w:t>
      </w:r>
      <w:r w:rsidRPr="00F25D8C">
        <w:t xml:space="preserve"> 1; </w:t>
      </w:r>
      <w:r w:rsidR="00C37BB5">
        <w:t>Lucas</w:t>
      </w:r>
      <w:r w:rsidRPr="00F25D8C">
        <w:t xml:space="preserve"> 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278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4; </w:t>
      </w:r>
      <w:r w:rsidR="00C37BB5">
        <w:t>Lucas</w:t>
      </w:r>
      <w:r w:rsidRPr="00F25D8C">
        <w:t xml:space="preserve"> 4-5; </w:t>
      </w:r>
      <w:r w:rsidR="00C37BB5">
        <w:t>João</w:t>
      </w:r>
      <w:r w:rsidRPr="00F25D8C">
        <w:t xml:space="preserve"> 1:15-51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279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2-4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280</w:t>
      </w:r>
    </w:p>
    <w:p w:rsidR="009517EB" w:rsidRPr="00F25D8C" w:rsidRDefault="009517EB" w:rsidP="009517EB">
      <w:r w:rsidRPr="00F25D8C">
        <w:t>•</w:t>
      </w:r>
      <w:r w:rsidR="00C37BB5">
        <w:t>Marcos</w:t>
      </w:r>
      <w:r w:rsidRPr="00F25D8C">
        <w:t xml:space="preserve"> 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281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282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12:1-21; </w:t>
      </w:r>
      <w:r w:rsidR="00C37BB5">
        <w:t>Marcos</w:t>
      </w:r>
      <w:r w:rsidRPr="00F25D8C">
        <w:t xml:space="preserve"> 3; </w:t>
      </w:r>
      <w:r w:rsidR="00C37BB5">
        <w:t>Lucas</w:t>
      </w:r>
      <w:r w:rsidRPr="00F25D8C">
        <w:t xml:space="preserve"> 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283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5-7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284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8:1-13; </w:t>
      </w:r>
      <w:r w:rsidR="00C37BB5">
        <w:t>Lucas</w:t>
      </w:r>
      <w:r w:rsidRPr="00F25D8C">
        <w:t xml:space="preserve"> 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285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286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12:22-50; </w:t>
      </w:r>
      <w:r w:rsidR="00C37BB5">
        <w:t>Lucas</w:t>
      </w:r>
      <w:r w:rsidRPr="00F25D8C">
        <w:t xml:space="preserve"> 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287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13; </w:t>
      </w:r>
      <w:r w:rsidR="00C37BB5">
        <w:t>Lucas</w:t>
      </w:r>
      <w:r w:rsidRPr="00F25D8C">
        <w:t xml:space="preserve"> 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288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8:14-34; </w:t>
      </w:r>
      <w:r w:rsidR="00C37BB5">
        <w:t>Marcos</w:t>
      </w:r>
      <w:r w:rsidRPr="00F25D8C">
        <w:t xml:space="preserve"> 4-5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289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9-10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290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14; </w:t>
      </w:r>
      <w:r w:rsidR="00C37BB5">
        <w:t>Marcos</w:t>
      </w:r>
      <w:r w:rsidRPr="00F25D8C">
        <w:t xml:space="preserve"> 6; </w:t>
      </w:r>
      <w:r w:rsidR="00C37BB5">
        <w:t>Lucas</w:t>
      </w:r>
      <w:r w:rsidRPr="00F25D8C">
        <w:t xml:space="preserve"> 9:1-17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291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292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15; </w:t>
      </w:r>
      <w:r w:rsidR="00C37BB5">
        <w:t>Marcos</w:t>
      </w:r>
      <w:r w:rsidRPr="00F25D8C">
        <w:t xml:space="preserve"> 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293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16; </w:t>
      </w:r>
      <w:r w:rsidR="00C37BB5">
        <w:t>Marcos</w:t>
      </w:r>
      <w:r w:rsidRPr="00F25D8C">
        <w:t xml:space="preserve"> 8; </w:t>
      </w:r>
      <w:r w:rsidR="00C37BB5">
        <w:t>Lucas</w:t>
      </w:r>
      <w:r w:rsidRPr="00F25D8C">
        <w:t xml:space="preserve"> 9:18-27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294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17; </w:t>
      </w:r>
      <w:r w:rsidR="00C37BB5">
        <w:t>Marcos</w:t>
      </w:r>
      <w:r w:rsidRPr="00F25D8C">
        <w:t xml:space="preserve"> 9; </w:t>
      </w:r>
      <w:r w:rsidR="00C37BB5">
        <w:t>Lucas</w:t>
      </w:r>
      <w:r w:rsidRPr="00F25D8C">
        <w:t xml:space="preserve"> 9:28-62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295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296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7-8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297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9:1-41; </w:t>
      </w:r>
      <w:r w:rsidR="00C37BB5">
        <w:t>João</w:t>
      </w:r>
      <w:r w:rsidRPr="00F25D8C">
        <w:t xml:space="preserve"> 10:1-21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298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10-11; </w:t>
      </w:r>
      <w:r w:rsidR="00C37BB5">
        <w:t>João</w:t>
      </w:r>
      <w:r w:rsidRPr="00F25D8C">
        <w:t xml:space="preserve"> 10:22-42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299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12-13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300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14-15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301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16; </w:t>
      </w:r>
      <w:r w:rsidR="00C37BB5">
        <w:t>Lucas</w:t>
      </w:r>
      <w:r w:rsidRPr="00F25D8C">
        <w:t xml:space="preserve"> 17:1-10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302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303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17:11-37; </w:t>
      </w:r>
      <w:r w:rsidR="00C37BB5">
        <w:t>Lucas</w:t>
      </w:r>
      <w:r w:rsidRPr="00F25D8C">
        <w:t xml:space="preserve"> 18:1-14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304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19; </w:t>
      </w:r>
      <w:r w:rsidR="00C37BB5">
        <w:t>Marcos</w:t>
      </w:r>
      <w:r w:rsidRPr="00F25D8C">
        <w:t xml:space="preserve"> 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305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306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18:15--43; </w:t>
      </w:r>
      <w:r w:rsidR="00C37BB5">
        <w:t>Lucas</w:t>
      </w:r>
      <w:r w:rsidRPr="00F25D8C">
        <w:t xml:space="preserve"> 19:1-48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307</w:t>
      </w:r>
    </w:p>
    <w:p w:rsidR="009517EB" w:rsidRPr="00F25D8C" w:rsidRDefault="009517EB" w:rsidP="009517EB">
      <w:r w:rsidRPr="00F25D8C">
        <w:t>•</w:t>
      </w:r>
      <w:r w:rsidR="00C37BB5">
        <w:t>Marcos</w:t>
      </w:r>
      <w:r w:rsidRPr="00F25D8C">
        <w:t xml:space="preserve"> 11; </w:t>
      </w:r>
      <w:r w:rsidR="00C37BB5">
        <w:t>João</w:t>
      </w:r>
      <w:r w:rsidRPr="00F25D8C">
        <w:t xml:space="preserve"> 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308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22; </w:t>
      </w:r>
      <w:r w:rsidR="00C37BB5">
        <w:t>Marcos</w:t>
      </w:r>
      <w:r w:rsidRPr="00F25D8C">
        <w:t xml:space="preserve"> 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309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23; </w:t>
      </w:r>
      <w:r w:rsidR="00C37BB5">
        <w:t>Lucas</w:t>
      </w:r>
      <w:r w:rsidRPr="00F25D8C">
        <w:t xml:space="preserve"> 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310</w:t>
      </w:r>
    </w:p>
    <w:p w:rsidR="009517EB" w:rsidRPr="00F25D8C" w:rsidRDefault="009517EB" w:rsidP="009517EB">
      <w:r w:rsidRPr="00F25D8C">
        <w:t>•</w:t>
      </w:r>
      <w:r w:rsidR="00C37BB5">
        <w:t>Marcos</w:t>
      </w:r>
      <w:r w:rsidRPr="00F25D8C">
        <w:t xml:space="preserve"> 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311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312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313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26; </w:t>
      </w:r>
      <w:r w:rsidR="00C37BB5">
        <w:t>Marcos</w:t>
      </w:r>
      <w:r w:rsidRPr="00F25D8C">
        <w:t xml:space="preserve"> 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314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22; </w:t>
      </w:r>
      <w:r w:rsidR="00C37BB5">
        <w:t>João</w:t>
      </w:r>
      <w:r w:rsidRPr="00F25D8C">
        <w:t xml:space="preserve"> 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315</w:t>
      </w:r>
    </w:p>
    <w:p w:rsidR="009517EB" w:rsidRPr="00F25D8C" w:rsidRDefault="009517EB" w:rsidP="009517EB">
      <w:r w:rsidRPr="00F25D8C">
        <w:t>•</w:t>
      </w:r>
      <w:r w:rsidR="00C37BB5">
        <w:t>João</w:t>
      </w:r>
      <w:r w:rsidRPr="00F25D8C">
        <w:t xml:space="preserve"> 14-17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316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27; </w:t>
      </w:r>
      <w:r w:rsidR="00C37BB5">
        <w:t>Marcos</w:t>
      </w:r>
      <w:r w:rsidRPr="00F25D8C">
        <w:t xml:space="preserve"> 15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317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23; </w:t>
      </w:r>
      <w:r w:rsidR="00C37BB5">
        <w:t>João</w:t>
      </w:r>
      <w:r w:rsidRPr="00F25D8C">
        <w:t xml:space="preserve"> 18-19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318</w:t>
      </w:r>
    </w:p>
    <w:p w:rsidR="009517EB" w:rsidRPr="00F25D8C" w:rsidRDefault="009517EB" w:rsidP="009517EB">
      <w:r w:rsidRPr="00F25D8C">
        <w:t>•</w:t>
      </w:r>
      <w:r w:rsidR="00C37BB5">
        <w:t>Mateus</w:t>
      </w:r>
      <w:r w:rsidRPr="00F25D8C">
        <w:t xml:space="preserve"> 28; </w:t>
      </w:r>
      <w:r w:rsidR="00C37BB5">
        <w:t>Marcos</w:t>
      </w:r>
      <w:r w:rsidRPr="00F25D8C">
        <w:t xml:space="preserve"> 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319</w:t>
      </w:r>
    </w:p>
    <w:p w:rsidR="009517EB" w:rsidRPr="00F25D8C" w:rsidRDefault="009517EB" w:rsidP="009517EB">
      <w:r w:rsidRPr="00F25D8C">
        <w:t>•</w:t>
      </w:r>
      <w:r w:rsidR="00C37BB5">
        <w:t>Lucas</w:t>
      </w:r>
      <w:r w:rsidRPr="00F25D8C">
        <w:t xml:space="preserve"> 24; </w:t>
      </w:r>
      <w:r w:rsidR="00C37BB5">
        <w:t>João</w:t>
      </w:r>
      <w:r w:rsidRPr="00F25D8C">
        <w:t xml:space="preserve"> 20-21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320</w:t>
      </w:r>
    </w:p>
    <w:p w:rsidR="009517EB" w:rsidRPr="00F25D8C" w:rsidRDefault="009517EB" w:rsidP="009517EB">
      <w:r w:rsidRPr="00F25D8C">
        <w:t>•</w:t>
      </w:r>
      <w:r w:rsidR="00F25D8C" w:rsidRPr="00F25D8C">
        <w:t>A</w:t>
      </w:r>
      <w:r w:rsidR="00F25D8C">
        <w:t>tos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321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322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7-8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323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9-10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324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11-12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325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13-14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326</w:t>
      </w:r>
    </w:p>
    <w:p w:rsidR="009517EB" w:rsidRPr="00F25D8C" w:rsidRDefault="009517EB" w:rsidP="009517EB">
      <w:r w:rsidRPr="00F25D8C">
        <w:t>•</w:t>
      </w:r>
      <w:r w:rsidR="00C37BB5">
        <w:t>Tiago</w:t>
      </w:r>
      <w:r w:rsidRPr="00F25D8C">
        <w:t xml:space="preserve">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327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15-16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328</w:t>
      </w:r>
    </w:p>
    <w:p w:rsidR="009517EB" w:rsidRPr="00F25D8C" w:rsidRDefault="009517EB" w:rsidP="009517EB">
      <w:r w:rsidRPr="00F25D8C">
        <w:t>•</w:t>
      </w:r>
      <w:r w:rsidR="00F25D8C">
        <w:t>Gálatas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329</w:t>
      </w:r>
    </w:p>
    <w:p w:rsidR="009517EB" w:rsidRPr="00F25D8C" w:rsidRDefault="009517EB" w:rsidP="009517EB">
      <w:r w:rsidRPr="00F25D8C">
        <w:t>•</w:t>
      </w:r>
      <w:r w:rsidR="00F25D8C" w:rsidRPr="00F25D8C">
        <w:t>Gálatas</w:t>
      </w:r>
      <w:r w:rsidRPr="00F25D8C">
        <w:t xml:space="preserve"> 4-6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330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17; </w:t>
      </w:r>
      <w:r w:rsidR="00F25D8C" w:rsidRPr="00F25D8C">
        <w:t>Atos</w:t>
      </w:r>
      <w:r w:rsidRPr="00F25D8C">
        <w:t xml:space="preserve"> 18:1-18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331</w:t>
      </w:r>
    </w:p>
    <w:p w:rsidR="009517EB" w:rsidRPr="00F25D8C" w:rsidRDefault="009517EB" w:rsidP="009517EB">
      <w:r w:rsidRPr="00F25D8C">
        <w:t xml:space="preserve">•1 </w:t>
      </w:r>
      <w:r w:rsidR="00F25D8C">
        <w:t>T</w:t>
      </w:r>
      <w:r w:rsidR="00F25D8C" w:rsidRPr="00F25D8C">
        <w:t>essaloni</w:t>
      </w:r>
      <w:r w:rsidR="00F25D8C">
        <w:t>censes</w:t>
      </w:r>
      <w:r w:rsidRPr="00F25D8C">
        <w:t xml:space="preserve"> 1-5; 2 </w:t>
      </w:r>
      <w:r w:rsidR="00F25D8C" w:rsidRPr="00F25D8C">
        <w:t>Tessalonicenses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332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18:19-28; </w:t>
      </w:r>
      <w:r w:rsidR="00F25D8C" w:rsidRPr="00F25D8C">
        <w:t>Atos</w:t>
      </w:r>
      <w:r w:rsidRPr="00F25D8C">
        <w:t xml:space="preserve"> 19:1-41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333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Coríntios 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334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Coríntios </w:t>
      </w:r>
      <w:r w:rsidRPr="00F25D8C">
        <w:t xml:space="preserve"> 5-8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335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Coríntios </w:t>
      </w:r>
      <w:r w:rsidRPr="00F25D8C">
        <w:t xml:space="preserve"> 9-11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336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Coríntios </w:t>
      </w:r>
      <w:r w:rsidRPr="00F25D8C">
        <w:t xml:space="preserve"> 12-14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337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Coríntios </w:t>
      </w:r>
      <w:r w:rsidRPr="00F25D8C">
        <w:t xml:space="preserve"> 15-16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338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Coríntios 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339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Coríntios </w:t>
      </w:r>
      <w:r w:rsidRPr="00F25D8C">
        <w:t xml:space="preserve"> 5-9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340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Coríntios </w:t>
      </w:r>
      <w:r w:rsidRPr="00F25D8C">
        <w:t xml:space="preserve"> 10-13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341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20:1-3; </w:t>
      </w:r>
      <w:r w:rsidR="00F25D8C" w:rsidRPr="00F25D8C">
        <w:t>Roman</w:t>
      </w:r>
      <w:r w:rsidR="00F25D8C">
        <w:t>o</w:t>
      </w:r>
      <w:r w:rsidR="00F25D8C" w:rsidRPr="00F25D8C">
        <w:t>s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342</w:t>
      </w:r>
    </w:p>
    <w:p w:rsidR="009517EB" w:rsidRPr="00F25D8C" w:rsidRDefault="009517EB" w:rsidP="009517EB">
      <w:r w:rsidRPr="00F25D8C">
        <w:t>•</w:t>
      </w:r>
      <w:r w:rsidR="00F25D8C" w:rsidRPr="00F25D8C">
        <w:t>Romanos</w:t>
      </w:r>
      <w:r w:rsidRPr="00F25D8C">
        <w:t xml:space="preserve"> 4-7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343</w:t>
      </w:r>
    </w:p>
    <w:p w:rsidR="009517EB" w:rsidRPr="00F25D8C" w:rsidRDefault="009517EB" w:rsidP="009517EB">
      <w:r w:rsidRPr="00F25D8C">
        <w:t>•</w:t>
      </w:r>
      <w:r w:rsidR="00F25D8C" w:rsidRPr="00F25D8C">
        <w:t>Romanos</w:t>
      </w:r>
      <w:r w:rsidRPr="00F25D8C">
        <w:t xml:space="preserve"> 8-10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344</w:t>
      </w:r>
    </w:p>
    <w:p w:rsidR="009517EB" w:rsidRPr="00F25D8C" w:rsidRDefault="009517EB" w:rsidP="009517EB">
      <w:r w:rsidRPr="00F25D8C">
        <w:t>•</w:t>
      </w:r>
      <w:r w:rsidR="00F25D8C" w:rsidRPr="00F25D8C">
        <w:t>Romanos</w:t>
      </w:r>
      <w:r w:rsidRPr="00F25D8C">
        <w:t xml:space="preserve"> 11-13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345</w:t>
      </w:r>
    </w:p>
    <w:p w:rsidR="009517EB" w:rsidRPr="00F25D8C" w:rsidRDefault="009517EB" w:rsidP="009517EB">
      <w:r w:rsidRPr="00F25D8C">
        <w:t>•</w:t>
      </w:r>
      <w:r w:rsidR="00F25D8C" w:rsidRPr="00F25D8C">
        <w:t>Romanos</w:t>
      </w:r>
      <w:r w:rsidRPr="00F25D8C">
        <w:t xml:space="preserve"> 14-16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346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20:4-38; </w:t>
      </w:r>
      <w:r w:rsidR="00F25D8C" w:rsidRPr="00F25D8C">
        <w:t>Atos</w:t>
      </w:r>
      <w:r w:rsidRPr="00F25D8C">
        <w:t xml:space="preserve"> 21; </w:t>
      </w:r>
      <w:r w:rsidR="00F25D8C" w:rsidRPr="00F25D8C">
        <w:t>Atos</w:t>
      </w:r>
      <w:r w:rsidRPr="00F25D8C">
        <w:t xml:space="preserve"> 22; </w:t>
      </w:r>
      <w:r w:rsidR="00F25D8C" w:rsidRPr="00F25D8C">
        <w:t>Atos</w:t>
      </w:r>
      <w:r w:rsidRPr="00F25D8C">
        <w:t xml:space="preserve"> 23:1-35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347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24-26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348</w:t>
      </w:r>
    </w:p>
    <w:p w:rsidR="009517EB" w:rsidRPr="00F25D8C" w:rsidRDefault="009517EB" w:rsidP="009517EB">
      <w:r w:rsidRPr="00F25D8C">
        <w:t>•</w:t>
      </w:r>
      <w:r w:rsidR="00F25D8C" w:rsidRPr="00F25D8C">
        <w:t>Atos</w:t>
      </w:r>
      <w:r w:rsidRPr="00F25D8C">
        <w:t xml:space="preserve"> 27-28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349</w:t>
      </w:r>
    </w:p>
    <w:p w:rsidR="009517EB" w:rsidRPr="00F25D8C" w:rsidRDefault="009517EB" w:rsidP="009517EB">
      <w:r w:rsidRPr="00F25D8C">
        <w:t>•</w:t>
      </w:r>
      <w:r w:rsidR="00F25D8C" w:rsidRPr="00F25D8C">
        <w:t>Coloss</w:t>
      </w:r>
      <w:r w:rsidR="00F25D8C">
        <w:t>enses</w:t>
      </w:r>
      <w:r w:rsidRPr="00F25D8C">
        <w:t xml:space="preserve"> 1-4; </w:t>
      </w:r>
      <w:r w:rsidR="00F25D8C">
        <w:t>Filemom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350</w:t>
      </w:r>
    </w:p>
    <w:p w:rsidR="009517EB" w:rsidRPr="00F25D8C" w:rsidRDefault="009517EB" w:rsidP="009517EB">
      <w:r w:rsidRPr="00F25D8C">
        <w:t>•</w:t>
      </w:r>
      <w:r w:rsidR="00F25D8C">
        <w:t>Efésios</w:t>
      </w:r>
      <w:r w:rsidRPr="00F25D8C">
        <w:t xml:space="preserve"> 1-6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351</w:t>
      </w:r>
    </w:p>
    <w:p w:rsidR="009517EB" w:rsidRPr="00F25D8C" w:rsidRDefault="009517EB" w:rsidP="009517EB">
      <w:r w:rsidRPr="00F25D8C">
        <w:t>•</w:t>
      </w:r>
      <w:r w:rsidR="00F25D8C">
        <w:t>Filipenses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352</w:t>
      </w:r>
    </w:p>
    <w:p w:rsidR="009517EB" w:rsidRPr="00F25D8C" w:rsidRDefault="009517EB" w:rsidP="009517EB">
      <w:r w:rsidRPr="00F25D8C">
        <w:t xml:space="preserve">•1 </w:t>
      </w:r>
      <w:r w:rsidR="00C37BB5">
        <w:t>Timóteo</w:t>
      </w:r>
      <w:r w:rsidRPr="00F25D8C">
        <w:t xml:space="preserve"> 1-6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353</w:t>
      </w:r>
    </w:p>
    <w:p w:rsidR="009517EB" w:rsidRPr="00F25D8C" w:rsidRDefault="009517EB" w:rsidP="009517EB">
      <w:r w:rsidRPr="00F25D8C">
        <w:t>•</w:t>
      </w:r>
      <w:r w:rsidR="00F25D8C" w:rsidRPr="00F25D8C">
        <w:t>Tit</w:t>
      </w:r>
      <w:r w:rsidR="00F25D8C">
        <w:t>o</w:t>
      </w:r>
      <w:r w:rsidRPr="00F25D8C">
        <w:t xml:space="preserve"> 1-3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354</w:t>
      </w:r>
    </w:p>
    <w:p w:rsidR="009517EB" w:rsidRPr="00F25D8C" w:rsidRDefault="009517EB" w:rsidP="009517EB">
      <w:r w:rsidRPr="00F25D8C">
        <w:t xml:space="preserve">•1 </w:t>
      </w:r>
      <w:r w:rsidR="00C37BB5">
        <w:t xml:space="preserve">Pedro </w:t>
      </w:r>
      <w:r w:rsidRPr="00F25D8C">
        <w:t>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355</w:t>
      </w:r>
    </w:p>
    <w:p w:rsidR="009517EB" w:rsidRPr="00F25D8C" w:rsidRDefault="009517EB" w:rsidP="009517EB">
      <w:r w:rsidRPr="00F25D8C">
        <w:t>•</w:t>
      </w:r>
      <w:r w:rsidR="00F25D8C" w:rsidRPr="00F25D8C">
        <w:t>Hebre</w:t>
      </w:r>
      <w:r w:rsidR="00F25D8C">
        <w:t>u</w:t>
      </w:r>
      <w:r w:rsidR="00F25D8C" w:rsidRPr="00F25D8C">
        <w:t>s</w:t>
      </w:r>
      <w:r w:rsidRPr="00F25D8C">
        <w:t xml:space="preserve"> 1-6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356</w:t>
      </w:r>
    </w:p>
    <w:p w:rsidR="009517EB" w:rsidRPr="00F25D8C" w:rsidRDefault="009517EB" w:rsidP="009517EB">
      <w:r w:rsidRPr="00F25D8C">
        <w:t>•</w:t>
      </w:r>
      <w:r w:rsidR="00F25D8C" w:rsidRPr="00F25D8C">
        <w:t>Hebreus</w:t>
      </w:r>
      <w:r w:rsidRPr="00F25D8C">
        <w:t xml:space="preserve"> 7-10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357</w:t>
      </w:r>
    </w:p>
    <w:p w:rsidR="009517EB" w:rsidRPr="00F25D8C" w:rsidRDefault="009517EB" w:rsidP="009517EB">
      <w:r w:rsidRPr="00F25D8C">
        <w:t>•</w:t>
      </w:r>
      <w:r w:rsidR="00F25D8C" w:rsidRPr="00F25D8C">
        <w:t>Hebreus</w:t>
      </w:r>
      <w:r w:rsidRPr="00F25D8C">
        <w:t xml:space="preserve"> 11-13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358</w:t>
      </w:r>
    </w:p>
    <w:p w:rsidR="009517EB" w:rsidRPr="00F25D8C" w:rsidRDefault="009517EB" w:rsidP="009517EB">
      <w:r w:rsidRPr="00F25D8C">
        <w:t xml:space="preserve">•2 </w:t>
      </w:r>
      <w:r w:rsidR="00C37BB5">
        <w:t>Timóteo</w:t>
      </w:r>
      <w:r w:rsidRPr="00F25D8C">
        <w:t xml:space="preserve"> 1-4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359</w:t>
      </w:r>
    </w:p>
    <w:p w:rsidR="009517EB" w:rsidRPr="00F25D8C" w:rsidRDefault="009517EB" w:rsidP="009517EB">
      <w:r w:rsidRPr="00F25D8C">
        <w:t xml:space="preserve">•2 </w:t>
      </w:r>
      <w:r w:rsidR="00C37BB5">
        <w:t xml:space="preserve">Pedro </w:t>
      </w:r>
      <w:r w:rsidRPr="00F25D8C">
        <w:t xml:space="preserve">1-3; </w:t>
      </w:r>
      <w:r w:rsidR="00F25D8C" w:rsidRPr="00F25D8C">
        <w:t>Jud</w:t>
      </w:r>
      <w:r w:rsidR="00F25D8C">
        <w:t>as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360</w:t>
      </w:r>
    </w:p>
    <w:p w:rsidR="009517EB" w:rsidRPr="00F25D8C" w:rsidRDefault="009517EB" w:rsidP="009517EB">
      <w:r w:rsidRPr="00F25D8C">
        <w:t xml:space="preserve">•1 </w:t>
      </w:r>
      <w:r w:rsidR="00C37BB5">
        <w:t>João</w:t>
      </w:r>
      <w:r w:rsidRPr="00F25D8C">
        <w:t xml:space="preserve">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361</w:t>
      </w:r>
    </w:p>
    <w:p w:rsidR="009517EB" w:rsidRPr="00F25D8C" w:rsidRDefault="009517EB" w:rsidP="009517EB">
      <w:r w:rsidRPr="00F25D8C">
        <w:t xml:space="preserve">•2 </w:t>
      </w:r>
      <w:r w:rsidR="00C37BB5">
        <w:t>João</w:t>
      </w:r>
      <w:r w:rsidRPr="00F25D8C">
        <w:t xml:space="preserve">; 3 </w:t>
      </w:r>
      <w:r w:rsidR="00C37BB5">
        <w:t>João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362</w:t>
      </w:r>
    </w:p>
    <w:p w:rsidR="009517EB" w:rsidRPr="00F25D8C" w:rsidRDefault="009517EB" w:rsidP="009517EB">
      <w:r w:rsidRPr="00F25D8C">
        <w:t>•</w:t>
      </w:r>
      <w:r w:rsidR="00F25D8C">
        <w:t>Apocalipse</w:t>
      </w:r>
      <w:r w:rsidRPr="00F25D8C">
        <w:t xml:space="preserve"> 1-5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363</w:t>
      </w:r>
    </w:p>
    <w:p w:rsidR="009517EB" w:rsidRPr="00F25D8C" w:rsidRDefault="009517EB" w:rsidP="009517EB">
      <w:r w:rsidRPr="00F25D8C">
        <w:t>•</w:t>
      </w:r>
      <w:r w:rsidR="00F25D8C" w:rsidRPr="00F25D8C">
        <w:t>Apocalipse</w:t>
      </w:r>
      <w:r w:rsidRPr="00F25D8C">
        <w:t xml:space="preserve"> 6-11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364</w:t>
      </w:r>
    </w:p>
    <w:p w:rsidR="009517EB" w:rsidRPr="00F25D8C" w:rsidRDefault="009517EB" w:rsidP="009517EB">
      <w:r w:rsidRPr="00F25D8C">
        <w:t>•</w:t>
      </w:r>
      <w:r w:rsidR="00F25D8C" w:rsidRPr="00F25D8C">
        <w:t>Apocalipse</w:t>
      </w:r>
      <w:r w:rsidRPr="00F25D8C">
        <w:t xml:space="preserve"> 12-18</w:t>
      </w:r>
    </w:p>
    <w:p w:rsidR="009517EB" w:rsidRPr="00F25D8C" w:rsidRDefault="00F25D8C" w:rsidP="009517EB">
      <w:r w:rsidRPr="00F25D8C">
        <w:t xml:space="preserve">Dia </w:t>
      </w:r>
      <w:r w:rsidR="009517EB" w:rsidRPr="00F25D8C">
        <w:t>365</w:t>
      </w:r>
    </w:p>
    <w:p w:rsidR="004F2655" w:rsidRDefault="009517EB" w:rsidP="009517EB">
      <w:r w:rsidRPr="00F25D8C">
        <w:t>•</w:t>
      </w:r>
      <w:r w:rsidR="00F25D8C" w:rsidRPr="00F25D8C">
        <w:t>Apocalipse</w:t>
      </w:r>
      <w:r w:rsidRPr="00F25D8C">
        <w:t xml:space="preserve"> 19-22</w:t>
      </w:r>
    </w:p>
    <w:p w:rsidR="00F47382" w:rsidRPr="00F25D8C" w:rsidRDefault="00F47382" w:rsidP="009517EB">
      <w:r>
        <w:br/>
      </w:r>
      <w:r>
        <w:br/>
      </w:r>
      <w:r>
        <w:br/>
        <w:t xml:space="preserve">Se alguém puder transformar este programa em uma tabela com várias colunas, com espaços para, depois de impressa em uma única página </w:t>
      </w:r>
      <w:proofErr w:type="spellStart"/>
      <w:r>
        <w:t>A4</w:t>
      </w:r>
      <w:proofErr w:type="spellEnd"/>
      <w:r>
        <w:t xml:space="preserve">, irmos marcando X nos dias já cumpridos, por favor me envie em </w:t>
      </w:r>
      <w:proofErr w:type="spellStart"/>
      <w:r>
        <w:t>pdf</w:t>
      </w:r>
      <w:proofErr w:type="spellEnd"/>
      <w:r>
        <w:t xml:space="preserve"> (e em </w:t>
      </w:r>
      <w:proofErr w:type="spellStart"/>
      <w:r>
        <w:t>docx</w:t>
      </w:r>
      <w:proofErr w:type="spellEnd"/>
      <w:r>
        <w:t>).</w:t>
      </w:r>
    </w:p>
    <w:sectPr w:rsidR="00F47382" w:rsidRPr="00F25D8C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/>
  <w:defaultTabStop w:val="708"/>
  <w:hyphenationZone w:val="425"/>
  <w:characterSpacingControl w:val="doNotCompress"/>
  <w:compat/>
  <w:rsids>
    <w:rsidRoot w:val="009517EB"/>
    <w:rsid w:val="000D6090"/>
    <w:rsid w:val="00233AB8"/>
    <w:rsid w:val="002A4A5F"/>
    <w:rsid w:val="00335ED4"/>
    <w:rsid w:val="003E28A0"/>
    <w:rsid w:val="00463F47"/>
    <w:rsid w:val="004F2655"/>
    <w:rsid w:val="00631EF1"/>
    <w:rsid w:val="00745EF1"/>
    <w:rsid w:val="007C5287"/>
    <w:rsid w:val="007D1A7A"/>
    <w:rsid w:val="0080659C"/>
    <w:rsid w:val="008C12DA"/>
    <w:rsid w:val="009517EB"/>
    <w:rsid w:val="009862E6"/>
    <w:rsid w:val="00990E03"/>
    <w:rsid w:val="00997FF2"/>
    <w:rsid w:val="009F1BFE"/>
    <w:rsid w:val="00A2167E"/>
    <w:rsid w:val="00A400E3"/>
    <w:rsid w:val="00B71013"/>
    <w:rsid w:val="00B9014E"/>
    <w:rsid w:val="00C37BB5"/>
    <w:rsid w:val="00C93474"/>
    <w:rsid w:val="00DA6499"/>
    <w:rsid w:val="00DF6527"/>
    <w:rsid w:val="00E0169B"/>
    <w:rsid w:val="00F25D8C"/>
    <w:rsid w:val="00F4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paragraph" w:styleId="Ttulo1">
    <w:name w:val="heading 1"/>
    <w:basedOn w:val="Normal"/>
    <w:next w:val="Normal"/>
    <w:link w:val="Ttulo1Char"/>
    <w:uiPriority w:val="9"/>
    <w:qFormat/>
    <w:rsid w:val="00951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1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9517E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5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as.com.br/vitrine.asp?depto=1" TargetMode="External"/><Relationship Id="rId5" Type="http://schemas.openxmlformats.org/officeDocument/2006/relationships/hyperlink" Target="http://www.biblestudytools.com/bible-reading-plan/chronological.html" TargetMode="External"/><Relationship Id="rId4" Type="http://schemas.openxmlformats.org/officeDocument/2006/relationships/hyperlink" Target="http://www.esbocandoideias.com/2011/12/planos-de-leitura-da-biblia-1-ano-3-meses-fas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2171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Hélio de Menezes Silva</cp:lastModifiedBy>
  <cp:revision>1</cp:revision>
  <dcterms:created xsi:type="dcterms:W3CDTF">2014-12-28T12:44:00Z</dcterms:created>
  <dcterms:modified xsi:type="dcterms:W3CDTF">2014-12-28T14:14:00Z</dcterms:modified>
</cp:coreProperties>
</file>